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299532">
      <w:pPr>
        <w:pStyle w:val="2"/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b/>
          <w:bCs/>
        </w:rPr>
        <w:t>Sprint Retrospective</w:t>
      </w:r>
    </w:p>
    <w:p w14:paraId="4DA2392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6A02729E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What Went Well</w:t>
      </w:r>
    </w:p>
    <w:p w14:paraId="4556CAF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Understanding of Work:</w:t>
      </w:r>
      <w:r>
        <w:t xml:space="preserve"> Having a clear scope and requirements allowed for efficient planning and focused test coverage.</w:t>
      </w:r>
    </w:p>
    <w:p w14:paraId="5A58458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/>
      </w:pPr>
      <w:r>
        <w:rPr>
          <w:rStyle w:val="6"/>
        </w:rPr>
        <w:t>Efficient Test Strategy Implementation:</w:t>
      </w:r>
      <w:r>
        <w:t xml:space="preserve"> </w:t>
      </w:r>
      <w:r>
        <w:rPr>
          <w:lang w:val="en-US" w:eastAsia="zh-CN"/>
        </w:rPr>
        <w:t>validation of every use case was made possible by a simplified test methodology.</w:t>
      </w:r>
    </w:p>
    <w:p w14:paraId="5DB43EB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/>
          <w:lang w:val="en-US"/>
        </w:rPr>
      </w:pPr>
      <w:r>
        <w:rPr>
          <w:rStyle w:val="6"/>
          <w:rFonts w:hint="default" w:ascii="Times New Roman" w:hAnsi="Times New Roman" w:eastAsia="SimSun" w:cs="Times New Roman"/>
          <w:lang w:val="en-US"/>
        </w:rPr>
        <w:t xml:space="preserve">Working With Jira: </w:t>
      </w:r>
      <w:r>
        <w:rPr>
          <w:rFonts w:hint="default"/>
          <w:lang w:val="en-US"/>
        </w:rPr>
        <w:t>Software worked as expected through out the testing process</w:t>
      </w:r>
    </w:p>
    <w:p w14:paraId="5DFB16D4">
      <w:pPr>
        <w:pStyle w:val="5"/>
        <w:keepNext w:val="0"/>
        <w:keepLines w:val="0"/>
        <w:widowControl/>
        <w:suppressLineNumbers w:val="0"/>
        <w:ind w:left="720"/>
      </w:pPr>
      <w:bookmarkStart w:id="0" w:name="_GoBack"/>
      <w:r>
        <w:rPr>
          <w:rStyle w:val="6"/>
        </w:rPr>
        <w:t>Areas for Improvement</w:t>
      </w:r>
    </w:p>
    <w:bookmarkEnd w:id="0"/>
    <w:p w14:paraId="7E20D4D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Better Estimation of Time:</w:t>
      </w:r>
      <w:r>
        <w:t xml:space="preserve"> Some complex scenarios, like access controls and data relationships, took longer than expected, impacting time management.</w:t>
      </w:r>
    </w:p>
    <w:p w14:paraId="2C40BD5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 xml:space="preserve"> Test Techniques:</w:t>
      </w:r>
      <w:r>
        <w:t xml:space="preserve"> Boundary testing and negative testing strategies could be better integrated into the test plan for improved thoroughness.</w:t>
      </w:r>
    </w:p>
    <w:p w14:paraId="3BB12E4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Time Management:</w:t>
      </w:r>
      <w:r>
        <w:t xml:space="preserve"> Some phases ran longer than scheduled, requiring last-minute adjustments to meet deadlines.</w:t>
      </w:r>
    </w:p>
    <w:p w14:paraId="747202E9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Next Sprint Objectives</w:t>
      </w:r>
    </w:p>
    <w:p w14:paraId="70E90E5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Additional Tests to Execute:</w:t>
      </w:r>
      <w:r>
        <w:t xml:space="preserve"> Further edge case tests, particularly around data security and uniqueness validation.</w:t>
      </w:r>
    </w:p>
    <w:p w14:paraId="19418DA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Update Story Points and Velocity Estimates:</w:t>
      </w:r>
      <w:r>
        <w:t xml:space="preserve"> Adjust estimates based on insights from this Sprint to enhance future planning accuracy.</w:t>
      </w:r>
    </w:p>
    <w:p w14:paraId="4EC2CCC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/>
          <w:bCs/>
        </w:rPr>
      </w:pPr>
      <w:r>
        <w:rPr>
          <w:rFonts w:hint="default"/>
          <w:b/>
          <w:bCs/>
          <w:lang w:val="en-US"/>
        </w:rPr>
        <w:t>Time management:</w:t>
      </w:r>
      <w:r>
        <w:rPr>
          <w:rFonts w:hint="default"/>
          <w:lang w:val="en-US"/>
        </w:rPr>
        <w:t xml:space="preserve"> conclude every task as allocated time schedule</w:t>
      </w:r>
    </w:p>
    <w:p w14:paraId="5576B57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200FE1"/>
    <w:multiLevelType w:val="multilevel"/>
    <w:tmpl w:val="88200F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87F74"/>
    <w:rsid w:val="0478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2024-11-01T16:06:00Z</dcterms:created>
  <dc:creator>Roshan</dc:creator>
  <cp:lastModifiedBy>Roshan</cp:lastModifiedBy>
  <dcterms:modified xsi:type="dcterms:W3CDTF">2024-11-01T16:17:54Z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840A6D01D9544450ACE8A8758E55E3A4_11</vt:lpwstr>
  </property>
</Properties>
</file>