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BAC8" w14:textId="786CF616" w:rsidR="00D9223D" w:rsidRPr="005C61FD" w:rsidRDefault="00522C0E" w:rsidP="00A76852">
      <w:pPr>
        <w:pStyle w:val="4"/>
        <w:numPr>
          <w:ilvl w:val="0"/>
          <w:numId w:val="4"/>
        </w:numPr>
        <w:shd w:val="clear" w:color="auto" w:fill="FFFFFF"/>
        <w:spacing w:after="0" w:line="360" w:lineRule="atLeast"/>
        <w:ind w:leftChars="0" w:firstLineChars="0"/>
        <w:rPr>
          <w:rFonts w:asciiTheme="minorEastAsia" w:hAnsiTheme="minorEastAsia"/>
          <w:b w:val="0"/>
          <w:bCs w:val="0"/>
          <w:color w:val="222222"/>
          <w:sz w:val="28"/>
          <w:szCs w:val="28"/>
        </w:rPr>
      </w:pPr>
      <w:r w:rsidRPr="005C61FD">
        <w:rPr>
          <w:rFonts w:asciiTheme="minorEastAsia" w:hAnsiTheme="minorEastAsia"/>
          <w:b w:val="0"/>
          <w:bCs w:val="0"/>
          <w:color w:val="222222"/>
          <w:sz w:val="28"/>
          <w:szCs w:val="28"/>
        </w:rPr>
        <w:t>G</w:t>
      </w:r>
      <w:r w:rsidRPr="005C61FD">
        <w:rPr>
          <w:rFonts w:asciiTheme="minorEastAsia" w:hAnsiTheme="minorEastAsia" w:hint="eastAsia"/>
          <w:b w:val="0"/>
          <w:bCs w:val="0"/>
          <w:color w:val="222222"/>
          <w:sz w:val="28"/>
          <w:szCs w:val="28"/>
        </w:rPr>
        <w:t xml:space="preserve">IT이란 </w:t>
      </w:r>
      <w:r w:rsidR="00C02542" w:rsidRPr="005C61FD">
        <w:rPr>
          <w:rFonts w:asciiTheme="minorEastAsia" w:hAnsiTheme="minorEastAsia"/>
          <w:b w:val="0"/>
          <w:bCs w:val="0"/>
          <w:color w:val="222222"/>
          <w:sz w:val="28"/>
          <w:szCs w:val="28"/>
        </w:rPr>
        <w:t>무엇일까</w:t>
      </w:r>
      <w:r w:rsidRPr="005C61FD">
        <w:rPr>
          <w:rFonts w:asciiTheme="minorEastAsia" w:hAnsiTheme="minorEastAsia" w:hint="eastAsia"/>
          <w:b w:val="0"/>
          <w:bCs w:val="0"/>
          <w:color w:val="222222"/>
          <w:sz w:val="28"/>
          <w:szCs w:val="28"/>
        </w:rPr>
        <w:t>?</w:t>
      </w:r>
    </w:p>
    <w:p w14:paraId="620D7527" w14:textId="77777777" w:rsidR="00A35531" w:rsidRPr="005C61FD" w:rsidRDefault="00EA1FC3" w:rsidP="00A35531">
      <w:pPr>
        <w:pStyle w:val="a5"/>
        <w:shd w:val="clear" w:color="auto" w:fill="FFFFFF"/>
        <w:spacing w:before="60" w:beforeAutospacing="0" w:after="0" w:afterAutospacing="0"/>
        <w:ind w:firstLine="127"/>
        <w:rPr>
          <w:rFonts w:asciiTheme="minorEastAsia" w:eastAsiaTheme="minorEastAsia" w:hAnsiTheme="minorEastAsia"/>
          <w:color w:val="222222"/>
          <w:sz w:val="22"/>
          <w:szCs w:val="22"/>
        </w:rPr>
      </w:pPr>
      <w:r w:rsidRPr="005C61FD">
        <w:rPr>
          <w:rFonts w:asciiTheme="minorEastAsia" w:eastAsiaTheme="minorEastAsia" w:hAnsiTheme="minorEastAsia"/>
          <w:sz w:val="22"/>
          <w:szCs w:val="22"/>
        </w:rPr>
        <w:t>Gi</w:t>
      </w:r>
      <w:r w:rsidR="000F53D0" w:rsidRPr="005C61FD">
        <w:rPr>
          <w:rFonts w:asciiTheme="minorEastAsia" w:eastAsiaTheme="minorEastAsia" w:hAnsiTheme="minorEastAsia"/>
          <w:sz w:val="22"/>
          <w:szCs w:val="22"/>
        </w:rPr>
        <w:t>t</w:t>
      </w:r>
      <w:r w:rsidRPr="005C61FD">
        <w:rPr>
          <w:rFonts w:asciiTheme="minorEastAsia" w:eastAsiaTheme="minorEastAsia" w:hAnsiTheme="minorEastAsia"/>
          <w:sz w:val="22"/>
          <w:szCs w:val="22"/>
        </w:rPr>
        <w:t>은 2005년에 리누스</w:t>
      </w:r>
      <w:r w:rsidR="00812630" w:rsidRPr="005C61FD">
        <w:rPr>
          <w:rFonts w:asciiTheme="minorEastAsia" w:eastAsiaTheme="minorEastAsia" w:hAnsiTheme="minorEastAsia"/>
          <w:sz w:val="22"/>
          <w:szCs w:val="22"/>
        </w:rPr>
        <w:t xml:space="preserve"> 베네딕트</w:t>
      </w:r>
      <w:r w:rsidRPr="005C61FD">
        <w:rPr>
          <w:rFonts w:asciiTheme="minorEastAsia" w:eastAsiaTheme="minorEastAsia" w:hAnsiTheme="minorEastAsia"/>
          <w:sz w:val="22"/>
          <w:szCs w:val="22"/>
        </w:rPr>
        <w:t xml:space="preserve"> 토르발스에 의해 개발된</w:t>
      </w:r>
      <w:r w:rsidR="00416EC7" w:rsidRPr="005C61FD">
        <w:rPr>
          <w:rFonts w:asciiTheme="minorEastAsia" w:eastAsiaTheme="minorEastAsia" w:hAnsiTheme="minorEastAsia"/>
          <w:sz w:val="22"/>
          <w:szCs w:val="22"/>
        </w:rPr>
        <w:t xml:space="preserve"> </w:t>
      </w:r>
      <w:r w:rsidRPr="005C61FD">
        <w:rPr>
          <w:rFonts w:asciiTheme="minorEastAsia" w:eastAsiaTheme="minorEastAsia" w:hAnsiTheme="minorEastAsia"/>
          <w:sz w:val="22"/>
          <w:szCs w:val="22"/>
        </w:rPr>
        <w:t xml:space="preserve">분산 버전관리 시스템(Distributed Version Control Systems - DVCS)으로, 컴퓨터 파일의 변경사항을 추적하고 여러명의 사용자들 </w:t>
      </w:r>
      <w:r w:rsidR="0057677D" w:rsidRPr="005C61FD">
        <w:rPr>
          <w:rFonts w:asciiTheme="minorEastAsia" w:eastAsiaTheme="minorEastAsia" w:hAnsiTheme="minorEastAsia"/>
          <w:sz w:val="22"/>
          <w:szCs w:val="22"/>
        </w:rPr>
        <w:t xml:space="preserve">간에 </w:t>
      </w:r>
      <w:r w:rsidRPr="005C61FD">
        <w:rPr>
          <w:rFonts w:asciiTheme="minorEastAsia" w:eastAsiaTheme="minorEastAsia" w:hAnsiTheme="minorEastAsia"/>
          <w:sz w:val="22"/>
          <w:szCs w:val="22"/>
        </w:rPr>
        <w:t>파일에 대한 작업을 조율하는데</w:t>
      </w:r>
      <w:r w:rsidR="00295946" w:rsidRPr="005C61FD">
        <w:rPr>
          <w:rFonts w:asciiTheme="minorEastAsia" w:eastAsiaTheme="minorEastAsia" w:hAnsiTheme="minorEastAsia"/>
          <w:sz w:val="22"/>
          <w:szCs w:val="22"/>
        </w:rPr>
        <w:t xml:space="preserve"> 사용된다.</w:t>
      </w:r>
      <w:r w:rsidR="009C137C" w:rsidRPr="005C61FD">
        <w:rPr>
          <w:rFonts w:asciiTheme="minorEastAsia" w:eastAsiaTheme="minorEastAsia" w:hAnsiTheme="minorEastAsia"/>
          <w:color w:val="222222"/>
          <w:sz w:val="22"/>
          <w:szCs w:val="22"/>
        </w:rPr>
        <w:t xml:space="preserve"> </w:t>
      </w:r>
      <w:r w:rsidR="00522C0E" w:rsidRPr="005C61FD">
        <w:rPr>
          <w:rFonts w:asciiTheme="minorEastAsia" w:eastAsiaTheme="minorEastAsia" w:hAnsiTheme="minorEastAsia" w:hint="eastAsia"/>
          <w:color w:val="222222"/>
          <w:sz w:val="22"/>
          <w:szCs w:val="22"/>
        </w:rPr>
        <w:t xml:space="preserve">즉, 주로 여러명의 개발자가 하나의 소프트웨어 개발 프로젝트에 참여할 때, 소스 코드를 </w:t>
      </w:r>
      <w:r w:rsidR="00EC6B88" w:rsidRPr="005C61FD">
        <w:rPr>
          <w:rFonts w:asciiTheme="minorEastAsia" w:eastAsiaTheme="minorEastAsia" w:hAnsiTheme="minorEastAsia"/>
          <w:color w:val="222222"/>
          <w:sz w:val="22"/>
          <w:szCs w:val="22"/>
        </w:rPr>
        <w:t>관리하는데에</w:t>
      </w:r>
      <w:r w:rsidR="00522C0E" w:rsidRPr="005C61FD">
        <w:rPr>
          <w:rFonts w:asciiTheme="minorEastAsia" w:eastAsiaTheme="minorEastAsia" w:hAnsiTheme="minorEastAsia" w:hint="eastAsia"/>
          <w:color w:val="222222"/>
          <w:sz w:val="22"/>
          <w:szCs w:val="22"/>
        </w:rPr>
        <w:t xml:space="preserve"> 주로 사용된다</w:t>
      </w:r>
      <w:r w:rsidR="00EC6B88" w:rsidRPr="005C61FD">
        <w:rPr>
          <w:rFonts w:asciiTheme="minorEastAsia" w:eastAsiaTheme="minorEastAsia" w:hAnsiTheme="minorEastAsia"/>
          <w:color w:val="222222"/>
          <w:sz w:val="22"/>
          <w:szCs w:val="22"/>
        </w:rPr>
        <w:t>.</w:t>
      </w:r>
    </w:p>
    <w:p w14:paraId="12074972" w14:textId="7DA0D472" w:rsidR="000F49E0" w:rsidRPr="005C61FD" w:rsidRDefault="001D6D0E" w:rsidP="00A35531">
      <w:pPr>
        <w:pStyle w:val="a5"/>
        <w:numPr>
          <w:ilvl w:val="0"/>
          <w:numId w:val="2"/>
        </w:numPr>
        <w:shd w:val="clear" w:color="auto" w:fill="FFFFFF"/>
        <w:spacing w:before="60" w:beforeAutospacing="0" w:after="0" w:afterAutospacing="0"/>
        <w:rPr>
          <w:rFonts w:asciiTheme="minorEastAsia" w:eastAsiaTheme="minorEastAsia" w:hAnsiTheme="minorEastAsia"/>
          <w:color w:val="222222"/>
          <w:sz w:val="28"/>
          <w:szCs w:val="28"/>
        </w:rPr>
      </w:pPr>
      <w:r w:rsidRPr="005C61FD">
        <w:rPr>
          <w:rFonts w:asciiTheme="minorEastAsia" w:eastAsiaTheme="minorEastAsia" w:hAnsiTheme="minorEastAsia"/>
          <w:sz w:val="28"/>
          <w:szCs w:val="28"/>
        </w:rPr>
        <w:t xml:space="preserve">깃(git)의 장점 </w:t>
      </w:r>
    </w:p>
    <w:p w14:paraId="7045ABDB" w14:textId="77777777" w:rsidR="008C5985" w:rsidRPr="005C61FD" w:rsidRDefault="001D6D0E" w:rsidP="000F49E0">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인터넷 연결이 되지 </w:t>
      </w:r>
      <w:r w:rsidR="006426AB" w:rsidRPr="005C61FD">
        <w:rPr>
          <w:rFonts w:asciiTheme="minorEastAsia" w:eastAsiaTheme="minorEastAsia" w:hAnsiTheme="minorEastAsia"/>
          <w:sz w:val="22"/>
          <w:szCs w:val="22"/>
        </w:rPr>
        <w:t xml:space="preserve">않아도 </w:t>
      </w:r>
      <w:r w:rsidRPr="005C61FD">
        <w:rPr>
          <w:rFonts w:asciiTheme="minorEastAsia" w:eastAsiaTheme="minorEastAsia" w:hAnsiTheme="minorEastAsia"/>
          <w:sz w:val="22"/>
          <w:szCs w:val="22"/>
        </w:rPr>
        <w:t xml:space="preserve">개발을 진행 할 수 </w:t>
      </w:r>
      <w:r w:rsidR="006426AB" w:rsidRPr="005C61FD">
        <w:rPr>
          <w:rFonts w:asciiTheme="minorEastAsia" w:eastAsiaTheme="minorEastAsia" w:hAnsiTheme="minorEastAsia"/>
          <w:sz w:val="22"/>
          <w:szCs w:val="22"/>
        </w:rPr>
        <w:t>있다.</w:t>
      </w:r>
    </w:p>
    <w:p w14:paraId="24AF66EE" w14:textId="77777777" w:rsidR="000B033F" w:rsidRPr="005C61FD" w:rsidRDefault="001D6D0E" w:rsidP="000B033F">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중앙 저장소가 삭제되어도 복구가 </w:t>
      </w:r>
      <w:r w:rsidR="008C5985" w:rsidRPr="005C61FD">
        <w:rPr>
          <w:rFonts w:asciiTheme="minorEastAsia" w:eastAsiaTheme="minorEastAsia" w:hAnsiTheme="minorEastAsia"/>
          <w:sz w:val="22"/>
          <w:szCs w:val="22"/>
        </w:rPr>
        <w:t>가능하다.</w:t>
      </w:r>
    </w:p>
    <w:p w14:paraId="0AF78414" w14:textId="77777777" w:rsidR="00742F03" w:rsidRPr="005C61FD" w:rsidRDefault="001D6D0E" w:rsidP="000B033F">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각각의 개발자가 </w:t>
      </w:r>
      <w:r w:rsidR="000B033F" w:rsidRPr="005C61FD">
        <w:rPr>
          <w:rFonts w:asciiTheme="minorEastAsia" w:eastAsiaTheme="minorEastAsia" w:hAnsiTheme="minorEastAsia"/>
          <w:sz w:val="22"/>
          <w:szCs w:val="22"/>
        </w:rPr>
        <w:t>따로</w:t>
      </w:r>
      <w:r w:rsidRPr="005C61FD">
        <w:rPr>
          <w:rFonts w:asciiTheme="minorEastAsia" w:eastAsiaTheme="minorEastAsia" w:hAnsiTheme="minorEastAsia"/>
          <w:sz w:val="22"/>
          <w:szCs w:val="22"/>
        </w:rPr>
        <w:t xml:space="preserve"> 개발한 뒤, 본 프로그램에 합치는</w:t>
      </w:r>
      <w:r w:rsidR="000B033F" w:rsidRPr="005C61FD">
        <w:rPr>
          <w:rFonts w:asciiTheme="minorEastAsia" w:eastAsiaTheme="minorEastAsia" w:hAnsiTheme="minorEastAsia"/>
          <w:sz w:val="22"/>
          <w:szCs w:val="22"/>
        </w:rPr>
        <w:t xml:space="preserve"> </w:t>
      </w:r>
      <w:r w:rsidRPr="005C61FD">
        <w:rPr>
          <w:rFonts w:asciiTheme="minorEastAsia" w:eastAsiaTheme="minorEastAsia" w:hAnsiTheme="minorEastAsia"/>
          <w:sz w:val="22"/>
          <w:szCs w:val="22"/>
        </w:rPr>
        <w:t xml:space="preserve">방식을 통한 병렬 </w:t>
      </w:r>
      <w:r w:rsidR="00413D1F" w:rsidRPr="005C61FD">
        <w:rPr>
          <w:rFonts w:asciiTheme="minorEastAsia" w:eastAsiaTheme="minorEastAsia" w:hAnsiTheme="minorEastAsia"/>
          <w:sz w:val="22"/>
          <w:szCs w:val="22"/>
        </w:rPr>
        <w:t>개발이</w:t>
      </w:r>
      <w:r w:rsidRPr="005C61FD">
        <w:rPr>
          <w:rFonts w:asciiTheme="minorEastAsia" w:eastAsiaTheme="minorEastAsia" w:hAnsiTheme="minorEastAsia"/>
          <w:sz w:val="22"/>
          <w:szCs w:val="22"/>
        </w:rPr>
        <w:t xml:space="preserve"> 가능 </w:t>
      </w:r>
      <w:r w:rsidR="00413D1F" w:rsidRPr="005C61FD">
        <w:rPr>
          <w:rFonts w:asciiTheme="minorEastAsia" w:eastAsiaTheme="minorEastAsia" w:hAnsiTheme="minorEastAsia"/>
          <w:sz w:val="22"/>
          <w:szCs w:val="22"/>
        </w:rPr>
        <w:t>하다.</w:t>
      </w:r>
    </w:p>
    <w:p w14:paraId="56C9D572" w14:textId="3C9E3EBA" w:rsidR="00742F03" w:rsidRPr="005C61FD" w:rsidRDefault="001D6D0E" w:rsidP="00B46DCF">
      <w:pPr>
        <w:pStyle w:val="a5"/>
        <w:numPr>
          <w:ilvl w:val="0"/>
          <w:numId w:val="2"/>
        </w:numPr>
        <w:shd w:val="clear" w:color="auto" w:fill="FFFFFF"/>
        <w:spacing w:before="60" w:beforeAutospacing="0" w:after="0" w:afterAutospacing="0"/>
        <w:rPr>
          <w:rFonts w:asciiTheme="minorEastAsia" w:eastAsiaTheme="minorEastAsia" w:hAnsiTheme="minorEastAsia"/>
          <w:sz w:val="28"/>
          <w:szCs w:val="28"/>
        </w:rPr>
      </w:pPr>
      <w:r w:rsidRPr="005C61FD">
        <w:rPr>
          <w:rFonts w:asciiTheme="minorEastAsia" w:eastAsiaTheme="minorEastAsia" w:hAnsiTheme="minorEastAsia"/>
          <w:sz w:val="28"/>
          <w:szCs w:val="28"/>
        </w:rPr>
        <w:t>서브버전(Subversion SVN)</w:t>
      </w:r>
      <w:r w:rsidR="00742F03" w:rsidRPr="005C61FD">
        <w:rPr>
          <w:rFonts w:asciiTheme="minorEastAsia" w:eastAsiaTheme="minorEastAsia" w:hAnsiTheme="minorEastAsia"/>
          <w:sz w:val="28"/>
          <w:szCs w:val="28"/>
        </w:rPr>
        <w:t>과의</w:t>
      </w:r>
      <w:r w:rsidRPr="005C61FD">
        <w:rPr>
          <w:rFonts w:asciiTheme="minorEastAsia" w:eastAsiaTheme="minorEastAsia" w:hAnsiTheme="minorEastAsia"/>
          <w:sz w:val="28"/>
          <w:szCs w:val="28"/>
        </w:rPr>
        <w:t xml:space="preserve"> 비교</w:t>
      </w:r>
    </w:p>
    <w:p w14:paraId="6660CC7A" w14:textId="58BB02CD" w:rsidR="00426B9C" w:rsidRPr="005C61FD" w:rsidRDefault="005B34DD" w:rsidP="00C15D2C">
      <w:pPr>
        <w:pStyle w:val="a5"/>
        <w:numPr>
          <w:ilvl w:val="0"/>
          <w:numId w:val="3"/>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S</w:t>
      </w:r>
      <w:r w:rsidR="001D6D0E" w:rsidRPr="005C61FD">
        <w:rPr>
          <w:rFonts w:asciiTheme="minorEastAsia" w:eastAsiaTheme="minorEastAsia" w:hAnsiTheme="minorEastAsia"/>
          <w:sz w:val="22"/>
          <w:szCs w:val="22"/>
        </w:rPr>
        <w:t>VN =</w:t>
      </w:r>
      <w:r w:rsidRPr="005C61FD">
        <w:rPr>
          <w:rFonts w:asciiTheme="minorEastAsia" w:eastAsiaTheme="minorEastAsia" w:hAnsiTheme="minorEastAsia"/>
          <w:sz w:val="22"/>
          <w:szCs w:val="22"/>
        </w:rPr>
        <w:t xml:space="preserve"> </w:t>
      </w:r>
      <w:r w:rsidR="00EB11E1" w:rsidRPr="005C61FD">
        <w:rPr>
          <w:rFonts w:asciiTheme="minorEastAsia" w:eastAsiaTheme="minorEastAsia" w:hAnsiTheme="minorEastAsia"/>
          <w:sz w:val="22"/>
          <w:szCs w:val="22"/>
        </w:rPr>
        <w:t>중앙서버에</w:t>
      </w:r>
      <w:r w:rsidR="001D6D0E" w:rsidRPr="005C61FD">
        <w:rPr>
          <w:rFonts w:asciiTheme="minorEastAsia" w:eastAsiaTheme="minorEastAsia" w:hAnsiTheme="minorEastAsia"/>
          <w:sz w:val="22"/>
          <w:szCs w:val="22"/>
        </w:rPr>
        <w:t xml:space="preserve"> 업로드</w:t>
      </w:r>
    </w:p>
    <w:p w14:paraId="2BA55C75" w14:textId="262B563E" w:rsidR="00086D2A" w:rsidRPr="005C61FD" w:rsidRDefault="001D6D0E" w:rsidP="00426B9C">
      <w:pPr>
        <w:pStyle w:val="a5"/>
        <w:shd w:val="clear" w:color="auto" w:fill="FFFFFF"/>
        <w:spacing w:before="60" w:beforeAutospacing="0" w:after="0" w:afterAutospacing="0"/>
        <w:ind w:left="80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Git = </w:t>
      </w:r>
      <w:r w:rsidR="00EB11E1" w:rsidRPr="005C61FD">
        <w:rPr>
          <w:rFonts w:asciiTheme="minorEastAsia" w:eastAsiaTheme="minorEastAsia" w:hAnsiTheme="minorEastAsia"/>
          <w:sz w:val="22"/>
          <w:szCs w:val="22"/>
        </w:rPr>
        <w:t>로컬저장소에</w:t>
      </w:r>
      <w:r w:rsidRPr="005C61FD">
        <w:rPr>
          <w:rFonts w:asciiTheme="minorEastAsia" w:eastAsiaTheme="minorEastAsia" w:hAnsiTheme="minorEastAsia"/>
          <w:sz w:val="22"/>
          <w:szCs w:val="22"/>
        </w:rPr>
        <w:t xml:space="preserve"> </w:t>
      </w:r>
      <w:r w:rsidR="00EB11E1" w:rsidRPr="005C61FD">
        <w:rPr>
          <w:rFonts w:asciiTheme="minorEastAsia" w:eastAsiaTheme="minorEastAsia" w:hAnsiTheme="minorEastAsia"/>
          <w:sz w:val="22"/>
          <w:szCs w:val="22"/>
        </w:rPr>
        <w:t xml:space="preserve">저장한 </w:t>
      </w:r>
      <w:r w:rsidRPr="005C61FD">
        <w:rPr>
          <w:rFonts w:asciiTheme="minorEastAsia" w:eastAsiaTheme="minorEastAsia" w:hAnsiTheme="minorEastAsia"/>
          <w:sz w:val="22"/>
          <w:szCs w:val="22"/>
        </w:rPr>
        <w:t xml:space="preserve">후 </w:t>
      </w:r>
      <w:r w:rsidR="00EB11E1" w:rsidRPr="005C61FD">
        <w:rPr>
          <w:rFonts w:asciiTheme="minorEastAsia" w:eastAsiaTheme="minorEastAsia" w:hAnsiTheme="minorEastAsia"/>
          <w:sz w:val="22"/>
          <w:szCs w:val="22"/>
        </w:rPr>
        <w:t>서버에</w:t>
      </w:r>
      <w:r w:rsidRPr="005C61FD">
        <w:rPr>
          <w:rFonts w:asciiTheme="minorEastAsia" w:eastAsiaTheme="minorEastAsia" w:hAnsiTheme="minorEastAsia"/>
          <w:sz w:val="22"/>
          <w:szCs w:val="22"/>
        </w:rPr>
        <w:t xml:space="preserve"> 업로드</w:t>
      </w:r>
    </w:p>
    <w:p w14:paraId="322BBAB7" w14:textId="06B26F56" w:rsidR="00426B9C" w:rsidRPr="005C61FD" w:rsidRDefault="001D6D0E" w:rsidP="00C15D2C">
      <w:pPr>
        <w:pStyle w:val="a5"/>
        <w:numPr>
          <w:ilvl w:val="0"/>
          <w:numId w:val="3"/>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SVN = </w:t>
      </w:r>
      <w:r w:rsidR="009853C7" w:rsidRPr="005C61FD">
        <w:rPr>
          <w:rFonts w:asciiTheme="minorEastAsia" w:eastAsiaTheme="minorEastAsia" w:hAnsiTheme="minorEastAsia"/>
          <w:sz w:val="22"/>
          <w:szCs w:val="22"/>
        </w:rPr>
        <w:t>동시에</w:t>
      </w:r>
      <w:r w:rsidRPr="005C61FD">
        <w:rPr>
          <w:rFonts w:asciiTheme="minorEastAsia" w:eastAsiaTheme="minorEastAsia" w:hAnsiTheme="minorEastAsia"/>
          <w:sz w:val="22"/>
          <w:szCs w:val="22"/>
        </w:rPr>
        <w:t xml:space="preserve"> </w:t>
      </w:r>
      <w:r w:rsidR="009853C7" w:rsidRPr="005C61FD">
        <w:rPr>
          <w:rFonts w:asciiTheme="minorEastAsia" w:eastAsiaTheme="minorEastAsia" w:hAnsiTheme="minorEastAsia"/>
          <w:sz w:val="22"/>
          <w:szCs w:val="22"/>
        </w:rPr>
        <w:t>업로드할 때</w:t>
      </w:r>
      <w:r w:rsidRPr="005C61FD">
        <w:rPr>
          <w:rFonts w:asciiTheme="minorEastAsia" w:eastAsiaTheme="minorEastAsia" w:hAnsiTheme="minorEastAsia"/>
          <w:sz w:val="22"/>
          <w:szCs w:val="22"/>
        </w:rPr>
        <w:t xml:space="preserve"> </w:t>
      </w:r>
      <w:r w:rsidR="009853C7" w:rsidRPr="005C61FD">
        <w:rPr>
          <w:rFonts w:asciiTheme="minorEastAsia" w:eastAsiaTheme="minorEastAsia" w:hAnsiTheme="minorEastAsia"/>
          <w:sz w:val="22"/>
          <w:szCs w:val="22"/>
        </w:rPr>
        <w:t>충돌이 일어날</w:t>
      </w:r>
      <w:r w:rsidRPr="005C61FD">
        <w:rPr>
          <w:rFonts w:asciiTheme="minorEastAsia" w:eastAsiaTheme="minorEastAsia" w:hAnsiTheme="minorEastAsia"/>
          <w:sz w:val="22"/>
          <w:szCs w:val="22"/>
        </w:rPr>
        <w:t xml:space="preserve"> </w:t>
      </w:r>
      <w:r w:rsidR="009853C7" w:rsidRPr="005C61FD">
        <w:rPr>
          <w:rFonts w:asciiTheme="minorEastAsia" w:eastAsiaTheme="minorEastAsia" w:hAnsiTheme="minorEastAsia"/>
          <w:sz w:val="22"/>
          <w:szCs w:val="22"/>
        </w:rPr>
        <w:t>가능성이</w:t>
      </w:r>
      <w:r w:rsidRPr="005C61FD">
        <w:rPr>
          <w:rFonts w:asciiTheme="minorEastAsia" w:eastAsiaTheme="minorEastAsia" w:hAnsiTheme="minorEastAsia"/>
          <w:sz w:val="22"/>
          <w:szCs w:val="22"/>
        </w:rPr>
        <w:t xml:space="preserve"> </w:t>
      </w:r>
      <w:r w:rsidR="00426B9C" w:rsidRPr="005C61FD">
        <w:rPr>
          <w:rFonts w:asciiTheme="minorEastAsia" w:eastAsiaTheme="minorEastAsia" w:hAnsiTheme="minorEastAsia"/>
          <w:sz w:val="22"/>
          <w:szCs w:val="22"/>
        </w:rPr>
        <w:t>많음</w:t>
      </w:r>
    </w:p>
    <w:p w14:paraId="3376271B" w14:textId="44115C80" w:rsidR="00086D2A" w:rsidRPr="005C61FD" w:rsidRDefault="001D6D0E" w:rsidP="00426B9C">
      <w:pPr>
        <w:pStyle w:val="a5"/>
        <w:shd w:val="clear" w:color="auto" w:fill="FFFFFF"/>
        <w:spacing w:before="60" w:beforeAutospacing="0" w:after="0" w:afterAutospacing="0"/>
        <w:ind w:left="80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Git = </w:t>
      </w:r>
      <w:r w:rsidR="00150CBA" w:rsidRPr="005C61FD">
        <w:rPr>
          <w:rFonts w:asciiTheme="minorEastAsia" w:eastAsiaTheme="minorEastAsia" w:hAnsiTheme="minorEastAsia"/>
          <w:sz w:val="22"/>
          <w:szCs w:val="22"/>
        </w:rPr>
        <w:t xml:space="preserve">병렬개발을 이용함으로서 </w:t>
      </w:r>
      <w:r w:rsidRPr="005C61FD">
        <w:rPr>
          <w:rFonts w:asciiTheme="minorEastAsia" w:eastAsiaTheme="minorEastAsia" w:hAnsiTheme="minorEastAsia"/>
          <w:sz w:val="22"/>
          <w:szCs w:val="22"/>
        </w:rPr>
        <w:t xml:space="preserve">충돌 </w:t>
      </w:r>
      <w:r w:rsidR="003576EA" w:rsidRPr="005C61FD">
        <w:rPr>
          <w:rFonts w:asciiTheme="minorEastAsia" w:eastAsiaTheme="minorEastAsia" w:hAnsiTheme="minorEastAsia"/>
          <w:sz w:val="22"/>
          <w:szCs w:val="22"/>
        </w:rPr>
        <w:t>가능성을</w:t>
      </w:r>
      <w:r w:rsidRPr="005C61FD">
        <w:rPr>
          <w:rFonts w:asciiTheme="minorEastAsia" w:eastAsiaTheme="minorEastAsia" w:hAnsiTheme="minorEastAsia"/>
          <w:sz w:val="22"/>
          <w:szCs w:val="22"/>
        </w:rPr>
        <w:t xml:space="preserve"> </w:t>
      </w:r>
      <w:r w:rsidR="003576EA" w:rsidRPr="005C61FD">
        <w:rPr>
          <w:rFonts w:asciiTheme="minorEastAsia" w:eastAsiaTheme="minorEastAsia" w:hAnsiTheme="minorEastAsia"/>
          <w:sz w:val="22"/>
          <w:szCs w:val="22"/>
        </w:rPr>
        <w:t>낮춤</w:t>
      </w:r>
    </w:p>
    <w:p w14:paraId="16B11287" w14:textId="72164B17" w:rsidR="00426B9C" w:rsidRPr="005C61FD" w:rsidRDefault="001D6D0E" w:rsidP="00426B9C">
      <w:pPr>
        <w:pStyle w:val="a5"/>
        <w:numPr>
          <w:ilvl w:val="0"/>
          <w:numId w:val="3"/>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SVN = 모든 작업에 </w:t>
      </w:r>
      <w:r w:rsidR="003576EA" w:rsidRPr="005C61FD">
        <w:rPr>
          <w:rFonts w:asciiTheme="minorEastAsia" w:eastAsiaTheme="minorEastAsia" w:hAnsiTheme="minorEastAsia"/>
          <w:sz w:val="22"/>
          <w:szCs w:val="22"/>
        </w:rPr>
        <w:t>네트워크를</w:t>
      </w:r>
      <w:r w:rsidRPr="005C61FD">
        <w:rPr>
          <w:rFonts w:asciiTheme="minorEastAsia" w:eastAsiaTheme="minorEastAsia" w:hAnsiTheme="minorEastAsia"/>
          <w:sz w:val="22"/>
          <w:szCs w:val="22"/>
        </w:rPr>
        <w:t xml:space="preserve"> </w:t>
      </w:r>
      <w:r w:rsidR="003576EA" w:rsidRPr="005C61FD">
        <w:rPr>
          <w:rFonts w:asciiTheme="minorEastAsia" w:eastAsiaTheme="minorEastAsia" w:hAnsiTheme="minorEastAsia"/>
          <w:sz w:val="22"/>
          <w:szCs w:val="22"/>
        </w:rPr>
        <w:t xml:space="preserve">사용해서 </w:t>
      </w:r>
      <w:r w:rsidR="007F697B" w:rsidRPr="005C61FD">
        <w:rPr>
          <w:rFonts w:asciiTheme="minorEastAsia" w:eastAsiaTheme="minorEastAsia" w:hAnsiTheme="minorEastAsia"/>
          <w:sz w:val="22"/>
          <w:szCs w:val="22"/>
        </w:rPr>
        <w:t xml:space="preserve">속도가 </w:t>
      </w:r>
      <w:r w:rsidR="00426B9C" w:rsidRPr="005C61FD">
        <w:rPr>
          <w:rFonts w:asciiTheme="minorEastAsia" w:eastAsiaTheme="minorEastAsia" w:hAnsiTheme="minorEastAsia"/>
          <w:sz w:val="22"/>
          <w:szCs w:val="22"/>
        </w:rPr>
        <w:t>느림</w:t>
      </w:r>
    </w:p>
    <w:p w14:paraId="0D72E604" w14:textId="03610720" w:rsidR="002D45F4" w:rsidRPr="005C61FD" w:rsidRDefault="001D6D0E" w:rsidP="002D45F4">
      <w:pPr>
        <w:pStyle w:val="a5"/>
        <w:shd w:val="clear" w:color="auto" w:fill="FFFFFF"/>
        <w:spacing w:before="60" w:beforeAutospacing="0" w:after="0" w:afterAutospacing="0"/>
        <w:ind w:left="800"/>
        <w:rPr>
          <w:rFonts w:asciiTheme="minorEastAsia" w:eastAsiaTheme="minorEastAsia" w:hAnsiTheme="minorEastAsia"/>
          <w:sz w:val="22"/>
          <w:szCs w:val="22"/>
        </w:rPr>
      </w:pPr>
      <w:r w:rsidRPr="005C61FD">
        <w:rPr>
          <w:rFonts w:asciiTheme="minorEastAsia" w:eastAsiaTheme="minorEastAsia" w:hAnsiTheme="minorEastAsia"/>
          <w:sz w:val="22"/>
          <w:szCs w:val="22"/>
        </w:rPr>
        <w:t>Git = 작업은 로컬에서</w:t>
      </w:r>
      <w:r w:rsidR="007F697B" w:rsidRPr="005C61FD">
        <w:rPr>
          <w:rFonts w:asciiTheme="minorEastAsia" w:eastAsiaTheme="minorEastAsia" w:hAnsiTheme="minorEastAsia"/>
          <w:sz w:val="22"/>
          <w:szCs w:val="22"/>
        </w:rPr>
        <w:t xml:space="preserve"> 진행하고,</w:t>
      </w:r>
      <w:r w:rsidRPr="005C61FD">
        <w:rPr>
          <w:rFonts w:asciiTheme="minorEastAsia" w:eastAsiaTheme="minorEastAsia" w:hAnsiTheme="minorEastAsia"/>
          <w:sz w:val="22"/>
          <w:szCs w:val="22"/>
        </w:rPr>
        <w:t xml:space="preserve"> 업로드만 네트워크</w:t>
      </w:r>
      <w:r w:rsidR="007F697B" w:rsidRPr="005C61FD">
        <w:rPr>
          <w:rFonts w:asciiTheme="minorEastAsia" w:eastAsiaTheme="minorEastAsia" w:hAnsiTheme="minorEastAsia"/>
          <w:sz w:val="22"/>
          <w:szCs w:val="22"/>
        </w:rPr>
        <w:t>를</w:t>
      </w:r>
      <w:r w:rsidRPr="005C61FD">
        <w:rPr>
          <w:rFonts w:asciiTheme="minorEastAsia" w:eastAsiaTheme="minorEastAsia" w:hAnsiTheme="minorEastAsia"/>
          <w:sz w:val="22"/>
          <w:szCs w:val="22"/>
        </w:rPr>
        <w:t xml:space="preserve"> </w:t>
      </w:r>
      <w:r w:rsidR="007F697B" w:rsidRPr="005C61FD">
        <w:rPr>
          <w:rFonts w:asciiTheme="minorEastAsia" w:eastAsiaTheme="minorEastAsia" w:hAnsiTheme="minorEastAsia"/>
          <w:sz w:val="22"/>
          <w:szCs w:val="22"/>
        </w:rPr>
        <w:t>사용해서 속도가</w:t>
      </w:r>
      <w:r w:rsidRPr="005C61FD">
        <w:rPr>
          <w:rFonts w:asciiTheme="minorEastAsia" w:eastAsiaTheme="minorEastAsia" w:hAnsiTheme="minorEastAsia"/>
          <w:sz w:val="22"/>
          <w:szCs w:val="22"/>
        </w:rPr>
        <w:t xml:space="preserve"> 빠름</w:t>
      </w:r>
    </w:p>
    <w:p w14:paraId="7B09B87F" w14:textId="2A6E2802" w:rsidR="00CD1046" w:rsidRPr="005C61FD" w:rsidRDefault="00CD1046" w:rsidP="00CE4494">
      <w:pPr>
        <w:pStyle w:val="a5"/>
        <w:numPr>
          <w:ilvl w:val="0"/>
          <w:numId w:val="4"/>
        </w:numPr>
        <w:shd w:val="clear" w:color="auto" w:fill="FFFFFF"/>
        <w:spacing w:before="60" w:beforeAutospacing="0" w:after="0" w:afterAutospacing="0"/>
        <w:rPr>
          <w:rFonts w:asciiTheme="minorEastAsia" w:eastAsiaTheme="minorEastAsia" w:hAnsiTheme="minorEastAsia"/>
          <w:sz w:val="28"/>
          <w:szCs w:val="28"/>
        </w:rPr>
      </w:pPr>
      <w:r w:rsidRPr="005C61FD">
        <w:rPr>
          <w:rFonts w:asciiTheme="minorEastAsia" w:eastAsiaTheme="minorEastAsia" w:hAnsiTheme="minorEastAsia"/>
          <w:sz w:val="28"/>
          <w:szCs w:val="28"/>
        </w:rPr>
        <w:t>GitHub란</w:t>
      </w:r>
      <w:r w:rsidR="00916B90" w:rsidRPr="005C61FD">
        <w:rPr>
          <w:rFonts w:asciiTheme="minorEastAsia" w:eastAsiaTheme="minorEastAsia" w:hAnsiTheme="minorEastAsia"/>
          <w:sz w:val="28"/>
          <w:szCs w:val="28"/>
        </w:rPr>
        <w:t xml:space="preserve"> 무엇인가</w:t>
      </w:r>
      <w:r w:rsidRPr="005C61FD">
        <w:rPr>
          <w:rFonts w:asciiTheme="minorEastAsia" w:eastAsiaTheme="minorEastAsia" w:hAnsiTheme="minorEastAsia"/>
          <w:sz w:val="28"/>
          <w:szCs w:val="28"/>
        </w:rPr>
        <w:t>?</w:t>
      </w:r>
    </w:p>
    <w:p w14:paraId="0651223E" w14:textId="726A9CA8" w:rsidR="00497DBD" w:rsidRPr="005C61FD" w:rsidRDefault="00FF4D90" w:rsidP="00CE4494">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대표적인 무료 Git 저장소이다. 2008년</w:t>
      </w:r>
      <w:r w:rsidR="0074332A" w:rsidRPr="005C61FD">
        <w:rPr>
          <w:rFonts w:asciiTheme="minorEastAsia" w:eastAsiaTheme="minorEastAsia" w:hAnsiTheme="minorEastAsia"/>
          <w:sz w:val="22"/>
          <w:szCs w:val="22"/>
        </w:rPr>
        <w:t xml:space="preserve"> 2월 8일에</w:t>
      </w:r>
      <w:r w:rsidRPr="005C61FD">
        <w:rPr>
          <w:rFonts w:asciiTheme="minorEastAsia" w:eastAsiaTheme="minorEastAsia" w:hAnsiTheme="minorEastAsia"/>
          <w:sz w:val="22"/>
          <w:szCs w:val="22"/>
        </w:rPr>
        <w:t xml:space="preserve"> 공개되었으며, Git 호스팅 기능 덕분에 GitHub는 소프트웨어와 오픈소스의 성지가 되었다. 본사는 미국 샌프란시스코에 있다. 경쟁사 SourceForge는 애드웨어, 해킹, 바이러스 등의 문제로 개발자들의 신뢰를 잃어 사실상 망했다, 태문에 대부분의 프로젝트가 GitHub로 이주하게 되었다. 마스코트는 고양이와 문어를 합친 모습의 octocat이다. 새 모양 실루엣인 트위터 로고가 마음에 든 깃허브 관리자가 같은 디자이너에게 제작을 의뢰했다고 한다</w:t>
      </w:r>
      <w:r w:rsidR="00CE4494" w:rsidRPr="005C61FD">
        <w:rPr>
          <w:rFonts w:asciiTheme="minorEastAsia" w:eastAsiaTheme="minorEastAsia" w:hAnsiTheme="minorEastAsia"/>
          <w:sz w:val="22"/>
          <w:szCs w:val="22"/>
        </w:rPr>
        <w:t>.</w:t>
      </w:r>
    </w:p>
    <w:p w14:paraId="43883161" w14:textId="5E3CDA47" w:rsidR="00CE4494" w:rsidRPr="005C61FD" w:rsidRDefault="007C669D" w:rsidP="007C669D">
      <w:pPr>
        <w:pStyle w:val="a5"/>
        <w:numPr>
          <w:ilvl w:val="1"/>
          <w:numId w:val="3"/>
        </w:numPr>
        <w:shd w:val="clear" w:color="auto" w:fill="FFFFFF"/>
        <w:spacing w:before="60" w:beforeAutospacing="0" w:after="0" w:afterAutospacing="0"/>
        <w:rPr>
          <w:sz w:val="28"/>
          <w:szCs w:val="28"/>
        </w:rPr>
      </w:pPr>
      <w:r w:rsidRPr="005C61FD">
        <w:rPr>
          <w:sz w:val="28"/>
          <w:szCs w:val="28"/>
        </w:rPr>
        <w:t>특징</w:t>
      </w:r>
    </w:p>
    <w:p w14:paraId="18266C82" w14:textId="77777777"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 xml:space="preserve">각 소스코드 저장소마다 Gollum이란 마크다운 기반 위키를 만들 수 있다. 위키를 클론하고 싶을 경우 </w:t>
      </w:r>
      <w:hyperlink r:id="rId5" w:history="1">
        <w:r w:rsidRPr="005C61FD">
          <w:rPr>
            <w:rStyle w:val="a3"/>
            <w:rFonts w:asciiTheme="minorEastAsia" w:eastAsiaTheme="minorEastAsia" w:hAnsiTheme="minorEastAsia"/>
            <w:sz w:val="22"/>
            <w:szCs w:val="22"/>
          </w:rPr>
          <w:t>https://github.com/</w:t>
        </w:r>
      </w:hyperlink>
      <w:r w:rsidRPr="005C61FD">
        <w:rPr>
          <w:rFonts w:asciiTheme="minorEastAsia" w:eastAsiaTheme="minorEastAsia" w:hAnsiTheme="minorEastAsia"/>
          <w:sz w:val="22"/>
          <w:szCs w:val="22"/>
        </w:rPr>
        <w:t>(사용자 이름)/(저장소).wiki.git을 클론하면 된다.</w:t>
      </w:r>
    </w:p>
    <w:p w14:paraId="4F0F2FFB" w14:textId="1415140B"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GitHub는 SSH 와 https 프로토콜을 지원하며, 각각 다른 방식의 Remote git의 URL로 저장된다.</w:t>
      </w:r>
    </w:p>
    <w:p w14:paraId="342E5783" w14:textId="77777777"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lastRenderedPageBreak/>
        <w:t>Public/Private repository를 지원하며, 접근 권한이 필요한 private repository인 경우 기본적으로 GitHub 계정과 Password 를 입력을 해야 git pull/push가 가능하지만, 한번만 설정도 가능하다.</w:t>
      </w:r>
    </w:p>
    <w:p w14:paraId="70FB9C71" w14:textId="4C0D70A9"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GitHub에서 public key는 1개의 계정 또는 Project에만 등록 가능하다. 하나의 계정에서 Project 별 Public Key를 별도로 등록해야 한다.</w:t>
      </w:r>
    </w:p>
    <w:p w14:paraId="419744E2" w14:textId="4EDC2BE0"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GitHub Pages라는 이름으로 웹 호스팅 서비스도 제공하고 있다. Jekyll(지킬)이라는 Ruby 기반 정적 CMS 툴을 내장하고 있다. Jekyll을 사용하지 않을 경우에도 평범한 HTML/CSS/JS를 툭 던져놓으면 홈페이지로 쓸 수 있다. (사용자 이름).github.io라는 이름으로 저장소를 만들면 된다. 개인 도메인을 사용하고 싶은 경우 저장소 루트 경로에 CNAME 파일을 만들고 도메인을 입력한 뒤 DNS에 GitHub 서버 주소를 입력하면 된다.</w:t>
      </w:r>
    </w:p>
    <w:p w14:paraId="503DF166" w14:textId="4CC09DAF"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각 소스코드 저장소마다 홈페이지를 한개씩 만들 수 있다. GitHub Pages의 하위 디렉터리로 들어가게 된다.</w:t>
      </w:r>
    </w:p>
    <w:p w14:paraId="2D336828" w14:textId="2A8E5555"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각 리포지터리마다 별도의 이슈 트래커를 무료로 지원한다. 마이크로소프트도 GitHub의 이슈 트래커를 상당히 애용하고 있다.</w:t>
      </w:r>
    </w:p>
    <w:p w14:paraId="43DDC891" w14:textId="3083867D"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2020년 2월부터 디스커션 보드가 추가되었다. 이전까지는 이슈 트래커에서 버그 리포팅과 특정 주제에 대한 토론을 함께 진행했는데, 이제 토론은 별도의 게시판에서 진행할 수 있다.</w:t>
      </w:r>
    </w:p>
    <w:p w14:paraId="55E2AC17" w14:textId="0938686C"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2명 이상의 협력자(Collaborators)를 등록하여 하나의 프로젝트를 가지고 GitHub를 통해 공동 작업할 수 있다.</w:t>
      </w:r>
    </w:p>
    <w:p w14:paraId="794DE009" w14:textId="02C3C8E0"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GitHub Gist : 단일 소스 파일과 간단한 메모를 저장 또는 공유하는 용도로 사용할 수있다. Public/private 여부를 선택할 수 있으며, Google Colab 등 여러 툴에서 코드 단위 리포지터리 용도로 기본적으로 제공하는 추세이다. 원래는 익명으로도 올리는 것이 가능했으나 이를 악용한 스팸이나 악성코드 업로드 등 지속적으로 문제가 되자 로그인해야만 사용 가능하도록 변경되었다.</w:t>
      </w:r>
    </w:p>
    <w:p w14:paraId="6E57D9F5" w14:textId="1E449B1B"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외부 라이브러리의 취약점이 확인된 경우 사용자에게 해당 사실을 통보하고 자동으로 최신 버전으로 교체하는 기능을 제공한다.</w:t>
      </w:r>
    </w:p>
    <w:p w14:paraId="420C83F8" w14:textId="4C79FA92"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Github Action이라는 CI/CD를 위한 워크플로우 자동화 기능을 제공한다. 모든 언어를 지원하며, 모든 주요 OS 컨테이너에서 빌드, 테스트 및 배포가 가능하다. 미리 만들어진 액션을 사용하거나, YAML 구문을 사용하여 액션을 사용할 수 있다.</w:t>
      </w:r>
    </w:p>
    <w:p w14:paraId="7A5AED49" w14:textId="538F0E2D" w:rsidR="00A40D7E" w:rsidRPr="005C61FD" w:rsidRDefault="00A40D7E" w:rsidP="00A40D7E">
      <w:pPr>
        <w:pStyle w:val="a5"/>
        <w:numPr>
          <w:ilvl w:val="1"/>
          <w:numId w:val="2"/>
        </w:numPr>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Project Boards라는 내장 칸반보드가 있다. 자동으로 추가되게 설정도 가능하다.</w:t>
      </w:r>
    </w:p>
    <w:p w14:paraId="7C248C53" w14:textId="1B6FE8A4" w:rsidR="00EA1708" w:rsidRPr="005C61FD" w:rsidRDefault="005D7DAD" w:rsidP="005D7DAD">
      <w:pPr>
        <w:pStyle w:val="a5"/>
        <w:numPr>
          <w:ilvl w:val="1"/>
          <w:numId w:val="3"/>
        </w:numPr>
        <w:shd w:val="clear" w:color="auto" w:fill="FFFFFF"/>
        <w:spacing w:before="60" w:beforeAutospacing="0" w:after="0" w:afterAutospacing="0"/>
        <w:rPr>
          <w:sz w:val="28"/>
          <w:szCs w:val="28"/>
        </w:rPr>
      </w:pPr>
      <w:r w:rsidRPr="005C61FD">
        <w:rPr>
          <w:sz w:val="28"/>
          <w:szCs w:val="28"/>
        </w:rPr>
        <w:lastRenderedPageBreak/>
        <w:t>인수</w:t>
      </w:r>
    </w:p>
    <w:p w14:paraId="66820B9F" w14:textId="77777777" w:rsidR="002418B3" w:rsidRDefault="00EA1708" w:rsidP="005D7DAD">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Bloomberg에 따르면 2018년 6월 4일, 마이크로소프트가 GitHub를 인수하기로 결정했다고 한다.</w:t>
      </w:r>
    </w:p>
    <w:p w14:paraId="79F8C8FC" w14:textId="77777777" w:rsidR="004F588A" w:rsidRDefault="00EA1708" w:rsidP="005D7DAD">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GitHub는 2016년에만 무려 6,600만 달러의 엄청난 적자를 기록했고, 이 때문에 자체 상장보다는 인수되는 것을 희망해 왔다고 한다. 또한 오픈 소스에 친화적인 태도를 보이는 마이크로소프트의 CEO인 사티아 나델라에게 감명받았다고 한다. 현지시각으로 2018년 6월 4일 오전 6시에 MS 트위터를 통해서 GitHub 인수 소식이 정식 발표되었다. 인수 금액은 75억 달러이다. 인수가 완료되면 Xamarin의 CEO였던 냇 프리드먼이 GitHub의 CEO로 부임할 예정이다. 그리고 2018년 10월 26일, 인수 절차가 완료되었다.</w:t>
      </w:r>
    </w:p>
    <w:p w14:paraId="73BD88C4" w14:textId="77777777" w:rsidR="00C532B4" w:rsidRDefault="00EA1708" w:rsidP="005D7DAD">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이에 대해서 걱정 또는 비판하는 목소리가 많았다. GitHub는 오픈 소스의 성지 역할을 하고 있는 사이트였고, 이는 GitHub이 특정 기업에 종속되지 않은 중립적인 행보를 보였기에 가능한 일이었다. 오픈 소스를 배척한다는 이미지가 강해 자유 소프트웨어 쪽에서는 거의 악마로 묘사되는 MS가 GitHub를 인수하게 되면 오픈 소스를 탄압 또는 고사시킬 것이라는 우려이다. 물론 이는 빌 게이츠 시절 이야기고 사티아 나델라 CEO 이후엔 친 오픈 소스, 탈 윈도우 플랫폼 행보를 보이고 있다. 그 전에 인수한 LinkedIn도 MS의 색채를 거의 없앤 채로 운영 중이지만 한번 쌓인 이미지가 그리 쉽게 사라지지 않는다는 게 문제다. 또한 경쟁사 서버에 자신들의 소스 코드가 올라가게 되었다는 점에서 MS와 경쟁관계에 있는 수많은 기업들(애플, 구글 등) 또한 찝찝할 수밖에 없다.</w:t>
      </w:r>
    </w:p>
    <w:p w14:paraId="058DBBB1" w14:textId="77777777" w:rsidR="00A556CA" w:rsidRDefault="00EA1708" w:rsidP="005D7DAD">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GitLab 측에서는 MS의 GitHub 인수를 축하하는 글을 블로그에 올렸다. MS의 인수 소식 때문인지, 애플은 Xcode 10부터 GitLab 기능을 통합시킬 것이라고 밝혔다.</w:t>
      </w:r>
    </w:p>
    <w:p w14:paraId="3A6B79E1" w14:textId="77777777" w:rsidR="00E9253A" w:rsidRDefault="00EA1708" w:rsidP="005D7DAD">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GitHub의 텍스트 에디터인 Atom이 같은 Electron 프레임워크 기반의 Visual Studio Code와 유사한 위상이어서, MS에서 Atom을 정리하려는 것은 아닌가 우려하는 사용자들이 있었으나, 일단 GitHub의 새로운 CEO는 Atom을 계속 지원할 것을 약속했다. 그러나 VS Code에 비하면 Atom은 적극적인 업데이트가 이루어지지 않고 있으며, 결국에는 버려질 것이라는 예상이 많다.</w:t>
      </w:r>
    </w:p>
    <w:p w14:paraId="2DF65850" w14:textId="77777777" w:rsidR="00FA6DE8" w:rsidRDefault="00EA1708" w:rsidP="005D7DAD">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한편으로는 오라클이 아니라 MS가 인수해서 다행이라는 반응도 있다. 이전부터 오픈소스 진영에서는 오라클이 주적(主敵)으로 취급되곤 했는데, 그 주적한테 인수되는 것 자체가 자칫 큰 반발을 살 수 있기 때문. 다행히 인수 의사를 밝힌 MS는 친 오픈소스 행보를 보이고 있기 때문에, 앞서 언급했듯 GitLab 등에서도 환영 의사를 나타낼 수 있었다. 오라클이 인수했다면 썬 마이크로시스템즈나 오픈오피스, 아니면 MySQL 꼴 날 수도 있었을 일. 물론 오픈소스의 적이 GitHub를 인수할 일은 애초에 없었을 것이긴 하다.</w:t>
      </w:r>
    </w:p>
    <w:p w14:paraId="52E2274C" w14:textId="6D2D733B" w:rsidR="007D7B86" w:rsidRDefault="00EA1708" w:rsidP="003008DA">
      <w:pPr>
        <w:pStyle w:val="a5"/>
        <w:shd w:val="clear" w:color="auto" w:fill="FFFFFF"/>
        <w:spacing w:before="60" w:beforeAutospacing="0" w:after="0" w:afterAutospacing="0"/>
        <w:rPr>
          <w:rFonts w:asciiTheme="minorEastAsia" w:eastAsiaTheme="minorEastAsia" w:hAnsiTheme="minorEastAsia"/>
          <w:sz w:val="22"/>
          <w:szCs w:val="22"/>
        </w:rPr>
      </w:pPr>
      <w:r w:rsidRPr="005C61FD">
        <w:rPr>
          <w:rFonts w:asciiTheme="minorEastAsia" w:eastAsiaTheme="minorEastAsia" w:hAnsiTheme="minorEastAsia"/>
          <w:sz w:val="22"/>
          <w:szCs w:val="22"/>
        </w:rPr>
        <w:t>2020년 3월 16일 자바스크립트 패키징 벤더인 npm을 인수했다.</w:t>
      </w:r>
    </w:p>
    <w:p w14:paraId="3FD49028" w14:textId="7BFEE0C3" w:rsidR="003008DA" w:rsidRDefault="007C1CE0" w:rsidP="003008DA">
      <w:pPr>
        <w:pStyle w:val="a5"/>
        <w:numPr>
          <w:ilvl w:val="1"/>
          <w:numId w:val="3"/>
        </w:numPr>
        <w:shd w:val="clear" w:color="auto" w:fill="FFFFFF"/>
        <w:spacing w:before="60" w:beforeAutospacing="0" w:after="0" w:afterAutospacing="0"/>
        <w:rPr>
          <w:rFonts w:asciiTheme="minorEastAsia" w:eastAsiaTheme="minorEastAsia" w:hAnsiTheme="minorEastAsia"/>
          <w:sz w:val="28"/>
          <w:szCs w:val="28"/>
        </w:rPr>
      </w:pPr>
      <w:r>
        <w:rPr>
          <w:rFonts w:asciiTheme="minorEastAsia" w:eastAsiaTheme="minorEastAsia" w:hAnsiTheme="minorEastAsia"/>
          <w:sz w:val="28"/>
          <w:szCs w:val="28"/>
        </w:rPr>
        <w:lastRenderedPageBreak/>
        <w:t>tmi</w:t>
      </w:r>
    </w:p>
    <w:p w14:paraId="5CEF333A" w14:textId="77777777" w:rsidR="00AE2E2C" w:rsidRDefault="007C1CE0" w:rsidP="00AE2E2C">
      <w:pPr>
        <w:pStyle w:val="a5"/>
        <w:numPr>
          <w:ilvl w:val="0"/>
          <w:numId w:val="5"/>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한국을 포함한 전세계 IT 업계에서는 프로그래머 면접에서 GitHub 계정이 일종의 포트폴리오 역할을 할 수 있기 때문에 관련 업계에서 상당히 각광받는 중. 아예 입사지원서에 GitHub 계정/url을 요구하는 곳도 있고 점점 늘어나는 추세다. 최근에 들어서는 국적을 가리지 않고 스타트업이나 개방적인 기업 중심으로 GitHub를 포트폴리오로 사용 / 기업 활동에 사용하는 일이 점점 늘어나고 있다. 하지만 이 쿼라의 답변에서 첨부한 사진 같은 경우 관련 직무 경력을 가장 많이 고려하고, 의사소통 기술은 두번째, 깃허브는 가장 적게 고려하는 것으로 나온다.</w:t>
      </w:r>
    </w:p>
    <w:p w14:paraId="63CDD758" w14:textId="77777777" w:rsidR="00AE2E2C" w:rsidRDefault="007C1CE0" w:rsidP="00AE2E2C">
      <w:pPr>
        <w:pStyle w:val="a5"/>
        <w:numPr>
          <w:ilvl w:val="0"/>
          <w:numId w:val="5"/>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GitHub 프로필에서 이러한 취업담당자들에게 보여주기 위한 GitHub Readme Stats 같은 것도 있는데 스타, 커밋 수 등으로 종합 성적을 산출한다. 그런데 사실 스타나 포크 수 같은 경우는 자기 프로그램이 좋으면 올라가는 경우도 있지만 친구들끼리 올리는 경우, 광고하는 경우, 관련 프로그램을 이용하는 경우도 많다.</w:t>
      </w:r>
    </w:p>
    <w:p w14:paraId="0F40E414" w14:textId="75CC007F" w:rsidR="003017E6" w:rsidRPr="00D073F6" w:rsidRDefault="007C1CE0" w:rsidP="003017E6">
      <w:pPr>
        <w:pStyle w:val="a5"/>
        <w:numPr>
          <w:ilvl w:val="0"/>
          <w:numId w:val="5"/>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오픈 소스 프로젝트라면 뭐든 올릴 수 있기 때문에 가끔 괴상한 것들이 올라오기도 한다.</w:t>
      </w:r>
    </w:p>
    <w:p w14:paraId="5DE56DFC" w14:textId="77777777" w:rsidR="00D073F6"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 xml:space="preserve">아폴로 11호에 사용된 가이던스 컴퓨터의 소스 코드가 공개되었다. </w:t>
      </w:r>
    </w:p>
    <w:p w14:paraId="5E361287" w14:textId="77777777" w:rsidR="00D073F6"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페르시아의 왕자 오리지널 버전 소스 코드. 공개자는 제작자인 조던 메크너 본인. 워낙 예전 소스라 자기도 기억 안 나니까 궁금한 거 있어도 묻지 말라고 써 놨다. 더군다나 사용언어는 애플 II 어셈블리어. 추가로 굉장히 많은 언어 사용이 감지되는데, 확장자로 인한 것으로 어셈블리로 작성된 프로그램이 맞다.</w:t>
      </w:r>
    </w:p>
    <w:p w14:paraId="156EB7F2" w14:textId="53936B58"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집안일 관리용 이슈 트래커. README 파일이 가관이다. "My house has no source code, so I only use the issue tracker." 이 리포지터리는 2012년 12월 말에 트렌드 1위로 등극하기도 했다. 2018년 10월 현재 상태로 저 리포지터리는 사라진 상태. 하지만 이 리포지터리에 영감을 얻은 여러 사용자들이 비슷한 집안일 관리용 리포지터리를 만들었다. 1, 2, 3 이외에도 상당히 많은 리포지터리들이 존재한다. 원조와 다른 점은 소스 코드를 가지고 있다는 것 정도.</w:t>
      </w:r>
    </w:p>
    <w:p w14:paraId="49DA56BA" w14:textId="77777777"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GitHub랑 연동해서 실제 책을 집필하게 해주는 GitBook이란 서비스도 있다.</w:t>
      </w:r>
    </w:p>
    <w:p w14:paraId="60B0D9D6" w14:textId="7BA1DC87"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엔하위키 미러가 </w:t>
      </w:r>
      <w:r w:rsidRPr="007C1CE0">
        <w:rPr>
          <w:rFonts w:asciiTheme="minorEastAsia" w:eastAsiaTheme="minorEastAsia" w:hAnsiTheme="minorEastAsia"/>
          <w:b/>
          <w:bCs/>
          <w:sz w:val="22"/>
          <w:szCs w:val="22"/>
        </w:rPr>
        <w:t>통째로</w:t>
      </w:r>
      <w:r w:rsidRPr="007C1CE0">
        <w:rPr>
          <w:rFonts w:asciiTheme="minorEastAsia" w:eastAsiaTheme="minorEastAsia" w:hAnsiTheme="minorEastAsia"/>
          <w:sz w:val="22"/>
          <w:szCs w:val="22"/>
        </w:rPr>
        <w:t> 저장되어 있기도 하다.</w:t>
      </w:r>
    </w:p>
    <w:p w14:paraId="36602BDA" w14:textId="77777777"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 xml:space="preserve">GitHub Student Developer Pack이라고 학생의 경우에 인증을 하면 GitHub의 유료 요금제를 무료로 사용할 수 있다. GitHub 외에도 AWS Educate, Bitnami, CrowdFlower, DigitalOcean, Dnsimple, Hackhands, Microsoft Azure, namecheap, Orchestrate, SendGrid, Stripe, Travis CI, Udacity, Unreal Engine, JetBrains 등도 </w:t>
      </w:r>
      <w:r w:rsidRPr="007C1CE0">
        <w:rPr>
          <w:rFonts w:asciiTheme="minorEastAsia" w:eastAsiaTheme="minorEastAsia" w:hAnsiTheme="minorEastAsia"/>
          <w:sz w:val="22"/>
          <w:szCs w:val="22"/>
        </w:rPr>
        <w:lastRenderedPageBreak/>
        <w:t>어느 정도의 서비스를 무료로 제공하므로 관심 있다면 위의 링크를 통해 찾아보자. 최근에 들어서는 대학교 이메일(ac.kr 도메인으로 끝나는 이메일)을 이용하는 경우 바로 처리되는 듯하다. 학교 이메일 없이 국내 초/중/고 학생증만으로 하루 만에 인증이 완료되었다는 사례도 있다.</w:t>
      </w:r>
    </w:p>
    <w:p w14:paraId="77C54F38" w14:textId="77777777"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페이스북의 인공지능 바둑 프로그램인 다크포레스트도 공개되어 있다.</w:t>
      </w:r>
    </w:p>
    <w:p w14:paraId="4A280C71" w14:textId="73962946"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MS-DOS 1.25와 2.0의 소스 코드도 공개되어 있다.</w:t>
      </w:r>
    </w:p>
    <w:p w14:paraId="385F20A6" w14:textId="77777777"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케모노 프렌즈 애니메이션의 대사집도 공개되어 있다.</w:t>
      </w:r>
    </w:p>
    <w:p w14:paraId="49CA868D" w14:textId="67DF10D8"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레진 코믹스에서 취업공고를 GitHub에 올리기도 하였다.</w:t>
      </w:r>
    </w:p>
    <w:p w14:paraId="6F72A424" w14:textId="127D3175"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Github의 유저 프로필에서는 일별 커밋 수를 확인할 수 있는데, 커밋을 많이 할수록 해당 일자 칸이 진한 초록색을 띄는 탓에 국내에서는 일별 커밋 수를 꾸준히 늘려서 초록색을 늘리는 걸 잔디를 심는다고 표현하기도 한다.</w:t>
      </w:r>
    </w:p>
    <w:p w14:paraId="21B54246" w14:textId="1732CA07"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가입할 때 CAPTCHA로 나선은하를 고르는 게 뜨기도 한다.</w:t>
      </w:r>
    </w:p>
    <w:p w14:paraId="6A286AB1" w14:textId="2B91E60A" w:rsidR="00A32103" w:rsidRDefault="007C1CE0" w:rsidP="003017E6">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GitHub에서 비공개 저장소를 만들면 임시 클라우드 스토리지로 이용할 수도 있다.</w:t>
      </w:r>
    </w:p>
    <w:p w14:paraId="21C28DC9" w14:textId="0CD03391" w:rsidR="00184647" w:rsidRDefault="007C1CE0" w:rsidP="00184647">
      <w:pPr>
        <w:pStyle w:val="a5"/>
        <w:numPr>
          <w:ilvl w:val="0"/>
          <w:numId w:val="4"/>
        </w:numPr>
        <w:shd w:val="clear" w:color="auto" w:fill="FFFFFF"/>
        <w:spacing w:before="60" w:beforeAutospacing="0" w:after="0" w:afterAutospacing="0"/>
        <w:rPr>
          <w:rFonts w:asciiTheme="minorEastAsia" w:eastAsiaTheme="minorEastAsia" w:hAnsiTheme="minorEastAsia"/>
          <w:sz w:val="22"/>
          <w:szCs w:val="22"/>
        </w:rPr>
      </w:pPr>
      <w:r w:rsidRPr="007C1CE0">
        <w:rPr>
          <w:rFonts w:asciiTheme="minorEastAsia" w:eastAsiaTheme="minorEastAsia" w:hAnsiTheme="minorEastAsia"/>
          <w:sz w:val="22"/>
          <w:szCs w:val="22"/>
        </w:rPr>
        <w:t>Primer라는 이름으로 GitHub의 디자인 시스템을 라이브러리로 제공한다. Octicons라는 이름으로 아이콘 세트도 제공하고 있다</w:t>
      </w:r>
      <w:r w:rsidR="00184647">
        <w:rPr>
          <w:rFonts w:asciiTheme="minorEastAsia" w:eastAsiaTheme="minorEastAsia" w:hAnsiTheme="minorEastAsia"/>
          <w:sz w:val="22"/>
          <w:szCs w:val="22"/>
        </w:rPr>
        <w:t>.</w:t>
      </w:r>
    </w:p>
    <w:p w14:paraId="645B3299" w14:textId="77777777" w:rsidR="00184647" w:rsidRDefault="00184647" w:rsidP="00184647">
      <w:pPr>
        <w:pStyle w:val="a5"/>
        <w:shd w:val="clear" w:color="auto" w:fill="FFFFFF"/>
        <w:spacing w:before="60" w:beforeAutospacing="0" w:after="0" w:afterAutospacing="0"/>
        <w:rPr>
          <w:rFonts w:asciiTheme="minorEastAsia" w:eastAsiaTheme="minorEastAsia" w:hAnsiTheme="minorEastAsia"/>
          <w:sz w:val="22"/>
          <w:szCs w:val="22"/>
        </w:rPr>
      </w:pPr>
    </w:p>
    <w:p w14:paraId="36A8B132" w14:textId="77777777" w:rsidR="00184647" w:rsidRDefault="00184647" w:rsidP="00184647">
      <w:pPr>
        <w:pStyle w:val="a5"/>
        <w:shd w:val="clear" w:color="auto" w:fill="FFFFFF"/>
        <w:spacing w:before="60" w:beforeAutospacing="0" w:after="0" w:afterAutospacing="0"/>
        <w:rPr>
          <w:rFonts w:asciiTheme="minorEastAsia" w:eastAsiaTheme="minorEastAsia" w:hAnsiTheme="minorEastAsia"/>
          <w:sz w:val="22"/>
          <w:szCs w:val="22"/>
        </w:rPr>
      </w:pPr>
    </w:p>
    <w:p w14:paraId="7EFFD604" w14:textId="0A81B49B" w:rsidR="00CB3E58" w:rsidRDefault="00CB3E58" w:rsidP="005D7DAD">
      <w:pPr>
        <w:pStyle w:val="a5"/>
        <w:shd w:val="clear" w:color="auto" w:fill="FFFFFF"/>
        <w:spacing w:before="60" w:beforeAutospacing="0" w:after="0" w:afterAutospacing="0"/>
        <w:rPr>
          <w:rFonts w:asciiTheme="minorEastAsia" w:eastAsiaTheme="minorEastAsia" w:hAnsiTheme="minorEastAsia"/>
          <w:sz w:val="22"/>
          <w:szCs w:val="22"/>
        </w:rPr>
      </w:pPr>
      <w:r>
        <w:rPr>
          <w:rFonts w:asciiTheme="minorEastAsia" w:eastAsiaTheme="minorEastAsia" w:hAnsiTheme="minorEastAsia"/>
          <w:sz w:val="22"/>
          <w:szCs w:val="22"/>
        </w:rPr>
        <w:t>※</w:t>
      </w:r>
      <w:r w:rsidR="00E32F81">
        <w:rPr>
          <w:rFonts w:asciiTheme="minorEastAsia" w:eastAsiaTheme="minorEastAsia" w:hAnsiTheme="minorEastAsia"/>
          <w:sz w:val="22"/>
          <w:szCs w:val="22"/>
        </w:rPr>
        <w:t>참고문헌</w:t>
      </w:r>
    </w:p>
    <w:p w14:paraId="74300D56" w14:textId="7723336F" w:rsidR="005D7DAD" w:rsidRDefault="00CB3E58" w:rsidP="005D7DAD">
      <w:pPr>
        <w:pStyle w:val="a5"/>
        <w:shd w:val="clear" w:color="auto" w:fill="FFFFFF"/>
        <w:spacing w:before="60" w:beforeAutospacing="0" w:after="0" w:afterAutospacing="0"/>
        <w:rPr>
          <w:rFonts w:asciiTheme="minorEastAsia" w:eastAsiaTheme="minorEastAsia" w:hAnsiTheme="minorEastAsia"/>
          <w:sz w:val="22"/>
          <w:szCs w:val="22"/>
        </w:rPr>
      </w:pPr>
      <w:r>
        <w:rPr>
          <w:rFonts w:asciiTheme="minorEastAsia" w:eastAsiaTheme="minorEastAsia" w:hAnsiTheme="minorEastAsia"/>
          <w:sz w:val="22"/>
          <w:szCs w:val="22"/>
        </w:rPr>
        <w:t xml:space="preserve">1. </w:t>
      </w:r>
      <w:hyperlink r:id="rId6" w:anchor="s-6.2" w:history="1">
        <w:r w:rsidRPr="00BE40FD">
          <w:rPr>
            <w:rStyle w:val="a3"/>
            <w:rFonts w:asciiTheme="minorEastAsia" w:eastAsiaTheme="minorEastAsia" w:hAnsiTheme="minorEastAsia"/>
            <w:sz w:val="22"/>
            <w:szCs w:val="22"/>
          </w:rPr>
          <w:t>https://namu.wiki/w/GitHub#s-6.2</w:t>
        </w:r>
      </w:hyperlink>
    </w:p>
    <w:p w14:paraId="3CC2D6C5" w14:textId="36009824" w:rsidR="00CB3E58" w:rsidRPr="007C1CE0" w:rsidRDefault="00CB3E58" w:rsidP="005D7DAD">
      <w:pPr>
        <w:pStyle w:val="a5"/>
        <w:shd w:val="clear" w:color="auto" w:fill="FFFFFF"/>
        <w:spacing w:before="60" w:beforeAutospacing="0" w:after="0" w:afterAutospacing="0"/>
        <w:rPr>
          <w:rFonts w:asciiTheme="minorEastAsia" w:eastAsiaTheme="minorEastAsia" w:hAnsiTheme="minorEastAsia"/>
          <w:sz w:val="22"/>
          <w:szCs w:val="22"/>
        </w:rPr>
      </w:pPr>
      <w:r>
        <w:rPr>
          <w:rFonts w:asciiTheme="minorEastAsia" w:eastAsiaTheme="minorEastAsia" w:hAnsiTheme="minorEastAsia"/>
          <w:sz w:val="22"/>
          <w:szCs w:val="22"/>
        </w:rPr>
        <w:t xml:space="preserve">2. </w:t>
      </w:r>
      <w:r w:rsidR="00E32F81" w:rsidRPr="00E32F81">
        <w:rPr>
          <w:rFonts w:asciiTheme="minorEastAsia" w:eastAsiaTheme="minorEastAsia" w:hAnsiTheme="minorEastAsia"/>
          <w:sz w:val="22"/>
          <w:szCs w:val="22"/>
        </w:rPr>
        <w:t>https://yanacoding.tistory.com/m/4</w:t>
      </w:r>
    </w:p>
    <w:sectPr w:rsidR="00CB3E58" w:rsidRPr="007C1C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112"/>
    <w:multiLevelType w:val="hybridMultilevel"/>
    <w:tmpl w:val="987C5056"/>
    <w:lvl w:ilvl="0" w:tplc="3F2873F4">
      <w:start w:val="1"/>
      <w:numFmt w:val="decimal"/>
      <w:lvlText w:val="%1."/>
      <w:lvlJc w:val="left"/>
      <w:pPr>
        <w:ind w:left="800" w:hanging="360"/>
      </w:pPr>
      <w:rPr>
        <w:rFonts w:asciiTheme="minorEastAsia" w:eastAsiaTheme="minorEastAsia" w:hAnsiTheme="minorEastAsia" w:cs="굴림"/>
      </w:rPr>
    </w:lvl>
    <w:lvl w:ilvl="1" w:tplc="41642784">
      <w:start w:val="1"/>
      <w:numFmt w:val="decimal"/>
      <w:lvlText w:val="%2)"/>
      <w:lvlJc w:val="left"/>
      <w:pPr>
        <w:ind w:left="1240" w:hanging="360"/>
      </w:pPr>
      <w:rPr>
        <w:rFonts w:hint="default"/>
      </w:rPr>
    </w:lvl>
    <w:lvl w:ilvl="2" w:tplc="76F62590">
      <w:start w:val="1"/>
      <w:numFmt w:val="decimal"/>
      <w:lvlText w:val="%3"/>
      <w:lvlJc w:val="left"/>
      <w:pPr>
        <w:ind w:left="1680" w:hanging="360"/>
      </w:pPr>
      <w:rPr>
        <w:rFonts w:hint="default"/>
      </w:r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B327449"/>
    <w:multiLevelType w:val="hybridMultilevel"/>
    <w:tmpl w:val="E87C5DC2"/>
    <w:lvl w:ilvl="0" w:tplc="FFFFFFFF">
      <w:start w:val="1"/>
      <w:numFmt w:val="decimal"/>
      <w:lvlText w:val="%1)"/>
      <w:lvlJc w:val="left"/>
      <w:pPr>
        <w:ind w:left="800" w:hanging="360"/>
      </w:pPr>
      <w:rPr>
        <w:rFonts w:hint="default"/>
      </w:rPr>
    </w:lvl>
    <w:lvl w:ilvl="1" w:tplc="5C06CFDC">
      <w:start w:val="1"/>
      <w:numFmt w:val="decimal"/>
      <w:lvlText w:val="%2."/>
      <w:lvlJc w:val="left"/>
      <w:pPr>
        <w:ind w:left="1240" w:hanging="360"/>
      </w:pPr>
      <w:rPr>
        <w:rFonts w:hint="default"/>
      </w:r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3572294"/>
    <w:multiLevelType w:val="hybridMultilevel"/>
    <w:tmpl w:val="94BEC4C6"/>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CB30BFA"/>
    <w:multiLevelType w:val="hybridMultilevel"/>
    <w:tmpl w:val="1C1CDC84"/>
    <w:lvl w:ilvl="0" w:tplc="FFFFFFFF">
      <w:start w:val="1"/>
      <w:numFmt w:val="decimal"/>
      <w:lvlText w:val="%1."/>
      <w:lvlJc w:val="left"/>
      <w:pPr>
        <w:ind w:left="1232" w:hanging="432"/>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6C5B2FA9"/>
    <w:multiLevelType w:val="hybridMultilevel"/>
    <w:tmpl w:val="0770D65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59680739">
    <w:abstractNumId w:val="3"/>
  </w:num>
  <w:num w:numId="2" w16cid:durableId="989669892">
    <w:abstractNumId w:val="0"/>
  </w:num>
  <w:num w:numId="3" w16cid:durableId="1604066183">
    <w:abstractNumId w:val="1"/>
  </w:num>
  <w:num w:numId="4" w16cid:durableId="245574007">
    <w:abstractNumId w:val="4"/>
  </w:num>
  <w:num w:numId="5" w16cid:durableId="846094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39"/>
    <w:rsid w:val="00037A5F"/>
    <w:rsid w:val="0008075C"/>
    <w:rsid w:val="00086D2A"/>
    <w:rsid w:val="000A0560"/>
    <w:rsid w:val="000B033F"/>
    <w:rsid w:val="000F49E0"/>
    <w:rsid w:val="000F53D0"/>
    <w:rsid w:val="00150CBA"/>
    <w:rsid w:val="00162C10"/>
    <w:rsid w:val="00184647"/>
    <w:rsid w:val="001D6D0E"/>
    <w:rsid w:val="001F7339"/>
    <w:rsid w:val="002134A3"/>
    <w:rsid w:val="002418B3"/>
    <w:rsid w:val="00295946"/>
    <w:rsid w:val="002A6F3C"/>
    <w:rsid w:val="002D45F4"/>
    <w:rsid w:val="002E0019"/>
    <w:rsid w:val="003008DA"/>
    <w:rsid w:val="003017E6"/>
    <w:rsid w:val="003576EA"/>
    <w:rsid w:val="003C6F29"/>
    <w:rsid w:val="003D72FB"/>
    <w:rsid w:val="003F3EA8"/>
    <w:rsid w:val="00413D1F"/>
    <w:rsid w:val="00416EC7"/>
    <w:rsid w:val="00426B9C"/>
    <w:rsid w:val="00431503"/>
    <w:rsid w:val="00497DBD"/>
    <w:rsid w:val="004D2066"/>
    <w:rsid w:val="004F588A"/>
    <w:rsid w:val="004F6C92"/>
    <w:rsid w:val="00511FDB"/>
    <w:rsid w:val="00522C0E"/>
    <w:rsid w:val="00542F29"/>
    <w:rsid w:val="0057677D"/>
    <w:rsid w:val="00580728"/>
    <w:rsid w:val="005B34DD"/>
    <w:rsid w:val="005B3853"/>
    <w:rsid w:val="005C61FD"/>
    <w:rsid w:val="005D7DAD"/>
    <w:rsid w:val="006426AB"/>
    <w:rsid w:val="00742F03"/>
    <w:rsid w:val="0074332A"/>
    <w:rsid w:val="007C1CE0"/>
    <w:rsid w:val="007C669D"/>
    <w:rsid w:val="007D7B86"/>
    <w:rsid w:val="007E0F70"/>
    <w:rsid w:val="007F697B"/>
    <w:rsid w:val="00812630"/>
    <w:rsid w:val="0083474D"/>
    <w:rsid w:val="008C5985"/>
    <w:rsid w:val="009032A6"/>
    <w:rsid w:val="00916B90"/>
    <w:rsid w:val="00967105"/>
    <w:rsid w:val="009853C7"/>
    <w:rsid w:val="009C137C"/>
    <w:rsid w:val="00A06C26"/>
    <w:rsid w:val="00A32103"/>
    <w:rsid w:val="00A35531"/>
    <w:rsid w:val="00A40D7E"/>
    <w:rsid w:val="00A556CA"/>
    <w:rsid w:val="00A566C4"/>
    <w:rsid w:val="00A74389"/>
    <w:rsid w:val="00A76852"/>
    <w:rsid w:val="00AE2E2C"/>
    <w:rsid w:val="00B04227"/>
    <w:rsid w:val="00B46DCF"/>
    <w:rsid w:val="00C02542"/>
    <w:rsid w:val="00C15D2C"/>
    <w:rsid w:val="00C532B4"/>
    <w:rsid w:val="00C61B85"/>
    <w:rsid w:val="00C90B05"/>
    <w:rsid w:val="00CB3E58"/>
    <w:rsid w:val="00CD1046"/>
    <w:rsid w:val="00CD4289"/>
    <w:rsid w:val="00CE4494"/>
    <w:rsid w:val="00D073F6"/>
    <w:rsid w:val="00D9223D"/>
    <w:rsid w:val="00D96996"/>
    <w:rsid w:val="00E32F81"/>
    <w:rsid w:val="00E45096"/>
    <w:rsid w:val="00E9253A"/>
    <w:rsid w:val="00EA1708"/>
    <w:rsid w:val="00EA1FC3"/>
    <w:rsid w:val="00EB11E1"/>
    <w:rsid w:val="00EC6B88"/>
    <w:rsid w:val="00FA6DE8"/>
    <w:rsid w:val="00FC19CD"/>
    <w:rsid w:val="00FE58B4"/>
    <w:rsid w:val="00FF4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CE3611D"/>
  <w15:chartTrackingRefBased/>
  <w15:docId w15:val="{01E77913-A1D5-7B49-84C7-EF932BA0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F7339"/>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unhideWhenUsed/>
    <w:qFormat/>
    <w:rsid w:val="001F7339"/>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F7339"/>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F7339"/>
    <w:rPr>
      <w:rFonts w:asciiTheme="majorHAnsi" w:eastAsiaTheme="majorEastAsia" w:hAnsiTheme="majorHAnsi" w:cstheme="majorBidi"/>
      <w:sz w:val="28"/>
      <w:szCs w:val="28"/>
    </w:rPr>
  </w:style>
  <w:style w:type="character" w:customStyle="1" w:styleId="3Char">
    <w:name w:val="제목 3 Char"/>
    <w:basedOn w:val="a0"/>
    <w:link w:val="3"/>
    <w:uiPriority w:val="9"/>
    <w:semiHidden/>
    <w:rsid w:val="001F7339"/>
    <w:rPr>
      <w:rFonts w:asciiTheme="majorHAnsi" w:eastAsiaTheme="majorEastAsia" w:hAnsiTheme="majorHAnsi" w:cstheme="majorBidi"/>
    </w:rPr>
  </w:style>
  <w:style w:type="character" w:customStyle="1" w:styleId="4Char">
    <w:name w:val="제목 4 Char"/>
    <w:basedOn w:val="a0"/>
    <w:link w:val="4"/>
    <w:uiPriority w:val="9"/>
    <w:semiHidden/>
    <w:rsid w:val="001F7339"/>
    <w:rPr>
      <w:b/>
      <w:bCs/>
    </w:rPr>
  </w:style>
  <w:style w:type="character" w:styleId="a3">
    <w:name w:val="Hyperlink"/>
    <w:basedOn w:val="a0"/>
    <w:uiPriority w:val="99"/>
    <w:unhideWhenUsed/>
    <w:rsid w:val="001F7339"/>
    <w:rPr>
      <w:color w:val="0000FF"/>
      <w:u w:val="single"/>
    </w:rPr>
  </w:style>
  <w:style w:type="character" w:customStyle="1" w:styleId="titlogo">
    <w:name w:val="tit_logo"/>
    <w:basedOn w:val="a0"/>
    <w:rsid w:val="001F7339"/>
  </w:style>
  <w:style w:type="character" w:customStyle="1" w:styleId="txtg">
    <w:name w:val="txt_g"/>
    <w:basedOn w:val="a0"/>
    <w:rsid w:val="001F7339"/>
  </w:style>
  <w:style w:type="character" w:styleId="a4">
    <w:name w:val="Strong"/>
    <w:basedOn w:val="a0"/>
    <w:uiPriority w:val="22"/>
    <w:qFormat/>
    <w:rsid w:val="001F7339"/>
    <w:rPr>
      <w:b/>
      <w:bCs/>
    </w:rPr>
  </w:style>
  <w:style w:type="character" w:customStyle="1" w:styleId="icosearch">
    <w:name w:val="ico_search"/>
    <w:basedOn w:val="a0"/>
    <w:rsid w:val="001F7339"/>
  </w:style>
  <w:style w:type="character" w:customStyle="1" w:styleId="innerg">
    <w:name w:val="inner_g"/>
    <w:basedOn w:val="a0"/>
    <w:rsid w:val="001F7339"/>
  </w:style>
  <w:style w:type="character" w:styleId="HTML">
    <w:name w:val="HTML Cite"/>
    <w:basedOn w:val="a0"/>
    <w:uiPriority w:val="99"/>
    <w:semiHidden/>
    <w:unhideWhenUsed/>
    <w:rsid w:val="001F7339"/>
    <w:rPr>
      <w:i/>
      <w:iCs/>
    </w:rPr>
  </w:style>
  <w:style w:type="character" w:customStyle="1" w:styleId="txtdate">
    <w:name w:val="txt_date"/>
    <w:basedOn w:val="a0"/>
    <w:rsid w:val="001F7339"/>
  </w:style>
  <w:style w:type="paragraph" w:styleId="a5">
    <w:name w:val="Normal (Web)"/>
    <w:basedOn w:val="a"/>
    <w:uiPriority w:val="99"/>
    <w:unhideWhenUsed/>
    <w:rsid w:val="001F7339"/>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6">
    <w:name w:val="Unresolved Mention"/>
    <w:basedOn w:val="a0"/>
    <w:uiPriority w:val="99"/>
    <w:semiHidden/>
    <w:unhideWhenUsed/>
    <w:rsid w:val="00A40D7E"/>
    <w:rPr>
      <w:color w:val="605E5C"/>
      <w:shd w:val="clear" w:color="auto" w:fill="E1DFDD"/>
    </w:rPr>
  </w:style>
  <w:style w:type="paragraph" w:styleId="a7">
    <w:name w:val="List Paragraph"/>
    <w:basedOn w:val="a"/>
    <w:uiPriority w:val="34"/>
    <w:qFormat/>
    <w:rsid w:val="00A40D7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59760">
      <w:bodyDiv w:val="1"/>
      <w:marLeft w:val="0"/>
      <w:marRight w:val="0"/>
      <w:marTop w:val="0"/>
      <w:marBottom w:val="0"/>
      <w:divBdr>
        <w:top w:val="none" w:sz="0" w:space="0" w:color="auto"/>
        <w:left w:val="none" w:sz="0" w:space="0" w:color="auto"/>
        <w:bottom w:val="none" w:sz="0" w:space="0" w:color="auto"/>
        <w:right w:val="none" w:sz="0" w:space="0" w:color="auto"/>
      </w:divBdr>
      <w:divsChild>
        <w:div w:id="699622166">
          <w:marLeft w:val="0"/>
          <w:marRight w:val="0"/>
          <w:marTop w:val="0"/>
          <w:marBottom w:val="0"/>
          <w:divBdr>
            <w:top w:val="none" w:sz="0" w:space="0" w:color="auto"/>
            <w:left w:val="none" w:sz="0" w:space="0" w:color="auto"/>
            <w:bottom w:val="none" w:sz="0" w:space="0" w:color="auto"/>
            <w:right w:val="none" w:sz="0" w:space="0" w:color="auto"/>
          </w:divBdr>
        </w:div>
        <w:div w:id="1746760118">
          <w:marLeft w:val="0"/>
          <w:marRight w:val="0"/>
          <w:marTop w:val="0"/>
          <w:marBottom w:val="0"/>
          <w:divBdr>
            <w:top w:val="none" w:sz="0" w:space="0" w:color="auto"/>
            <w:left w:val="none" w:sz="0" w:space="0" w:color="auto"/>
            <w:bottom w:val="none" w:sz="0" w:space="0" w:color="auto"/>
            <w:right w:val="none" w:sz="0" w:space="0" w:color="auto"/>
          </w:divBdr>
          <w:divsChild>
            <w:div w:id="1587224611">
              <w:marLeft w:val="0"/>
              <w:marRight w:val="0"/>
              <w:marTop w:val="0"/>
              <w:marBottom w:val="0"/>
              <w:divBdr>
                <w:top w:val="none" w:sz="0" w:space="0" w:color="auto"/>
                <w:left w:val="none" w:sz="0" w:space="0" w:color="auto"/>
                <w:bottom w:val="none" w:sz="0" w:space="0" w:color="auto"/>
                <w:right w:val="none" w:sz="0" w:space="0" w:color="auto"/>
              </w:divBdr>
            </w:div>
          </w:divsChild>
        </w:div>
        <w:div w:id="1854218668">
          <w:marLeft w:val="0"/>
          <w:marRight w:val="0"/>
          <w:marTop w:val="0"/>
          <w:marBottom w:val="0"/>
          <w:divBdr>
            <w:top w:val="none" w:sz="0" w:space="0" w:color="auto"/>
            <w:left w:val="none" w:sz="0" w:space="0" w:color="auto"/>
            <w:bottom w:val="none" w:sz="0" w:space="0" w:color="auto"/>
            <w:right w:val="none" w:sz="0" w:space="0" w:color="auto"/>
          </w:divBdr>
          <w:divsChild>
            <w:div w:id="232087042">
              <w:marLeft w:val="0"/>
              <w:marRight w:val="0"/>
              <w:marTop w:val="0"/>
              <w:marBottom w:val="0"/>
              <w:divBdr>
                <w:top w:val="none" w:sz="0" w:space="0" w:color="auto"/>
                <w:left w:val="none" w:sz="0" w:space="0" w:color="auto"/>
                <w:bottom w:val="none" w:sz="0" w:space="0" w:color="auto"/>
                <w:right w:val="none" w:sz="0" w:space="0" w:color="auto"/>
              </w:divBdr>
            </w:div>
            <w:div w:id="195194629">
              <w:marLeft w:val="0"/>
              <w:marRight w:val="0"/>
              <w:marTop w:val="0"/>
              <w:marBottom w:val="0"/>
              <w:divBdr>
                <w:top w:val="none" w:sz="0" w:space="0" w:color="auto"/>
                <w:left w:val="none" w:sz="0" w:space="0" w:color="auto"/>
                <w:bottom w:val="none" w:sz="0" w:space="0" w:color="auto"/>
                <w:right w:val="none" w:sz="0" w:space="0" w:color="auto"/>
              </w:divBdr>
            </w:div>
            <w:div w:id="7207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namu.wiki/w/GitHub" TargetMode="External" /><Relationship Id="rId5" Type="http://schemas.openxmlformats.org/officeDocument/2006/relationships/hyperlink" Target="https://github.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용희 이</dc:creator>
  <cp:keywords/>
  <dc:description/>
  <cp:lastModifiedBy>용희 이</cp:lastModifiedBy>
  <cp:revision>2</cp:revision>
  <dcterms:created xsi:type="dcterms:W3CDTF">2023-05-31T11:47:00Z</dcterms:created>
  <dcterms:modified xsi:type="dcterms:W3CDTF">2023-05-31T11:47:00Z</dcterms:modified>
</cp:coreProperties>
</file>