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5CFCC" w14:textId="17C9EC96" w:rsidR="00861DAB" w:rsidRPr="00014794" w:rsidRDefault="00861DAB">
      <w:pPr>
        <w:rPr>
          <w:b/>
          <w:bCs/>
        </w:rPr>
      </w:pPr>
      <w:r w:rsidRPr="00014794">
        <w:rPr>
          <w:b/>
          <w:bCs/>
        </w:rPr>
        <w:t>P</w:t>
      </w:r>
      <w:r w:rsidRPr="00014794">
        <w:rPr>
          <w:rFonts w:hint="eastAsia"/>
          <w:b/>
          <w:bCs/>
        </w:rPr>
        <w:t>romp1:</w:t>
      </w:r>
    </w:p>
    <w:p w14:paraId="181986C7" w14:textId="5168931E" w:rsidR="00164239" w:rsidRPr="00164239" w:rsidRDefault="00164239" w:rsidP="00164239">
      <w:r w:rsidRPr="00164239">
        <w:t xml:space="preserve">please upload </w:t>
      </w:r>
      <w:r w:rsidR="00014794">
        <w:rPr>
          <w:rFonts w:hint="eastAsia"/>
        </w:rPr>
        <w:t>all data</w:t>
      </w:r>
      <w:r w:rsidRPr="00164239">
        <w:t xml:space="preserve"> to https://github.com/light810311/RL-Project</w:t>
      </w:r>
    </w:p>
    <w:p w14:paraId="22DA0721" w14:textId="1DB90763" w:rsidR="00164239" w:rsidRPr="00014794" w:rsidRDefault="00164239" w:rsidP="00164239">
      <w:pPr>
        <w:rPr>
          <w:b/>
          <w:bCs/>
        </w:rPr>
      </w:pPr>
      <w:r w:rsidRPr="00014794">
        <w:rPr>
          <w:b/>
          <w:bCs/>
        </w:rPr>
        <w:t>P</w:t>
      </w:r>
      <w:r w:rsidRPr="00014794">
        <w:rPr>
          <w:rFonts w:hint="eastAsia"/>
          <w:b/>
          <w:bCs/>
        </w:rPr>
        <w:t>romp2:</w:t>
      </w:r>
    </w:p>
    <w:p w14:paraId="52181F57" w14:textId="33E0D372" w:rsidR="00014794" w:rsidRPr="00014794" w:rsidRDefault="00014794" w:rsidP="00014794">
      <w:r w:rsidRPr="00014794">
        <w:t xml:space="preserve">please use pdf's content to rewrite </w:t>
      </w:r>
      <w:proofErr w:type="spellStart"/>
      <w:r w:rsidRPr="00014794">
        <w:t>re</w:t>
      </w:r>
      <w:r>
        <w:rPr>
          <w:rFonts w:hint="eastAsia"/>
        </w:rPr>
        <w:t>a</w:t>
      </w:r>
      <w:r w:rsidRPr="00014794">
        <w:t>deme</w:t>
      </w:r>
      <w:proofErr w:type="spellEnd"/>
      <w:r w:rsidRPr="00014794">
        <w:t xml:space="preserve"> </w:t>
      </w:r>
    </w:p>
    <w:p w14:paraId="38485F01" w14:textId="6B623CFE" w:rsidR="00014794" w:rsidRPr="00014794" w:rsidRDefault="00014794" w:rsidP="00164239">
      <w:pPr>
        <w:rPr>
          <w:b/>
          <w:bCs/>
        </w:rPr>
      </w:pPr>
      <w:r w:rsidRPr="00014794">
        <w:rPr>
          <w:rFonts w:hint="eastAsia"/>
          <w:b/>
          <w:bCs/>
        </w:rPr>
        <w:t>promp3:</w:t>
      </w:r>
    </w:p>
    <w:p w14:paraId="2641216A" w14:textId="75AD601B" w:rsidR="00014794" w:rsidRPr="00014794" w:rsidRDefault="00014794" w:rsidP="00014794">
      <w:r w:rsidRPr="00014794">
        <w:t xml:space="preserve">please rewrite </w:t>
      </w:r>
      <w:proofErr w:type="spellStart"/>
      <w:r w:rsidRPr="00014794">
        <w:t>re</w:t>
      </w:r>
      <w:r>
        <w:rPr>
          <w:rFonts w:hint="eastAsia"/>
        </w:rPr>
        <w:t>a</w:t>
      </w:r>
      <w:r w:rsidRPr="00014794">
        <w:t>deme</w:t>
      </w:r>
      <w:proofErr w:type="spellEnd"/>
      <w:r w:rsidRPr="00014794">
        <w:t xml:space="preserve"> which include paper</w:t>
      </w:r>
    </w:p>
    <w:p w14:paraId="28400B1C" w14:textId="73CA85D5" w:rsidR="00014794" w:rsidRPr="00100EF5" w:rsidRDefault="00100EF5" w:rsidP="00164239">
      <w:pPr>
        <w:rPr>
          <w:b/>
          <w:bCs/>
        </w:rPr>
      </w:pPr>
      <w:r w:rsidRPr="00014794">
        <w:rPr>
          <w:rFonts w:hint="eastAsia"/>
          <w:b/>
          <w:bCs/>
        </w:rPr>
        <w:t>promp</w:t>
      </w:r>
      <w:r>
        <w:rPr>
          <w:rFonts w:hint="eastAsia"/>
          <w:b/>
          <w:bCs/>
        </w:rPr>
        <w:t>4</w:t>
      </w:r>
      <w:r w:rsidRPr="00014794">
        <w:rPr>
          <w:rFonts w:hint="eastAsia"/>
          <w:b/>
          <w:bCs/>
        </w:rPr>
        <w:t>:</w:t>
      </w:r>
    </w:p>
    <w:p w14:paraId="4B403752" w14:textId="77777777" w:rsidR="00DD05C2" w:rsidRPr="00DD05C2" w:rsidRDefault="00DD05C2" w:rsidP="00DD05C2">
      <w:r w:rsidRPr="00DD05C2">
        <w:t xml:space="preserve">Please show </w:t>
      </w:r>
      <w:proofErr w:type="spellStart"/>
      <w:r w:rsidRPr="00DD05C2">
        <w:t>Socially_Aware_Robot_Navigation.pdf's</w:t>
      </w:r>
      <w:proofErr w:type="spellEnd"/>
      <w:r w:rsidRPr="00DD05C2">
        <w:t xml:space="preserve"> </w:t>
      </w:r>
      <w:proofErr w:type="spellStart"/>
      <w:r w:rsidRPr="00DD05C2">
        <w:t>sencond</w:t>
      </w:r>
      <w:proofErr w:type="spellEnd"/>
      <w:r w:rsidRPr="00DD05C2">
        <w:t xml:space="preserve"> page in readme </w:t>
      </w:r>
    </w:p>
    <w:p w14:paraId="1998C43D" w14:textId="77777777" w:rsidR="00164239" w:rsidRPr="00DD05C2" w:rsidRDefault="00164239"/>
    <w:sectPr w:rsidR="00164239" w:rsidRPr="00DD05C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DAB"/>
    <w:rsid w:val="00014794"/>
    <w:rsid w:val="00100EF5"/>
    <w:rsid w:val="00164239"/>
    <w:rsid w:val="001E6CB0"/>
    <w:rsid w:val="004E7CFB"/>
    <w:rsid w:val="00861DAB"/>
    <w:rsid w:val="00C8645B"/>
    <w:rsid w:val="00DD05C2"/>
    <w:rsid w:val="00F5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BFAEF"/>
  <w15:chartTrackingRefBased/>
  <w15:docId w15:val="{66E92866-6EFF-41DC-AD78-6000BB96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1D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1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DA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1DA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1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1DA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1DA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1DA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1DA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1D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61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61DA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61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61DA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61DA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61DA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61DA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61D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1D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61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1D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61D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1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61D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1D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1D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1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61D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1D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7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394964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226501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413909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7579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66042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0355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28520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636107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00474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687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351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706325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046358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474500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0399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458300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2548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8213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1718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36814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76653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0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37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175803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938742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7296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9640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8360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1275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03675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6674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0472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4445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185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914026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80915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576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6675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40838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3993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3994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8395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7889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83714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7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661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102818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4938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89312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2166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42542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7821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57458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1105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1794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781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32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051101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47834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73225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837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99926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96174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602304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417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63222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63734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4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16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180444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902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577188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7706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8322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5041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9964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31179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92899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91703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0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3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795791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7784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525479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52259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10161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3500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000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39141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1722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45291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5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88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419139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10240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219720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7098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202358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05536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5771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24909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4939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65025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6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4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979397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4391881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252728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0372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" w:color="E5E7EB"/>
                            <w:left w:val="single" w:sz="2" w:space="1" w:color="E5E7EB"/>
                            <w:bottom w:val="single" w:sz="2" w:space="1" w:color="E5E7EB"/>
                            <w:right w:val="single" w:sz="2" w:space="1" w:color="E5E7EB"/>
                          </w:divBdr>
                          <w:divsChild>
                            <w:div w:id="61094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98223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16571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04939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36484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9846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JIAN-JHANG CIOU</dc:creator>
  <cp:keywords/>
  <dc:description/>
  <cp:lastModifiedBy>JIAN-JHANG CIOU</cp:lastModifiedBy>
  <cp:revision>5</cp:revision>
  <dcterms:created xsi:type="dcterms:W3CDTF">2026-04-25T09:28:00Z</dcterms:created>
  <dcterms:modified xsi:type="dcterms:W3CDTF">2026-04-25T13:54:00Z</dcterms:modified>
</cp:coreProperties>
</file>