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5CFCC" w14:textId="17C9EC96" w:rsidR="00861DAB" w:rsidRPr="00014794" w:rsidRDefault="00861DAB">
      <w:pPr>
        <w:rPr>
          <w:b/>
          <w:bCs/>
        </w:rPr>
      </w:pPr>
      <w:r w:rsidRPr="00014794">
        <w:rPr>
          <w:b/>
          <w:bCs/>
        </w:rPr>
        <w:t>P</w:t>
      </w:r>
      <w:r w:rsidRPr="00014794">
        <w:rPr>
          <w:rFonts w:hint="eastAsia"/>
          <w:b/>
          <w:bCs/>
        </w:rPr>
        <w:t>romp1:</w:t>
      </w:r>
    </w:p>
    <w:p w14:paraId="181986C7" w14:textId="5168931E" w:rsidR="00164239" w:rsidRPr="00164239" w:rsidRDefault="00164239" w:rsidP="00164239">
      <w:r w:rsidRPr="00164239">
        <w:t xml:space="preserve">please upload </w:t>
      </w:r>
      <w:r w:rsidR="00014794">
        <w:rPr>
          <w:rFonts w:hint="eastAsia"/>
        </w:rPr>
        <w:t>all data</w:t>
      </w:r>
      <w:r w:rsidRPr="00164239">
        <w:t xml:space="preserve"> to https://github.com/light810311/RL-Project</w:t>
      </w:r>
    </w:p>
    <w:p w14:paraId="22DA0721" w14:textId="1DB90763" w:rsidR="00164239" w:rsidRPr="00014794" w:rsidRDefault="00164239" w:rsidP="00164239">
      <w:pPr>
        <w:rPr>
          <w:b/>
          <w:bCs/>
        </w:rPr>
      </w:pPr>
      <w:r w:rsidRPr="00014794">
        <w:rPr>
          <w:b/>
          <w:bCs/>
        </w:rPr>
        <w:t>P</w:t>
      </w:r>
      <w:r w:rsidRPr="00014794">
        <w:rPr>
          <w:rFonts w:hint="eastAsia"/>
          <w:b/>
          <w:bCs/>
        </w:rPr>
        <w:t>romp</w:t>
      </w:r>
      <w:r w:rsidRPr="00014794">
        <w:rPr>
          <w:rFonts w:hint="eastAsia"/>
          <w:b/>
          <w:bCs/>
        </w:rPr>
        <w:t>2</w:t>
      </w:r>
      <w:r w:rsidRPr="00014794">
        <w:rPr>
          <w:rFonts w:hint="eastAsia"/>
          <w:b/>
          <w:bCs/>
        </w:rPr>
        <w:t>:</w:t>
      </w:r>
    </w:p>
    <w:p w14:paraId="52181F57" w14:textId="33E0D372" w:rsidR="00014794" w:rsidRPr="00014794" w:rsidRDefault="00014794" w:rsidP="00014794">
      <w:r w:rsidRPr="00014794">
        <w:t xml:space="preserve">please use pdf's content to rewrite </w:t>
      </w:r>
      <w:proofErr w:type="spellStart"/>
      <w:r w:rsidRPr="00014794">
        <w:t>re</w:t>
      </w:r>
      <w:r>
        <w:rPr>
          <w:rFonts w:hint="eastAsia"/>
        </w:rPr>
        <w:t>a</w:t>
      </w:r>
      <w:r w:rsidRPr="00014794">
        <w:t>deme</w:t>
      </w:r>
      <w:proofErr w:type="spellEnd"/>
      <w:r w:rsidRPr="00014794">
        <w:t xml:space="preserve"> </w:t>
      </w:r>
    </w:p>
    <w:p w14:paraId="38485F01" w14:textId="6B623CFE" w:rsidR="00014794" w:rsidRPr="00014794" w:rsidRDefault="00014794" w:rsidP="00164239">
      <w:pPr>
        <w:rPr>
          <w:b/>
          <w:bCs/>
        </w:rPr>
      </w:pPr>
      <w:r w:rsidRPr="00014794">
        <w:rPr>
          <w:rFonts w:hint="eastAsia"/>
          <w:b/>
          <w:bCs/>
        </w:rPr>
        <w:t>promp3:</w:t>
      </w:r>
    </w:p>
    <w:p w14:paraId="2641216A" w14:textId="75AD601B" w:rsidR="00014794" w:rsidRPr="00014794" w:rsidRDefault="00014794" w:rsidP="00014794">
      <w:r w:rsidRPr="00014794">
        <w:t xml:space="preserve">please rewrite </w:t>
      </w:r>
      <w:proofErr w:type="spellStart"/>
      <w:r w:rsidRPr="00014794">
        <w:t>re</w:t>
      </w:r>
      <w:r>
        <w:rPr>
          <w:rFonts w:hint="eastAsia"/>
        </w:rPr>
        <w:t>a</w:t>
      </w:r>
      <w:r w:rsidRPr="00014794">
        <w:t>deme</w:t>
      </w:r>
      <w:proofErr w:type="spellEnd"/>
      <w:r w:rsidRPr="00014794">
        <w:t xml:space="preserve"> which include paper</w:t>
      </w:r>
    </w:p>
    <w:p w14:paraId="28400B1C" w14:textId="77777777" w:rsidR="00014794" w:rsidRPr="00014794" w:rsidRDefault="00014794" w:rsidP="00164239">
      <w:pPr>
        <w:rPr>
          <w:rFonts w:hint="eastAsia"/>
        </w:rPr>
      </w:pPr>
    </w:p>
    <w:p w14:paraId="1998C43D" w14:textId="77777777" w:rsidR="00164239" w:rsidRPr="00014794" w:rsidRDefault="00164239">
      <w:pPr>
        <w:rPr>
          <w:rFonts w:hint="eastAsia"/>
        </w:rPr>
      </w:pPr>
    </w:p>
    <w:sectPr w:rsidR="00164239" w:rsidRPr="0001479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DAB"/>
    <w:rsid w:val="00014794"/>
    <w:rsid w:val="00164239"/>
    <w:rsid w:val="004E7CFB"/>
    <w:rsid w:val="00861DAB"/>
    <w:rsid w:val="00F51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BFAEF"/>
  <w15:chartTrackingRefBased/>
  <w15:docId w15:val="{66E92866-6EFF-41DC-AD78-6000BB969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61DA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1D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1DA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1DA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1D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1DA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1DA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1DA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1DA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61DA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61D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61DA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61D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61DA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61DA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61DA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61DA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61D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1DA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61D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1DA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61D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1D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61DA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1DA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61DA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1D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61DA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61D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7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3949644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3226501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413909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7579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1660424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70355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828520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636107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004748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76875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924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185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5914026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80915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6576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6675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1408383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339939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939945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83956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378892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883714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87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6610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1028185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4938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893121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2166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1425421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77821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57458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11052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417948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878123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8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32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10511012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47834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73225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8375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1999266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396174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602304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41783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563222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637341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25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888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24191395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102401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219720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7098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2023583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105536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57711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424909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949392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650256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460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5554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0979397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4391881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252728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03729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61094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298223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316571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04939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436484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98463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27</Words>
  <Characters>155</Characters>
  <Application>Microsoft Office Word</Application>
  <DocSecurity>0</DocSecurity>
  <Lines>1</Lines>
  <Paragraphs>1</Paragraphs>
  <ScaleCrop>false</ScaleCrop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JIAN-JHANG CIOU</dc:creator>
  <cp:keywords/>
  <dc:description/>
  <cp:lastModifiedBy>JIAN-JHANG CIOU</cp:lastModifiedBy>
  <cp:revision>3</cp:revision>
  <dcterms:created xsi:type="dcterms:W3CDTF">2026-04-25T09:28:00Z</dcterms:created>
  <dcterms:modified xsi:type="dcterms:W3CDTF">2026-04-25T13:44:00Z</dcterms:modified>
</cp:coreProperties>
</file>