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1E368EF7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040750">
              <w:rPr>
                <w:b/>
                <w:bCs/>
                <w:sz w:val="28"/>
                <w:szCs w:val="28"/>
              </w:rPr>
              <w:t xml:space="preserve"> 24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2FB1B0A1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040750">
              <w:rPr>
                <w:b/>
                <w:color w:val="008000"/>
              </w:rPr>
              <w:t>12/10/19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0C296863" w:rsidR="007F6CCD" w:rsidRDefault="00763D36" w:rsidP="00763D36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9A049D">
              <w:rPr>
                <w:b/>
                <w:bCs/>
              </w:rPr>
              <w:t>4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70F3AB00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  <w:r w:rsidR="00040750">
              <w:rPr>
                <w:b/>
              </w:rPr>
              <w:t>Alexander Patel</w:t>
            </w: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2B8E82BA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040750">
              <w:rPr>
                <w:b/>
                <w:bCs/>
              </w:rPr>
              <w:t xml:space="preserve"> </w:t>
            </w:r>
            <w:r w:rsidR="001461CA" w:rsidRPr="001461CA">
              <w:rPr>
                <w:b/>
                <w:bCs/>
              </w:rPr>
              <w:t>store old insurance information along with current insurance information</w:t>
            </w:r>
          </w:p>
          <w:p w14:paraId="1AF922C9" w14:textId="77777777" w:rsidR="00763D36" w:rsidRDefault="00763D36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39F2CA8A" w:rsidR="007F6CCD" w:rsidRDefault="00763D36">
      <w:pPr>
        <w:rPr>
          <w:b/>
        </w:rPr>
      </w:pPr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3250F5F6" w14:textId="66F8B26F" w:rsidR="00A022C4" w:rsidRDefault="00A022C4">
      <w:pPr>
        <w:rPr>
          <w:b/>
        </w:rPr>
      </w:pPr>
    </w:p>
    <w:p w14:paraId="33F7D7BB" w14:textId="77777777" w:rsidR="00A022C4" w:rsidRPr="00A022C4" w:rsidRDefault="00A022C4" w:rsidP="00A02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A022C4">
        <w:rPr>
          <w:rFonts w:ascii="Courier New" w:hAnsi="Courier New" w:cs="Courier New"/>
          <w:color w:val="000000"/>
          <w:sz w:val="21"/>
          <w:szCs w:val="21"/>
          <w:lang w:eastAsia="en-US"/>
        </w:rPr>
        <w:t>DELETE FROM INSURANCE_PROVIDER WHERE TRUE;</w:t>
      </w:r>
    </w:p>
    <w:p w14:paraId="6DE244E2" w14:textId="3853E7EA" w:rsidR="00A022C4" w:rsidRPr="00A022C4" w:rsidRDefault="00A022C4" w:rsidP="00A02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A022C4">
        <w:rPr>
          <w:rFonts w:ascii="Courier New" w:hAnsi="Courier New" w:cs="Courier New"/>
          <w:color w:val="000000"/>
          <w:sz w:val="21"/>
          <w:szCs w:val="21"/>
          <w:lang w:eastAsia="en-US"/>
        </w:rPr>
        <w:t>DELETE FROM PATIENT WHERE TRUE;</w:t>
      </w:r>
    </w:p>
    <w:p w14:paraId="7313C1FC" w14:textId="77777777" w:rsidR="005D5048" w:rsidRDefault="005D5048">
      <w:pPr>
        <w:rPr>
          <w:b/>
        </w:rPr>
      </w:pPr>
    </w:p>
    <w:p w14:paraId="094349F8" w14:textId="77777777" w:rsidR="00A022C4" w:rsidRPr="00A022C4" w:rsidRDefault="00A022C4" w:rsidP="00A02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A022C4">
        <w:rPr>
          <w:rFonts w:ascii="Courier New" w:hAnsi="Courier New" w:cs="Courier New"/>
          <w:color w:val="000000"/>
          <w:sz w:val="21"/>
          <w:szCs w:val="21"/>
          <w:lang w:eastAsia="en-US"/>
        </w:rPr>
        <w:t>INSERT INTO PATIENT (PATIENT_ID, FNAME, MNAME, LNAME, STREET, CITY, STATE, ZIP, DOB, GUARDIAN_ID)</w:t>
      </w:r>
    </w:p>
    <w:p w14:paraId="7579730D" w14:textId="77777777" w:rsidR="00A022C4" w:rsidRPr="00A022C4" w:rsidRDefault="00A022C4" w:rsidP="00A02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A022C4">
        <w:rPr>
          <w:rFonts w:ascii="Courier New" w:hAnsi="Courier New" w:cs="Courier New"/>
          <w:color w:val="000000"/>
          <w:sz w:val="21"/>
          <w:szCs w:val="21"/>
          <w:lang w:eastAsia="en-US"/>
        </w:rPr>
        <w:t>VALUES (1, 'ALEX', 'D', 'PATEL', '26TH', 'MN', 'MN', 55414, DATE '1999-06-01', NULL);</w:t>
      </w:r>
    </w:p>
    <w:p w14:paraId="4F3FB042" w14:textId="77777777" w:rsidR="00A022C4" w:rsidRPr="00A022C4" w:rsidRDefault="00A022C4" w:rsidP="00A02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</w:p>
    <w:p w14:paraId="5959BB9A" w14:textId="77777777" w:rsidR="00A022C4" w:rsidRPr="00A022C4" w:rsidRDefault="00A022C4" w:rsidP="00A02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A022C4">
        <w:rPr>
          <w:rFonts w:ascii="Courier New" w:hAnsi="Courier New" w:cs="Courier New"/>
          <w:color w:val="000000"/>
          <w:sz w:val="21"/>
          <w:szCs w:val="21"/>
          <w:lang w:eastAsia="en-US"/>
        </w:rPr>
        <w:t>INSERT INTO PATIENT (PATIENT_ID, FNAME, MNAME, LNAME, STREET, CITY, STATE, ZIP, DOB, GUARDIAN_ID)</w:t>
      </w:r>
    </w:p>
    <w:p w14:paraId="627EE4CD" w14:textId="77777777" w:rsidR="00A022C4" w:rsidRPr="00A022C4" w:rsidRDefault="00A022C4" w:rsidP="00A02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A022C4">
        <w:rPr>
          <w:rFonts w:ascii="Courier New" w:hAnsi="Courier New" w:cs="Courier New"/>
          <w:color w:val="000000"/>
          <w:sz w:val="21"/>
          <w:szCs w:val="21"/>
          <w:lang w:eastAsia="en-US"/>
        </w:rPr>
        <w:t>VALUES (2, 'DAWSON', 'D', 'PATEL', 'PASTORAL', 'PF', 'IL', 60585, DATE '1992-08-21', NULL);</w:t>
      </w:r>
    </w:p>
    <w:p w14:paraId="391C6EDB" w14:textId="77777777" w:rsidR="00A022C4" w:rsidRPr="00A022C4" w:rsidRDefault="00A022C4" w:rsidP="00A02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</w:p>
    <w:p w14:paraId="12D58DFF" w14:textId="77777777" w:rsidR="00A022C4" w:rsidRPr="00A022C4" w:rsidRDefault="00A022C4" w:rsidP="00A02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A022C4">
        <w:rPr>
          <w:rFonts w:ascii="Courier New" w:hAnsi="Courier New" w:cs="Courier New"/>
          <w:color w:val="000000"/>
          <w:sz w:val="21"/>
          <w:szCs w:val="21"/>
          <w:lang w:eastAsia="en-US"/>
        </w:rPr>
        <w:t>INSERT INTO PATIENT (PATIENT_ID, FNAME, MNAME, LNAME, STREET, CITY, STATE, ZIP, DOB, GUARDIAN_ID)</w:t>
      </w:r>
    </w:p>
    <w:p w14:paraId="25B51939" w14:textId="77777777" w:rsidR="00A022C4" w:rsidRPr="00A022C4" w:rsidRDefault="00A022C4" w:rsidP="00A02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A022C4">
        <w:rPr>
          <w:rFonts w:ascii="Courier New" w:hAnsi="Courier New" w:cs="Courier New"/>
          <w:color w:val="000000"/>
          <w:sz w:val="21"/>
          <w:szCs w:val="21"/>
          <w:lang w:eastAsia="en-US"/>
        </w:rPr>
        <w:t>VALUES (3, 'GIA', 'H', 'PATEL', 'LIND', 'PL', 'OR', 21323, DATE '2003-08-21', NULL);</w:t>
      </w:r>
    </w:p>
    <w:p w14:paraId="2F957248" w14:textId="77777777" w:rsidR="00A022C4" w:rsidRPr="00A022C4" w:rsidRDefault="00A022C4" w:rsidP="00A02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</w:p>
    <w:p w14:paraId="134DEE14" w14:textId="77777777" w:rsidR="00A022C4" w:rsidRPr="00A022C4" w:rsidRDefault="00A022C4" w:rsidP="00A02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A022C4">
        <w:rPr>
          <w:rFonts w:ascii="Courier New" w:hAnsi="Courier New" w:cs="Courier New"/>
          <w:color w:val="000000"/>
          <w:sz w:val="21"/>
          <w:szCs w:val="21"/>
          <w:lang w:eastAsia="en-US"/>
        </w:rPr>
        <w:t>INSERT INTO PATIENT (PATIENT_ID, FNAME, MNAME, LNAME, STREET, CITY, STATE, ZIP, DOB, GUARDIAN_ID)</w:t>
      </w:r>
    </w:p>
    <w:p w14:paraId="2FB33867" w14:textId="77777777" w:rsidR="00A022C4" w:rsidRPr="00A022C4" w:rsidRDefault="00A022C4" w:rsidP="00A02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A022C4">
        <w:rPr>
          <w:rFonts w:ascii="Courier New" w:hAnsi="Courier New" w:cs="Courier New"/>
          <w:color w:val="000000"/>
          <w:sz w:val="21"/>
          <w:szCs w:val="21"/>
          <w:lang w:eastAsia="en-US"/>
        </w:rPr>
        <w:t>VALUES (4, 'SUNJAY', 'D', 'PATEL', '2OTH', 'MN', 'MN', 55414, DATE '1997-05-17', NULL);</w:t>
      </w:r>
    </w:p>
    <w:p w14:paraId="098797AB" w14:textId="05F4DCE5" w:rsidR="00A022C4" w:rsidRDefault="00A022C4">
      <w:pPr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>
        <w:rPr>
          <w:rFonts w:ascii="Courier New" w:hAnsi="Courier New" w:cs="Courier New"/>
          <w:color w:val="000000"/>
          <w:sz w:val="21"/>
          <w:szCs w:val="21"/>
          <w:lang w:eastAsia="en-US"/>
        </w:rPr>
        <w:br w:type="page"/>
      </w:r>
    </w:p>
    <w:p w14:paraId="1DCAEB5A" w14:textId="77777777" w:rsidR="00A022C4" w:rsidRPr="00A022C4" w:rsidRDefault="00A022C4" w:rsidP="00A02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</w:p>
    <w:p w14:paraId="31D24334" w14:textId="77777777" w:rsidR="00A022C4" w:rsidRPr="00A022C4" w:rsidRDefault="00A022C4" w:rsidP="00A02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</w:p>
    <w:p w14:paraId="2B8056B1" w14:textId="77777777" w:rsidR="005414DC" w:rsidRPr="005414DC" w:rsidRDefault="005414DC" w:rsidP="00541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5414DC">
        <w:rPr>
          <w:rFonts w:ascii="Courier New" w:hAnsi="Courier New" w:cs="Courier New"/>
          <w:color w:val="000000"/>
          <w:sz w:val="21"/>
          <w:szCs w:val="21"/>
          <w:lang w:eastAsia="en-US"/>
        </w:rPr>
        <w:t>INSERT INTO INSURANCE_PROVIDER (MEMBER_ID, POLICY_NUMBER, START_DATE, END_DATE, PATIENT_ID)</w:t>
      </w:r>
    </w:p>
    <w:p w14:paraId="758A8689" w14:textId="77777777" w:rsidR="005414DC" w:rsidRPr="005414DC" w:rsidRDefault="005414DC" w:rsidP="00541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5414DC">
        <w:rPr>
          <w:rFonts w:ascii="Courier New" w:hAnsi="Courier New" w:cs="Courier New"/>
          <w:color w:val="000000"/>
          <w:sz w:val="21"/>
          <w:szCs w:val="21"/>
          <w:lang w:eastAsia="en-US"/>
        </w:rPr>
        <w:t>VALUES (100, 1234, DATE '2001-01-01', DATE '2002-01-01', 1);</w:t>
      </w:r>
    </w:p>
    <w:p w14:paraId="5E58257C" w14:textId="77777777" w:rsidR="005414DC" w:rsidRPr="005414DC" w:rsidRDefault="005414DC" w:rsidP="00541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5414DC">
        <w:rPr>
          <w:rFonts w:ascii="Courier New" w:hAnsi="Courier New" w:cs="Courier New"/>
          <w:color w:val="000000"/>
          <w:sz w:val="21"/>
          <w:szCs w:val="21"/>
          <w:lang w:eastAsia="en-US"/>
        </w:rPr>
        <w:t>INSERT INTO INSURANCE_PROVIDER (MEMBER_ID, POLICY_NUMBER, START_DATE, END_DATE, PATIENT_ID)</w:t>
      </w:r>
    </w:p>
    <w:p w14:paraId="76A2FFA7" w14:textId="77777777" w:rsidR="005414DC" w:rsidRPr="005414DC" w:rsidRDefault="005414DC" w:rsidP="00541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5414DC">
        <w:rPr>
          <w:rFonts w:ascii="Courier New" w:hAnsi="Courier New" w:cs="Courier New"/>
          <w:color w:val="000000"/>
          <w:sz w:val="21"/>
          <w:szCs w:val="21"/>
          <w:lang w:eastAsia="en-US"/>
        </w:rPr>
        <w:t>VALUES (101, 1234, DATE '2002-01-01', DATE '2003-01-01', 1);</w:t>
      </w:r>
    </w:p>
    <w:p w14:paraId="6636A24D" w14:textId="77777777" w:rsidR="005414DC" w:rsidRPr="005414DC" w:rsidRDefault="005414DC" w:rsidP="00541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5414DC">
        <w:rPr>
          <w:rFonts w:ascii="Courier New" w:hAnsi="Courier New" w:cs="Courier New"/>
          <w:color w:val="000000"/>
          <w:sz w:val="21"/>
          <w:szCs w:val="21"/>
          <w:lang w:eastAsia="en-US"/>
        </w:rPr>
        <w:t>INSERT INTO INSURANCE_PROVIDER (MEMBER_ID, POLICY_NUMBER, START_DATE, END_DATE, PATIENT_ID)</w:t>
      </w:r>
    </w:p>
    <w:p w14:paraId="58FD4EE5" w14:textId="77777777" w:rsidR="005414DC" w:rsidRPr="005414DC" w:rsidRDefault="005414DC" w:rsidP="00541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5414DC">
        <w:rPr>
          <w:rFonts w:ascii="Courier New" w:hAnsi="Courier New" w:cs="Courier New"/>
          <w:color w:val="000000"/>
          <w:sz w:val="21"/>
          <w:szCs w:val="21"/>
          <w:lang w:eastAsia="en-US"/>
        </w:rPr>
        <w:t>VALUES (102, 1234, DATE '2003-01-01', DATE '2008-01-01', 1);</w:t>
      </w:r>
    </w:p>
    <w:p w14:paraId="08C888C0" w14:textId="77777777" w:rsidR="005414DC" w:rsidRPr="005414DC" w:rsidRDefault="005414DC" w:rsidP="00541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</w:p>
    <w:p w14:paraId="1032F443" w14:textId="77777777" w:rsidR="005414DC" w:rsidRPr="005414DC" w:rsidRDefault="005414DC" w:rsidP="00541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5414DC">
        <w:rPr>
          <w:rFonts w:ascii="Courier New" w:hAnsi="Courier New" w:cs="Courier New"/>
          <w:color w:val="000000"/>
          <w:sz w:val="21"/>
          <w:szCs w:val="21"/>
          <w:lang w:eastAsia="en-US"/>
        </w:rPr>
        <w:t>INSERT INTO INSURANCE_PROVIDER (MEMBER_ID, POLICY_NUMBER, START_DATE, END_DATE, PATIENT_ID)</w:t>
      </w:r>
    </w:p>
    <w:p w14:paraId="0DD15EE6" w14:textId="77777777" w:rsidR="005414DC" w:rsidRPr="005414DC" w:rsidRDefault="005414DC" w:rsidP="00541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5414DC">
        <w:rPr>
          <w:rFonts w:ascii="Courier New" w:hAnsi="Courier New" w:cs="Courier New"/>
          <w:color w:val="000000"/>
          <w:sz w:val="21"/>
          <w:szCs w:val="21"/>
          <w:lang w:eastAsia="en-US"/>
        </w:rPr>
        <w:t>VALUES (103, 1234, DATE '2003-01-01', DATE '2004-01-01', 3);</w:t>
      </w:r>
    </w:p>
    <w:p w14:paraId="343245A4" w14:textId="77777777" w:rsidR="005414DC" w:rsidRPr="005414DC" w:rsidRDefault="005414DC" w:rsidP="00541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</w:p>
    <w:p w14:paraId="07A6853D" w14:textId="77777777" w:rsidR="005414DC" w:rsidRPr="005414DC" w:rsidRDefault="005414DC" w:rsidP="00541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5414DC">
        <w:rPr>
          <w:rFonts w:ascii="Courier New" w:hAnsi="Courier New" w:cs="Courier New"/>
          <w:color w:val="000000"/>
          <w:sz w:val="21"/>
          <w:szCs w:val="21"/>
          <w:lang w:eastAsia="en-US"/>
        </w:rPr>
        <w:t>INSERT INTO INSURANCE_PROVIDER (MEMBER_ID, POLICY_NUMBER, START_DATE, END_DATE, PATIENT_ID)</w:t>
      </w:r>
    </w:p>
    <w:p w14:paraId="1A5234C7" w14:textId="77777777" w:rsidR="005414DC" w:rsidRPr="005414DC" w:rsidRDefault="005414DC" w:rsidP="00541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5414DC">
        <w:rPr>
          <w:rFonts w:ascii="Courier New" w:hAnsi="Courier New" w:cs="Courier New"/>
          <w:color w:val="000000"/>
          <w:sz w:val="21"/>
          <w:szCs w:val="21"/>
          <w:lang w:eastAsia="en-US"/>
        </w:rPr>
        <w:t>VALUES (104, 1234, DATE '2018-01-01', DATE'2020-01-01', 2);</w:t>
      </w:r>
    </w:p>
    <w:p w14:paraId="5EBF71EF" w14:textId="77777777" w:rsidR="005414DC" w:rsidRPr="005414DC" w:rsidRDefault="005414DC" w:rsidP="00541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5414DC">
        <w:rPr>
          <w:rFonts w:ascii="Courier New" w:hAnsi="Courier New" w:cs="Courier New"/>
          <w:color w:val="000000"/>
          <w:sz w:val="21"/>
          <w:szCs w:val="21"/>
          <w:lang w:eastAsia="en-US"/>
        </w:rPr>
        <w:t>INSERT INTO INSURANCE_PROVIDER (MEMBER_ID, POLICY_NUMBER, START_DATE, END_DATE, PATIENT_ID)</w:t>
      </w:r>
    </w:p>
    <w:p w14:paraId="7182CE24" w14:textId="77777777" w:rsidR="005414DC" w:rsidRPr="005414DC" w:rsidRDefault="005414DC" w:rsidP="00541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5414DC">
        <w:rPr>
          <w:rFonts w:ascii="Courier New" w:hAnsi="Courier New" w:cs="Courier New"/>
          <w:color w:val="000000"/>
          <w:sz w:val="21"/>
          <w:szCs w:val="21"/>
          <w:lang w:eastAsia="en-US"/>
        </w:rPr>
        <w:t>VALUES (105, 1234, DATE '2018-01-01', DATE'2020-01-01', 1);</w:t>
      </w:r>
    </w:p>
    <w:p w14:paraId="45719012" w14:textId="77777777" w:rsidR="009B252A" w:rsidRPr="009B252A" w:rsidRDefault="009B252A" w:rsidP="009B2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</w:p>
    <w:p w14:paraId="14CFF821" w14:textId="5EE763E6" w:rsidR="005D5048" w:rsidRDefault="005D5048">
      <w:pPr>
        <w:rPr>
          <w:b/>
        </w:rPr>
      </w:pPr>
      <w:r>
        <w:rPr>
          <w:b/>
        </w:rPr>
        <w:t>SQL Query(s) used for testing:</w:t>
      </w:r>
    </w:p>
    <w:p w14:paraId="52E7CC84" w14:textId="56613855" w:rsidR="005605BB" w:rsidRDefault="005605BB" w:rsidP="005605BB">
      <w:pPr>
        <w:rPr>
          <w:b/>
        </w:rPr>
      </w:pPr>
    </w:p>
    <w:p w14:paraId="57616DE5" w14:textId="2ACD92CE" w:rsidR="001461CA" w:rsidRPr="001461CA" w:rsidRDefault="001461CA" w:rsidP="00146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-- GET </w:t>
      </w:r>
      <w:r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All </w:t>
      </w: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>PATIENTS INSURANCE HISTORY</w:t>
      </w:r>
    </w:p>
    <w:p w14:paraId="4FC1D650" w14:textId="77777777" w:rsidR="001461CA" w:rsidRPr="001461CA" w:rsidRDefault="001461CA" w:rsidP="00146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proofErr w:type="gramStart"/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>SELECT  P</w:t>
      </w:r>
      <w:proofErr w:type="gramEnd"/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.FNAME AS PATIENT_NAME, I.MEMBER_ID, I.POLICY_NUMBER, I.START_DATE, I.END_DATE </w:t>
      </w:r>
    </w:p>
    <w:p w14:paraId="5A479905" w14:textId="77777777" w:rsidR="001461CA" w:rsidRPr="001461CA" w:rsidRDefault="001461CA" w:rsidP="00146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>FROM PATIENT AS P, INSURANCE_PROVIDER AS I</w:t>
      </w:r>
    </w:p>
    <w:p w14:paraId="07C64C7B" w14:textId="77777777" w:rsidR="001461CA" w:rsidRPr="001461CA" w:rsidRDefault="001461CA" w:rsidP="00146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WHERE </w:t>
      </w:r>
      <w:proofErr w:type="gramStart"/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>P.PATIENT</w:t>
      </w:r>
      <w:proofErr w:type="gramEnd"/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>_ID = I.PATIENT_ID;</w:t>
      </w:r>
    </w:p>
    <w:p w14:paraId="7A66669B" w14:textId="77777777" w:rsidR="005414DC" w:rsidRDefault="005414DC" w:rsidP="005414DC">
      <w:pPr>
        <w:rPr>
          <w:b/>
        </w:rPr>
      </w:pPr>
    </w:p>
    <w:p w14:paraId="695AB041" w14:textId="21427C0A" w:rsidR="009B252A" w:rsidRPr="009B252A" w:rsidRDefault="00792ECB" w:rsidP="0036048F">
      <w:pPr>
        <w:rPr>
          <w:b/>
        </w:rPr>
      </w:pPr>
      <w:r>
        <w:rPr>
          <w:b/>
        </w:rPr>
        <w:t>Results:</w:t>
      </w:r>
    </w:p>
    <w:p w14:paraId="0AABFC12" w14:textId="77777777" w:rsidR="005605BB" w:rsidRPr="005605BB" w:rsidRDefault="005605BB" w:rsidP="005605BB">
      <w:pPr>
        <w:rPr>
          <w:rFonts w:ascii="Courier New" w:hAnsi="Courier New" w:cs="Courier New"/>
          <w:color w:val="000000"/>
          <w:sz w:val="21"/>
          <w:szCs w:val="21"/>
          <w:lang w:eastAsia="en-US"/>
        </w:rPr>
      </w:pPr>
    </w:p>
    <w:p w14:paraId="2D928EBE" w14:textId="77777777" w:rsidR="00627A4A" w:rsidRPr="00627A4A" w:rsidRDefault="00627A4A" w:rsidP="00627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</w:p>
    <w:p w14:paraId="1669787E" w14:textId="77777777" w:rsidR="00A022C4" w:rsidRPr="00A022C4" w:rsidRDefault="00A022C4" w:rsidP="00A02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A022C4">
        <w:rPr>
          <w:rFonts w:ascii="Courier New" w:hAnsi="Courier New" w:cs="Courier New"/>
          <w:color w:val="000000"/>
          <w:sz w:val="21"/>
          <w:szCs w:val="21"/>
          <w:lang w:eastAsia="en-US"/>
        </w:rPr>
        <w:t>-- OUTPUT:</w:t>
      </w:r>
    </w:p>
    <w:p w14:paraId="52F95A8D" w14:textId="77777777" w:rsidR="001461CA" w:rsidRPr="001461CA" w:rsidRDefault="001461CA" w:rsidP="00146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-- </w:t>
      </w:r>
    </w:p>
    <w:p w14:paraId="4313B48E" w14:textId="77777777" w:rsidR="001461CA" w:rsidRPr="001461CA" w:rsidRDefault="001461CA" w:rsidP="00146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>-- PATIENT_NAME</w:t>
      </w: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ab/>
        <w:t>MEMBER_ID</w:t>
      </w: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ab/>
        <w:t>POLICY_NUMBER</w:t>
      </w: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ab/>
        <w:t>START_DATE</w:t>
      </w: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ab/>
        <w:t>END_DATE</w:t>
      </w:r>
    </w:p>
    <w:p w14:paraId="6602838D" w14:textId="77777777" w:rsidR="001461CA" w:rsidRPr="001461CA" w:rsidRDefault="001461CA" w:rsidP="00146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>-- ALEX</w:t>
      </w: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ab/>
        <w:t>100</w:t>
      </w: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ab/>
        <w:t>1234</w:t>
      </w: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ab/>
        <w:t>2001-01-01</w:t>
      </w: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ab/>
        <w:t>2002-01-01</w:t>
      </w:r>
    </w:p>
    <w:p w14:paraId="097D9B82" w14:textId="77777777" w:rsidR="001461CA" w:rsidRPr="001461CA" w:rsidRDefault="001461CA" w:rsidP="00146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>-- ALEX</w:t>
      </w: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ab/>
        <w:t>101</w:t>
      </w: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ab/>
        <w:t>1234</w:t>
      </w: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ab/>
        <w:t>2002-01-01</w:t>
      </w: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ab/>
        <w:t>2003-01-01</w:t>
      </w:r>
    </w:p>
    <w:p w14:paraId="32C37131" w14:textId="77777777" w:rsidR="001461CA" w:rsidRPr="001461CA" w:rsidRDefault="001461CA" w:rsidP="00146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>-- ALEX</w:t>
      </w: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ab/>
        <w:t>102</w:t>
      </w: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ab/>
        <w:t>1234</w:t>
      </w: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ab/>
        <w:t>2003-01-01</w:t>
      </w: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ab/>
        <w:t>2008-01-01</w:t>
      </w:r>
    </w:p>
    <w:p w14:paraId="0EDA29AA" w14:textId="77777777" w:rsidR="001461CA" w:rsidRPr="001461CA" w:rsidRDefault="001461CA" w:rsidP="00146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>-- ALEX</w:t>
      </w: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ab/>
        <w:t>105</w:t>
      </w: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ab/>
        <w:t>1234</w:t>
      </w: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ab/>
        <w:t>2018-01-01</w:t>
      </w: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ab/>
        <w:t>2020-01-01</w:t>
      </w:r>
    </w:p>
    <w:p w14:paraId="627D0F76" w14:textId="77777777" w:rsidR="001461CA" w:rsidRPr="001461CA" w:rsidRDefault="001461CA" w:rsidP="00146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>-- DAWSON</w:t>
      </w: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ab/>
        <w:t>104</w:t>
      </w: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ab/>
        <w:t>1234</w:t>
      </w: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ab/>
        <w:t>2018-01-01</w:t>
      </w: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ab/>
        <w:t>2020-01-01</w:t>
      </w:r>
    </w:p>
    <w:p w14:paraId="72C6FE40" w14:textId="77777777" w:rsidR="001461CA" w:rsidRPr="001461CA" w:rsidRDefault="001461CA" w:rsidP="00146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>-- GIA</w:t>
      </w: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ab/>
        <w:t>103</w:t>
      </w: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ab/>
        <w:t>1234</w:t>
      </w: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ab/>
        <w:t>2003-01-01</w:t>
      </w:r>
      <w:r w:rsidRPr="001461CA">
        <w:rPr>
          <w:rFonts w:ascii="Courier New" w:hAnsi="Courier New" w:cs="Courier New"/>
          <w:color w:val="000000"/>
          <w:sz w:val="21"/>
          <w:szCs w:val="21"/>
          <w:lang w:eastAsia="en-US"/>
        </w:rPr>
        <w:tab/>
        <w:t>2004-01-01</w:t>
      </w:r>
    </w:p>
    <w:p w14:paraId="665F4FE8" w14:textId="71895670" w:rsidR="00792ECB" w:rsidRDefault="00792ECB">
      <w:pPr>
        <w:rPr>
          <w:b/>
        </w:rPr>
      </w:pPr>
    </w:p>
    <w:p w14:paraId="3CC5FAC0" w14:textId="12317F87" w:rsidR="00792ECB" w:rsidRDefault="00792ECB">
      <w:pPr>
        <w:rPr>
          <w:b/>
        </w:rPr>
      </w:pPr>
    </w:p>
    <w:p w14:paraId="71552718" w14:textId="75A096DA" w:rsidR="00792ECB" w:rsidRPr="005D5048" w:rsidRDefault="00792ECB" w:rsidP="00792ECB">
      <w:pPr>
        <w:rPr>
          <w:b/>
        </w:rPr>
      </w:pPr>
      <w:r>
        <w:rPr>
          <w:b/>
        </w:rPr>
        <w:t>Discussion:</w:t>
      </w:r>
    </w:p>
    <w:p w14:paraId="2A593446" w14:textId="1AE8DC60" w:rsidR="007F6CCD" w:rsidRPr="005414DC" w:rsidRDefault="00BE6E6A">
      <w:pPr>
        <w:pStyle w:val="BodyText"/>
        <w:rPr>
          <w:b/>
          <w:bCs/>
          <w:u w:val="single"/>
        </w:rPr>
      </w:pPr>
      <w:r>
        <w:rPr>
          <w:rFonts w:ascii="Courier New" w:hAnsi="Courier New" w:cs="Courier New"/>
          <w:color w:val="000000"/>
          <w:sz w:val="21"/>
          <w:szCs w:val="21"/>
          <w:lang w:eastAsia="en-US"/>
        </w:rPr>
        <w:t>Our database i</w:t>
      </w:r>
      <w:r w:rsidR="00796A74">
        <w:rPr>
          <w:rFonts w:ascii="Courier New" w:hAnsi="Courier New" w:cs="Courier New"/>
          <w:color w:val="000000"/>
          <w:sz w:val="21"/>
          <w:szCs w:val="21"/>
          <w:lang w:eastAsia="en-US"/>
        </w:rPr>
        <w:t>s able to</w:t>
      </w:r>
      <w:r w:rsidR="001461CA">
        <w:rPr>
          <w:rFonts w:ascii="Courier New" w:hAnsi="Courier New" w:cs="Courier New"/>
          <w:color w:val="000000"/>
          <w:sz w:val="21"/>
          <w:szCs w:val="21"/>
          <w:lang w:eastAsia="en-US"/>
        </w:rPr>
        <w:t xml:space="preserve"> capture the requirement of storing previous and current insurance</w:t>
      </w:r>
      <w:bookmarkStart w:id="0" w:name="_GoBack"/>
      <w:bookmarkEnd w:id="0"/>
      <w:r w:rsidR="00652201">
        <w:rPr>
          <w:rFonts w:ascii="Courier New" w:hAnsi="Courier New" w:cs="Courier New"/>
          <w:color w:val="000000"/>
          <w:sz w:val="21"/>
          <w:szCs w:val="21"/>
          <w:lang w:eastAsia="en-US"/>
        </w:rPr>
        <w:t>.</w:t>
      </w:r>
    </w:p>
    <w:sectPr w:rsidR="007F6CCD" w:rsidRPr="005414DC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17A52"/>
    <w:multiLevelType w:val="hybridMultilevel"/>
    <w:tmpl w:val="4B322E50"/>
    <w:lvl w:ilvl="0" w:tplc="9C0AC73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92DD3"/>
    <w:multiLevelType w:val="hybridMultilevel"/>
    <w:tmpl w:val="10F04594"/>
    <w:lvl w:ilvl="0" w:tplc="A962882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D"/>
    <w:rsid w:val="00025C01"/>
    <w:rsid w:val="00040750"/>
    <w:rsid w:val="000C49FE"/>
    <w:rsid w:val="001461CA"/>
    <w:rsid w:val="00224125"/>
    <w:rsid w:val="0028539D"/>
    <w:rsid w:val="00356941"/>
    <w:rsid w:val="0036048F"/>
    <w:rsid w:val="00363561"/>
    <w:rsid w:val="003B7CEB"/>
    <w:rsid w:val="003D64E5"/>
    <w:rsid w:val="005414DC"/>
    <w:rsid w:val="005605BB"/>
    <w:rsid w:val="0058517F"/>
    <w:rsid w:val="005C3308"/>
    <w:rsid w:val="005D5048"/>
    <w:rsid w:val="00627A4A"/>
    <w:rsid w:val="00652201"/>
    <w:rsid w:val="006A188D"/>
    <w:rsid w:val="006E091D"/>
    <w:rsid w:val="00763D36"/>
    <w:rsid w:val="00792ECB"/>
    <w:rsid w:val="00796A74"/>
    <w:rsid w:val="007F6CCD"/>
    <w:rsid w:val="0089005E"/>
    <w:rsid w:val="009A049D"/>
    <w:rsid w:val="009B252A"/>
    <w:rsid w:val="00A022C4"/>
    <w:rsid w:val="00BE6E6A"/>
    <w:rsid w:val="00C61CD9"/>
    <w:rsid w:val="00C83F3A"/>
    <w:rsid w:val="00D17325"/>
    <w:rsid w:val="00E904AA"/>
    <w:rsid w:val="00F25EB8"/>
    <w:rsid w:val="00FA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26185CDB-A446-45D9-AD14-1811E73A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52A"/>
    <w:rPr>
      <w:rFonts w:ascii="Courier New" w:eastAsia="Times New Roman" w:hAnsi="Courier New" w:cs="Courier New"/>
      <w:szCs w:val="20"/>
      <w:lang w:eastAsia="en-US" w:bidi="ar-SA"/>
    </w:rPr>
  </w:style>
  <w:style w:type="paragraph" w:styleId="ListParagraph">
    <w:name w:val="List Paragraph"/>
    <w:basedOn w:val="Normal"/>
    <w:uiPriority w:val="34"/>
    <w:qFormat/>
    <w:rsid w:val="005605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53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39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2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8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48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32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98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3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69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233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82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DADCE0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380274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845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986748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045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511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9844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5572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347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6" w:color="auto"/>
                                                                        <w:bottom w:val="single" w:sz="6" w:space="0" w:color="DADCE0"/>
                                                                        <w:right w:val="none" w:sz="0" w:space="6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576890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372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336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3782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6575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7519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686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3958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1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9036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58143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27456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DADCE0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457679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87198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23978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16959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67991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697780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13092714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37511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81965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031189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605996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70624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77511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1916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655565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951174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89135102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525396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75746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87363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05154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019457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887191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33780324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36341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496525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52269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060874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99159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08196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84324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954079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324198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74367705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305066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649918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45429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92708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546497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18457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12973521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3793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498449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29266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514090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6783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88953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774370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591587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767800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1150866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987409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149045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95817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521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55460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20508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02382877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89508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912114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635595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727957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29385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687872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22923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91232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198833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7184574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38613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440366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02499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9703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490824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784296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44629641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0350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656627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915197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173248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95854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12733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924266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269629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88216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90725519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31895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693359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818314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9091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21259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976014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89746374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36149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195377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540039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640727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420946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047378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6503598">
                                                                                                                              <w:marLeft w:val="108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0" w:color="EFEFEF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902586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96364522">
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46236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730347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89206700">
                                                                                                                              <w:marLeft w:val="36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39824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526796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541989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656030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650011363">
        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059263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194776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39714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08389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289396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540051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64333412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211484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339954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671707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083417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51989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416137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730886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08593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822980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26333999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504871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243829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74988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DADCE0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93272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34382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17957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50884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630794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679348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30326564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542456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45908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44283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54288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28578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94514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9397947">
                                                                                                                              <w:marLeft w:val="108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0" w:color="EFEFEF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280255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42638358">
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927970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397437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92469278">
                                                                                                                              <w:marLeft w:val="36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745008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03954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672170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04989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02918716">
        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2140418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052233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804294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35556796">
        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6149742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710766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5796830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86137981">
        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659769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660133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5727877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971786964">
        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2056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690040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128084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448817281">
        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4330982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267436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3832959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00534307">
        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6300011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72937662">
                                                                                                                                      <w:marLeft w:val="9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776885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791374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99311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32229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64770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022858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20470019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692090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772053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75639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213919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14081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5574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77269321">
                                                                                                                              <w:marLeft w:val="108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0" w:color="EFEFEF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642569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57262256">
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289551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55302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23780307">
                                                                                                                              <w:marLeft w:val="36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770517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33021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557826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680654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599489557">
        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675038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897265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32190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DADCE0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978126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21087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03973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0013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17651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143372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72254704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955803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1461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189617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351947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76798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52805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288102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673418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50283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7785037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77207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973001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38257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35480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134811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294361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78878219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664823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966649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81329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213499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81618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538850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041136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526690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224066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69963934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790031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30860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167146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27612643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037284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487355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81930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31018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373907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614419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00782284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486669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252171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00559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624395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72816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268512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25129532">
                                                                                                                              <w:marLeft w:val="108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0" w:color="EFEFEF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69868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88843955">
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38351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79959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53547032">
                                                                                                                              <w:marLeft w:val="36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960265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211582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41492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4676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95559888">
        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4314592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070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61003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DADCE0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05909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41008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80254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0145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096080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7391404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64585368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166966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019756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582770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086114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91056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263232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852278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707087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34602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36484270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560024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058938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97360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94140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365980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979003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35066801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94577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212920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490489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226200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92999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359895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525566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69744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129530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5494437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478202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60202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50747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32069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869341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858867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41118374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585483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17533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4446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928988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83949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54994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439001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744094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056853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97748059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57563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300844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26778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03245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086232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005286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9153020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960610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613447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38409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486716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92963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50830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2346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504968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304691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76469228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671252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756302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59365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355669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5749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26250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16951433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78352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77864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031985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161964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35451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63606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415617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187049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1946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2268561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838379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382097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22104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664528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326291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163465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77916994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51953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195216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59197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119922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30368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638402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027866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36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86776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35518638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937935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973779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96112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9621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246204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477369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78416586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590073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69562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30188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423077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07680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80354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329584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084856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332154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2703541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987199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459895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87860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93916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00418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77462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57972361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438597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00480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486631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553982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28025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083853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68059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10744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21093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44026660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558526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5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2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9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8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6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54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08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09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7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07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5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dc:description/>
  <cp:lastModifiedBy>Alexander</cp:lastModifiedBy>
  <cp:revision>4</cp:revision>
  <cp:lastPrinted>2018-11-29T14:23:00Z</cp:lastPrinted>
  <dcterms:created xsi:type="dcterms:W3CDTF">2019-12-11T03:14:00Z</dcterms:created>
  <dcterms:modified xsi:type="dcterms:W3CDTF">2019-12-11T03:21:00Z</dcterms:modified>
  <dc:language>en-US</dc:language>
</cp:coreProperties>
</file>