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1FDCA" w14:textId="77777777" w:rsidR="00312B97" w:rsidRPr="00312B97" w:rsidRDefault="00312B97" w:rsidP="00312B97">
      <w:pPr>
        <w:rPr>
          <w:b/>
          <w:bCs/>
        </w:rPr>
      </w:pPr>
      <w:r w:rsidRPr="00312B97">
        <w:rPr>
          <w:rFonts w:ascii="Segoe UI Emoji" w:hAnsi="Segoe UI Emoji" w:cs="Segoe UI Emoji"/>
          <w:b/>
          <w:bCs/>
        </w:rPr>
        <w:t>🦀</w:t>
      </w:r>
      <w:r w:rsidRPr="00312B97">
        <w:rPr>
          <w:b/>
          <w:bCs/>
        </w:rPr>
        <w:t xml:space="preserve"> CÀ MAU QUÁN – “THIÊN ĐƯỜNG” MỒI BÉN CẬP BẾN QUẬN 9! </w:t>
      </w:r>
      <w:r w:rsidRPr="00312B97">
        <w:rPr>
          <w:rFonts w:ascii="Segoe UI Emoji" w:hAnsi="Segoe UI Emoji" w:cs="Segoe UI Emoji"/>
          <w:b/>
          <w:bCs/>
        </w:rPr>
        <w:t>🍻🔥</w:t>
      </w:r>
    </w:p>
    <w:p w14:paraId="772222E5" w14:textId="77777777" w:rsidR="00312B97" w:rsidRPr="00312B97" w:rsidRDefault="00312B97" w:rsidP="00312B97">
      <w:r w:rsidRPr="00312B97">
        <w:t xml:space="preserve">Tan làm chưa biết đi đâu? Cư dân Vinhomes thèm ăn đêm mà ngại đi xa? Ghé ngay </w:t>
      </w:r>
      <w:r w:rsidRPr="00312B97">
        <w:rPr>
          <w:b/>
          <w:bCs/>
        </w:rPr>
        <w:t>CÀ MAU QUÁN</w:t>
      </w:r>
      <w:r w:rsidRPr="00312B97">
        <w:t xml:space="preserve"> – Nơi hội tụ tinh hoa ẩm thực Đất Mũi, mồi siêu bén, bia siêu lạnh đang chờ anh em mình "tới công chuyện" đây!</w:t>
      </w:r>
    </w:p>
    <w:p w14:paraId="73A19669" w14:textId="77777777" w:rsidR="00312B97" w:rsidRPr="00312B97" w:rsidRDefault="00312B97" w:rsidP="00312B97">
      <w:pPr>
        <w:rPr>
          <w:b/>
          <w:bCs/>
        </w:rPr>
      </w:pPr>
      <w:r w:rsidRPr="00312B97">
        <w:rPr>
          <w:rFonts w:ascii="Segoe UI Emoji" w:hAnsi="Segoe UI Emoji" w:cs="Segoe UI Emoji"/>
          <w:b/>
          <w:bCs/>
        </w:rPr>
        <w:t>✨</w:t>
      </w:r>
      <w:r w:rsidRPr="00312B97">
        <w:rPr>
          <w:b/>
          <w:bCs/>
        </w:rPr>
        <w:t xml:space="preserve"> TẠI SAO PHẢI GHÉ CÀ MAU QUÁN TỐI NAY?</w:t>
      </w:r>
    </w:p>
    <w:p w14:paraId="191437A7"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Hải sản tươi rói – Chuẩn vị Đất Mũi:</w:t>
      </w:r>
      <w:r w:rsidRPr="00312B97">
        <w:t xml:space="preserve"> Cua thịt Cà Mau chắc nịch, gạch đầy ụ. Cá đuối nướng muối ớt thơm lừng, thịt dai ngọt lịm. Hay dĩa sò huyết cháy tỏi thơm nức mũi, chỉ nhìn thôi là đã thấy "hao bia" rồi! </w:t>
      </w:r>
    </w:p>
    <w:p w14:paraId="37A7BEBC"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Mồi nhậu đa dạng – Ăn là ghiền:</w:t>
      </w:r>
      <w:r w:rsidRPr="00312B97">
        <w:t xml:space="preserve"> Từ các món ốc hương trứng muối béo ngậy , ếch núp lùm giòn tan đến lẩu Thái chua cay nóng hổi. Menu hơn 100 món, đủ sức chiều lòng từ hội anh em "chiến hữu" đến các tín đồ ăn đêm chính hiệu.</w:t>
      </w:r>
    </w:p>
    <w:p w14:paraId="394D0D8F"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Vị trí "vàng" – Không gian thoáng đãng:</w:t>
      </w:r>
      <w:r w:rsidRPr="00312B97">
        <w:t xml:space="preserve"> Nằm ngay mặt tiền đường 9A, cực gần Vinhomes Grand Park. Gió mát lồng lộng, cực kì lý tưởng để dạo mát rồi ghé vào làm vài ly, lai rai vài món mồi ngon giữa tiết trời đêm Sài Gòn.</w:t>
      </w:r>
    </w:p>
    <w:p w14:paraId="5C0E09EE" w14:textId="77777777" w:rsidR="00312B97" w:rsidRPr="00312B97" w:rsidRDefault="00312B97" w:rsidP="00312B97">
      <w:r w:rsidRPr="00312B97">
        <w:pict w14:anchorId="2FFD759D">
          <v:rect id="_x0000_i1025" style="width:0;height:1.5pt" o:hralign="center" o:hrstd="t" o:hr="t" fillcolor="#a0a0a0" stroked="f"/>
        </w:pict>
      </w:r>
    </w:p>
    <w:p w14:paraId="219FC747" w14:textId="77777777" w:rsidR="00312B97" w:rsidRPr="00312B97" w:rsidRDefault="00312B97" w:rsidP="00312B97">
      <w:pPr>
        <w:rPr>
          <w:b/>
          <w:bCs/>
        </w:rPr>
      </w:pPr>
      <w:r w:rsidRPr="00312B97">
        <w:rPr>
          <w:rFonts w:ascii="Segoe UI Emoji" w:hAnsi="Segoe UI Emoji" w:cs="Segoe UI Emoji"/>
          <w:b/>
          <w:bCs/>
        </w:rPr>
        <w:t>🎁</w:t>
      </w:r>
      <w:r w:rsidRPr="00312B97">
        <w:rPr>
          <w:b/>
          <w:bCs/>
        </w:rPr>
        <w:t xml:space="preserve"> ƯU ĐÃI KHAI TRƯƠNG – MỞ TIỆC THẢ GA!</w:t>
      </w:r>
    </w:p>
    <w:p w14:paraId="09ACC424" w14:textId="77777777" w:rsidR="00312B97" w:rsidRPr="00312B97" w:rsidRDefault="00312B97" w:rsidP="00312B97">
      <w:r w:rsidRPr="00312B97">
        <w:t xml:space="preserve">Để chung vui cùng anh em, </w:t>
      </w:r>
      <w:r w:rsidRPr="00312B97">
        <w:rPr>
          <w:b/>
          <w:bCs/>
        </w:rPr>
        <w:t>Cà Mau Quán</w:t>
      </w:r>
      <w:r w:rsidRPr="00312B97">
        <w:t xml:space="preserve"> chơi lớn: </w:t>
      </w:r>
      <w:r w:rsidRPr="00312B97">
        <w:rPr>
          <w:rFonts w:ascii="Segoe UI Emoji" w:hAnsi="Segoe UI Emoji" w:cs="Segoe UI Emoji"/>
        </w:rPr>
        <w:t>👉</w:t>
      </w:r>
      <w:r w:rsidRPr="00312B97">
        <w:t xml:space="preserve"> </w:t>
      </w:r>
      <w:r w:rsidRPr="00312B97">
        <w:rPr>
          <w:b/>
          <w:bCs/>
        </w:rPr>
        <w:t>TẶNG NGAY 1 ĐĨA GỎI KHÔ CÁ LÓC</w:t>
      </w:r>
      <w:r w:rsidRPr="00312B97">
        <w:t xml:space="preserve"> thơm ngon cho bàn từ 4 người trở lên! </w:t>
      </w:r>
    </w:p>
    <w:p w14:paraId="43ED4848" w14:textId="77777777" w:rsidR="00312B97" w:rsidRPr="00312B97" w:rsidRDefault="00312B97" w:rsidP="00312B97">
      <w:r w:rsidRPr="00312B97">
        <w:rPr>
          <w:i/>
          <w:iCs/>
        </w:rPr>
        <w:t>(Mồi ngon có sẵn, bạn hiền có đây, còn chờ gì mà không nhấc máy đặt bàn?)</w:t>
      </w:r>
    </w:p>
    <w:p w14:paraId="00FADCA2" w14:textId="77777777" w:rsidR="00312B97" w:rsidRPr="00312B97" w:rsidRDefault="00312B97" w:rsidP="00312B97">
      <w:r w:rsidRPr="00312B97">
        <w:pict w14:anchorId="2995D0A4">
          <v:rect id="_x0000_i1026" style="width:0;height:1.5pt" o:hralign="center" o:hrstd="t" o:hr="t" fillcolor="#a0a0a0" stroked="f"/>
        </w:pict>
      </w:r>
    </w:p>
    <w:p w14:paraId="32EEEA99"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Địa chỉ:</w:t>
      </w:r>
      <w:r w:rsidRPr="00312B97">
        <w:t xml:space="preserve"> 130 Đường 9A, Phường Long Bình, TP. HCM (Gần Vinhomes Grand Park)</w:t>
      </w:r>
    </w:p>
    <w:p w14:paraId="12AACED2"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Giờ mở cửa:</w:t>
      </w:r>
      <w:r w:rsidRPr="00312B97">
        <w:t xml:space="preserve"> 16:00 – 1:00 sáng (Sẵn sàng phục vụ hội cú đêm!)</w:t>
      </w:r>
    </w:p>
    <w:p w14:paraId="3DCD0819"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Hotline đặt bàn:</w:t>
      </w:r>
      <w:r w:rsidRPr="00312B97">
        <w:t xml:space="preserve"> 0902434074</w:t>
      </w:r>
    </w:p>
    <w:p w14:paraId="7DBC72F2"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Google Maps:</w:t>
      </w:r>
      <w:r w:rsidRPr="00312B97">
        <w:t xml:space="preserve"> Search "Cà Mau Quán" là thấy tụi mình liền!</w:t>
      </w:r>
    </w:p>
    <w:p w14:paraId="41929790" w14:textId="77777777" w:rsidR="00312B97" w:rsidRPr="00312B97" w:rsidRDefault="00312B97" w:rsidP="00312B97">
      <w:r w:rsidRPr="00312B97">
        <w:rPr>
          <w:rFonts w:ascii="Segoe UI Emoji" w:hAnsi="Segoe UI Emoji" w:cs="Segoe UI Emoji"/>
        </w:rPr>
        <w:t>👉</w:t>
      </w:r>
      <w:r w:rsidRPr="00312B97">
        <w:t xml:space="preserve"> </w:t>
      </w:r>
      <w:r w:rsidRPr="00312B97">
        <w:rPr>
          <w:b/>
          <w:bCs/>
        </w:rPr>
        <w:t>Tag ngay hội anh em chí cốt vào đây để lên kèo "càn quét" Cà Mau Quán tối nay nào!</w:t>
      </w:r>
      <w:r w:rsidRPr="00312B97">
        <w:t xml:space="preserve"> </w:t>
      </w:r>
      <w:r w:rsidRPr="00312B97">
        <w:rPr>
          <w:rFonts w:ascii="Segoe UI Emoji" w:hAnsi="Segoe UI Emoji" w:cs="Segoe UI Emoji"/>
        </w:rPr>
        <w:t>👇</w:t>
      </w:r>
    </w:p>
    <w:p w14:paraId="2FCD4DA6" w14:textId="77777777" w:rsidR="00312B97" w:rsidRPr="00312B97" w:rsidRDefault="00312B97" w:rsidP="00312B97">
      <w:r w:rsidRPr="00312B97">
        <w:t>#CaMauQuan #QuanNhauQuan9 #AnDemQuan9 #VinhomesGrandPark #HaiSanCaMau #MoiBen #AmThucViet #KhaiTruong</w:t>
      </w:r>
    </w:p>
    <w:p w14:paraId="3019A003" w14:textId="77777777" w:rsidR="00EC357A" w:rsidRDefault="00EC357A"/>
    <w:p w14:paraId="1C152348" w14:textId="77777777" w:rsidR="00312B97" w:rsidRDefault="00312B97"/>
    <w:p w14:paraId="6650D9C7" w14:textId="77777777" w:rsidR="00C7536C" w:rsidRDefault="00C7536C" w:rsidP="00C7536C">
      <w:r>
        <w:t xml:space="preserve">marketing cho quán cà mau quán Đây là chiến lược marketing toàn diện cho Cà Mau Quán, gồm 4 tab </w:t>
      </w:r>
    </w:p>
    <w:p w14:paraId="46BF8939" w14:textId="77777777" w:rsidR="00C7536C" w:rsidRDefault="00C7536C" w:rsidP="00C7536C"/>
    <w:p w14:paraId="3D00390F" w14:textId="77777777" w:rsidR="00C7536C" w:rsidRDefault="00C7536C" w:rsidP="00C7536C">
      <w:r>
        <w:lastRenderedPageBreak/>
        <w:t>**Tổng quan** — Định vị thương hiệu, 4 trụ cột chiến lược và 3 nhóm khách hàng mục tiêu cụ thể.</w:t>
      </w:r>
    </w:p>
    <w:p w14:paraId="4C99B6C3" w14:textId="77777777" w:rsidR="00C7536C" w:rsidRDefault="00C7536C" w:rsidP="00C7536C">
      <w:r>
        <w:t>Định vị thương hiệu</w:t>
      </w:r>
    </w:p>
    <w:p w14:paraId="4005272A" w14:textId="77777777" w:rsidR="00C7536C" w:rsidRDefault="00C7536C" w:rsidP="00C7536C">
      <w:r>
        <w:t>Thông điệp cốt lõi</w:t>
      </w:r>
    </w:p>
    <w:p w14:paraId="20BC454F" w14:textId="77777777" w:rsidR="00C7536C" w:rsidRDefault="00C7536C" w:rsidP="00C7536C">
      <w:r>
        <w:t>"Đêm Sài Gòn — Mồi tươi, bia ngon, giá bình dân"</w:t>
      </w:r>
    </w:p>
    <w:p w14:paraId="71BBB360" w14:textId="77777777" w:rsidR="00C7536C" w:rsidRDefault="00C7536C" w:rsidP="00C7536C"/>
    <w:p w14:paraId="48DD553F" w14:textId="77777777" w:rsidR="00C7536C" w:rsidRDefault="00C7536C" w:rsidP="00C7536C">
      <w:r>
        <w:t>Định vị: Điểm tụ họp ăn đêm số 1 khu Vinhomes Grand Park — tươi ngon, đậm đà, không lo giá.</w:t>
      </w:r>
    </w:p>
    <w:p w14:paraId="6E1C36F6" w14:textId="77777777" w:rsidR="00C7536C" w:rsidRDefault="00C7536C" w:rsidP="00C7536C"/>
    <w:p w14:paraId="4B757CD8" w14:textId="77777777" w:rsidR="00C7536C" w:rsidRDefault="00C7536C" w:rsidP="00C7536C">
      <w:r>
        <w:t>4 trụ cột chiến lược</w:t>
      </w:r>
    </w:p>
    <w:p w14:paraId="75433F82" w14:textId="77777777" w:rsidR="00C7536C" w:rsidRDefault="00C7536C" w:rsidP="00C7536C">
      <w:r>
        <w:rPr>
          <w:rFonts w:ascii="Segoe UI Emoji" w:hAnsi="Segoe UI Emoji" w:cs="Segoe UI Emoji"/>
        </w:rPr>
        <w:t>🎯</w:t>
      </w:r>
      <w:r>
        <w:t xml:space="preserve"> Hyperlocal targeting</w:t>
      </w:r>
    </w:p>
    <w:p w14:paraId="2FE864A6" w14:textId="77777777" w:rsidR="00C7536C" w:rsidRDefault="00C7536C" w:rsidP="00C7536C">
      <w:r>
        <w:t>Chạy quảng cáo bán kính 3km quanh quán</w:t>
      </w:r>
    </w:p>
    <w:p w14:paraId="016A090D" w14:textId="77777777" w:rsidR="00C7536C" w:rsidRDefault="00C7536C" w:rsidP="00C7536C">
      <w:r>
        <w:t>Target cư dân Vinhomes, KCN Long Bình</w:t>
      </w:r>
    </w:p>
    <w:p w14:paraId="5BE9FBE8" w14:textId="77777777" w:rsidR="00C7536C" w:rsidRDefault="00C7536C" w:rsidP="00C7536C">
      <w:r>
        <w:t>Đẩy mạnh giờ cao điểm 20h–23h</w:t>
      </w:r>
    </w:p>
    <w:p w14:paraId="3A71D85D" w14:textId="77777777" w:rsidR="00C7536C" w:rsidRDefault="00C7536C" w:rsidP="00C7536C">
      <w:r>
        <w:rPr>
          <w:rFonts w:ascii="Segoe UI Emoji" w:hAnsi="Segoe UI Emoji" w:cs="Segoe UI Emoji"/>
        </w:rPr>
        <w:t>📱</w:t>
      </w:r>
      <w:r>
        <w:t xml:space="preserve"> Social content thực chiến</w:t>
      </w:r>
    </w:p>
    <w:p w14:paraId="3C862800" w14:textId="77777777" w:rsidR="00C7536C" w:rsidRDefault="00C7536C" w:rsidP="00C7536C">
      <w:r>
        <w:t>Reels cận cảnh món nhậu "hấp dẫn mắt"</w:t>
      </w:r>
    </w:p>
    <w:p w14:paraId="01B95508" w14:textId="77777777" w:rsidR="00C7536C" w:rsidRDefault="00C7536C" w:rsidP="00C7536C">
      <w:r>
        <w:t>Story check-in, livestream tại bàn</w:t>
      </w:r>
    </w:p>
    <w:p w14:paraId="3DFFBCE4" w14:textId="77777777" w:rsidR="00C7536C" w:rsidRDefault="00C7536C" w:rsidP="00C7536C">
      <w:r>
        <w:t>Review thật từ khách quen</w:t>
      </w:r>
    </w:p>
    <w:p w14:paraId="16FE5E62" w14:textId="77777777" w:rsidR="00C7536C" w:rsidRDefault="00C7536C" w:rsidP="00C7536C">
      <w:r>
        <w:rPr>
          <w:rFonts w:ascii="Segoe UI Emoji" w:hAnsi="Segoe UI Emoji" w:cs="Segoe UI Emoji"/>
        </w:rPr>
        <w:t>🗺️</w:t>
      </w:r>
      <w:r>
        <w:t xml:space="preserve"> Map &amp; Review dominance</w:t>
      </w:r>
    </w:p>
    <w:p w14:paraId="3777A121" w14:textId="77777777" w:rsidR="00C7536C" w:rsidRDefault="00C7536C" w:rsidP="00C7536C">
      <w:r>
        <w:t>Tối ưu Google Maps — ảnh, giờ mở cửa, menu</w:t>
      </w:r>
    </w:p>
    <w:p w14:paraId="036D4C6E" w14:textId="77777777" w:rsidR="00C7536C" w:rsidRDefault="00C7536C" w:rsidP="00C7536C">
      <w:r>
        <w:t>Ưu đãi khuyến khích để lại đánh giá 5 sao</w:t>
      </w:r>
    </w:p>
    <w:p w14:paraId="1319B87C" w14:textId="77777777" w:rsidR="00C7536C" w:rsidRDefault="00C7536C" w:rsidP="00C7536C">
      <w:r>
        <w:t>Lên top tìm kiếm "ăn đêm Quận 9"</w:t>
      </w:r>
    </w:p>
    <w:p w14:paraId="5CC71A14" w14:textId="77777777" w:rsidR="00C7536C" w:rsidRDefault="00C7536C" w:rsidP="00C7536C">
      <w:r>
        <w:rPr>
          <w:rFonts w:ascii="Segoe UI Emoji" w:hAnsi="Segoe UI Emoji" w:cs="Segoe UI Emoji"/>
        </w:rPr>
        <w:t>🤝</w:t>
      </w:r>
      <w:r>
        <w:t xml:space="preserve"> Loyalty &amp; Word-of-mouth</w:t>
      </w:r>
    </w:p>
    <w:p w14:paraId="5D405179" w14:textId="77777777" w:rsidR="00C7536C" w:rsidRDefault="00C7536C" w:rsidP="00C7536C">
      <w:r>
        <w:t>Chương trình khách quen (thẻ tích điểm)</w:t>
      </w:r>
    </w:p>
    <w:p w14:paraId="0782717E" w14:textId="77777777" w:rsidR="00C7536C" w:rsidRDefault="00C7536C" w:rsidP="00C7536C">
      <w:r>
        <w:t>Referral: giới thiệu bạn được ưu đãi</w:t>
      </w:r>
    </w:p>
    <w:p w14:paraId="32489CC8" w14:textId="77777777" w:rsidR="00C7536C" w:rsidRDefault="00C7536C" w:rsidP="00C7536C">
      <w:r>
        <w:t>Kết hợp cộng đồng cư dân Vinhomes</w:t>
      </w:r>
    </w:p>
    <w:p w14:paraId="26B36C5D" w14:textId="77777777" w:rsidR="00C7536C" w:rsidRDefault="00C7536C" w:rsidP="00C7536C">
      <w:r>
        <w:t>Đối tượng mục tiêu</w:t>
      </w:r>
    </w:p>
    <w:p w14:paraId="4C50FF1B" w14:textId="77777777" w:rsidR="00C7536C" w:rsidRDefault="00C7536C" w:rsidP="00C7536C">
      <w:r>
        <w:t>Cư dân Vinhomes</w:t>
      </w:r>
    </w:p>
    <w:p w14:paraId="5A57880C" w14:textId="77777777" w:rsidR="00C7536C" w:rsidRDefault="00C7536C" w:rsidP="00C7536C">
      <w:r>
        <w:t>25–45 tuổi, gia đình trẻ, thu nhập trung–khá. Cần chỗ ăn ngon gần nhà sau giờ làm.</w:t>
      </w:r>
    </w:p>
    <w:p w14:paraId="6B0B1B02" w14:textId="77777777" w:rsidR="00C7536C" w:rsidRDefault="00C7536C" w:rsidP="00C7536C"/>
    <w:p w14:paraId="24181616" w14:textId="77777777" w:rsidR="00C7536C" w:rsidRDefault="00C7536C" w:rsidP="00C7536C"/>
    <w:p w14:paraId="4B14154B" w14:textId="77777777" w:rsidR="00C7536C" w:rsidRDefault="00C7536C" w:rsidP="00C7536C">
      <w:r>
        <w:t>FacebookZalo OA</w:t>
      </w:r>
    </w:p>
    <w:p w14:paraId="5C81CD23" w14:textId="77777777" w:rsidR="00C7536C" w:rsidRDefault="00C7536C" w:rsidP="00C7536C">
      <w:r>
        <w:t>Hội nhậu đêm</w:t>
      </w:r>
    </w:p>
    <w:p w14:paraId="7AA7B152" w14:textId="77777777" w:rsidR="00C7536C" w:rsidRDefault="00C7536C" w:rsidP="00C7536C">
      <w:r>
        <w:t>22–38 tuổi, nhóm bạn bè, anh em công ty. Tìm chỗ nhậu bình dân, thoải mái sau 20h.</w:t>
      </w:r>
    </w:p>
    <w:p w14:paraId="0E4A8F6D" w14:textId="77777777" w:rsidR="00C7536C" w:rsidRDefault="00C7536C" w:rsidP="00C7536C"/>
    <w:p w14:paraId="5D6D0D28" w14:textId="77777777" w:rsidR="00C7536C" w:rsidRDefault="00C7536C" w:rsidP="00C7536C"/>
    <w:p w14:paraId="3B9E9917" w14:textId="77777777" w:rsidR="00C7536C" w:rsidRDefault="00C7536C" w:rsidP="00C7536C">
      <w:r>
        <w:t>TikTokInstagram</w:t>
      </w:r>
    </w:p>
    <w:p w14:paraId="4E63CDDD" w14:textId="77777777" w:rsidR="00C7536C" w:rsidRDefault="00C7536C" w:rsidP="00C7536C">
      <w:r>
        <w:t>Cú đêm &amp; công nhân</w:t>
      </w:r>
    </w:p>
    <w:p w14:paraId="65DD6E33" w14:textId="77777777" w:rsidR="00C7536C" w:rsidRDefault="00C7536C" w:rsidP="00C7536C">
      <w:r>
        <w:t>Công nhân KCN, sinh viên, người làm ca. Cần ăn đêm ngon, no, giá phải chăng.</w:t>
      </w:r>
    </w:p>
    <w:p w14:paraId="7AD98F56" w14:textId="77777777" w:rsidR="00C7536C" w:rsidRDefault="00C7536C" w:rsidP="00C7536C"/>
    <w:p w14:paraId="075CDD44" w14:textId="77777777" w:rsidR="00C7536C" w:rsidRDefault="00C7536C" w:rsidP="00C7536C"/>
    <w:p w14:paraId="10A13978" w14:textId="77777777" w:rsidR="00C7536C" w:rsidRDefault="00C7536C" w:rsidP="00C7536C">
      <w:r>
        <w:t>Google MapsGrab Food</w:t>
      </w:r>
    </w:p>
    <w:p w14:paraId="14267A2D" w14:textId="77777777" w:rsidR="00C7536C" w:rsidRDefault="00C7536C" w:rsidP="00C7536C">
      <w:r>
        <w:t>**Kênh &amp; Nội dung** — Ưu tiên TikTok Reels và Google Maps vì đây là 2 kênh tìm kiếm ăn uống phổ biến nhất hiện nay, kèm ý tưởng content viral có thể làm ngay.</w:t>
      </w:r>
    </w:p>
    <w:p w14:paraId="2329D210" w14:textId="77777777" w:rsidR="00C7536C" w:rsidRDefault="00C7536C" w:rsidP="00C7536C">
      <w:r>
        <w:t>Kênh ưu tiên &amp; loại nội dung</w:t>
      </w:r>
    </w:p>
    <w:p w14:paraId="166C6EC1" w14:textId="77777777" w:rsidR="00C7536C" w:rsidRDefault="00C7536C" w:rsidP="00C7536C">
      <w:r>
        <w:t>TikTok / Instagram Reels — Ưu tiên #1</w:t>
      </w:r>
    </w:p>
    <w:p w14:paraId="58E1ABC4" w14:textId="77777777" w:rsidR="00C7536C" w:rsidRDefault="00C7536C" w:rsidP="00C7536C">
      <w:r>
        <w:t>Content: Video 15–30s cảnh hấp cua, rang ốc hương, bia tươi rót đầy. Hook mạnh 3 giây đầu.</w:t>
      </w:r>
    </w:p>
    <w:p w14:paraId="64876D3F" w14:textId="77777777" w:rsidR="00C7536C" w:rsidRDefault="00C7536C" w:rsidP="00C7536C">
      <w:r>
        <w:t>Tần suất: 3–4 video/tuần</w:t>
      </w:r>
    </w:p>
    <w:p w14:paraId="3A76EB12" w14:textId="77777777" w:rsidR="00C7536C" w:rsidRDefault="00C7536C" w:rsidP="00C7536C">
      <w:r>
        <w:t>Hashtag: #ăn đêm quận 9 #hải sản sài gòn #cà mau quán</w:t>
      </w:r>
    </w:p>
    <w:p w14:paraId="7F24DB91" w14:textId="77777777" w:rsidR="00C7536C" w:rsidRDefault="00C7536C" w:rsidP="00C7536C"/>
    <w:p w14:paraId="44083533" w14:textId="77777777" w:rsidR="00C7536C" w:rsidRDefault="00C7536C" w:rsidP="00C7536C">
      <w:r>
        <w:t>Facebook Page &amp; Group — Ưu tiên #2</w:t>
      </w:r>
    </w:p>
    <w:p w14:paraId="09EDB22F" w14:textId="77777777" w:rsidR="00C7536C" w:rsidRDefault="00C7536C" w:rsidP="00C7536C">
      <w:r>
        <w:t>Content: Ảnh bàn nhậu đẹp, menu mới, chương trình ưu đãi. Đăng group cư dân Vinhomes.</w:t>
      </w:r>
    </w:p>
    <w:p w14:paraId="7ED96194" w14:textId="77777777" w:rsidR="00C7536C" w:rsidRDefault="00C7536C" w:rsidP="00C7536C">
      <w:r>
        <w:t>Chạy ads: Radius 3km, khung giờ 17h–22h, target sở thích ẩm thực + bia</w:t>
      </w:r>
    </w:p>
    <w:p w14:paraId="748166EB" w14:textId="77777777" w:rsidR="00C7536C" w:rsidRDefault="00C7536C" w:rsidP="00C7536C">
      <w:r>
        <w:t>Budget gợi ý: 1–2 triệu/tháng cho ads thử nghiệm</w:t>
      </w:r>
    </w:p>
    <w:p w14:paraId="235644D4" w14:textId="77777777" w:rsidR="00C7536C" w:rsidRDefault="00C7536C" w:rsidP="00C7536C"/>
    <w:p w14:paraId="3F9B2B71" w14:textId="77777777" w:rsidR="00C7536C" w:rsidRDefault="00C7536C" w:rsidP="00C7536C">
      <w:r>
        <w:t>Google Maps &amp; Google Business — Không thể bỏ</w:t>
      </w:r>
    </w:p>
    <w:p w14:paraId="3EDE7142" w14:textId="77777777" w:rsidR="00C7536C" w:rsidRDefault="00C7536C" w:rsidP="00C7536C">
      <w:r>
        <w:t>Việc cần làm ngay: Cập nhật ảnh chất lượng cao, menu, giờ mở cửa, số hotline.</w:t>
      </w:r>
    </w:p>
    <w:p w14:paraId="76ABB755" w14:textId="77777777" w:rsidR="00C7536C" w:rsidRDefault="00C7536C" w:rsidP="00C7536C">
      <w:r>
        <w:t>Tăng review: Mỗi bàn 4+ người → nhắc check-in đổi thẻ ưu đãi lần sau</w:t>
      </w:r>
    </w:p>
    <w:p w14:paraId="34A52739" w14:textId="77777777" w:rsidR="00C7536C" w:rsidRDefault="00C7536C" w:rsidP="00C7536C">
      <w:r>
        <w:t>Từ khóa: ăn đêm gần vinhomes grand park, hải sản quận 9</w:t>
      </w:r>
    </w:p>
    <w:p w14:paraId="3EDE8C8D" w14:textId="77777777" w:rsidR="00C7536C" w:rsidRDefault="00C7536C" w:rsidP="00C7536C"/>
    <w:p w14:paraId="7AC2C4B3" w14:textId="77777777" w:rsidR="00C7536C" w:rsidRDefault="00C7536C" w:rsidP="00C7536C">
      <w:r>
        <w:lastRenderedPageBreak/>
        <w:t>Zalo OA — Giữ chân khách quen</w:t>
      </w:r>
    </w:p>
    <w:p w14:paraId="1D01122C" w14:textId="77777777" w:rsidR="00C7536C" w:rsidRDefault="00C7536C" w:rsidP="00C7536C">
      <w:r>
        <w:t>Content: Broadcast menu ngày, flash sale cuối tuần, chúc mừng dịp đặc biệt</w:t>
      </w:r>
    </w:p>
    <w:p w14:paraId="4D22E14C" w14:textId="77777777" w:rsidR="00C7536C" w:rsidRDefault="00C7536C" w:rsidP="00C7536C">
      <w:r>
        <w:t>Tích điểm: Mỗi hóa đơn = điểm thưởng, đổi món miễn phí</w:t>
      </w:r>
    </w:p>
    <w:p w14:paraId="4E2A0D1B" w14:textId="77777777" w:rsidR="00C7536C" w:rsidRDefault="00C7536C" w:rsidP="00C7536C">
      <w:r>
        <w:t>Phản hồi: Trả lời đặt bàn qua Zalo trong vòng 15 phút</w:t>
      </w:r>
    </w:p>
    <w:p w14:paraId="3E459F3F" w14:textId="77777777" w:rsidR="00C7536C" w:rsidRDefault="00C7536C" w:rsidP="00C7536C"/>
    <w:p w14:paraId="0FFB16F2" w14:textId="77777777" w:rsidR="00C7536C" w:rsidRDefault="00C7536C" w:rsidP="00C7536C">
      <w:r>
        <w:t>App giao đồ ăn (Grab, ShopeeFood) — Kênh phụ</w:t>
      </w:r>
    </w:p>
    <w:p w14:paraId="2EABFA56" w14:textId="77777777" w:rsidR="00C7536C" w:rsidRDefault="00C7536C" w:rsidP="00C7536C">
      <w:r>
        <w:t>Menu ship: Chọn 5–8 món phù hợp giao: ốc hương, cơm chiên hải sản, lẩu mini</w:t>
      </w:r>
    </w:p>
    <w:p w14:paraId="16AF8678" w14:textId="77777777" w:rsidR="00C7536C" w:rsidRDefault="00C7536C" w:rsidP="00C7536C">
      <w:r>
        <w:t>Ưu đãi khai trương: Giảm 20% 2 tuần đầu để tăng rating</w:t>
      </w:r>
    </w:p>
    <w:p w14:paraId="66C6592C" w14:textId="77777777" w:rsidR="00C7536C" w:rsidRDefault="00C7536C" w:rsidP="00C7536C">
      <w:r>
        <w:t>Lưu ý: Đóng gói kỹ — ảnh hưởng trải nghiệm = ảnh hưởng review</w:t>
      </w:r>
    </w:p>
    <w:p w14:paraId="6257D3EF" w14:textId="77777777" w:rsidR="00C7536C" w:rsidRDefault="00C7536C" w:rsidP="00C7536C"/>
    <w:p w14:paraId="5E6A67B1" w14:textId="77777777" w:rsidR="00C7536C" w:rsidRDefault="00C7536C" w:rsidP="00C7536C">
      <w:r>
        <w:t>Ý tưởng content viral</w:t>
      </w:r>
    </w:p>
    <w:p w14:paraId="3318D269" w14:textId="77777777" w:rsidR="00C7536C" w:rsidRDefault="00C7536C" w:rsidP="00C7536C">
      <w:r>
        <w:t>"Đêm nay ăn gì?" Series</w:t>
      </w:r>
    </w:p>
    <w:p w14:paraId="5A4CC934" w14:textId="77777777" w:rsidR="00C7536C" w:rsidRDefault="00C7536C" w:rsidP="00C7536C">
      <w:r>
        <w:t>TikTok 20h hàng ngày: nhân viên giới thiệu 1 món đặc sản trong ngày. Tạo thói quen xem.</w:t>
      </w:r>
    </w:p>
    <w:p w14:paraId="4ECFBF88" w14:textId="77777777" w:rsidR="00C7536C" w:rsidRDefault="00C7536C" w:rsidP="00C7536C"/>
    <w:p w14:paraId="12F3B6FA" w14:textId="77777777" w:rsidR="00C7536C" w:rsidRDefault="00C7536C" w:rsidP="00C7536C">
      <w:r>
        <w:t>Challenge "Bàn nhậu đỉnh nhất"</w:t>
      </w:r>
    </w:p>
    <w:p w14:paraId="2ABF3DE2" w14:textId="77777777" w:rsidR="00C7536C" w:rsidRDefault="00C7536C" w:rsidP="00C7536C">
      <w:r>
        <w:t>Khách đăng ảnh bàn nhậu của mình tag @cà mau quán → bàn đẹp nhất tuần được thưởng 1 đĩa ốc.</w:t>
      </w:r>
    </w:p>
    <w:p w14:paraId="05B5CF43" w14:textId="77777777" w:rsidR="00C7536C" w:rsidRDefault="00C7536C" w:rsidP="00C7536C"/>
    <w:p w14:paraId="2ADCEDBF" w14:textId="77777777" w:rsidR="00C7536C" w:rsidRDefault="00C7536C" w:rsidP="00C7536C">
      <w:r>
        <w:t>"Cua Cà Mau cân não"</w:t>
      </w:r>
    </w:p>
    <w:p w14:paraId="789978E6" w14:textId="77777777" w:rsidR="00C7536C" w:rsidRDefault="00C7536C" w:rsidP="00C7536C">
      <w:r>
        <w:t>Video so sánh giá cua tại quán vs nơi khác cùng khu. Nhấn mạnh mồi tươi giá bình dân.</w:t>
      </w:r>
    </w:p>
    <w:p w14:paraId="32BFF875" w14:textId="77777777" w:rsidR="00C7536C" w:rsidRDefault="00C7536C" w:rsidP="00C7536C"/>
    <w:p w14:paraId="09AB5F5F" w14:textId="77777777" w:rsidR="00C7536C" w:rsidRDefault="00C7536C" w:rsidP="00C7536C">
      <w:r>
        <w:t>Collaboration KOL địa phương</w:t>
      </w:r>
    </w:p>
    <w:p w14:paraId="0E768234" w14:textId="77777777" w:rsidR="00C7536C" w:rsidRDefault="00C7536C" w:rsidP="00C7536C">
      <w:r>
        <w:t>Mời foodie TikToker Quận 9 / Quận 12 ăn thử miễn phí → review chân thực. Ngân sách thấp, hiệu quả cao.</w:t>
      </w:r>
    </w:p>
    <w:p w14:paraId="736DAB53" w14:textId="77777777" w:rsidR="00C7536C" w:rsidRDefault="00C7536C" w:rsidP="00C7536C">
      <w:r>
        <w:t>**Lộ trình** — Kế hoạch 6 tháng chia 3 giai đoạn rõ ràng, từ đặt nền móng đến khuếch đại, với ngân sách tháng đầu dưới 4 triệu đồng.</w:t>
      </w:r>
    </w:p>
    <w:p w14:paraId="51529652" w14:textId="77777777" w:rsidR="00C7536C" w:rsidRDefault="00C7536C" w:rsidP="00C7536C">
      <w:r>
        <w:t>Lộ trình 3 giai đoạn</w:t>
      </w:r>
    </w:p>
    <w:p w14:paraId="685DBBB3" w14:textId="77777777" w:rsidR="00C7536C" w:rsidRDefault="00C7536C" w:rsidP="00C7536C">
      <w:r>
        <w:t>01</w:t>
      </w:r>
    </w:p>
    <w:p w14:paraId="6EF6C227" w14:textId="77777777" w:rsidR="00C7536C" w:rsidRDefault="00C7536C" w:rsidP="00C7536C">
      <w:r>
        <w:t>Tháng 1–2: Đặt nền móng</w:t>
      </w:r>
    </w:p>
    <w:p w14:paraId="0B83433D" w14:textId="77777777" w:rsidR="00C7536C" w:rsidRDefault="00C7536C" w:rsidP="00C7536C">
      <w:r>
        <w:t>— Tối ưu hóa Google Business Profile (ảnh, menu, giờ mở cửa, phản hồi review cũ)</w:t>
      </w:r>
    </w:p>
    <w:p w14:paraId="45B73262" w14:textId="77777777" w:rsidR="00C7536C" w:rsidRDefault="00C7536C" w:rsidP="00C7536C">
      <w:r>
        <w:t>— Lập fanpage Facebook + TikTok, đăng đều 3–4 bài/tuần</w:t>
      </w:r>
    </w:p>
    <w:p w14:paraId="2014AE6C" w14:textId="77777777" w:rsidR="00C7536C" w:rsidRDefault="00C7536C" w:rsidP="00C7536C">
      <w:r>
        <w:lastRenderedPageBreak/>
        <w:t>— Kích hoạt Zalo OA, bắt đầu thu số điện thoại khách</w:t>
      </w:r>
    </w:p>
    <w:p w14:paraId="54743063" w14:textId="77777777" w:rsidR="00C7536C" w:rsidRDefault="00C7536C" w:rsidP="00C7536C">
      <w:r>
        <w:t>— Triển khai ưu đãi tặng gỏi cá lóc bàn 4+ người, check-in Google Maps</w:t>
      </w:r>
    </w:p>
    <w:p w14:paraId="087126ED" w14:textId="77777777" w:rsidR="00C7536C" w:rsidRDefault="00C7536C" w:rsidP="00C7536C">
      <w:r>
        <w:t>— Chạy thử Facebook Ads 1 triệu/tháng, đo hiệu quả</w:t>
      </w:r>
    </w:p>
    <w:p w14:paraId="77EF0738" w14:textId="77777777" w:rsidR="00C7536C" w:rsidRDefault="00C7536C" w:rsidP="00C7536C"/>
    <w:p w14:paraId="27F4E73B" w14:textId="77777777" w:rsidR="00C7536C" w:rsidRDefault="00C7536C" w:rsidP="00C7536C">
      <w:r>
        <w:t>02</w:t>
      </w:r>
    </w:p>
    <w:p w14:paraId="79578DE2" w14:textId="77777777" w:rsidR="00C7536C" w:rsidRDefault="00C7536C" w:rsidP="00C7536C">
      <w:r>
        <w:t>Tháng 3–4: Khuếch đại</w:t>
      </w:r>
    </w:p>
    <w:p w14:paraId="2EEB13EF" w14:textId="77777777" w:rsidR="00C7536C" w:rsidRDefault="00C7536C" w:rsidP="00C7536C">
      <w:r>
        <w:t>— Mời 2–3 food reviewer TikTok địa phương (micro-influencer &lt;50k follow)</w:t>
      </w:r>
    </w:p>
    <w:p w14:paraId="0B6882FB" w14:textId="77777777" w:rsidR="00C7536C" w:rsidRDefault="00C7536C" w:rsidP="00C7536C">
      <w:r>
        <w:t>— Tung chương trình tích điểm Zalo OA chính thức</w:t>
      </w:r>
    </w:p>
    <w:p w14:paraId="437591C7" w14:textId="77777777" w:rsidR="00C7536C" w:rsidRDefault="00C7536C" w:rsidP="00C7536C">
      <w:r>
        <w:t>— Chạy campaign "Flash sale thứ 6" mỗi tuần</w:t>
      </w:r>
    </w:p>
    <w:p w14:paraId="10665AC9" w14:textId="77777777" w:rsidR="00C7536C" w:rsidRDefault="00C7536C" w:rsidP="00C7536C">
      <w:r>
        <w:t>— Đăng ký Grab Food / ShopeeFood, tung gói khai trương</w:t>
      </w:r>
    </w:p>
    <w:p w14:paraId="41B57C2E" w14:textId="77777777" w:rsidR="00C7536C" w:rsidRDefault="00C7536C" w:rsidP="00C7536C">
      <w:r>
        <w:t>— Tăng tần suất Reels, A/B test nội dung để tìm dạng content ăn nhất</w:t>
      </w:r>
    </w:p>
    <w:p w14:paraId="6A69BC29" w14:textId="77777777" w:rsidR="00C7536C" w:rsidRDefault="00C7536C" w:rsidP="00C7536C"/>
    <w:p w14:paraId="75646DB9" w14:textId="77777777" w:rsidR="00C7536C" w:rsidRDefault="00C7536C" w:rsidP="00C7536C">
      <w:r>
        <w:t>03</w:t>
      </w:r>
    </w:p>
    <w:p w14:paraId="28D24393" w14:textId="77777777" w:rsidR="00C7536C" w:rsidRDefault="00C7536C" w:rsidP="00C7536C">
      <w:r>
        <w:t>Tháng 5–6: Giữ chân &amp; tăng trưởng</w:t>
      </w:r>
    </w:p>
    <w:p w14:paraId="25773180" w14:textId="77777777" w:rsidR="00C7536C" w:rsidRDefault="00C7536C" w:rsidP="00C7536C">
      <w:r>
        <w:t>— Đánh giá kênh nào hiệu quả nhất → dồn ngân sách</w:t>
      </w:r>
    </w:p>
    <w:p w14:paraId="68B2BFD5" w14:textId="77777777" w:rsidR="00C7536C" w:rsidRDefault="00C7536C" w:rsidP="00C7536C">
      <w:r>
        <w:t>— Tổ chức event "Bàn nhậu tri ân" cho khách tích điểm cao</w:t>
      </w:r>
    </w:p>
    <w:p w14:paraId="2C764165" w14:textId="77777777" w:rsidR="00C7536C" w:rsidRDefault="00C7536C" w:rsidP="00C7536C">
      <w:r>
        <w:t>— Phát triển menu theo mùa (cua lột, tôm tết...)</w:t>
      </w:r>
    </w:p>
    <w:p w14:paraId="4FB79290" w14:textId="77777777" w:rsidR="00C7536C" w:rsidRDefault="00C7536C" w:rsidP="00C7536C">
      <w:r>
        <w:t>— Nghiên cứu mở thêm giờ cuối tuần hoặc combo nhóm &gt;6 người</w:t>
      </w:r>
    </w:p>
    <w:p w14:paraId="507E741B" w14:textId="77777777" w:rsidR="00C7536C" w:rsidRDefault="00C7536C" w:rsidP="00C7536C">
      <w:r>
        <w:t>— Xem xét hợp tác cộng đồng cư dân (sponsorship sự kiện khu dân cư)</w:t>
      </w:r>
    </w:p>
    <w:p w14:paraId="1E3908D3" w14:textId="77777777" w:rsidR="00C7536C" w:rsidRDefault="00C7536C" w:rsidP="00C7536C"/>
    <w:p w14:paraId="0D145867" w14:textId="77777777" w:rsidR="00C7536C" w:rsidRDefault="00C7536C" w:rsidP="00C7536C">
      <w:r>
        <w:t>Chi phí marketing gợi ý (tháng đầu)</w:t>
      </w:r>
    </w:p>
    <w:p w14:paraId="60902169" w14:textId="77777777" w:rsidR="00C7536C" w:rsidRDefault="00C7536C" w:rsidP="00C7536C">
      <w:r>
        <w:t>Facebook Ads</w:t>
      </w:r>
    </w:p>
    <w:p w14:paraId="145EA99D" w14:textId="77777777" w:rsidR="00C7536C" w:rsidRDefault="00C7536C" w:rsidP="00C7536C">
      <w:r>
        <w:t>1.000.000 – 2.000.000đ/tháng</w:t>
      </w:r>
    </w:p>
    <w:p w14:paraId="0E9DB82A" w14:textId="77777777" w:rsidR="00C7536C" w:rsidRDefault="00C7536C" w:rsidP="00C7536C"/>
    <w:p w14:paraId="53AEEBB6" w14:textId="77777777" w:rsidR="00C7536C" w:rsidRDefault="00C7536C" w:rsidP="00C7536C">
      <w:r>
        <w:t>Chụp ảnh / quay video</w:t>
      </w:r>
    </w:p>
    <w:p w14:paraId="789597C1" w14:textId="77777777" w:rsidR="00C7536C" w:rsidRDefault="00C7536C" w:rsidP="00C7536C">
      <w:r>
        <w:t>500.000 – 1.000.000đ/tháng</w:t>
      </w:r>
    </w:p>
    <w:p w14:paraId="1DEBC3DF" w14:textId="77777777" w:rsidR="00C7536C" w:rsidRDefault="00C7536C" w:rsidP="00C7536C"/>
    <w:p w14:paraId="78C6061E" w14:textId="77777777" w:rsidR="00C7536C" w:rsidRDefault="00C7536C" w:rsidP="00C7536C">
      <w:r>
        <w:t>KOL/food reviewer</w:t>
      </w:r>
    </w:p>
    <w:p w14:paraId="5FE5B15F" w14:textId="77777777" w:rsidR="00C7536C" w:rsidRDefault="00C7536C" w:rsidP="00C7536C">
      <w:r>
        <w:t>Barter (mời ăn miễn phí) → 0đ tiền mặt</w:t>
      </w:r>
    </w:p>
    <w:p w14:paraId="09D268C0" w14:textId="77777777" w:rsidR="00C7536C" w:rsidRDefault="00C7536C" w:rsidP="00C7536C"/>
    <w:p w14:paraId="68093C0E" w14:textId="77777777" w:rsidR="00C7536C" w:rsidRDefault="00C7536C" w:rsidP="00C7536C">
      <w:r>
        <w:t>Chi phí ưu đãi khuyến mãi</w:t>
      </w:r>
    </w:p>
    <w:p w14:paraId="4551C8AA" w14:textId="77777777" w:rsidR="00C7536C" w:rsidRDefault="00C7536C" w:rsidP="00C7536C">
      <w:r>
        <w:t>~500.000đ/tháng (gỏi cá lóc tặng)</w:t>
      </w:r>
    </w:p>
    <w:p w14:paraId="6D8C0AF4" w14:textId="77777777" w:rsidR="00C7536C" w:rsidRDefault="00C7536C" w:rsidP="00C7536C">
      <w:r>
        <w:t>**KPI** — Chỉ số cụ thể cần đạt sau 3 tháng và 4 việc cần làm ngay trong tuần này.</w:t>
      </w:r>
    </w:p>
    <w:p w14:paraId="308D33BE" w14:textId="77777777" w:rsidR="00C7536C" w:rsidRDefault="00C7536C" w:rsidP="00C7536C">
      <w:r>
        <w:t>Mục tiêu 3 tháng đầu</w:t>
      </w:r>
    </w:p>
    <w:p w14:paraId="3406D8AA" w14:textId="77777777" w:rsidR="00C7536C" w:rsidRDefault="00C7536C" w:rsidP="00C7536C">
      <w:r>
        <w:t>4.4+</w:t>
      </w:r>
    </w:p>
    <w:p w14:paraId="05B2C708" w14:textId="77777777" w:rsidR="00C7536C" w:rsidRDefault="00C7536C" w:rsidP="00C7536C">
      <w:r>
        <w:t>Điểm Google Maps</w:t>
      </w:r>
    </w:p>
    <w:p w14:paraId="368A2625" w14:textId="77777777" w:rsidR="00C7536C" w:rsidRDefault="00C7536C" w:rsidP="00C7536C">
      <w:r>
        <w:t>50+</w:t>
      </w:r>
    </w:p>
    <w:p w14:paraId="6CE621AB" w14:textId="77777777" w:rsidR="00C7536C" w:rsidRDefault="00C7536C" w:rsidP="00C7536C">
      <w:r>
        <w:t>Review mới/tháng</w:t>
      </w:r>
    </w:p>
    <w:p w14:paraId="53A6A138" w14:textId="77777777" w:rsidR="00C7536C" w:rsidRDefault="00C7536C" w:rsidP="00C7536C">
      <w:r>
        <w:t>1.000+</w:t>
      </w:r>
    </w:p>
    <w:p w14:paraId="3A83C42D" w14:textId="77777777" w:rsidR="00C7536C" w:rsidRDefault="00C7536C" w:rsidP="00C7536C">
      <w:r>
        <w:t>Follower TikTok</w:t>
      </w:r>
    </w:p>
    <w:p w14:paraId="6C09BC39" w14:textId="77777777" w:rsidR="00C7536C" w:rsidRDefault="00C7536C" w:rsidP="00C7536C">
      <w:r>
        <w:t>+20%</w:t>
      </w:r>
    </w:p>
    <w:p w14:paraId="4C86DAA8" w14:textId="77777777" w:rsidR="00C7536C" w:rsidRDefault="00C7536C" w:rsidP="00C7536C">
      <w:r>
        <w:t>Khách tháng 3 vs tháng 1</w:t>
      </w:r>
    </w:p>
    <w:p w14:paraId="6C7F33EC" w14:textId="77777777" w:rsidR="00C7536C" w:rsidRDefault="00C7536C" w:rsidP="00C7536C">
      <w:r>
        <w:t>Chỉ số theo dõi hàng tuần</w:t>
      </w:r>
    </w:p>
    <w:p w14:paraId="66F7DD38" w14:textId="77777777" w:rsidR="00C7536C" w:rsidRDefault="00C7536C" w:rsidP="00C7536C">
      <w:r>
        <w:t>Online</w:t>
      </w:r>
    </w:p>
    <w:p w14:paraId="4DEE8A2E" w14:textId="77777777" w:rsidR="00C7536C" w:rsidRDefault="00C7536C" w:rsidP="00C7536C">
      <w:r>
        <w:t>Lượt xem, thích, chia sẻ trên TikTok / Facebook</w:t>
      </w:r>
    </w:p>
    <w:p w14:paraId="5337E292" w14:textId="77777777" w:rsidR="00C7536C" w:rsidRDefault="00C7536C" w:rsidP="00C7536C">
      <w:r>
        <w:t>Số review Google Maps mới trong tuần</w:t>
      </w:r>
    </w:p>
    <w:p w14:paraId="21FBEF68" w14:textId="77777777" w:rsidR="00C7536C" w:rsidRDefault="00C7536C" w:rsidP="00C7536C">
      <w:r>
        <w:t>Số tin nhắn đặt bàn qua Zalo / Facebook</w:t>
      </w:r>
    </w:p>
    <w:p w14:paraId="591C1FA1" w14:textId="77777777" w:rsidR="00C7536C" w:rsidRDefault="00C7536C" w:rsidP="00C7536C">
      <w:r>
        <w:t>Tỷ lệ click quảng cáo (CTR) và chi phí mỗi click (CPC)</w:t>
      </w:r>
    </w:p>
    <w:p w14:paraId="26F63BD5" w14:textId="77777777" w:rsidR="00C7536C" w:rsidRDefault="00C7536C" w:rsidP="00C7536C">
      <w:r>
        <w:t>Offline</w:t>
      </w:r>
    </w:p>
    <w:p w14:paraId="4F6213C6" w14:textId="77777777" w:rsidR="00C7536C" w:rsidRDefault="00C7536C" w:rsidP="00C7536C">
      <w:r>
        <w:t>Số bàn trung bình mỗi đêm (so sánh tuần trước)</w:t>
      </w:r>
    </w:p>
    <w:p w14:paraId="009D7205" w14:textId="77777777" w:rsidR="00C7536C" w:rsidRDefault="00C7536C" w:rsidP="00C7536C">
      <w:r>
        <w:t>Giá trị trung bình mỗi bàn</w:t>
      </w:r>
    </w:p>
    <w:p w14:paraId="332BCA30" w14:textId="77777777" w:rsidR="00C7536C" w:rsidRDefault="00C7536C" w:rsidP="00C7536C">
      <w:r>
        <w:t>Số khách check-in / chụp ảnh tại quán</w:t>
      </w:r>
    </w:p>
    <w:p w14:paraId="31F858E6" w14:textId="77777777" w:rsidR="00C7536C" w:rsidRDefault="00C7536C" w:rsidP="00C7536C">
      <w:r>
        <w:t>Tỷ lệ khách quay lại (qua tích điểm Zalo)</w:t>
      </w:r>
    </w:p>
    <w:p w14:paraId="1F773D25" w14:textId="77777777" w:rsidR="00C7536C" w:rsidRDefault="00C7536C" w:rsidP="00C7536C">
      <w:r>
        <w:t>Hành động ngay trong tuần này</w:t>
      </w:r>
    </w:p>
    <w:p w14:paraId="3C717E82" w14:textId="77777777" w:rsidR="00C7536C" w:rsidRDefault="00C7536C" w:rsidP="00C7536C">
      <w:r>
        <w:rPr>
          <w:rFonts w:ascii="Segoe UI Symbol" w:hAnsi="Segoe UI Symbol" w:cs="Segoe UI Symbol"/>
        </w:rPr>
        <w:t>✓</w:t>
      </w:r>
    </w:p>
    <w:p w14:paraId="690F1D0D" w14:textId="77777777" w:rsidR="00C7536C" w:rsidRDefault="00C7536C" w:rsidP="00C7536C">
      <w:r>
        <w:t>Cập nhật Google Business Profile: thêm 10+ ảnh chất lượng cao, cập nhật giờ mở cửa và menu</w:t>
      </w:r>
    </w:p>
    <w:p w14:paraId="03DA5963" w14:textId="77777777" w:rsidR="00C7536C" w:rsidRDefault="00C7536C" w:rsidP="00C7536C"/>
    <w:p w14:paraId="6AA3E063" w14:textId="77777777" w:rsidR="00C7536C" w:rsidRDefault="00C7536C" w:rsidP="00C7536C">
      <w:r>
        <w:rPr>
          <w:rFonts w:ascii="Segoe UI Symbol" w:hAnsi="Segoe UI Symbol" w:cs="Segoe UI Symbol"/>
        </w:rPr>
        <w:t>✓</w:t>
      </w:r>
    </w:p>
    <w:p w14:paraId="2BE4235D" w14:textId="77777777" w:rsidR="00C7536C" w:rsidRDefault="00C7536C" w:rsidP="00C7536C">
      <w:r>
        <w:lastRenderedPageBreak/>
        <w:t>Tạo TikTok / Facebook Page nếu chưa có. Đăng 1 video Reels đầu tiên trong tuần này</w:t>
      </w:r>
    </w:p>
    <w:p w14:paraId="6A2D61C0" w14:textId="77777777" w:rsidR="00C7536C" w:rsidRDefault="00C7536C" w:rsidP="00C7536C"/>
    <w:p w14:paraId="6A0C0114" w14:textId="77777777" w:rsidR="00C7536C" w:rsidRDefault="00C7536C" w:rsidP="00C7536C">
      <w:r>
        <w:rPr>
          <w:rFonts w:ascii="Segoe UI Symbol" w:hAnsi="Segoe UI Symbol" w:cs="Segoe UI Symbol"/>
        </w:rPr>
        <w:t>✓</w:t>
      </w:r>
    </w:p>
    <w:p w14:paraId="69923F8B" w14:textId="77777777" w:rsidR="00C7536C" w:rsidRDefault="00C7536C" w:rsidP="00C7536C">
      <w:r>
        <w:t>Dán QR Zalo OA tại bàn, khuyến khích khách add để nhận ưu đãi lần sau</w:t>
      </w:r>
    </w:p>
    <w:p w14:paraId="2A9CAB30" w14:textId="77777777" w:rsidR="00C7536C" w:rsidRDefault="00C7536C" w:rsidP="00C7536C"/>
    <w:p w14:paraId="5760154C" w14:textId="77777777" w:rsidR="00C7536C" w:rsidRDefault="00C7536C" w:rsidP="00C7536C">
      <w:r>
        <w:rPr>
          <w:rFonts w:ascii="Segoe UI Symbol" w:hAnsi="Segoe UI Symbol" w:cs="Segoe UI Symbol"/>
        </w:rPr>
        <w:t>✓</w:t>
      </w:r>
    </w:p>
    <w:p w14:paraId="1C1DDBAE" w14:textId="77777777" w:rsidR="00C7536C" w:rsidRDefault="00C7536C" w:rsidP="00C7536C">
      <w:r>
        <w:t>Liên hệ 2–3 food TikToker khu Quận 9 / TP.HCM để mời review (barter, không cần trả tiền)</w:t>
      </w:r>
    </w:p>
    <w:p w14:paraId="36150C39" w14:textId="4081583C" w:rsidR="00312B97" w:rsidRDefault="00C7536C" w:rsidP="00C7536C">
      <w:r>
        <w:t>Điểm nhấn chiến lược phù hợp nhất với quán là **hyperlocal + nội dung thực chiến**: không cần ngân sách lớn, chỉ cần video chân thực về món ăn + tối ưu Google Maps là đã có thể tăng đáng kể lượng khách trong khu vực.</w:t>
      </w:r>
    </w:p>
    <w:sectPr w:rsidR="00312B97" w:rsidSect="00312B97">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36B"/>
    <w:rsid w:val="001471A3"/>
    <w:rsid w:val="001B736B"/>
    <w:rsid w:val="00312B97"/>
    <w:rsid w:val="003B6BB7"/>
    <w:rsid w:val="004473C0"/>
    <w:rsid w:val="004A0789"/>
    <w:rsid w:val="005B7CF2"/>
    <w:rsid w:val="00635A90"/>
    <w:rsid w:val="00C7536C"/>
    <w:rsid w:val="00EC357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7F92"/>
  <w15:chartTrackingRefBased/>
  <w15:docId w15:val="{D1CD4D24-3D61-4EA1-B01D-4E6795F5B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vi-VN" w:eastAsia="en-US" w:bidi="ar-SA"/>
        <w14:ligatures w14:val="standardContextual"/>
      </w:rPr>
    </w:rPrDefault>
    <w:pPrDefault>
      <w:pPr>
        <w:spacing w:after="200" w:line="259"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5A90"/>
  </w:style>
  <w:style w:type="paragraph" w:styleId="u1">
    <w:name w:val="heading 1"/>
    <w:basedOn w:val="Binhthng"/>
    <w:next w:val="Binhthng"/>
    <w:link w:val="u1Char"/>
    <w:uiPriority w:val="9"/>
    <w:qFormat/>
    <w:rsid w:val="001B73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B73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B73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B73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B736B"/>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B73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B736B"/>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B736B"/>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B736B"/>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B736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B736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B736B"/>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1B736B"/>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B736B"/>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B736B"/>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B736B"/>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B736B"/>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B736B"/>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B7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B736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B736B"/>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B736B"/>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B736B"/>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1B736B"/>
    <w:rPr>
      <w:i/>
      <w:iCs/>
      <w:color w:val="404040" w:themeColor="text1" w:themeTint="BF"/>
    </w:rPr>
  </w:style>
  <w:style w:type="paragraph" w:styleId="oancuaDanhsach">
    <w:name w:val="List Paragraph"/>
    <w:basedOn w:val="Binhthng"/>
    <w:uiPriority w:val="34"/>
    <w:qFormat/>
    <w:rsid w:val="001B736B"/>
    <w:pPr>
      <w:ind w:left="720"/>
      <w:contextualSpacing/>
    </w:pPr>
  </w:style>
  <w:style w:type="character" w:styleId="NhnmnhThm">
    <w:name w:val="Intense Emphasis"/>
    <w:basedOn w:val="Phngmcinhcuaoanvn"/>
    <w:uiPriority w:val="21"/>
    <w:qFormat/>
    <w:rsid w:val="001B736B"/>
    <w:rPr>
      <w:i/>
      <w:iCs/>
      <w:color w:val="0F4761" w:themeColor="accent1" w:themeShade="BF"/>
    </w:rPr>
  </w:style>
  <w:style w:type="paragraph" w:styleId="Nhaykepm">
    <w:name w:val="Intense Quote"/>
    <w:basedOn w:val="Binhthng"/>
    <w:next w:val="Binhthng"/>
    <w:link w:val="NhaykepmChar"/>
    <w:uiPriority w:val="30"/>
    <w:qFormat/>
    <w:rsid w:val="001B7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B736B"/>
    <w:rPr>
      <w:i/>
      <w:iCs/>
      <w:color w:val="0F4761" w:themeColor="accent1" w:themeShade="BF"/>
    </w:rPr>
  </w:style>
  <w:style w:type="character" w:styleId="ThamchiuNhnmnh">
    <w:name w:val="Intense Reference"/>
    <w:basedOn w:val="Phngmcinhcuaoanvn"/>
    <w:uiPriority w:val="32"/>
    <w:qFormat/>
    <w:rsid w:val="001B7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1092</Words>
  <Characters>6229</Characters>
  <Application>Microsoft Office Word</Application>
  <DocSecurity>0</DocSecurity>
  <Lines>51</Lines>
  <Paragraphs>14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Nông Nhựt Quy</dc:creator>
  <cp:keywords/>
  <dc:description/>
  <cp:lastModifiedBy>Nông Nhựt Quy</cp:lastModifiedBy>
  <cp:revision>2</cp:revision>
  <dcterms:created xsi:type="dcterms:W3CDTF">2026-04-17T16:10:00Z</dcterms:created>
  <dcterms:modified xsi:type="dcterms:W3CDTF">2026-04-18T03:15:00Z</dcterms:modified>
</cp:coreProperties>
</file>