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721" w:tblpY="721"/>
        <w:tblW w:w="185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830"/>
        <w:gridCol w:w="964"/>
        <w:gridCol w:w="5131"/>
        <w:gridCol w:w="3510"/>
        <w:gridCol w:w="900"/>
        <w:gridCol w:w="896"/>
        <w:gridCol w:w="1568"/>
        <w:gridCol w:w="2727"/>
        <w:gridCol w:w="785"/>
        <w:gridCol w:w="1224"/>
      </w:tblGrid>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License</w:t>
            </w:r>
          </w:p>
        </w:tc>
        <w:tc>
          <w:tcPr>
            <w:tcW w:w="964"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Library</w:t>
            </w:r>
          </w:p>
        </w:tc>
        <w:tc>
          <w:tcPr>
            <w:tcW w:w="5131"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Description</w:t>
            </w:r>
          </w:p>
        </w:tc>
        <w:tc>
          <w:tcPr>
            <w:tcW w:w="3510"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License Reference</w:t>
            </w:r>
          </w:p>
        </w:tc>
        <w:tc>
          <w:tcPr>
            <w:tcW w:w="900"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Reference Type</w:t>
            </w:r>
          </w:p>
        </w:tc>
        <w:tc>
          <w:tcPr>
            <w:tcW w:w="896"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Copyrights</w:t>
            </w:r>
          </w:p>
        </w:tc>
        <w:tc>
          <w:tcPr>
            <w:tcW w:w="1568"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Homepage</w:t>
            </w:r>
          </w:p>
        </w:tc>
        <w:tc>
          <w:tcPr>
            <w:tcW w:w="2727"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Download Link</w:t>
            </w:r>
          </w:p>
        </w:tc>
        <w:tc>
          <w:tcPr>
            <w:tcW w:w="785"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Author</w:t>
            </w:r>
          </w:p>
        </w:tc>
        <w:tc>
          <w:tcPr>
            <w:tcW w:w="1224" w:type="dxa"/>
            <w:shd w:val="clear" w:color="auto" w:fill="auto"/>
            <w:noWrap/>
            <w:hideMark/>
          </w:tcPr>
          <w:p w:rsidR="00BE5685" w:rsidRPr="00BE5685" w:rsidRDefault="00BE5685" w:rsidP="007A060F">
            <w:pPr>
              <w:rPr>
                <w:rFonts w:ascii="Calibri" w:eastAsia="Times New Roman" w:hAnsi="Calibri" w:cs="Calibri"/>
                <w:b/>
                <w:bCs/>
                <w:color w:val="000000"/>
                <w:sz w:val="16"/>
                <w:szCs w:val="16"/>
              </w:rPr>
            </w:pPr>
            <w:r w:rsidRPr="00BE5685">
              <w:rPr>
                <w:rFonts w:ascii="Calibri" w:eastAsia="Times New Roman" w:hAnsi="Calibri" w:cs="Calibri"/>
                <w:b/>
                <w:bCs/>
                <w:color w:val="000000"/>
                <w:sz w:val="16"/>
                <w:szCs w:val="16"/>
              </w:rPr>
              <w:t>Project</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aeron-client-1.15.1.jar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bookmarkStart w:id="0" w:name="_GoBack"/>
            <w:bookmarkEnd w:id="0"/>
            <w:r w:rsidRPr="00BE5685">
              <w:rPr>
                <w:rFonts w:ascii="Calibri" w:eastAsia="Times New Roman" w:hAnsi="Calibri" w:cs="Calibri"/>
                <w:color w:val="000000"/>
                <w:sz w:val="16"/>
                <w:szCs w:val="16"/>
              </w:rPr>
              <w: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aeron-driver-1.15.1.jar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agrona-0.9.31.jar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 performance primitives and utility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https://github.com/real-logic/agrona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asm-commons-5.0.3.jar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http://asm.objectweb.org/asm-commons/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camel-core-2.17.7.jar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Core Camel Java DSL based router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https://repo.maven.apache.org/maven2/org/apache/camel/camel-core/2.17.7/camel-core-2.17.7.pom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2007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http://camel.apache.org/camel-parent/camel-core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https://repo.maven.apache.org/maven2/org/apache/camel/camel-core/2.17.7/camel-core-2.17.7.jar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hamcrest-core-1.3.jar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This is the core API of hamcrest matcher framework to be used by third-party framework providers. This includes the a foundation set of matcher implementations for common operations.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2000 - 2006, www.hamcrest.org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https://github.com/hamcrest/JavaHamcrest/hamcrest-core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jaxb-core-2.2.11.jar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Old JAXB Core module. Contains sources required by XJC, JXC and Runtime modules with dependencies.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https://javaee.github.io/glassfish/LICENSE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http://jaxb.java.net/jaxb-bundles/jaxb-core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http://index.whitesourcesoftware.com/nexus/content/groups/public/com/sun/xml/bind/jaxb-core/2.2.11/jaxb-core-2.2.11.jar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jaxb-impl-2.2.11.jar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Old JAXB Runtime module. Contains sources required for runtime processing.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https://repo.maven.apache.org/maven2/com/sun/xml/bind/jaxb-impl/2.2.11/jaxb-impl-2.2.11.pom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http://jaxb.java.net/jaxb-bundles/jaxb-impl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https://repo.maven.apache.org/maven2/com/sun/xml/bind/jaxb-impl/2.2.11/jaxb-impl-2.2.11.jar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jnr-x86asm-1.0.2.jar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X86 and X86_64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http://github.com/jnr/jnr-x86asm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junit-4.12.jar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 is a unit testing framework for Java, created by Erich Gamma and Kent Beck.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http://index.whitesourcesoftware.com/nexus/content/groups/public/junit/junit/4.12/junit-4.12.pom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http://junit.org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http://index.whitesourcesoftware.com/nexus/content/groups/public/junit/junit/4.12/junit-4.12.jar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lmdbjava-0.6.1.jar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Low latency Java API for the ultra-fast, embedded Symas Lightning Database (LMDB)</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https://github.com/lmdbjava/lmdbjava/lmdbjava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netty-3.10.6.Final.jar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 is an effort to provide an asynchronous event-driven    network application framework and tools for rapid development of    maintainable high performance and high scalability protocol servers and    clients.  In other words, Netty is a NIO client server framework which    enables quick and easy development of network applications such as protocol    servers and clients. It greatly simplifies and streamlines network    programming such as TCP and UDP socket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org.osgi.compendium-4.3.1.jar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OSGi Service Platform Release 4 Version 4.3, Compendium Interfaces     and Classes for use in compiling bundles.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https://repo.maven.apache.org/maven2/org/osgi/org.osgi.compendium/4.3.1/org.osgi.compendium-4.3.1.pom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OSGi Alliance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http://www.osgi.org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https://repo.maven.apache.org/maven2/org/osgi/org.osgi.compendium/4.3.1/org.osgi.compendium-4.3.1.jar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OSGi Alliance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org.osgi.core-4.3.1.jar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OSGi Service Platform Release 4 Version 4.3, Core Interfaces     and Classes for use in compiling bundles.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https://repo.maven.apache.org/maven2/org/osgi/org.osgi.core/4.3.1/org.osgi.core-4.3.1.pom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OSGi Alliance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http://www.osgi.org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https://repo.maven.apache.org/maven2/org/osgi/org.osgi.core/4.3.1/org.osgi.core-4.3.1.jar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OSGi Alliance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scala-stm_2.12-0.9.jar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scala-stm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http://repo.jfrog.org/artifactory/list/repo1/org/scala-stm/scala-stm_2.12/0.9/scala-stm_2.12-0.9.pom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org.scala-stm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https://nbronson.github.com/scala-stm/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http://repo.jfrog.org/artifactory/list/repo1/org/scala-stm/scala-stm_2.12/0.9/scala-stm_2.12-0.9.jar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org.scala-stm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scalactic_2.12-3.0.7.jar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scalactic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https://repo.maven.apache.org/maven2/org/scalactic/scalactic_2.12/3.0.7/scalactic_2.12-3.0.7.pom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org.scalactic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https://repo.maven.apache.org/maven2/org/scalactic/scalactic_2.12/3.0.7/scalactic_2.12-3.0.7.jar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org.scalactic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scalatest_2.12-3.0.7.jar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scalatest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https://repo.maven.apache.org/maven2/org/scalatest/scalatest_2.12/3.0.7/scalatest_2.12-3.0.7.pom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org.scalatest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https://repo.maven.apache.org/maven2/org/scalatest/scalatest_2.12/3.0.7/scalatest_2.12-3.0.7.jar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org.scalatest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akka-2.5-stable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aeron-client-1.15.1.jar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aeron-driver-1.15.1.jar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agrona-0.9.31.jar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 performance primitives and utility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https://github.com/real-logic/agrona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animal-sniffer-annotations-1.17.jar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 Sniffer Parent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MojoHaus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http://www.mojohaus.org/animal-sniffer/animal-sniffer-annotations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MojoHaus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asm-commons-5.0.3.jar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http://asm.objectweb.org/asm-commons/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cassandra-driver-core-3.6.0.jar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driver for Apache Cassandra 1.2+ that works exclusively with the Cassandra Query Language version 3        (CQL3) and Cassandra's binary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http://index.whitesourcesoftware.com/nexus/content/groups/public/com/datastax/cassandra/cassandra-driver-core/3.6.0/cassandra-driver-core-3.6.0.pom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https://github.com/datastax/java-driver/cassandra-driver-core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http://index.whitesourcesoftware.com/nexus/content/groups/public/com/datastax/cassandra/cassandra-driver-core/3.6.0/cassandra-driver-core-3.6.0.jar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checker-qual-2.5.2.jar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 Qual is the set of annotations (qualifiers) and supporting classes        used by the Checker Framework to type check Java source code.  Please        see artifact:        org.checkerframework:checker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Checker Framework developers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https://checkerframework.org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commons-lang3-3.5.jar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http://index.whitesourcesoftware.com/nexus/content/groups/public/org/apache/commons/commons-lang3/3.5/commons-lang3-3.5.pom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http://index.whitesourcesoftware.com/nexus/content/groups/public/org/apache/commons/commons-lang3/3.5/commons-lang3-3.5.jar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error_prone_annotations-2.2.0.jar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http://nexus.sonatype.org/oss-repository-hosting.html/error_prone_parent/error_prone_annotations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failureaccess-1.0.1.jar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Contains    com.google.common.util.concurrent.internal.InternalFutureFailureAccess and    InternalFutures. Most users will never need to use this artifact. Its    classes is conceptually a part of Guava, but they're in this separate    artifact so that Android libraries can use them without pulling in all of    Guava (just as they can use ListenableFuture by depending on the    listenablefuture artifact).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https://github.com/google/guava/failureaccess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guava-27.0.1-jre.jar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http://repo.jfrog.org/artifactory/list/repo1/com/google/guava/guava/27.0.1-jre/guava-27.0.1-jre.pom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http://repo.jfrog.org/artifactory/list/repo1/com/google/guava/guava/27.0.1-jre/guava-27.0.1-jre.jar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HikariCP-2.5.1.jar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Ultimate JDBC Connection Pool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http://index.whitesourcesoftware.com/nexus/content/groups/public/com/zaxxer/HikariCP/2.5.1/HikariCP-2.5.1.pom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https://github.com/brettwooldridge/HikariCP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http://index.whitesourcesoftware.com/nexus/content/groups/public/com/zaxxer/HikariCP/2.5.1/HikariCP-2.5.1.jar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j2objc-annotations-1.1.jar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annotations that provide additional information to the J2ObjC    translator to modify the result of translation.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http://repo.jfrog.org/artifactory/list/repo1/com/google/j2objc/j2objc-annotations/1.1/j2objc-annotations-1.1.pom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https://github.com/google/j2objc/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http://repo.jfrog.org/artifactory/list/repo1/com/google/j2objc/j2objc-annotations/1.1/j2objc-annotations-1.1.jar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jackson-datatype-jdk8-2.9.8.jar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for Jackson (http://jackson.codehaus.org) to supportJDK 8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http://repo.jfrog.org/artifactory/list/repo1/com/fasterxml/jackson/datatype/jackson-datatype-jdk8/2.9.8/jackson-datatype-jdk8-2.9.8.pom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https://github.com/FasterXML/jackson-modules-java8/jackson-datatype-jdk8</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http://repo.jfrog.org/artifactory/list/repo1/com/fasterxml/jackson/datatype/jackson-datatype-jdk8/2.9.8/jackson-datatype-jdk8-2.9.8.jar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w:t>
            </w:r>
            <w:r w:rsidRPr="00BE5685">
              <w:rPr>
                <w:rFonts w:ascii="Calibri" w:eastAsia="Times New Roman" w:hAnsi="Calibri" w:cs="Calibri"/>
                <w:color w:val="000000"/>
                <w:sz w:val="16"/>
                <w:szCs w:val="16"/>
              </w:rPr>
              <w:lastRenderedPageBreak/>
              <w:t>jsr310-2.9.8.jar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Add-on module to support JSR-310 (Java 8 Date &amp; Time API)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http://repo.jfrog.org/artifactory/list/repo1/com/fasterxml/jackson/datatype/jackson-datatype-jsr310/2.9.8/jackson-datatype-jsr310-2.9.8.pom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w:t>
            </w:r>
            <w:r w:rsidRPr="00BE5685">
              <w:rPr>
                <w:rFonts w:ascii="Calibri" w:eastAsia="Times New Roman" w:hAnsi="Calibri" w:cs="Calibri"/>
                <w:color w:val="000000"/>
                <w:sz w:val="16"/>
                <w:szCs w:val="16"/>
              </w:rPr>
              <w:lastRenderedPageBreak/>
              <w:t>java8/jackson-datatype-jsr310</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http://repo.jfrog.org/artifactory/list/repo1/com/fasterxml/jackson/datatype/jackson-datatype-</w:t>
            </w:r>
            <w:r w:rsidRPr="00BE5685">
              <w:rPr>
                <w:rFonts w:ascii="Calibri" w:eastAsia="Times New Roman" w:hAnsi="Calibri" w:cs="Calibri"/>
                <w:color w:val="000000"/>
                <w:sz w:val="16"/>
                <w:szCs w:val="16"/>
              </w:rPr>
              <w:lastRenderedPageBreak/>
              <w:t>jsr310/2.9.8/jackson-datatype-jsr310-2.9.8.jar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w:t>
            </w:r>
            <w:r w:rsidRPr="00BE5685">
              <w:rPr>
                <w:rFonts w:ascii="Calibri" w:eastAsia="Times New Roman" w:hAnsi="Calibri" w:cs="Calibri"/>
                <w:color w:val="000000"/>
                <w:sz w:val="16"/>
                <w:szCs w:val="16"/>
              </w:rPr>
              <w:lastRenderedPageBreak/>
              <w:t>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Public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jnr-posix-3.0.44.jar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cross-project/cross-platform POSIX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Enno Runne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http://nexus.sonatype.org/oss-repository-hosting.html/jnr-posix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http://index.whitesourcesoftware.com/nexus/content/groups/public/com/github/jnr/jnr-posix/3.0.44/jnr-posix-3.0.44.jar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jnr-x86asm-1.0.2.jar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X86 and X86_64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http://github.com/jnr/jnr-x86asm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joda-time-2.9.9.jar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Date and time library to replace JDK date handling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http://index.whitesourcesoftware.com/nexus/content/groups/public/joda-time/joda-time/2.9.9/joda-time-2.9.9.pom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http://www.joda.org/joda-time/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http://index.whitesourcesoftware.com/nexus/content/groups/public/joda-time/joda-time/2.9.9/joda-time-2.9.9.jar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jsr305-3.0.2.jar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Contributions to FindBugs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listenablefuture-9999.0-empty-to-avoid-conflict-with-guava.jar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empty artifact that Guava depends on to signal that it is providing    ListenableFuture -- but is also available in a second "version" that    contains com.google.common.util.concurrent.ListenableFuture class, without    any other Guava classes. The idea is:    - If users want only ListenableFuture, they depend on listenablefuture-1.0.    - If users want all of Guava, they depend on guava, which, as of Guava    27.0, depends on    listenablefuture-9999.0-empty-to-avoid-conflict-with-guava. The 9999.0-...    version number is enough for some build systems (notably, Gradle) to select    that empty artifact over the "real" listenablefuture-1.0 -- avoiding a    conflict with the copy of ListenableFuture in guava itself. If users are    using an older version of Guava or a build system other than Gradle, they    may see class conflicts. If so, they can solve them by manually excluding    the listenablefuture artifact or manually forcing their build systems to    use 9999.0-....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https://github.com/google/guava/listenablefuture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lmdbjava-0.6.1.jar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Low latency Java API for the ultra-fast, embedded Symas Lightning Database (LMDB)</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https://github.com/lmdbjava/lmdbjava/lmdbjava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macro-compat_2.11-1.1.1.jar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https://repo.maven.apache.org/maven2/org/typelevel/macro-compat_2.11/1.1.1/macro-compat_2.11-1.1.1.pom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https://github.com/milessabin/macro-compat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https://repo.maven.apache.org/maven2/org/typelevel/macro-compat_2.11/1.1.1/macro-compat_2.11-1.1.1.jar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metrics-core-3.2.2.jar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 is a Java library which gives you unparalleled insight into what your code does in        production. Metrics provides a powerful toolkit of ways to measure the behavior of critical        components in your production environment.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http://index.whitesourcesoftware.com/nexus/content/groups/public/io/dropwizard/metrics/metrics-core/3.2.2/metrics-core-3.2.2.pom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2014 Coda Hale, Yammer Inc2017 Dropwizard Team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http://metrics.codahale.com/metrics-core/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http://index.whitesourcesoftware.com/nexus/content/groups/public/io/dropwizard/metrics/metrics-core/3.2.2/metrics-core-3.2.2.jar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netty-3.10.6.Final.jar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 is an effort to provide an asynchronous event-driven    network application framework and tools for rapid development of    maintainable high performance and high scalability protocol servers and    clients.  In other words, Netty is a NIO client server framework which    enables quick and easy development of network applications such as protocol    servers and clients. It greatly simplifies and streamlines network    programming such as TCP and UDP socket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http://index.whitesourcesoftware.com/nexus/content/groups/public/io/netty/netty-buffer/4.0.56.Final/netty-buffer-4.0.56.Final.pom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http://index.whitesourcesoftware.com/nexus/content/groups/public/io/netty/netty-buffer/4.0.56.Final/netty-buffer-4.0.56.Final.jar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http://index.whitesourcesoftware.com/nexus/content/groups/public/io/netty/netty-codec/4.0.56.Final/netty-codec-4.0.56.Final.pom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http://index.whitesourcesoftware.com/nexus/content/groups/public/io/netty/netty-codec/4.0.56.Final/netty-codec-4.0.56.Final.jar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http://index.whitesourcesoftware.com/nexus/content/groups/public/io/netty/netty-common/4.0.56.Final/netty-common-4.0.56.Final.pom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http://index.whitesourcesoftware.com/nexus/content/groups/public/io/netty/netty-common/4.0.56.Final/netty-common-4.0.56.Final.jar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http://index.whitesourcesoftware.com/nexus/content/groups/public/io/netty/netty-handler/4.0.56.Final/netty-handler-4.0.56.Final.pom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http://index.whitesourcesoftware.com/nexus/content/groups/public/io/netty/netty-handler/4.0.56.Final/netty-handler-4.0.56.Final.jar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http://index.whitesourcesoftware.com/nexus/content/groups/public/io/netty/netty-transport/4.0.56.Final/netty-transport-4.0.56.Final.pom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http://index.whitesourcesoftware.com/nexus/content/groups/public/io/netty/netty-transport/4.0.56.Final/netty-transport-4.0.56.Final.jar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scala-java8-compat_2.11-0.7.0.jar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https://repo.maven.apache.org/maven2/org/scala-lang/modules/scala-java8-compat_2.11/0.7.0/scala-java8-compat_2.11-0.7.0.pom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https://repo.maven.apache.org/maven2/org/scala-lang/modules/scala-java8-compat_2.11/0.7.0/scala-java8-compat_2.11-0.7.0.jar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slick_2.11-3.2.3.jar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 Language-Integrated Connection Kit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http://repo.jfrog.org/artifactory/list/repo1/com/typesafe/slick/slick_2.11/3.2.3/slick_2.11-3.2.3.pom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http://slick.typesafe.com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http://index.whitesourcesoftware.com/nexus/content/groups/public/com/typesafe/slick/slick_2.11/3.2.3/slick_2.11-3.2.3.jar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slick-hikaricp_2.11-3.2.3.jar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HikariCP integration for Slick (Scala Language-Integrated Connection Kit)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http://repo.jfrog.org/artifactory/list/repo1/com/typesafe/slick/slick-hikaricp_2.11/3.2.3/slick-hikaricp_2.11-3.2.3.pom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http://slick.typesafe.com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http://index.whitesourcesoftware.com/nexus/content/groups/public/com/typesafe/slick/slick-hikaricp_2.11/3.2.3/slick-hikaricp_2.11-3.2.3.jar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spray-json_2.11-1.3.4.jar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easy and idiomatic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http://index.whitesourcesoftware.com/nexus/content/groups/public/io/spray/spray-json_2.11/1.3.4/spray-json_2.11-1.3.4.pom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https://github.com/spray/spray-json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http://index.whitesourcesoftware.com/nexus/content/groups/public/io/spray/spray-json_2.11/1.3.4/spray-json_2.11-1.3.4.jar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akka-commercial-addons-1.1-stable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alpn-api-1.1.3.v20160715.jar*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Administrative parent pom for Jetty modules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http://www.eclipse.org/jetty/alpn-api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alpn-api-1.1.3.v20160715.jar*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Administrative parent pom for Jetty modules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http://www.eclipse.org/jetty/alpn-api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animal-sniffer-annotations-1.17.jar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 Sniffer Parent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MojoHaus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http://www.mojohaus.org/animal-sniffer/animal-sniffer-annotations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MojoHaus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annotations-4.1.1.4.jar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jar that provides annotations for the Google Android Platform.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https://repo.maven.apache.org/maven2/com/google/android/annotations/4.1.1.4/annotations-4.1.1.4.pom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http://source.android.com/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https://repo.maven.apache.org/maven2/com/google/android/annotations/4.1.1.4/annotations-4.1.1.4.jar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aopalliance-1.0.jar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 Alliance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Unspecified Copyright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http://aopalliance.sourceforge.net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cdi-api-1.0.jar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APIs for JSR-299: Contexts and Dependency Injection for Java EE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http://index.whitesourcesoftware.com/nexus/content/groups/public/javax/enterprise/cdi-api/1.0/cdi-api-1.0.pom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Seam Framework</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http://www.seamframework.org/Weld/cdi-api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http://index.whitesourcesoftware.com/nexus/content/groups/public/javax/enterprise/cdi-api/1.0/cdi-api-1.0.jar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Seam Framework</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checker-compat-qual-2.5.2.jar*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 Qual is the set of annotations (qualifiers) and supporting classes        used by the Checker Framework to type check Java source code.  Please        see artifact:        org.checkerframework:checker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http://repo.jfrog.org/artifactory/list/repo1/org/checkerframework/checker-compat-qual/2.5.2/checker-compat-qual-2.5.2.pom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https://checkerframework.org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http://repo.jfrog.org/artifactory/list/repo1/org/checkerframework/checker-compat-qual/2.5.2/checker-compat-qual-2.5.2.jar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commons-io-2.5.jar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IO library contains utility classes, stream implementations, file filters, file comparators, endian transformation classes, and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http://index.whitesourcesoftware.com/nexus/content/groups/public/commons-io/commons-io/2.5/commons-io-2.5.pom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http://index.whitesourcesoftware.com/nexus/content/groups/public/commons-io/commons-io/2.5/commons-io-2.5.jar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commons-lang3-3.5.jar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http://index.whitesourcesoftware.com/nexus/content/groups/public/org/apache/commons/commons-lang3/3.5/commons-lang3-3.5.pom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http://index.whitesourcesoftware.com/nexus/content/groups/public/org/apache/commons/commons-lang3/3.5/commons-lang3-3.5.jar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compilerplugin_2.12-0.8.4.jar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compilerPlugin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https://index.whitesourcesoftware.com/nexus/content/groups/public/com/thesamet/scalapb/compilerplugin_2.12/0.8.4/compilerplugin_2.12-0.8.4.pom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https://github.com/scalapb/ScalaPB</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https://index.whitesourcesoftware.com/nexus/content/groups/public/com/thesamet/scalapb/compilerplugin_2.12/0.8.4/compilerplugin_2.12-0.8.4.jar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error_prone_annotations-2.3.2.jar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http://index.whitesourcesoftware.com/nexus/content/groups/public/com/google/errorprone/error_prone_annotations/2.3.2/error_prone_annotations-2.3.2.pom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http://nexus.sonatype.org/oss-repository-hosting.html/error_prone_parent/error_prone_annotations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http://index.whitesourcesoftware.com/nexus/content/groups/public/com/google/errorprone/error_prone_annotations/2.3.2/error_prone_annotations-2.3.2.jar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fastparse_2.12-1.0.0.jar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https://repo.maven.apache.org/maven2/com/lihaoyi/fastparse_2.12/1.0.0/fastparse_2.12-1.0.0.pom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https://github.com/lihaoyi/scala-parser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https://repo.maven.apache.org/maven2/com/lihaoyi/fastparse_2.12/1.0.0/fastparse_2.12-1.0.0.jar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fastparse-utils_2.12-1.0.0.jar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fastparse-utils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https://repo.maven.apache.org/maven2/com/lihaoyi/fastparse-utils_2.12/1.0.0/fastparse-utils_2.12-1.0.0.pom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https://github.com/lihaoyi/scala-parser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https://repo.maven.apache.org/maven2/com/lihaoyi/fastparse-utils_2.12/1.0.0/fastparse-utils_2.12-1.0.0.jar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grpc-context-1.20.0.jar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 Context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https://github.com/grpc/grpc-java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https://repo.maven.apache.org/maven2/io/grpc/grpc-context/1.20.0/grpc-context-1.20.0.jar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grpc-core-1.20.0.jar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https://github.com/grpc/grpc-java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https://repo.maven.apache.org/maven2/io/grpc/grpc-core/1.20.0/grpc-core-1.20.0.jar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grpc-netty-shaded-1.20.0.jar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https://github.com/grpc/grpc-java/tree/v1.20.0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gson-2.7.jar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Gson JSON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http://index.whitesourcesoftware.com/nexus/content/groups/public/com/google/code/gson/gson/2.7/gson-2.7.pom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http://index.whitesourcesoftware.com/nexus/content/groups/public/com/google/code/gson/gson/2.7/gson-2.7.jar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    Guava has only one code dependency - javax.annotation,    per the JSR-305 spec.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https://repo.maven.apache.org/maven2/com/google/guava/guava/20.0/guava-20.0.pom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The Guava Authors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https://repo.maven.apache.org/maven2/com/google/guava/guava/20.0/guava-20.0.jar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guava-26.0-android.jar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http://index.whitesourcesoftware.com/nexus/content/groups/public/com/google/guava/guava/26.0-android/guava-26.0-android.pom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http://index.whitesourcesoftware.com/nexus/content/groups/public/com/google/guava/guava/26.0-android/guava-26.0-android.jar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guice-4.2.0-no_aop.jar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http://repo.jfrog.org/artifactory/list/repo1/com/google/inject/guice/4.2.0/guice-4.2.0.pom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http://repo.jfrog.org/artifactory/list/repo1/com/google/inject/guice/4.2.0/guice-4.2.0.jar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hpack-1.0.2.jar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Header Compression for HTTP/2</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http://index.whitesourcesoftware.com/nexus/content/groups/public/com/twitter/hpack/1.0.2/hpack-1.0.2.pom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http://github.com/twitter/hpack/hpack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http://index.whitesourcesoftware.com/nexus/content/groups/public/com/twitter/hpack/1.0.2/hpack-1.0.2.jar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j2objc-annotations-1.1.jar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annotations that provide additional information to the J2ObjC    translator to modify the result of translation.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https://github.com/google/j2objc/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javax.inject-1.jar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javax.inject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The JSR-330 Expert Group</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http://code.google.com/p/atinject/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jsr250-api-1.0.jar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JSR-250 Reference Implementation by Glassfish</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http://central.maven.org/maven2/javax/annotation/jsr250-api/1.0/jsr250-api-1.0.pom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http://jcp.org/aboutJava/communitypro</w:t>
            </w:r>
            <w:r w:rsidRPr="00BE5685">
              <w:rPr>
                <w:rFonts w:ascii="Calibri" w:eastAsia="Times New Roman" w:hAnsi="Calibri" w:cs="Calibri"/>
                <w:color w:val="000000"/>
                <w:sz w:val="16"/>
                <w:szCs w:val="16"/>
              </w:rPr>
              <w:lastRenderedPageBreak/>
              <w:t>cess/final/jsr250/index.html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http://index.whitesourcesoftware.com/nexus/content/groups/public/javax</w:t>
            </w:r>
            <w:r w:rsidRPr="00BE5685">
              <w:rPr>
                <w:rFonts w:ascii="Calibri" w:eastAsia="Times New Roman" w:hAnsi="Calibri" w:cs="Calibri"/>
                <w:color w:val="000000"/>
                <w:sz w:val="16"/>
                <w:szCs w:val="16"/>
              </w:rPr>
              <w:lastRenderedPageBreak/>
              <w:t>/annotation/jsr250-api/1.0/jsr250-api-1.0.jar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jsr305-3.0.2.jar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Contributions to FindBugs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lenses_2.12-0.8.4.jar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lenses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https://index.whitesourcesoftware.com/nexus/content/groups/public/com/thesamet/scalapb/lenses_2.12/0.8.4/lenses_2.12-0.8.4.pom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https://github.com/scalapb/ScalaPB</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https://index.whitesourcesoftware.com/nexus/content/groups/public/com/thesamet/scalapb/lenses_2.12/0.8.4/lenses_2.12-0.8.4.jar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maven-artifact-3.5.4.jar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 is a software build management and    comprehension tool. Based on the concept of a project object model:    builds, dependency management, documentation creation, site    publication, and distribution publication are all controlled from    the declarative file. Maven can be extended by plugins to utilise a    number of other development tools for reporting or the build    process.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http://index.whitesourcesoftware.com/nexus/content/groups/public/org/apache/maven/maven-artifact/3.5.4/maven-artifact-3.5.4.pom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https://maven.apache.org/ref/3.5.4/maven-artifact/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http://index.whitesourcesoftware.com/nexus/content/groups/public/org/apache/maven/maven-artifact/3.5.4/maven-artifact-3.5.4.jar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maven-builder-support-3.5.4.jar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Support for descriptor builders (model, setting, toolchains)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http://index.whitesourcesoftware.com/nexus/content/groups/public/org/apache/maven/maven-builder-support/3.5.4/maven-builder-support-3.5.4.pom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https://maven.apache.org/ref/3.5.4/maven-builder-support/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http://index.whitesourcesoftware.com/nexus/content/groups/public/org/apache/maven/maven-builder-support/3.5.4/maven-builder-support-3.5.4.jar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maven-core-3.5.4.jar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 Core classes.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http://index.whitesourcesoftware.com/nexus/content/groups/public/org/apache/maven/maven-core/3.5.4/maven-core-3.5.4.pom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http://index.whitesourcesoftware.com/nexus/content/groups/public/org/apache/maven/maven-core/3.5.4/maven-core-3.5.4.jar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maven-model-3.5.4.jar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Model for Maven POM (Project Object Model)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http://index.whitesourcesoftware.com/nexus/content/groups/public/org/apache/maven/maven-model/3.5.4/maven-model-3.5.4.pom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https://maven.apache.org/ref/3.5.4/maven-model/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http://index.whitesourcesoftware.com/nexus/content/groups/public/org/apache/maven/maven-model/3.5.4/maven-model-3.5.4.jar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maven-model-builder-3.5.4.jar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effective model builder, with inheritance, profile activation, interpolation, ...</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http://index.whitesourcesoftware.com/nexus/content/groups/public/org/apache/maven/maven-model-builder/3.5.4/maven-model-builder-3.5.4.pom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https://maven.apache.org/ref/3.5.4/maven-model-builder/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http://index.whitesourcesoftware.com/nexus/content/groups/public/org/apache/maven/maven-model-builder/3.5.4/maven-model-builder-3.5.4.jar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maven-plugin-api-3.5.4.jar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API for plugins - Mojos - development.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http://index.whitesourcesoftware.com/nexus/content/groups/public/org/apache/maven/maven-plugin-api/3.5.4/maven-plugin-api-3.5.4.pom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https://maven.apache.org/ref/3.5.4/maven-plugin-api/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http://index.whitesourcesoftware.com/nexus/content/groups/public/org/apache/maven/maven-plugin-api/3.5.4/maven-plugin-api-3.5.4.jar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maven-repository-metadata-3.5.4.jar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Per-directory local and remote repository metadata.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http://index.whitesourcesoftware.com/nexus/content/groups/public/org/apache/maven/maven-repository-metadata/3.5.4/maven-repository-metadata-3.5.4.pom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https://maven.apache.org/ref/3.5.4/maven-repository-metadata/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http://index.whitesourcesoftware.com/nexus/content/groups/public/org/apache/maven/maven-repository-metadata/3.5.4/maven-repository-metadata-3.5.4.jar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maven-resolver-api-1.1.1.jar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application programming interface for the repository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http://index.whitesourcesoftware.com/nexus/content/groups/public/org/apache/maven/resolver/maven-resolver-api/1.1.1/maven-resolver-api-1.1.1.pom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https://maven.apache.org/resolver/maven-resolver-api/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http://index.whitesourcesoftware.com/nexus/content/groups/public/org/apache/maven/resolver/maven-resolver-api/1.1.1/maven-resolver-api-1.1.1.jar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maven-resolver-impl-1.1.1.jar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implementation of the repository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http://index.whitesourcesoftware.com/nexus/content/groups/public/org/apache/maven/resolver/maven-resolver-impl/1.1.1/maven-resolver-impl-1.1.1.pom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https://maven.apache.org/resolver/maven-resolver-impl/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http://index.whitesourcesoftware.com/nexus/content/groups/public/org/apache/maven/resolver/maven-resolver-impl/1.1.1/maven-resolver-impl-1.1.1.jar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maven-resolver-provider-3.5.4.jar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Extensions to Maven Resolver for utilizing Maven POM and repository metadata.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http://index.whitesourcesoftware.com/nexus/content/groups/public/org/apache/maven/maven-resolver-provider/3.5.4/maven-resolver-provider-3.5.4.pom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https://maven.apache.org/ref/3.5.4/maven-resolver-provider/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http://index.whitesourcesoftware.com/nexus/content/groups/public/org/apache/maven/maven-resolver-provider/3.5.4/maven-resolver-provider-3.5.4.jar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maven-resolver-spi-1.1.1.jar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service provider interface for repository system implementations and repository connectors.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http://index.whitesourcesoftware.com/nexus/content/groups/public/org/apache/maven/resolver/maven-resolver-spi/1.1.1/maven-resolver-spi-1.1.1.pom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https://maven.apache.org/resolver/maven-resolver-spi/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http://index.whitesourcesoftware.com/nexus/content/groups/public/org/apache/maven/resolver/maven-resolver-spi/1.1.1/maven-resolver-spi-1.1.1.jar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maven-resolver-util-1.1.1.jar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collection of utility classes to ease usage of the repository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https://repo.maven.apache.org/maven2/org/apache/maven/resolver/maven-resolver-util/1.1.1/maven-resolver-util-1.1.1.pom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https://maven.apache.org/resolver/maven-resolver-util/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https://repo.maven.apache.org/maven2/org/apache/maven/resolver/maven-resolver-util/1.1.1/maven-resolver-util-1.1.1.jar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maven-settings-3.5.4.jar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 Settings model.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http://index.whitesourcesoftware.com/nexus/content/groups/public/org/apache/maven/maven-settings/3.5.4/maven-settings-3.5.4.pom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https://maven.apache.org/ref/3.5.4/maven-settings/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http://index.whitesourcesoftware.com/nexus/content/groups/public/org/apache/maven/maven-settings/3.5.4/maven-settings-3.5.4.jar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maven-settings-builder-3.5.4.jar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effective settings builder, with inheritance and password decryption.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http://index.whitesourcesoftware.com/nexus/content/groups/public/org/apache/maven/maven-settings-builder/3.5.4/maven-settings-builder-3.5.4.pom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https://maven.apache.org/ref/3.5.4/maven-settings-builder/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http://index.whitesourcesoftware.com/nexus/content/groups/public/org/apache/maven/maven-settings-builder/3.5.4/maven-settings-builder-3.5.4.jar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maven-shared-utils-3.2.1.jar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Shared utils without any further dependencies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https://repo.maven.apache.org/maven2/org/apache/maven/shared/maven-shared-utils/3.2.1/maven-shared-utils-3.2.1.pom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https://maven.apache.org/shared/maven-shared-utils/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https://repo.maven.apache.org/maven2/org/apache/maven/shared/maven-shared-utils/3.2.1/maven-shared-utils-3.2.1.jar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opencensus-api-0.19.2.jar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null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http://repo.jfrog.org/artifactory/list/repo1/io/opencensus/opencensus-api/0.19.2/opencensus-api-0.19.2.pom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https://github.com/census-instrumentation/opencensus-java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http://index.whitesourcesoftware.com/nexus/content/groups/public/io/opencensus/opencensus-api/0.19.2/opencensus-api-0.19.2.jar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opencensus-contrib-grpc-metrics-0.19.2.jar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null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https://github.com/census-instrumentation/opencensus-java/tree/v0.19.2</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https://github.com/census-instrumentation/opencensus-java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http://index.whitesourcesoftware.com/nexus/content/groups/public/io/opencensus/opencensus-contrib-grpc-metrics/0.19.2/opencensus-contrib-grpc-metrics-0.19.2.jar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org.eclipse.sisu.inject-0.3.3.jar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JSR330-based container; supports classpath scanning, auto-binding, and dynamic auto-wiring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http://index.whitesourcesoftware.com/nexus/content/groups/public/org/eclipse/sisu/org.eclipse.sisu.inject/0.3.3/org.eclipse.sisu.inject-0.3.3.pom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Eclipse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http://www.eclipse.org/sisu/org.eclipse.sisu.inject/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http://index.whitesourcesoftware.com/nexus/content/groups/public/org/eclipse/sisu/org.eclipse.sisu.inject/0.3.3/org.eclipse.sisu.inject-0.3.3.jar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org.eclipse.sisu.plexus-0.3.3.jar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Plexus-JSR330 adapter; adds Plexus support to the Sisu-Inject container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http://index.whitesourcesoftware.com/nexus/content/groups/public/org/eclipse/sisu/org.eclipse.sisu.plexus/0.3.3/org.eclipse.sisu.plexus-0.3.3.pom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Eclipse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http://www.eclipse.org/sisu/org.eclipse.sisu.plexus/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http://index.whitesourcesoftware.com/nexus/content/groups/public/org/eclipse/sisu/org.eclipse.sisu.plexus/0.3.3/org.eclipse.sisu.plexus-0.3.3.jar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plexus-build-api-0.0.7.jar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http://index.whitesourcesoftware.com/nexus/content/groups/public/org/sonatype/plexus/plexus-build-api/0.0.7/plexus-build-api-0.0.7.pom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http://forge.sonatype.com/spice-parent/plexus-build-api/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http://index.whitesourcesoftware.com/nexus/content/groups/public/org/sonatype/plexus/plexus-build-api/0.0.7/plexus-build-api-0.0.7.jar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plexus-cipher-1.4.jar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http://index.whitesourcesoftware.com/nexus/content/groups/public/org/sonatype/plexus/plexus-cipher/1.4/plexus-cipher-1.4.pom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2012 Sonatype,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http://spice.sonatype.org/plexus-cipher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http://index.whitesourcesoftware.com/nexus/content/groups/public/org/sonatype/plexus/plexus-cipher/1.4/plexus-cipher-1.4.jar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plexus-classworlds-2.5.2.jar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class loader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http://index.whitesourcesoftware.com/nexus/content/groups/public/org/codehaus/plexus/plexus-classworlds/2.5.2/plexus-classworlds-2.5.2.pom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http://plexus.codehaus.org/plexus-classworlds/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http://index.whitesourcesoftware.com/nexus/content/groups/public/org/codehaus/plexus/plexus-classworlds/2.5.2/plexus-classworlds-2.5.2.jar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plexus-component-annotations-1.7.1.jar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 Component "Java 5" Annotations, to describe plexus components properties in java sources with    standard annotations instead of javadoc annotations.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http://index.whitesourcesoftware.com/nexus/content/groups/public/org/codehaus/plexus/plexus-component-annotations/1.7.1/plexus-component-annotations-1.7.1.pom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http://codehaus-plexus.github.io/plexus-containers/plexus-component-annotations/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http://index.whitesourcesoftware.com/nexus/content/groups/public/org/codehaus/plexus/plexus-component-annotations/1.7.1/plexus-component-annotations-1.7.1.jar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plexus-interpolation-1.24.jar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Plexus project provides a full software stack for creating and executing software projects.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http://index.whitesourcesoftware.com/nexus/content/groups/public/org/codehaus/plexus/plexus-interpolation/1.24/plexus-interpolation-1.24.pom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http://codehaus-plexus.github.io/plexus-interpolation/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http://index.whitesourcesoftware.com/nexus/content/groups/public/org/codehaus/plexus/plexus-interpolation/1.24/plexus-interpolation-1.24.jar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plexus-sec-dispatcher-1.4.jar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http://index.whitesourcesoftware.com/nexus/content/groups/public/org/sonatype/plexus/plexus-sec-dispatcher/1.4/plexus-sec-dispatcher-1.4.pom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http://spice.sonatype.org/plexus-sec-dispatcher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http://index.whitesourcesoftware.com/nexus/content/groups/public/org/sonatype/plexus/plexus-sec-dispatcher/1.4/plexus-sec-dispatcher-1.4.jar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plexus-utils-3.1.0.jar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collection of various utility classes to ease working with strings, files, command lines, XML and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http://index.whitesourcesoftware.com/nexus/content/groups/public/org/codehaus/plexus/plexus-utils/3.1.0/plexus-utils-3.1.0.pom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http://codehaus-plexus.github.io/plexus-utils/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http://index.whitesourcesoftware.com/nexus/content/groups/public/org/codehaus/plexus/plexus-utils/3.1.0/plexus-utils-3.1.0.jar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protobuf-java-3.6.1.jar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Protocol Buffers library. Protocol Buffers are a way of encoding structured data in an    efficient yet extensible format.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http://repo.jfrog.org/artifactory/list/repo1/com/google/protobuf/protobuf-java/3.6.1/protobuf-java-3.6.1.pom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Google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https://developers.google.com/protocol-buffers/protobuf-java/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http://repo.jfrog.org/artifactory/list/repo1/com/google/protobuf/protobuf-java/3.6.1/protobuf-java-3.6.1.jar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protoc-bridge_2.12-0.7.3.jar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protoc-bridge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https://repo.maven.apache.org/maven2/com/thesamet/scalapb/protoc-bridge_2.12/0.7.3/protoc-bridge_2.12-0.7.3.pom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https://github.com/scalapb/protoc-bridge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https://repo.maven.apache.org/maven2/com/thesamet/scalapb/protoc-bridge_2.12/0.7.3/protoc-bridge_2.12-0.7.3.jar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protoc-jar-3.5.1.jar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Protocol Buffers compiler - executable JAR and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http://index.whitesourcesoftware.com/nexus/content/groups/public/com/github/os72/protoc-jar/3.5.1/protoc-jar-3.5.1.pom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https://github.com/os72/protoc-jar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http://index.whitesourcesoftware.com/nexus/content/groups/public/com/github/os72/protoc-jar/3.5.1/protoc-jar-3.5.1.jar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protoc-jar-3.6.0.jar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Protocol Buffers compiler - executable JAR and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http://index.whitesourcesoftware.com/nexus/content/groups/public/com/github/os72/protoc-jar/3.6.0/protoc-jar-3.6.0.pom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https://github.com/os72/protoc-jar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http://index.whitesourcesoftware.com/nexus/content/groups/public/com/github/os72/protoc-jar/3.6.0/protoc-jar-3.6.0.jar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sbt-platform-deps-1.0.0.jar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sbt-protoc-0.99.19.jar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scalapb-runtime_2.12-0.8.4.jar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scalapb-runtime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https://index.whitesourcesoftware.com/nexus/content/groups/public/com/thesamet/scalapb/scalapb-runtime_2.12/0.8.4/scalapb-runtime_2.12-0.8.4.pom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https://github.com/scalapb/ScalaPB</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https://index.whitesourcesoftware.com/nexus/content/groups/public/com/thesamet/scalapb/scalapb-runtime_2.12/0.8.4/scalapb-runtime_2.12-0.8.4.jar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sourcecode_2.12-0.1.4.jar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sourcecode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http://index.whitesourcesoftware.com/nexus/content/groups/public/com/lihaoyi/sourcecode_2.12/0.1.4/sourcecode_2.12-0.1.4.pom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https://github.com/lihaoyi/sourcecode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http://index.whitesourcesoftware.com/nexus/content/groups/public/com/lihaoyi/sourcecode_2.12/0.1.4/sourcecode_2.12-0.1.4.jar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akka-grpc-0.6-stable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alpn-api-1.1.3.v20160715.jar*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Administrative parent pom for Jetty modules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http://www.eclipse.org/jetty/alpn-api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akka-http-10.1-stable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alpn-api-1.1.3.v20160715.jar*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Administrative parent pom for Jetty modules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http://www.eclipse.org/jetty/alpn-api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akka-http-10.1-stable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caffeine-2.6.2.jar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high performance caching library for Java 8+</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http://index.whitesourcesoftware.com/nexus/content/groups/public/com/github/ben-manes/caffeine/caffeine/2.6.2/caffeine-2.6.2.pom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https://github.com/ben-manes/caffeine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http://index.whitesourcesoftware.com/nexus/content/groups/public/com/github/ben-manes/caffeine/caffeine/2.6.2/caffeine-2.6.2.jar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akka-http-10.1-stable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hpack-1.0.2.jar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Header Compression for HTTP/2</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http://index.whitesourcesoftware.com/nexus/content/groups/public/com/twitter/hpack/1.0.2/hpack-1.0.2.pom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http://github.com/twitter/hpack/hpack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http://index.whitesourcesoftware.com/nexus/content/groups/public/com/twitter/hpack/1.0.2/hpack-1.0.2.jar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akka-http-10.1-stable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akka-http-10.1-stable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akka-http-10.1-stable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akka-http-10.1-stable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spray-json_2.12-1.3.5.jar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easy and idiomatic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io.spray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https://github.com/spray/spray-json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akka-http-10.1-stable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aeron-client-1.15.1.jar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aeron-driver-1.15.1.jar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agrona-0.9.31.jar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 performance primitives and utility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https://github.com/real-logic/agrona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animal-sniffer-annotations-1.17.jar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 Sniffer Parent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MojoHaus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http://www.mojohaus.org/animal-sniffer/animal-sniffer-annotations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MojoHaus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annotations-2.3.9.jar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https://github.com/JetBrains/java-annotations/blob/master/LICENSE.txt</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apache-client-2.3.9.jar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asm-commons-5.0.3.jar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http://asm.objectweb.org/asm-commons/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auth-2.3.9.jar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aws-core-2.3.9.jar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aws-java-sdk-core-1.11.292.jar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SDK for Java - Core module holds the classes that are used by the individual service clients to interact with Amazon Web Services. Users need to depend on aws-java-sdk artifact for accessing individual client classes.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http://index.whitesourcesoftware.com/nexus/content/groups/public/com/amazonaws/aws-java-sdk-core/1.11.292/aws-java-sdk-core-1.11.292.pom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http://index.whitesourcesoftware.com/nexus/content/groups/public/com/amazonaws/aws-java-sdk-core/1.11.292/aws-java-sdk-core-1.11.292.jar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aws-java-sdk-ec2-1.11.292.jar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Amazon EC2 module holds the client classes that are used for communicating with Amazon EC2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http://index.whitesourcesoftware.com/nexus/content/groups/public/com/amazonaws/aws-java-sdk-ec2/1.11.292/aws-java-sdk-ec2-1.11.292.pom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http://index.whitesourcesoftware.com/nexus/content/groups/public/com/amazonaws/aws-java-sdk-ec2/1.11.292/aws-java-sdk-ec2-1.11.292.jar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aws-java-sdk-ecs-1.11.292.jar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the Amazon EC2 Container Service holds the client classes that are used for communicating with the Amazon EC2 Container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http://index.whitesourcesoftware.com/nexus/content/groups/public/com/amazonaws/aws-java-sdk-ecs/1.11.292/aws-java-sdk-ecs-1.11.292.pom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http://index.whitesourcesoftware.com/nexus/content/groups/public/com/amazonaws/aws-java-sdk-ecs/1.11.292/aws-java-sdk-ecs-1.11.292.jar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aws-json-protocol-2.3.9.jar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checker-qual-2.5.2.jar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 Qual is the set of annotations (qualifiers) and supporting classes        used by the Checker Framework to type check Java source code.  Please        see artifact:        org.checkerframework:checker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Checker Framework developers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https://checkerframework.org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https://repo.maven.apache.org/maven2/commons-codec/commons-codec/1.10/commons-codec-1.10.pom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https://repo.maven.apache.org/maven2/commons-codec/commons-codec/1.10/commons-codec-1.10.jar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http://index.whitesourcesoftware.com/nexus/content/groups/public/commons-codec/commons-codec/1.9/commons-codec-1.9.pom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http://index.whitesourcesoftware.com/nexus/content/groups/public/commons-codec/commons-codec/1.9/commons-codec-1.9.jar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commons-lang3-3.4.jar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http://index.whitesourcesoftware.com/nexus/content/groups/public/org/apache/commons/commons-lang3/3.4/commons-lang3-3.4.pom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http://index.whitesourcesoftware.com/nexus/content/groups/public/org/apache/commons/commons-lang3/3.4/commons-lang3-3.4.jar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https://repo.maven.apache.org/maven2/commons-logging/commons-logging/1.1.3/commons-logging-1.1.3.pom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2003-2013 The Apache Software Foundation2001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https://repo.maven.apache.org/maven2/commons-logging/commons-logging/1.1.3/commons-logging-1.1.3.jar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2003 - 2014 The Apache Software FoundationThe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consul-client-1.1.2.jar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Consul Client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https://repo.maven.apache.org/maven2/com/orbitz/consul/consul-client/1.1.2/consul-client-1.1.2.pom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http://maven.apache.org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https://repo.maven.apache.org/maven2/com/orbitz/consul/consul-client/1.1.2/consul-client-1.1.2.jar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converter-jackson-2.3.0.jar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 HTTP client for Android and Java by Square, Inc.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http://index.whitesourcesoftware.com/nexus/content/groups/public/com/squareup/retrofit2/converter-jackson/2.3.0/converter-jackson-2.3.0.pom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Square,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http://github.com/square/retrofit/retrofit-converters/converter-jackson/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http://index.whitesourcesoftware.com/nexus/content/groups/public/com/squareup/retrofit2/converter-jackson/2.3.0/converter-jackson-2.3.0.jar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Square,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ecs-2.3.9.jar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error_prone_annotations-2.2.0.jar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http://nexus.sonatype.org/oss-repository-hosting.html/error_prone_parent/error_prone_annotations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failureaccess-1.0.1.jar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Contains    com.google.common.util.concurrent.internal.InternalFutureFailureAccess and    InternalFutures. Most users will never need to use this artifact. Its    classes is conceptually a part of Guava, but they're in this separate    artifact so that Android libraries can use them without pulling in all of    Guava (just as they can use ListenableFuture by depending on the    listenablefuture artifact).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https://github.com/google/guava/failureaccess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flow-1.7.jar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Event Stream decoder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http://repo.jfrog.org/artifactory/list/repo1/software/amazon/flow/1.7/flow-1.7.pom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http://repo.jfrog.org/artifactory/list/repo1/software/amazon/flow/1.7/flow-1.7.jar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guava-27.0.1-jre.jar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http://repo.jfrog.org/artifactory/list/repo1/com/google/guava/guava/27.0.1-jre/guava-27.0.1-jre.pom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http://repo.jfrog.org/artifactory/list/repo1/com/google/guava/guava/27.0.1-jre/guava-27.0.1-jre.jar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http-client-spi-2.3.9.jar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http://index.whitesourcesoftware.com/nexus/content/groups/public/org/apache/httpcomponents/httpclient/4.5.2/httpclient-4.5.2.pom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http://index.whitesourcesoftware.com/nexus/content/groups/public/org/apache/httpcomponents/httpclient/4.5.2/httpclient-4.5.2.jar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https://repo.maven.apache.org/maven2/org/apache/httpcomponents/httpclient/4.5.6/httpclient-4.5.6.pom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https://repo.maven.apache.org/maven2/org/apache/httpcomponents/httpclient/4.5.6/httpclient-4.5.6.jar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http://index.whitesourcesoftware.com/nexus/content/groups/public/org/apache/httpcomponents/httpcore/4.4.10/httpcore-4.4.10.pom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http://index.whitesourcesoftware.com/nexus/content/groups/public/org/apache/httpcomponents/httpcore/4.4.10/httpcore-4.4.10.jar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https://repo.maven.apache.org/maven2/org/apache/httpcomponents/httpcore/4.4.4/httpcore-4.4.4.pom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https://repo.maven.apache.org/maven2/org/apache/httpcomponents/httpcore/4.4.4/httpcore-4.4.4.jar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ion-java-1.0.2.jar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Java implementation of the Amazon Ion data notation.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http://index.whitesourcesoftware.com/nexus/content/groups/public/software/amazon/ion/ion-java/1.0.2/ion-java-1.0.2.pom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2016 Amazon.com,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https://github.com/amznlabs/ion-java/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http://index.whitesourcesoftware.com/nexus/content/groups/public/software/amazon/ion/ion-java/1.0.2/ion-java-1.0.2.jar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j2objc-annotations-1.1.jar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annotations that provide additional information to the J2ObjC    translator to modify the result of translation.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https://github.com/google/j2objc/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http://index.whitesourcesoftware.com/nexus/content/groups/public/com/fasterxml/jackson/core/jackson-annotations/2.9.5/jackson-annotations-2.9.5.pom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http://index.whitesourcesoftware.com/nexus/content/groups/public/com/fasterxml/jackson/core/jackson-annotations/2.9.5/jackson-annotations-2.9.5.jar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http://index.whitesourcesoftware.com/nexus/content/groups/public/com/fasterxml/jackson/core/jackson-core/2.9.7/jackson-core-2.9.7.pom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http://index.whitesourcesoftware.com/nexus/content/groups/public/com/fasterxml/jackson/core/jackson-core/2.9.7/jackson-core-2.9.7.jar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http://index.whitesourcesoftware.com/nexus/content/groups/public/com/fasterxml/jackson/core/jackson-databind/2.9.7/jackson-databind-2.9.7.pom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http://index.whitesourcesoftware.com/nexus/content/groups/public/com/fasterxml/jackson/core/jackson-databind/2.9.7/jackson-databind-2.9.7.jar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jackson-dataformat-cbor-2.6.7.jar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Support for reading and writing Concise Binary Object Representation([CBOR](https://www.rfc-editor.org/info/rfc7049)encoded data using Jackson abstractions (streaming API, data binding, tree model)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http://index.whitesourcesoftware.com/nexus/content/groups/public/com/fasterxml/jackson/dataformat/jackson-dataformat-cbor/2.6.7/jackson-dataformat-cbor-2.6.7.pom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http://wiki.fasterxml.com/JacksonForCbor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http://index.whitesourcesoftware.com/nexus/content/groups/public/com/fasterxml/jackson/dataformat/jackson-dataformat-cbor/2.6.7/jackson-dataformat-cbor-2.6.7.jar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jackson-datatype-guava-2.9.5.jar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datatype-support module for Jackson (https://github.com/FasterXML/jackson) that handlesGuava (http://code.google.com/p/guava-libraries/) types (currently mostly just collection ones)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http://index.whitesourcesoftware.com/nexus/content/groups/public/com/fasterxml/jackson/datatype/jackson-datatype-guava/2.9.5/jackson-datatype-guava-2.9.5.pom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https://github.com/FasterXML/jackson-datatypes-collections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http://index.whitesourcesoftware.com/nexus/content/groups/public/com/fasterxml/jackson/datatype/jackson-datatype-guava/2.9.5/jackson-datatype-guava-2.9.5.jar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jackson-datatype-jdk8-2.9.5.jar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for Jackson (http://jackson.codehaus.org) to supportJDK 8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http://index.whitesourcesoftware.com/nexus/content/groups/public/com/fasterxml/jackson/datatype/jackson-datatype-jdk8/2.9.5/jackson-datatype-jdk8-2.9.5.pom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https://github.com/FasterXML/jackson-modules-java8/jackson-datatype-jdk8</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http://index.whitesourcesoftware.com/nexus/content/groups/public/com/fasterxml/jackson/datatype/jackson-datatype-jdk8/2.9.5/jackson-datatype-jdk8-2.9.5.jar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jmespath-java-1.11.292.jar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Implementation of the JMES Path JSON Query langauge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http://index.whitesourcesoftware.com/nexus/content/groups/public/com/amazonaws/jmespath-java/1.11.292/jmespath-java-1.11.292.pom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http://index.whitesourcesoftware.com/nexus/content/groups/public/com/amazonaws/jmespath-java/1.11.292/jmespath-java-1.11.292.jar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jnr-x86asm-1.0.2.jar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X86 and X86_64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http://github.com/jnr/jnr-x86asm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joda-time-2.8.1.jar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Date and time library to replace JDK date handling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https://repo.maven.apache.org/maven2/joda-time/joda-time/2.8.1/joda-time-2.8.1.pom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http://www.joda.org/joda-time/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https://repo.maven.apache.org/maven2/joda-time/joda-time/2.8.1/joda-time-2.8.1.jar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jsr305-3.0.2.jar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Contributions to FindBugs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listenablefuture-9999.0-empty-to-avoid-conflict-with-guava.jar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empty artifact that Guava depends on to signal that it is providing    ListenableFuture -- but is also available in a second "version" that    contains com.google.common.util.concurrent.ListenableFuture class, without    any other Guava classes. The idea is:    - If users want only ListenableFuture, they depend on listenablefuture-1.0.    - If users want all of Guava, they depend on guava, which, as of Guava    27.0, depends on    listenablefuture-9999.0-empty-to-avoid-conflict-with-guava. The 9999.0-...    version number is enough for some build systems (notably, Gradle) to select    that empty artifact over the "real" listenablefuture-1.0 -- avoiding a    conflict with the copy of ListenableFuture in guava itself. If users are    using an older version of Guava or a build system other than Gradle, they    may see class conflicts. If so, they can solve them by manually excluding    the listenablefuture artifact or manually forcing their build systems to    use 9999.0-....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https://github.com/google/guava/listenablefuture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lmdbjava-0.6.1.jar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Low latency Java API for the ultra-fast, embedded Symas Lightning Database (LMDB)</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https://github.com/lmdbjava/lmdbjava/lmdbjava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netty-3.10.6.Final.jar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 is an effort to provide an asynchronous event-driven    network application framework and tools for rapid development of    maintainable high performance and high scalability protocol servers and    clients.  In other words, Netty is a NIO client server framework which    enables quick and easy development of network applications such as protocol    servers and clients. It greatly simplifies and streamlines network    programming such as TCP and UDP socket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https://repo.maven.apache.org/maven2/io/netty/netty-buffer/4.1.32.Final/netty-buffer-4.1.32.Final.pom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https://repo.maven.apache.org/maven2/io/netty/netty-buffer/4.1.32.Final/netty-buffer-4.1.32.Final.jar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https://repo.maven.apache.org/maven2/io/netty/netty-codec/4.1.32.Final/netty-codec-4.1.32.Final.pom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https://repo.maven.apache.org/maven2/io/netty/netty-codec/4.1.32.Final/netty-codec-4.1.32.Final.jar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netty-codec-http-4.1.32.Final.jar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https://repo.maven.apache.org/maven2/io/netty/netty-codec-http/4.1.32.Final/netty-codec-http-4.1.32.Final.pom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https://repo.maven.apache.org/maven2/io/netty/netty-codec-http/4.1.32.Final/netty-codec-http-4.1.32.Final.jar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netty-codec-http2-4.1.32.Final.jar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http://repo.jfrog.org/artifactory/list/repo1/io/netty/netty-codec-http2/4.1.32.Final/netty-codec-http2-4.1.32.Final.pom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http://netty.io/netty-codec-http2/</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http://repo.jfrog.org/artifactory/list/repo1/io/netty/netty-codec-http2/4.1.32.Final/netty-codec-http2-4.1.32.Final.jar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https://repo.maven.apache.org/maven2/io/netty/netty-common/4.1.32.Final/netty-common-4.1.32.Final.pom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https://repo.maven.apache.org/maven2/io/netty/netty-common/4.1.32.Final/netty-common-4.1.32.Final.jar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https://repo.maven.apache.org/maven2/io/netty/netty-handler/4.1.32.Final/netty-handler-4.1.32.Final.pom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https://repo.maven.apache.org/maven2/io/netty/netty-handler/4.1.32.Final/netty-handler-4.1.32.Final.jar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netty-nio-client-2.3.9.jar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netty-reactive-streams-2.0.0.jar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 streams implementation for Netty.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https://repo.maven.apache.org/maven2/com/typesafe/netty/netty-reactive-streams/2.0.0/netty-reactive-streams-2.0.0.pom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https://github.com/playframework/netty-reactive-streams/netty-reactive-streams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https://repo.maven.apache.org/maven2/com/typesafe/netty/netty-reactive-streams/2.0.0/netty-reactive-streams-2.0.0.jar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netty-reactive-streams-http-2.0.0.jar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 streams implementation for Netty.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https://repo.maven.apache.org/maven2/com/typesafe/netty/netty-reactive-streams-http/2.0.0/netty-reactive-streams-http-2.0.0.pom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https://github.com/playframework/netty-reactive-streams/netty-reactive-streams-http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https://repo.maven.apache.org/maven2/com/typesafe/netty/netty-reactive-streams-http/2.0.0/netty-reactive-streams-http-2.0.0.jar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netty-resolver-4.1.32.Final.jar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https://repo.maven.apache.org/maven2/io/netty/netty-resolver/4.1.32.Final/netty-resolver-4.1.32.Final.pom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http://netty.io/netty-resolver/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https://repo.maven.apache.org/maven2/io/netty/netty-resolver/4.1.32.Final/netty-resolver-4.1.32.Final.jar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https://repo.maven.apache.org/maven2/io/netty/netty-transport/4.1.32.Final/netty-transport-4.1.32.Final.pom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https://repo.maven.apache.org/maven2/io/netty/netty-transport/4.1.32.Final/netty-transport-4.1.32.Final.jar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netty-transport-native-epoll-4.1.32.Final-linux-x86_64.jar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http://repo.jfrog.org/artifactory/list/repo1/io/netty/netty-transport-native-epoll/4.1.32.Final/netty-transport-native-epoll-4.1.32.Final.pom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http://netty.io/netty-transport-native-epoll/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http://repo.jfrog.org/artifactory/list/repo1/io/netty/netty-transport-native-epoll/4.1.32.Final/netty-transport-native-epoll-4.1.32.Final.jar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netty-transport-native-unix-common-4.1.32.Final.jar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Static library which contains common unix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https://repo.maven.apache.org/maven2/io/netty/netty-transport-native-unix-common/4.1.32.Final/netty-transport-native-unix-common-4.1.32.Final.pom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http://netty.io/netty-transport-native-unix-common/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https://repo.maven.apache.org/maven2/io/netty/netty-transport-native-unix-common/4.1.32.Final/netty-transport-native-unix-common-4.1.32.Final.jar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okhttp-3.9.0.jar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HTTP+HTTP/2 client for Android and Java applications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http://index.whitesourcesoftware.com/nexus/content/groups/public/com/squareup/okhttp3/okhttp/3.9.0/okhttp-3.9.0.pom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https://github.com/square/okhttp/okhttp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http://index.whitesourcesoftware.com/nexus/content/groups/public/com/squareup/okhttp3/okhttp/3.9.0/okhttp-3.9.0.jar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okio-1.13.0.jar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modern I/O API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http://index.whitesourcesoftware.com/nexus/content/groups/public/com/squareup/okio/okio/1.13.0/okio-1.13.0.pom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Square,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https://github.com/square/okio/okio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http://index.whitesourcesoftware.com/nexus/content/groups/public/com/squareup/okio/okio/1.13.0/okio-1.13.0.jar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profiles-2.3.9.jar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protocol-core-2.3.9.jar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Contributing to the Reactive </w:t>
            </w:r>
            <w:r w:rsidRPr="00BE5685">
              <w:rPr>
                <w:rFonts w:ascii="Calibri" w:eastAsia="Times New Roman" w:hAnsi="Calibri" w:cs="Calibri"/>
                <w:color w:val="000000"/>
                <w:sz w:val="16"/>
                <w:szCs w:val="16"/>
              </w:rPr>
              <w:lastRenderedPageBreak/>
              <w:t>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w:t>
            </w:r>
            <w:r w:rsidRPr="00BE5685">
              <w:rPr>
                <w:rFonts w:ascii="Calibri" w:eastAsia="Times New Roman" w:hAnsi="Calibri" w:cs="Calibri"/>
                <w:color w:val="000000"/>
                <w:sz w:val="16"/>
                <w:szCs w:val="16"/>
              </w:rPr>
              <w:lastRenderedPageBreak/>
              <w:t>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regions-2.3.9.jar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retrofit-2.3.0.jar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 HTTP client for Android and Java by Square, Inc.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http://index.whitesourcesoftware.com/nexus/content/groups/public/com/squareup/retrofit2/retrofit/2.3.0/retrofit-2.3.0.pom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Square,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http://github.com/square/retrofit/retrofit/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http://index.whitesourcesoftware.com/nexus/content/groups/public/com/squareup/retrofit2/retrofit/2.3.0/retrofit-2.3.0.jar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Square,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sdk-core-2.3.9.jar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http://index.whitesourcesoftware.com/nexus/content/groups/public/org/slf4j/slf4j-api/1.7.21/slf4j-api-1.7.21.pom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http://index.whitesourcesoftware.com/nexus/content/groups/public/org/slf4j/slf4j-api/1.7.21/slf4j-api-1.7.21.jar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spray-json_2.12-1.3.5.jar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easy and idiomatic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io.spray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https://github.com/spray/spray-json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utils-2.3.9.jar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https://github.com/aws/aws-sdk-java-v2/tree/2.3.9</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akka-management-1.0-stable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aeron-client-1.12.0.jar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http://repo.jfrog.org/artifactory/list/repo1/io/aeron/aeron-client/1.12.0/aeron-client-1.12.0.pom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http://repo.jfrog.org/artifactory/list/repo1/io/aeron/aeron-client/1.12.0/aeron-client-1.12.0.jar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aeron-driver-1.12.0.jar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https://index.whitesourcesoftware.com/nexus/content/groups/public/io/aeron/aeron-driver/1.12.0/aeron-driver-1.12.0.pom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https://index.whitesourcesoftware.com/nexus/content/groups/public/io/aeron/aeron-driver/1.12.0/aeron-driver-1.12.0.jar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agrona-0.9.27.jar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 performance primitives and utility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http://repo.jfrog.org/artifactory/list/repo1/org/agrona/agrona/0.9.27/agrona-0.9.27.pom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https://github.com/real-logic/agrona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http://repo.jfrog.org/artifactory/list/repo1/org/agrona/agrona/0.9.27/agrona-0.9.27.jar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animal-sniffer-annotations-1.17.jar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 Sniffer Parent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MojoHaus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http://www.mojohaus.org/animal-sniffer/animal-sniffer-annotations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MojoHaus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asm-commons-5.0.3.jar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http://asm.objectweb.org/asm-commons/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cassandra-driver-core-3.6.0.jar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driver for Apache Cassandra 1.2+ that works exclusively with the Cassandra Query Language version 3        (CQL3) and Cassandra's binary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http://index.whitesourcesoftware.com/nexus/content/groups/public/com/datastax/cassandra/cassandra-driver-core/3.6.0/cassandra-driver-core-3.6.0.pom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https://github.com/datastax/java-driver/cassandra-driver-core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http://index.whitesourcesoftware.com/nexus/content/groups/public/com/datastax/cassandra/cassandra-driver-core/3.6.0/cassandra-driver-core-3.6.0.jar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checker-qual-2.5.2.jar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 Qual is the set of annotations (qualifiers) and supporting classes        used by the Checker Framework to type check Java source code.  Please        see artifact:        org.checkerframework:checker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Checker Framework developers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https://checkerframework.org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error_prone_annotations-2.2.0.jar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http://nexus.sonatype.org/oss-repository-hosting.html/error_prone_parent/error_prone_annotations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failureaccess-1.0.1.jar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Contains    com.google.common.util.concurrent.internal.InternalFutureFailureAccess and    InternalFutures. Most users will never need to use this artifact. Its    classes is conceptually a part of Guava, but they're in this separate    artifact so that Android libraries can use them without pulling in all of    Guava (just as they can use ListenableFuture by depending on the    listenablefuture artifact).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https://github.com/google/guava/failureaccess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guava-27.0.1-jre.jar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http://repo.jfrog.org/artifactory/list/repo1/com/google/guava/guava/27.0.1-jre/guava-27.0.1-jre.pom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http://repo.jfrog.org/artifactory/list/repo1/com/google/guava/guava/27.0.1-jre/guava-27.0.1-jre.jar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j2objc-annotations-1.1.jar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annotations that provide additional information to the J2ObjC    translator to modify the result of translation.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https://github.com/google/j2objc/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http://index.whitesourcesoftware.com/nexus/content/groups/public/com/github/jnr/jffi/1.2.17/jffi-1.2.17.pom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http://index.whitesourcesoftware.com/nexus/content/groups/public/com/github/jnr/jffi/1.2.17/jffi-1.2.17.jar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http://index.whitesourcesoftware.com/nexus/content/groups/public/com/github/jnr/jnr-ffi/2.1.8/jnr-ffi-2.1.8.pom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http://index.whitesourcesoftware.com/nexus/content/groups/public/com/github/jnr/jnr-ffi/2.1.8/jnr-ffi-2.1.8.jar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jnr-posix-3.0.45.jar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cross-project/cross-platform POSIX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https://github.com/jnr/jnr-posix/commit/7cb93b0f4a1592498c4b6e75f4fb2acf99bfdddb#diff-600376dffeb79835ede4a0b285078036</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Enno Runne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http://nexus.sonatype.org/oss-repository-hosting.html/jnr-posix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http://index.whitesourcesoftware.com/nexus/content/groups/public/com/github/jnr/jnr-posix/3.0.45/jnr-posix-3.0.45.jar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jnr-x86asm-1.0.2.jar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X86 and X86_64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http://github.com/jnr/jnr-x86asm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jsr305-3.0.2.jar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Contributions to FindBugs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listenablefuture-9999.0-empty-to-avoid-conflict-with-guava.jar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empty artifact that Guava depends on to signal that it is providing    ListenableFuture -- but is also available in a second "version" that    contains com.google.common.util.concurrent.ListenableFuture class, without    any other Guava classes. The idea is:    - If users want only ListenableFuture, they depend on listenablefuture-1.0.    - If users want all of Guava, they depend on guava, which, as of Guava    27.0, depends on    listenablefuture-9999.0-empty-to-avoid-conflict-with-guava. The 9999.0-...    version number is enough for some build systems (notably, Gradle) to select    that empty artifact over the "real" listenablefuture-1.0 -- avoiding a    conflict with the copy of ListenableFuture in guava itself. If users are    using an older version of Guava or a build system other than Gradle, they    may see class conflicts. If so, they can solve them by manually excluding    the listenablefuture artifact or manually forcing their build systems to    use 9999.0-....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https://github.com/google/guava/listenablefuture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metrics-core-3.2.2.jar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 is a Java library which gives you unparalleled insight into what your code does in        production. Metrics provides a powerful toolkit of ways to measure the behavior of critical        components in your production environment.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http://index.whitesourcesoftware.com/nexus/content/groups/public/io/dropwizard/metrics/metrics-core/3.2.2/metrics-core-3.2.2.pom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2014 Coda Hale, Yammer Inc2017 Dropwizard Team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http://metrics.codahale.com/metrics-core/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http://index.whitesourcesoftware.com/nexus/content/groups/public/io/dropwizard/metrics/metrics-core/3.2.2/metrics-core-3.2.2.jar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netty-3.10.6.Final.jar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 is an effort to provide an asynchronous event-driven    network application framework and tools for rapid development of    maintainable high performance and high scalability protocol servers and    clients.  In other words, Netty is a NIO client server framework which    enables quick and easy development of network applications such as protocol    servers and clients. It greatly simplifies and streamlines network    programming such as TCP and UDP socket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http://index.whitesourcesoftware.com/nexus/content/groups/public/io/netty/netty-buffer/4.0.56.Final/netty-buffer-4.0.56.Final.pom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http://index.whitesourcesoftware.com/nexus/content/groups/public/io/netty/netty-buffer/4.0.56.Final/netty-buffer-4.0.56.Final.jar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http://index.whitesourcesoftware.com/nexus/content/groups/public/io/netty/netty-codec/4.0.56.Final/netty-codec-4.0.56.Final.pom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http://index.whitesourcesoftware.com/nexus/content/groups/public/io/netty/netty-codec/4.0.56.Final/netty-codec-4.0.56.Final.jar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http://index.whitesourcesoftware.com/nexus/content/groups/public/io/netty/netty-common/4.0.56.Final/netty-common-4.0.56.Final.pom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http://index.whitesourcesoftware.com/nexus/content/groups/public/io/netty/netty-common/4.0.56.Final/netty-common-4.0.56.Final.jar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http://index.whitesourcesoftware.com/nexus/content/groups/public/io/netty/netty-handler/4.0.56.Final/netty-handler-4.0.56.Final.pom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http://index.whitesourcesoftware.com/nexus/content/groups/public/io/netty/netty-handler/4.0.56.Final/netty-handler-4.0.56.Final.jar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http://index.whitesourcesoftware.com/nexus/content/groups/public/io/netty/netty-transport/4.0.56.Final/netty-transport-4.0.56.Final.pom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http://index.whitesourcesoftware.com/nexus/content/groups/public/io/netty/netty-transport/4.0.56.Final/netty-transport-4.0.56.Final.jar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akka-persistence-cassandra-0.94-stable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aeron-client-1.15.1.jar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aeron-driver-1.15.1.jar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agrona-0.9.31.jar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 performance primitives and utility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https://github.com/real-logic/agrona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animal-sniffer-annotations-1.17.jar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 Sniffer Parent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MojoHaus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http://www.mojohaus.org/animal-sniffer/animal-sniffer-annotations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MojoHaus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aopalliance-1.0.jar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 Alliance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Unspecified Copyright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http://aopalliance.sourceforge.net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w:t>
            </w:r>
            <w:r w:rsidRPr="00BE5685">
              <w:rPr>
                <w:rFonts w:ascii="Calibri" w:eastAsia="Times New Roman" w:hAnsi="Calibri" w:cs="Calibri"/>
                <w:color w:val="000000"/>
                <w:sz w:val="16"/>
                <w:szCs w:val="16"/>
              </w:rPr>
              <w:lastRenderedPageBreak/>
              <w:t>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asm-commons-5.0.3.jar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http://asm.objectweb.org/asm-commons/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checker-qual-2.5.2.jar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 Qual is the set of annotations (qualifiers) and supporting classes        used by the Checker Framework to type check Java source code.  Please        see artifact:        org.checkerframework:checker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Checker Framework developers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https://checkerframework.org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core-io-1.7.2.jar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official Couchbase JVM Core IO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https://index.whitesourcesoftware.com/nexus/content/groups/public/com/couchbase/client/core-io/1.7.2/core-io-1.7.2.pom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Couchbase,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http://couchbase.com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https://index.whitesourcesoftware.com/nexus/content/groups/public/com/couchbase/client/core-io/1.7.2/core-io-1.7.2.jar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Couchbase,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error_prone_annotations-2.2.0.jar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http://nexus.sonatype.org/oss-repository-hosting.html/error_prone_parent/error_prone_annotations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failureaccess-1.0.jar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Contains    com.google.common.util.concurrent.internal.InternalFutureFailureAccess and    InternalFutures. Most users will never need to use this artifact. Its    classes is conceptually a part of Guava, but they're in this separate    artifact so that Android libraries can use them without pulling in all of    Guava (just as they can use ListenableFuture by depending on the    listenablefuture artifact).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http://index.whitesourcesoftware.com/nexus/content/groups/public/com/google/guava/failureaccess/1.0/failureaccess-1.0.pom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https://github.com/google/guava/failureaccess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http://index.whitesourcesoftware.com/nexus/content/groups/public/com/google/guava/failureaccess/1.0/failureaccess-1.0.jar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guava-27.0-jre.jar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https://repo.maven.apache.org/maven2/com/google/guava/guava/27.0-jre/guava-27.0-jre.pom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https://repo.maven.apache.org/maven2/com/google/guava/guava/27.0-jre/guava-27.0-jre.jar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guice-4.2.2.jar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http://repo.jfrog.org/artifactory/list/repo1/com/google/inject/guice/4.2.2/guice-4.2.2.pom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http://repo.jfrog.org/artifactory/list/repo1/com/google/inject/guice/4.2.2/guice-4.2.2.jar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guice-assistedinject-4.2.2.jar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http://repo.jfrog.org/artifactory/list/repo1/com/google/inject/extensions/guice-assistedinject/4.2.2/guice-assistedinject-4.2.2.pom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https://github.com/google/guice/extensions-parent/guice-assistedinject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http://repo.jfrog.org/artifactory/list/repo1/com/google/inject/extensions/guice-assistedinject/4.2.2/guice-assistedinject-4.2.2.jar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j2objc-annotations-1.1.jar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annotations that provide additional information to the J2ObjC    translator to modify the result of translation.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https://github.com/google/j2objc/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jackson-datatype-guava-2.9.8.jar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datatype-support module for Jackson (https://github.com/FasterXML/jackson) that handlesGuava (http://code.google.com/p/guava-libraries/) types (currently mostly just collection ones)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http://repo.jfrog.org/artifactory/list/repo1/com/fasterxml/jackson/datatype/jackson-datatype-guava/2.9.8/jackson-datatype-guava-2.9.8.pom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https://github.com/FasterXML/jackson-datatypes-collections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http://repo.jfrog.org/artifactory/list/repo1/com/fasterxml/jackson/datatype/jackson-datatype-guava/2.9.8/jackson-datatype-guava-2.9.8.jar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jackson-datatype-jdk8-2.9.8.jar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for Jackson (http://jackson.codehaus.org) to supportJDK 8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http://repo.jfrog.org/artifactory/list/repo1/com/fasterxml/jackson/datatype/jackson-datatype-jdk8/2.9.8/jackson-datatype-jdk8-2.9.8.pom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https://github.com/FasterXML/jackson-modules-java8/jackson-datatype-jdk8</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http://repo.jfrog.org/artifactory/list/repo1/com/fasterxml/jackson/datatype/jackson-datatype-jdk8/2.9.8/jackson-datatype-jdk8-2.9.8.jar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jackson-datatype-jsr310-2.9.8.jar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to support JSR-310 (Java 8 Date &amp; Time API)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http://repo.jfrog.org/artifactory/list/repo1/com/fasterxml/jackson/datatype/jackson-datatype-jsr310/2.9.8/jackson-datatype-jsr310-2.9.8.pom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https://github.com/FasterXML/jackson-modules-java8/jackson-datatype-jsr310</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http://repo.jfrog.org/artifactory/list/repo1/com/fasterxml/jackson/datatype/jackson-datatype-jsr310/2.9.8/jackson-datatype-jsr310-2.9.8.jar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jackson-datatype-pcollections-2.9.8.jar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datatype-support module for Jackson (https://github.com/FasterXML/jackson) that handlesPCollections (http://pcollections.org/)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https://index.whitesourcesoftware.com/nexus/content/groups/public/com/fasterxml/jackson/datatype/jackson-datatype-pcollections/2.9.8/jackson-datatype-pcollections-2.9.8.pom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https://github.com/FasterXML/jackson-datatypes-collections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https://index.whitesourcesoftware.com/nexus/content/groups/public/com/fasterxml/jackson/datatype/jackson-datatype-pcollections/2.9.8/jackson-datatype-pcollections-2.9.8.jar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jackson-module-parameter-names-2.9.8.jar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for Jackson (http://jackson.codehaus.org) to supportintrospection of method/constructor parameter names, without having to add explicit property name annotation.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http://repo.jfrog.org/artifactory/list/repo1/com/fasterxml/jackson/module/jackson-module-parameter-names/2.9.8/jackson-module-parameter-names-2.9.8.pom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https://github.com/FasterXML/jackson-modules-java8/jackson-module-parameter-names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http://repo.jfrog.org/artifactory/list/repo1/com/fasterxml/jackson/module/jackson-module-parameter-names/2.9.8/jackson-module-parameter-names-2.9.8.jar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java-client-2.7.2.jar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official Couchbase Java SDK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https://index.whitesourcesoftware.com/nexus/content/groups/public/com/couchbase/client/java-client/2.7.2/java-client-2.7.2.pom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Couchbase,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http://couchbase.com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https://index.whitesourcesoftware.com/nexus/content/groups/public/com/couchbase/client/java-client/2.7.2/java-client-2.7.2.jar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Couchbase,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CDDL and GPLv2 w/ classpath exception dual license</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javax.activation-api-1.2.0.jar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JavaBeans Activation Framework API jar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http://repo1.maven.org/maven2/javax/activation/javax.activation-api/1.2.0/javax.activation-api-1.2.0.pom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Tim Moore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http://java.net/all/javax.activation-api/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http://index.whitesourcesoftware.com/nexus/content/groups/public/javax/activation/javax.activation-api/1.2.0/javax.activation-api-1.2.0.jar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javax.inject-1.jar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javax.inject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The JSR-330 Expert Group</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http://code.google.com/p/atinject/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jaxb-api-2.3.1.jar*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 (JSR 222)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https://repo.maven.apache.org/maven2/javax/xml/bind/jaxb-api/2.3.1/jaxb-api-2.3.1.pom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https://github.com/javaee/jaxb-spec/jaxb-api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https://repo.maven.apache.org/maven2/javax/xml/bind/jaxb-api/2.3.1/jaxb-api-2.3.1.jar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jjwt-0.9.1.jar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http://index.whitesourcesoftware.com/nexus/content/groups/public/io/jsonwebtoken/jjwt/0.9.1/jjwt-0.9.1.pom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https://github.com/jwtk/jjwt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http://index.whitesourcesoftware.com/nexus/content/groups/public/io/jsonwebtoken/jjwt/0.9.1/jjwt-0.9.1.jar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jnr-x86asm-1.0.2.jar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X86 and X86_64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http://github.com/jnr/jnr-x86asm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joda-time-2.10.1.jar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Date and time library to replace JDK date handling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http://index.whitesourcesoftware.com/nexus/content/groups/public/joda-time/joda-time/2.10.1/joda-time-2.10.1.pom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https://www.joda.org/joda-time/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http://index.whitesourcesoftware.com/nexus/content/groups/public/joda-time/joda-time/2.10.1/joda-time-2.10.1.jar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jsr305-3.0.2.jar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Contributions to FindBugs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listenablefuture-9999.0-empty-to-avoid-conflict-with-guava.jar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An empty artifact that Guava depends on to signal that it is providing    ListenableFuture -- but is also available in a second "version" that    contains com.google.common.util.concurrent.ListenableFuture class, without    any other Guava classes. The idea is:    - If users want only ListenableFuture, they depend on listenablefuture-1.0.    - If users want all of Guava, they depend on guava, which, as of Guava    27.0, depends on    listenablefuture-9999.0-empty-to-avoid-conflict-with-guava. The 9999.0-...    version number is enough for some build systems (notably, Gradle) to select    that empty artifact over the "real" listenablefuture-1.0 -- avoiding a    conflict with the copy of ListenableFuture in guava itself. If users are    using </w:t>
            </w:r>
            <w:r w:rsidRPr="00BE5685">
              <w:rPr>
                <w:rFonts w:ascii="Calibri" w:eastAsia="Times New Roman" w:hAnsi="Calibri" w:cs="Calibri"/>
                <w:color w:val="000000"/>
                <w:sz w:val="16"/>
                <w:szCs w:val="16"/>
              </w:rPr>
              <w:lastRenderedPageBreak/>
              <w:t>an older version of Guava or a build system other than Gradle, they    may see class conflicts. If so, they can solve them by manually excluding    the listenablefuture artifact or manually forcing their build systems to    use 9999.0-....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http://index.whitesourcesoftware.com/nexus/content/groups/public/com/google/guava/listenablefuture/9999.0-empty-to-avoid-conflict-with-guava/listenablefuture-9999.0-empty-to-avoid-conflict-with-guava.pom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https://github.com/google/guava/listenablefuture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lmdbjava-0.6.1.jar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Low latency Java API for the ultra-fast, embedded Symas Lightning Database (LMDB)</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https://github.com/lmdbjava/lmdbjava/lmdbjava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macro-compat_2.12-1.1.1.jar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http://index.whitesourcesoftware.com/nexus/content/groups/public/org/typelevel/macro-compat_2.12/1.1.1/macro-compat_2.12-1.1.1.pom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https://github.com/milessabin/macro-compat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http://index.whitesourcesoftware.com/nexus/content/groups/public/org/typelevel/macro-compat_2.12/1.1.1/macro-compat_2.12-1.1.1.jar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netty-3.10.6.Final.jar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 is an effort to provide an asynchronous event-driven    network application framework and tools for rapid development of    maintainable high performance and high scalability protocol servers and    clients.  In other words, Netty is a NIO client server framework which    enables quick and easy development of network applications such as protocol    servers and clients. It greatly simplifies and streamlines network    programming such as TCP and UDP socket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opentracing-api-0.31.0.jar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 Java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http://index.whitesourcesoftware.com/nexus/content/groups/public/io/opentracing/opentracing-api/0.31.0/opentracing-api-0.31.0.pom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https://github.com/opentracing/opentracing-java/opentracing-api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http://index.whitesourcesoftware.com/nexus/content/groups/public/io/opentracing/opentracing-api/0.31.0/opentracing-api-0.31.0.jar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pcollections-2.2.0.jar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Persistent Java Collections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http://repo.jfrog.org/artifactory/list/repo1/org/pcollections/pcollections/2.2.0/pcollections-2.2.0.pom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https://pcollections.org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http://repo.jfrog.org/artifactory/list/repo1/org/pcollections/pcollections/2.2.0/pcollections-2.2.0.jar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rxjava-1.3.8.jar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rxjava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http://index.whitesourcesoftware.com/nexus/content/groups/public/io/reactivex/rxjava/1.3.8/rxjava-1.3.8.pom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RxJava Contributors.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https://github.com/ReactiveX/RxJava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http://index.whitesourcesoftware.com/nexus/content/groups/public/io/reactivex/rxjava/1.3.8/rxjava-1.3.8.jar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rxjava-reactive-streams-1.2.1.jar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Adapter between RxJava and ReactiveStreams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http://index.whitesourcesoftware.com/nexus/content/groups/public/io/reactivex/rxjava-reactive-streams/1.2.1/rxjava-reactive-streams-1.2.1.pom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https://github.com/ReactiveX/RxJavaReactiveStreams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http://index.whitesourcesoftware.com/nexus/content/groups/public/io/reactivex/rxjava-reactive-streams/1.2.1/rxjava-reactive-streams-1.2.1.jar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scala-collection-compat_2.12-0.1.1.jar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scala-collection-compat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http://repo.jfrog.org/artifactory/list/repo1/org/scala-lang/modules/scala-collection-compat_2.12/0.1.1/scala-collection-compat_2.12-0.1.1.pom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http://repo.jfrog.org/artifactory/list/repo1/org/scala-lang/modules/scala-collection-compat_2.12/0.1.1/scala-collection-compat_2.12-0.1.1.jar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http://index.whitesourcesoftware.com/nexus/content/groups/public/org/scala-lang/modules/scala-java8-compat_2.12/0.9.0/scala-java8-compat_2.12-0.9.0.pom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http://index.whitesourcesoftware.com/nexus/content/groups/public/org/scala-lang/modules/scala-java8-compat_2.12/0.9.0/scala-java8-compat_2.12-0.9.0.jar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spray-json_2.12-1.3.5.jar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easy and idiomatic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io.spray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https://github.com/spray/spray-json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transaction-api-1.1.jar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http://index.whitesourcesoftware.com/nexus/content/groups/public/javax/transaction/transaction-api/1.1/transaction-api-1.1.pom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http://index.whitesourcesoftware.com/nexus/content/groups/public/javax/transaction/transaction-api/1.1/transaction-api-1.1.jar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typetools-0.5.0.jar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http://index.whitesourcesoftware.com/nexus/content/groups/public/net/jodah/typetools/0.5.0/typetools-0.5.0.pom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http://github.com/jhalterman/typetools/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http://index.whitesourcesoftware.com/nexus/content/groups/public/net/jodah/typetools/0.5.0/typetools-0.5.0.jar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akka-persistence-couchbase-1.0-stable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aws-java-sdk-core-1.11.66.jar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SDK for Java - Core module holds the classes that are used by the individual service clients to interact with Amazon Web Services. Users need to depend on aws-java-sdk artifact for accessing individual client classes.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http://central.maven.org/maven2/com/amazonaws/aws-java-sdk-core/1.11.66/aws-java-sdk-core-1.11.66.pom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http://central.maven.org/maven2/com/amazonaws/aws-java-sdk-core/1.11.66/aws-java-sdk-core-1.11.66.jar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aws-java-sdk-dynamodb-1.11.66.jar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Amazon DynamoDB module holds the client classes that are used for communicating with Amazon DynamoDB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http://central.maven.org/maven2/com/amazonaws/aws-java-sdk-dynamodb/1.11.66/aws-java-sdk-dynamodb-1.11.66.pom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http://central.maven.org/maven2/com/amazonaws/aws-java-sdk-dynamodb/1.11.66/aws-java-sdk-dynamodb-1.11.66.jar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aws-java-sdk-kms-1.11.66.jar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AWS KMS module holds the client classes that are used for communicating with AWS Key Management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http://central.maven.org/maven2/com/amazonaws/aws-java-sdk-kms/1.11.66/aws-java-sdk-kms-1.11.66.pom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http://central.maven.org/maven2/com/amazonaws/aws-java-sdk-kms/1.11.66/aws-java-sdk-kms-1.11.66.jar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aws-java-sdk-s3-1.11.66.jar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Amazon S3 module holds the client classes that are used for communicating with Amazon Simple Storage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http://central.maven.org/maven2/com/amazonaws/aws-java-sdk-s3/1.11.66/aws-java-sdk-s3-1.11.66.pom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http://central.maven.org/maven2/com/amazonaws/aws-java-sdk-s3/1.11.66/aws-java-sdk-s3-1.11.66.jar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http://index.whitesourcesoftware.com/nexus/content/groups/public/commons-codec/commons-codec/1.9/commons-codec-1.9.pom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http://index.whitesourcesoftware.com/nexus/content/groups/public/commons-codec/commons-codec/1.9/commons-codec-1.9.jar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https://repo.maven.apache.org/maven2/commons-logging/commons-logging/1.1.3/commons-logging-1.1.3.pom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2013 2003-2013 The Apache Software Foundation2001 The Apache Software </w:t>
            </w:r>
            <w:r w:rsidRPr="00BE5685">
              <w:rPr>
                <w:rFonts w:ascii="Calibri" w:eastAsia="Times New Roman" w:hAnsi="Calibri" w:cs="Calibri"/>
                <w:color w:val="000000"/>
                <w:sz w:val="16"/>
                <w:szCs w:val="16"/>
              </w:rPr>
              <w:lastRenderedPageBreak/>
              <w:t>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http://commons.apache.org/proper/commons-logging/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https://repo.maven.apache.org/maven2/commons-logging/commons-logging/1.1.3/commons-logging-1.1.3.jar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https://repo.maven.apache.org/maven2/com/typesafe/config/1.3.0/config-1.3.0.pom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https://github.com/typesafehub/config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https://repo.maven.apache.org/maven2/com/typesafe/config/1.3.0/config-1.3.0.jar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http://index.whitesourcesoftware.com/nexus/content/groups/public/org/apache/httpcomponents/httpclient/4.5.2/httpclient-4.5.2.pom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http://index.whitesourcesoftware.com/nexus/content/groups/public/org/apache/httpcomponents/httpclient/4.5.2/httpclient-4.5.2.jar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https://repo.maven.apache.org/maven2/org/apache/httpcomponents/httpcore/4.4.4/httpcore-4.4.4.pom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https://repo.maven.apache.org/maven2/org/apache/httpcomponents/httpcore/4.4.4/httpcore-4.4.4.jar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ion-java-1.0.1.jar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Java implementation of the Amazon Ion data notation.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http://index.whitesourcesoftware.com/nexus/content/groups/public/software/amazon/ion/ion-java/1.0.1/ion-java-1.0.1.pom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https://github.com/amznlabs/ion-java/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http://index.whitesourcesoftware.com/nexus/content/groups/public/software/amazon/ion/ion-java/1.0.1/ion-java-1.0.1.jar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http://index.whitesourcesoftware.com/nexus/content/groups/public/com/fasterxml/jackson/core/jackson-annotations/2.6.0/jackson-annotations-2.6.0.pom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http://index.whitesourcesoftware.com/nexus/content/groups/public/com/fasterxml/jackson/core/jackson-annotations/2.6.0/jackson-annotations-2.6.0.jar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abstractions, basic JSON streaming API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http://index.whitesourcesoftware.com/nexus/content/groups/public/com/fasterxml/jackson/core/jackson-core/2.6.6/jackson-core-2.6.6.pom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http://index.whitesourcesoftware.com/nexus/content/groups/public/com/fasterxml/jackson/core/jackson-core/2.6.6/jackson-core-2.6.6.jar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http://index.whitesourcesoftware.com/nexus/content/groups/public/com/fasterxml/jackson/core/jackson-databind/2.6.6/jackson-databind-2.6.6.pom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http://index.whitesourcesoftware.com/nexus/content/groups/public/com/fasterxml/jackson/core/jackson-databind/2.6.6/jackson-databind-2.6.6.jar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jackson-dataformat-cbor-2.6.6.jar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Support for reading and writing Concise Binary Object Representation([CBOR](https://www.rfc-editor.org/info/rfc7049)encoded data using Jackson abstractions (streaming API, data binding, tree model)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http://index.whitesourcesoftware.com/nexus/content/groups/public/com/fasterxml/jackson/dataformat/jackson-dataformat-cbor/2.6.6/jackson-dataformat-cbor-2.6.6.pom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http://wiki.fasterxml.com/JacksonForCbor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http://index.whitesourcesoftware.com/nexus/content/groups/public/com/fasterxml/jackson/dataformat/jackson-dataformat-cbor/2.6.6/jackson-dataformat-cbor-2.6.6.jar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jmespath-java-1.11.66.jar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Implementation of the JMES Path JSON Query langauge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http://central.maven.org/maven2/com/amazonaws/jmespath-java/1.11.66/jmespath-java-1.11.66.pom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http://central.maven.org/maven2/com/amazonaws/jmespath-java/1.11.66/jmespath-java-1.11.66.jar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joda-time-2.8.1.jar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Date and time library to replace JDK date handling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https://repo.maven.apache.org/maven2/joda-time/joda-time/2.8.1/joda-time-2.8.1.pom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http://www.joda.org/joda-time/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https://repo.maven.apache.org/maven2/joda-time/joda-time/2.8.1/joda-time-2.8.1.jar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https://repo.maven.apache.org/maven2/org/reactivestreams/reactive-streams/1.0.0/reactive-streams-1.0.0.pom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https://repo.maven.apache.org/maven2/org/reactivestreams/reactive-streams/1.0.0/reactive-streams-1.0.0.jar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scala-java8-compat_2.11-0.7.0.jar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https://repo.maven.apache.org/maven2/org/scala-lang/modules/scala-java8-compat_2.11/0.7.0/scala-java8-compat_2.11-0.7.0.pom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https://repo.maven.apache.org/maven2/org/scala-lang/modules/scala-java8-compat_2.11/0.7.0/scala-java8-compat_2.11-0.7.0.jar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akka-persistence-dynamodb-1.1-stable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audience-annotations-0.5.0.jar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Annotations for defining API boundaries and tools for managing javadocs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http://index.whitesourcesoftware.com/nexus/content/groups/public/org/apache/yetus/audience-annotations/0.5.0/audience-annotations-0.5.0.pom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https://yetus.apache.org/audience-annotations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http://index.whitesourcesoftware.com/nexus/content/groups/public/org/apache/yetus/audience-annotations/0.5.0/audience-annotations-0.5.0.jar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avro-1.8.2.jar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Avro core components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http://index.whitesourcesoftware.com/nexus/content/groups/public/org/apache/avro/avro/1.8.2/avro-1.8.2.pom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http://avro.apache.org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http://index.whitesourcesoftware.com/nexus/content/groups/public/org/apache/avro/avro/1.8.2/avro-1.8.2.jar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commons-compress-1.18.jar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Compress software defines an API for working withcompression and archive formats.  These include: bzip2, gzip, pack200,lzma, xz, Snappy, traditional Unix Compress, DEFLATE, DEFLATE64, LZ4,Brotli, Zstandard and ar, cpio, jar, tar, zip, dump, 7z, arj.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https://repo.maven.apache.org/maven2/org/apache/commons/commons-compress/1.18/commons-compress-1.18.pom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https://commons.apache.org/proper/commons-compress/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https://repo.maven.apache.org/maven2/org/apache/commons/commons-compress/1.18/commons-compress-1.18.jar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w:t>
            </w:r>
            <w:r w:rsidRPr="00BE5685">
              <w:rPr>
                <w:rFonts w:ascii="Calibri" w:eastAsia="Times New Roman" w:hAnsi="Calibri" w:cs="Calibri"/>
                <w:color w:val="000000"/>
                <w:sz w:val="16"/>
                <w:szCs w:val="16"/>
              </w:rPr>
              <w:lastRenderedPageBreak/>
              <w:t>on-annotations/2.9.0/jackson-annotations-2.9.0.pom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w:t>
            </w:r>
            <w:r w:rsidRPr="00BE5685">
              <w:rPr>
                <w:rFonts w:ascii="Calibri" w:eastAsia="Times New Roman" w:hAnsi="Calibri" w:cs="Calibri"/>
                <w:color w:val="000000"/>
                <w:sz w:val="16"/>
                <w:szCs w:val="16"/>
              </w:rPr>
              <w:lastRenderedPageBreak/>
              <w:t>on-annotations/2.9.0/jackson-annotations-2.9.0.jar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w:t>
            </w:r>
            <w:r w:rsidRPr="00BE5685">
              <w:rPr>
                <w:rFonts w:ascii="Calibri" w:eastAsia="Times New Roman" w:hAnsi="Calibri" w:cs="Calibri"/>
                <w:color w:val="000000"/>
                <w:sz w:val="16"/>
                <w:szCs w:val="16"/>
              </w:rPr>
              <w:lastRenderedPageBreak/>
              <w:t>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jackson-core-asl-1.9.13.jar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 is a high-performance JSON processor (parser, generator)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http://index.whitesourcesoftware.com/nexus/content/groups/public/org/codehaus/jackson/jackson-core-asl/1.9.13/jackson-core-asl-1.9.13.pom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http://jackson.codehaus.org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http://index.whitesourcesoftware.com/nexus/content/groups/public/org/codehaus/jackson/jackson-core-asl/1.9.13/jackson-core-asl-1.9.13.jar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jackson-mapper-asl-1.9.13.jar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Data Mapper package is a high-performance data binding packagebuilt on Jackson JSON processor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http://index.whitesourcesoftware.com/nexus/content/groups/public/org/codehaus/jackson/jackson-mapper-asl/1.9.13/jackson-mapper-asl-1.9.13.pom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http://jackson.codehaus.org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http://index.whitesourcesoftware.com/nexus/content/groups/public/org/codehaus/jackson/jackson-mapper-asl/1.9.13/jackson-mapper-asl-1.9.13.jar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jopt-simple-5.0.4.jar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Java library for parsing command line options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http://index.whitesourcesoftware.com/nexus/content/groups/public/net/sf/jopt-simple/jopt-simple/5.0.4/jopt-simple-5.0.4.pom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http://jopt-simple.github.io/jopt-simple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http://index.whitesourcesoftware.com/nexus/content/groups/public/net/sf/jopt-simple/jopt-simple/5.0.4/jopt-simple-5.0.4.jar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kafka_2.12-2.1.1.jar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https://index.whitesourcesoftware.com/nexus/content/groups/public/org/apache/kafka/kafka_2.12/2.1.1/kafka_2.12-2.1.1.pom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http://kafka.apache.org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https://index.whitesourcesoftware.com/nexus/content/groups/public/org/apache/kafka/kafka_2.12/2.1.1/kafka_2.12-2.1.1.jar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kafka-clients-2.1.1.jar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http://repo.jfrog.org/artifactory/list/repo1/org/apache/kafka/kafka-clients/2.1.1/kafka-clients-2.1.1.pom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http://kafka.apache.org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http://repo.jfrog.org/artifactory/list/repo1/org/apache/kafka/kafka-clients/2.1.1/kafka-clients-2.1.1.jar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lz4-java-1.5.0.jar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ports and bindings of the LZ4 compression algorithm and the xxHash hashing algorithm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http://repo.jfrog.org/artifactory/list/repo1/org/lz4/lz4-java/1.5.0/lz4-java-1.5.0.pom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https://github.com/lz4/lz4-java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http://repo.jfrog.org/artifactory/list/repo1/org/lz4/lz4-java/1.5.0/lz4-java-1.5.0.jar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Yammer's Metrics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https://repo.maven.apache.org/maven2/com/yammer/metrics/metrics-core/2.2.0/metrics-core-2.2.0.pom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http://metrics.codahale.com/metrics-core/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https://repo.maven.apache.org/maven2/com/yammer/metrics/metrics-core/2.2.0/metrics-core-2.2.0.jar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paranamer-2.7.jar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Paranamer allows runtime access to constructor and method parameter names for Java classes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http://index.whitesourcesoftware.com/nexus/content/groups/public/com/thoughtworks/paranamer/paranamer/2.7/paranamer-2.7.pom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http://paranamer.codehaus.org/paranamer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http://index.whitesourcesoftware.com/nexus/content/groups/public/com/thoughtworks/paranamer/paranamer/2.7/paranamer-2.7.jar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scala-logging_2.12-3.9.0.jar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scala-logging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https://repo.maven.apache.org/maven2/com/typesafe/scala-logging/scala-logging_2.12/3.9.0/scala-logging_2.12-3.9.0.pom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com.typesafe.scala-logging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https://github.com/lightbend/scala-logging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https://repo.maven.apache.org/maven2/com/typesafe/scala-logging/scala-logging_2.12/3.9.0/scala-logging_2.12-3.9.0.jar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com.typesafe.scala-logging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scalatest-embedded-kafka_2.12-2.0.0.jar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scalatest-embedded-kafka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https://repo.maven.apache.org/maven2/net/manub/scalatest-embedded-kafka_2.12/2.0.0/scalatest-embedded-kafka_2.12-2.0.0.pom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net.manub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https://github.com/manub/scalatest-embedded-kafka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https://repo.maven.apache.org/maven2/net/manub/scalatest-embedded-kafka_2.12/2.0.0/scalatest-embedded-kafka_2.12-2.0.0.jar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net.manub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snappy-java-1.1.7.2.jar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 A fast compression/decompression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https://repo.maven.apache.org/maven2/org/xerial/snappy/snappy-java/1.1.7.2/snappy-java-1.1.7.2.pom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xerial.org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https://github.com/xerial/snappy-java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https://repo.maven.apache.org/maven2/org/xerial/snappy/snappy-java/1.1.7.2/snappy-java-1.1.7.2.jar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xz-1.5.jar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XZ data compression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http://index.whitesourcesoftware.com/nexus/content/groups/public/org/tukaani/xz/1.5/xz-1.5.pom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http://tukaani.org/xz/java.html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http://index.whitesourcesoftware.com/nexus/content/groups/public/org/tukaani/xz/1.5/xz-1.5.jar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zkclient-0.11.jar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zookeeper client, that makes life a little easier.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http://repo.jfrog.org/artifactory/list/repo1/com/101tec/zkclient/0.11/zkclient-0.11.pom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https://github.com/sgroschupf/zkclient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http://repo.jfrog.org/artifactory/list/repo1/com/101tec/zkclient/0.11/zkclient-0.11.jar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zookeeper-3.4.13.jar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http://index.whitesourcesoftware.com/nexus/content/groups/public/org/apache/zookeeper/zookeeper/3.4.13/zookeeper-3.4.13.pom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http://index.whitesourcesoftware.com/nexus/content/groups/public/org/apache/zookeeper/zookeeper/3.4.13/zookeeper-3.4.13.jar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zstd-jni-1.3.7-1.jar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JNI bindings for Zstd native library that provides fast and high compression lossless algorithm for Java and all JVM languages.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https://index.whitesourcesoftware.com/nexus/content/groups/public/com/github/luben/zstd-jni/1.3.7-1/zstd-jni-1.3.7-1.pom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com.github.luben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https://github.com/luben/zstd-jni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https://index.whitesourcesoftware.com/nexus/content/groups/public/com/github/luben/zstd-jni/1.3.7-1/zstd-jni-1.3.7-1.jar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com.github.luben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akka-stream-kafka-1.0-stable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aalto-xml-1.1.0.jar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Ultra-high performance non-blocking XML processor (Stax/Stax2, SAX/SAX2)</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http://index.whitesourcesoftware.com/nexus/content/groups/public/com/fasterxml/aalto-xml/1.1.0/aalto-xml-1.1.0.pom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http://github.com/FasterXML/aalto-xml/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http://index.whitesourcesoftware.com/nexus/content/groups/public/com/fasterxml/aalto-xml/1.1.0/aalto-xml-1.1.0.jar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accessors-smart-1.2.jar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reflect give poor performance on getter setter an constructor calls, accessors-smart use ASM to speed up those calls.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https://repo.maven.apache.org/maven2/net/minidev/accessors-smart/1.2/accessors-smart-1.2.pom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Chemouni Uriel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http://www.minidev.net/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https://repo.maven.apache.org/maven2/net/minidev/accessors-smart/1.2/accessors-smart-1.2.jar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Chemouni Uriel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activation-1.1.1.jar*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JavaBeans(TM) Activation Framework is used by the JavaMail(TM) API to manage MIME data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http://index.whitesourcesoftware.com/nexus/content/groups/public/javax/activation/activation/1.1.1/activation-1.1.1.pom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1991  Free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http://java.sun.com/javase/technologies/desktop/javabeans/jaf/index.jsp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http://index.whitesourcesoftware.com/nexus/content/groups/public/javax/activation/activation/1.1.1/activation-1.1.1.jar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activation-1.1.jar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JavaBeans Activation Framework (JAF) is a standard extension to the Java platform that lets you take advantage of standard services to: determine the type of an arbitrary piece of data; encapsulate access to it; discover the operations available on it; and instantiate the appropriate bean to perform the operation(s).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https://glassfish.dev.java.net/public/CDDLv1.0.html</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SUN MICROSYSTEMS,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http://java.sun.com/products/javabeans/jaf/index.jsp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http://index.whitesourcesoftware.com/nexus/content/groups/public/javax/activation/activation/1.1/activation-1.1.jar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alpn-api-1.1.3.v20160715.jar*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Administrative parent pom for Jetty modules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http://www.eclipse.org/jetty/alpn-api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alpn-api-1.1.3.v20160715.jar*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Administrative parent pom for Jetty modules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http://www.eclipse.org/jetty/alpn-api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Mozilla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amqp-client-5.3.0.jar*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RabbitMQ Java client library allows Java applications to interface with RabbitMQ.</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http://index.whitesourcesoftware.com/nexus/content/groups/public/com/rabbitmq/amqp-client/5.3.0/amqp-client-5.3.0.pom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Pivotal Software,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http://www.rabbitmq.com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http://index.whitesourcesoftware.com/nexus/content/groups/public/com/rabbitmq/amqp-client/5.3.0/amqp-client-5.3.0.jar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Pivotal Software,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animal-sniffer-annotations-1.17.jar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 Sniffer Parent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MojoHaus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http://www.mojohaus.org/animal-sniffer/animal-sniffer-annotations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MojoHaus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annotations-2.5.20.jar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antlr-2.7.7.jar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framework for constructing recognizers, compilers,    and translators from grammatical descriptions containing    Java, C#, C++, or Python actions.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http://index.whitesourcesoftware.com/nexus/content/groups/public/antlr/antlr/2.7.7/antlr-2.7.7.pom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1989-2006 Developed by Terence Parr</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http://www.antlr.org/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http://index.whitesourcesoftware.com/nexus/content/groups/public/antlr/antlr/2.7.7/antlr-2.7.7.jar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antlr4-runtime-4.7.1.jar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ANTLR 4 Runtime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http://repo.jfrog.org/artifactory/list/repo1/org/antlr/antlr4-runtime/4.7.1/antlr4-runtime-4.7.1.pom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1992 ANTLR</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http://www.antlr.org/antlr4-runtime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http://repo.jfrog.org/artifactory/list/repo1/org/antlr/antlr4-runtime/4.7.1/antlr4-runtime-4.7.1.jar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ANTLR</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aopalliance-1.0.jar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 Alliance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Unspecified Copyright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http://aopalliance.sourceforge.net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apache-client-2.5.20.jar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apacheds-i18n-2.0.0-M15.jar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Internationalization of errors and other messages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http://index.whitesourcesoftware.com/nexus/content/groups/public/org/apache/directory/server/apacheds-i18n/2.0.0-M15/apacheds-i18n-2.0.0-M15.pom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http://directory.apache.org/apacheds/1.5/apacheds-i18n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http://index.whitesourcesoftware.com/nexus/content/groups/public/org/apache/directory/server/apacheds-i18n/2.0.0-M15/apacheds-i18n-2.0.0-M15.jar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apacheds-kerberos-codec-2.0.0-M15.jar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Kerberos protocol encoder/decoder module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http://index.whitesourcesoftware.com/nexus/content/groups/public/org/apache/directory/server/apacheds-kerberos-codec/2.0.0-M15/apacheds-kerberos-codec-2.0.0-M15.pom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http://directory.apache.org/apacheds/1.5/apacheds-kerberos-codec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http://index.whitesourcesoftware.com/nexus/content/groups/public/org/apache/directory/server/apacheds-kerberos-codec/2.0.0-M15/apacheds-kerberos-codec-2.0.0-M15.jar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api-asn1-api-1.0.0-M20.jar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ASN.1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http://index.whitesourcesoftware.com/nexus/content/groups/public/org/apache/directory/api/api-asn1-api/1.0.0-M20/api-asn1-api-1.0.0-M20.pom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http://directory.apache.org/api-parent/api-asn1-parent/api-asn1-api/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http://index.whitesourcesoftware.com/nexus/content/groups/public/org/apache/directory/api/api-asn1-api/1.0.0-M20/api-asn1-api-1.0.0-M20.jar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api-util-1.0.0-M20.jar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Utilities shared across this top level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http://index.whitesourcesoftware.com/nexus/content/groups/public/org/apache/directory/api/api-util/1.0.0-M20/api-util-1.0.0-M20.pom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http://directory.apache.org/api-parent/api-util/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http://index.whitesourcesoftware.com/nexus/content/groups/public/org/apache/directory/api/api-util/1.0.0-M20/api-util-1.0.0-M20.jar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http://asm.ow2.org/license.html</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http://index.whitesourcesoftware.com/nexus/content/groups/public/asm/asm/3.1/asm-3.1.jar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http://index.whitesourcesoftware.com/nexus/content/groups/public/org/ow2/asm/asm/5.0.4/asm-5.0.4.pom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http://index.whitesourcesoftware.com/nexus/content/groups/public/org/ow2/asm/asm/5.0.4/asm-5.0.4.jar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asm-commons-5.0.3.jar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http://asm.objectweb.org/asm-commons/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auth-2.5.20.jar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avro-1.7.4.jar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Avro core components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http://index.whitesourcesoftware.com/nexus/content/groups/public/org/apache/avro/avro/1.7.4/avro-1.7.4.pom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http://avro.apache.org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http://index.whitesourcesoftware.com/nexus/content/groups/public/org/apache/avro/avro/1.7.4/avro-1.7.4.jar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avro-1.7.7.jar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Avro core components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http://index.whitesourcesoftware.com/nexus/content/groups/public/org/apache/avro/avro/1.7.7/avro-1.7.7.pom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http://avro.apache.org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http://index.whitesourcesoftware.com/nexus/content/groups/public/org/apache/avro/avro/1.7.7/avro-1.7.7.jar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avro-1.8.2.jar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Avro core components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http://index.whitesourcesoftware.com/nexus/content/groups/public/org/apache/avro/avro/1.8.2/avro-1.8.2.pom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http://avro.apache.org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http://index.whitesourcesoftware.com/nexus/content/groups/public/org/apache/avro/avro/1.8.2/avro-1.8.2.jar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aws-core-2.5.20.jar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aws-java-sdk-core-1.11.476.jar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SDK for Java - Core module holds the classes that are used by the individual service clients to interact with Amazon Web Services. Users need to depend on aws-java-sdk artifact for accessing individual client classes.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https://index.whitesourcesoftware.com/nexus/content/groups/public/com/amazonaws/aws-java-sdk-core/1.11.476/aws-java-sdk-core-1.11.476.pom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https://index.whitesourcesoftware.com/nexus/content/groups/public/com/amazonaws/aws-java-sdk-core/1.11.476/aws-java-sdk-core-1.11.476.jar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aws-java-sdk-dynamodb-1.11.476.jar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Amazon DynamoDB module holds the client classes that are used for communicating with Amazon DynamoDB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https://index.whitesourcesoftware.com/nexus/content/groups/public/com/amazonaws/aws-java-sdk-dynamodb/1.11.476/aws-java-sdk-dynamodb-1.11.476.pom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https://index.whitesourcesoftware.com/nexus/content/groups/public/com/amazonaws/aws-java-sdk-dynamodb/1.11.476/aws-java-sdk-dynamodb-1.11.476.jar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aws-java-sdk-kinesis-1.11.476.jar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Amazon Kinesis module holds the client classes that are used for communicating with Amazon Kinesis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http://index.whitesourcesoftware.com/nexus/content/groups/public/com/amazonaws/aws-java-sdk-kinesis/1.11.476/aws-java-sdk-kinesis-1.11.476.pom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http://index.whitesourcesoftware.com/nexus/content/groups/public/com/amazonaws/aws-java-sdk-kinesis/1.11.476/aws-java-sdk-kinesis-1.11.476.jar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aws-java-sdk-kms-1.11.476.jar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AWS KMS module holds the client classes that are used for communicating with AWS Key Management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https://index.whitesourcesoftware.com/nexus/content/groups/public/com/amazonaws/aws-java-sdk-kms/1.11.476/aws-java-sdk-kms-1.11.476.pom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https://index.whitesourcesoftware.com/nexus/content/groups/public/com/amazonaws/aws-java-sdk-kms/1.11.476/aws-java-sdk-kms-1.11.476.jar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aws-java-sdk-s3-1.11.476.jar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Java SDK for Amazon S3 module holds the client classes that are used for communicating with Amazon Simple Storage Service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https://index.whitesourcesoftware.com/nexus/content/groups/public/com/amazonaws/aws-java-sdk-</w:t>
            </w:r>
            <w:r w:rsidRPr="00BE5685">
              <w:rPr>
                <w:rFonts w:ascii="Calibri" w:eastAsia="Times New Roman" w:hAnsi="Calibri" w:cs="Calibri"/>
                <w:color w:val="000000"/>
                <w:sz w:val="16"/>
                <w:szCs w:val="16"/>
              </w:rPr>
              <w:lastRenderedPageBreak/>
              <w:t>s3/1.11.476/aws-java-sdk-s3-1.11.476.pom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https://index.whitesourcesoftware.com/nexus/content/groups/public/com/amazonaws/aws-java-sdk-</w:t>
            </w:r>
            <w:r w:rsidRPr="00BE5685">
              <w:rPr>
                <w:rFonts w:ascii="Calibri" w:eastAsia="Times New Roman" w:hAnsi="Calibri" w:cs="Calibri"/>
                <w:color w:val="000000"/>
                <w:sz w:val="16"/>
                <w:szCs w:val="16"/>
              </w:rPr>
              <w:lastRenderedPageBreak/>
              <w:t>s3/1.11.476/aws-java-sdk-s3-1.11.476.jar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aws-json-protocol-2.5.20.jar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aws-query-protocol-2.5.20.jar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aws-spi-akka-http_2.12-0.0.4.jar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alternative non-blocking async http engine for aws-sdk-java-v2 based on akka-http</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https://index.whitesourcesoftware.com/nexus/content/groups/public/com/github/matsluni/aws-spi-akka-http_2.12/0.0.4/aws-spi-akka-http_2.12-0.0.4.pom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Matthias Lüneberg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https://github.com/matsluni/aws-spi-akka-http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https://index.whitesourcesoftware.com/nexus/content/groups/public/com/github/matsluni/aws-spi-akka-http_2.12/0.0.4/aws-spi-akka-http_2.12-0.0.4.jar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Matthias Lüneberg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azure-keyvault-core-1.0.0.jar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This package contains Microsoft Azure Key Vault Core SDK.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http://index.whitesourcesoftware.com/nexus/content/groups/public/com/microsoft/azure/azure-keyvault-core/1.0.0/azure-keyvault-core-1.0.0.pom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https://github.com/Azure/azure-sdk-for-java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http://index.whitesourcesoftware.com/nexus/content/groups/public/com/microsoft/azure/azure-keyvault-core/1.0.0/azure-keyvault-core-1.0.0.jar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azure-storage-8.0.0.jar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SDK for Microsoft Azure Storage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http://index.whitesourcesoftware.com/nexus/content/groups/public/com/microsoft/azure/azure-storage/8.0.0/azure-storage-8.0.0.pom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https://github.com/Azure/azure-storage-java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http://index.whitesourcesoftware.com/nexus/content/groups/public/com/microsoft/azure/azure-storage/8.0.0/azure-storage-8.0.0.jar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Bouncy Castle License</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bcpkix-jdk15on-1.60.jar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Bouncy Castle Java APIs for CMS, PKCS, EAC, TSP, CMP, CRMF, OCSP, and certificate generation. This jar contains APIs for JDK 1.5 to JDK 1.8. The APIs can be used in conjunction with a JCE/JCA provider such as the one provided with the Bouncy Castle Cryptography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http://repo.jfrog.org/artifactory/list/repo1/org/bouncycastle/bcpkix-jdk15on/1.60/bcpkix-jdk15on-1.60.pom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http://www.bouncycastle.org/java.html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http://repo.jfrog.org/artifactory/list/repo1/org/bouncycastle/bcpkix-jdk15on/1.60/bcpkix-jdk15on-1.60.jar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Bouncy Castle License</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bcprov-jdk15on-1.60.jar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Bouncy Castle Crypto package is a Java implementation of cryptographic algorithms. This jar contains JCE provider and lightweight API for the Bouncy Castle Cryptography APIs for JDK 1.5 to JDK 1.8.</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http://repo.jfrog.org/artifactory/list/repo1/org/bouncycastle/bcprov-jdk15on/1.60/bcprov-jdk15on-1.60.pom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Legion of the Bouncy Castle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http://www.bouncycastle.org/java.html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http://repo.jfrog.org/artifactory/list/repo1/org/bouncycastle/bcprov-jdk15on/1.60/bcprov-jdk15on-1.60.jar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blueprints-core-2.6.0.jar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interfaces and utilities for Blueprints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http://index.whitesourcesoftware.com/nexus/content/groups/public/com/tinkerpop/blueprints/blueprints-core/2.6.0/blueprints-core-2.6.0.pom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http://blueprints.tinkerpop.com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http://index.whitesourcesoftware.com/nexus/content/groups/public/com/tinkerpop/blueprints/blueprints-core/2.6.0/blueprints-core-2.6.0.jar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bson-3.10.0.jar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BSON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https://repo.maven.apache.org/maven2/org/mongodb/bson/3.10.0/bson-3.10.0.pom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https://bsonspec.org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https://repo.maven.apache.org/maven2/org/mongodb/bson/3.10.0/bson-3.10.0.jar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cassandra-driver-core-3.5.1.jar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driver for Apache Cassandra 1.2+ that works exclusively with the Cassandra Query Language version 3        (CQL3) and Cassandra's binary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http://index.whitesourcesoftware.com/nexus/content/groups/public/com/datastax/cassandra/cassandra-driver-core/3.5.1/cassandra-driver-core-3.5.1.pom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https://github.com/datastax/java-driver/cassandra-driver-core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http://index.whitesourcesoftware.com/nexus/content/groups/public/com/datastax/cassandra/cassandra-driver-core/3.5.1/cassandra-driver-core-3.5.1.jar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cats-core_2.12-1.0.1.jar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http://repo.jfrog.org/artifactory/list/repo1/org/typelevel/cats-core_2.12/1.0.1/cats-core_2.12-1.0.1.pom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https://github.com/typelevel/cats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http://repo.jfrog.org/artifactory/list/repo1/org/typelevel/cats-core_2.12/1.0.1/cats-core_2.12-1.0.1.jar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cats-core_2.12-1.6.0.jar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https://index.whitesourcesoftware.com/nexus/content/groups/public/org/typelevel/cats-core_2.12/1.6.0/cats-core_2.12-1.6.0.pom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https://github.com/typelevel/cats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https://index.whitesourcesoftware.com/nexus/content/groups/public/org/typelevel/cats-core_2.12/1.6.0/cats-core_2.12-1.6.0.jar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cats-kernel_2.12-1.0.1.jar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 kernel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http://repo.jfrog.org/artifactory/list/repo1/org/typelevel/cats-kernel_2.12/1.0.1/cats-kernel_2.12-1.0.1.pom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https://github.com/typelevel/cats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http://repo.jfrog.org/artifactory/list/repo1/org/typelevel/cats-kernel_2.12/1.0.1/cats-kernel_2.12-1.0.1.jar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cats-kernel_2.12-1.6.0.jar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 kernel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https://index.whitesourcesoftware.com/nexus/content/groups/public/org/typelevel/cats-kernel_2.12/1.6.0/cats-kernel_2.12-1.6.0.pom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https://github.com/typelevel/cats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https://index.whitesourcesoftware.com/nexus/content/groups/public/org/typelevel/cats-kernel_2.12/1.6.0/cats-kernel_2.12-1.6.0.jar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cats-macros_2.12-1.0.1.jar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 macros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http://repo.jfrog.org/artifactory/list/repo1/org/typelevel/cats-macros_2.12/1.0.1/cats-macros_2.12-1.0.1.pom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https://github.com/typelevel/cats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http://repo.jfrog.org/artifactory/list/repo1/org/typelevel/cats-macros_2.12/1.0.1/cats-macros_2.12-1.0.1.jar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cats-macros_2.12-1.6.0.jar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Cats macros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https://index.whitesourcesoftware.com/nexus/content/groups/public/org/typelevel/cats-macros_2.12/1.6.0/cats-macros_2.12-1.6.0.pom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https://github.com/typelevel/cats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https://index.whitesourcesoftware.com/nexus/content/groups/public/org/typelevel/cats-macros_2.12/1.6.0/cats-macros_2.12-1.6.0.jar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cglib-2.2.1-v20090111.jar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http://index.whitesourcesoftware.com/nexus/content/groups/public/org/sonatype/sisu/inject/cglib/2.2.1-v20090111/cglib-2.2.1-v20090111.pom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http://sourceforge.net/projects/cglib/</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http://index.whitesourcesoftware.com/nexus/content/groups/public/org/sonatype/sisu/inject/cglib/2.2.1-v20090111/cglib-2.2.1-v20090111.jar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checker-compat-qual-2.5.2.jar*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 Qual is the set of annotations (qualifiers) and supporting classes        used by the Checker Framework to type check Java source code.  Please        see artifact:        org.checkerframework:checker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http://repo.jfrog.org/artifactory/list/repo1/org/checkerframework/checker-compat-qual/2.5.2/checker-compat-qual-2.5.2.pom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https://checkerframework.org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http://repo.jfrog.org/artifactory/list/repo1/org/checkerframework/checker-compat-qual/2.5.2/checker-compat-qual-2.5.2.jar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circe-core_2.12-0.9.3.jar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circe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https://repo.maven.apache.org/maven2/io/circe/circe-core_2.12/0.9.3/circe-core_2.12-0.9.3.pom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io.circe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https://github.com/circe/circe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https://repo.maven.apache.org/maven2/io/circe/circe-core_2.12/0.9.3/circe-core_2.12-0.9.3.jar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io.circe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circe-jawn_2.12-0.9.3.jar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circe jawn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http://index.whitesourcesoftware.com/nexus/content/groups/public/io/circe/circe-jawn_2.12/0.9.3/circe-jawn_2.12-0.9.3.pom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io.circe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https://github.com/circe/circe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http://index.whitesourcesoftware.com/nexus/content/groups/public/io/circe/circe-jawn_2.12/0.9.3/circe-jawn_2.12-0.9.3.jar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io.circe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circe-numbers_2.12-0.9.3.jar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circe numbers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http://index.whitesourcesoftware.com/nexus/content/groups/public/io/circe/circe-numbers_2.12/0.9.3/circe-numbers_2.12-0.9.3.pom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io.circe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https://github.com/circe/circe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http://index.whitesourcesoftware.com/nexus/content/groups/public/io/circe/circe-numbers_2.12/0.9.3/circe-numbers_2.12-0.9.3.jar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io.circe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classgraph-4.0.6.jar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Uber-fast, ultra-lightweight Java classpath and module path scanner (formerly named FastClasspathScanner). https://github.com/classgraph/classgraph</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http://index.whitesourcesoftware.com/nexus/content/groups/public/io/github/classgraph/classgraph/4.0.6/classgraph-4.0.6.pom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https://github.com/classgraph/classgraph</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http://index.whitesourcesoftware.com/nexus/content/groups/public/io/github/classgraph/classgraph/4.0.6/classgraph-4.0.6.jar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commons-beanutils-1.7.0.jar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http://index.whitesourcesoftware.com/nexus/content/groups/public/commons-beanutils/commons-beanutils/1.7.0/commons-beanutils-1.7.0.pom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2016 The Apache Software Foundation. All Rights Reserved.</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http://index.whitesourcesoftware.com/nexus/content/groups/public/commons-beanutils/commons-beanutils/1.7.0/commons-beanutils-1.7.0.jar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commons-beanutils-1.9.2.jar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BeanUtils provides an easy-to-use but flexible wrapper around reflection and introspection.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http://index.whitesourcesoftware.com/nexus/content/groups/public/commons-beanutils/commons-</w:t>
            </w:r>
            <w:r w:rsidRPr="00BE5685">
              <w:rPr>
                <w:rFonts w:ascii="Calibri" w:eastAsia="Times New Roman" w:hAnsi="Calibri" w:cs="Calibri"/>
                <w:color w:val="000000"/>
                <w:sz w:val="16"/>
                <w:szCs w:val="16"/>
              </w:rPr>
              <w:lastRenderedPageBreak/>
              <w:t>beanutils/1.9.2/commons-beanutils-1.9.2.pom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http://commons.apache.org/proper/commons-beanutils/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http://index.whitesourcesoftware.com/nexus/content/groups/public/commons-beanutils/commons-</w:t>
            </w:r>
            <w:r w:rsidRPr="00BE5685">
              <w:rPr>
                <w:rFonts w:ascii="Calibri" w:eastAsia="Times New Roman" w:hAnsi="Calibri" w:cs="Calibri"/>
                <w:color w:val="000000"/>
                <w:sz w:val="16"/>
                <w:szCs w:val="16"/>
              </w:rPr>
              <w:lastRenderedPageBreak/>
              <w:t>beanutils/1.9.2/commons-beanutils-1.9.2.jar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 xml:space="preserve">The Apache Software </w:t>
            </w:r>
            <w:r w:rsidRPr="00BE5685">
              <w:rPr>
                <w:rFonts w:ascii="Calibri" w:eastAsia="Times New Roman" w:hAnsi="Calibri" w:cs="Calibri"/>
                <w:color w:val="000000"/>
                <w:sz w:val="16"/>
                <w:szCs w:val="16"/>
              </w:rPr>
              <w:lastRenderedPageBreak/>
              <w:t>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commons-beanutils-1.9.3.jar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BeanUtils provides an easy-to-use but flexible wrapper around reflection and introspection.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http://index.whitesourcesoftware.com/nexus/content/groups/public/commons-beanutils/commons-beanutils/1.9.3/commons-beanutils-1.9.3.pom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https://commons.apache.org/proper/commons-beanutils/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http://index.whitesourcesoftware.com/nexus/content/groups/public/commons-beanutils/commons-beanutils/1.9.3/commons-beanutils-1.9.3.jar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commons-beanutils-</w:t>
            </w:r>
            <w:r w:rsidRPr="00BE5685">
              <w:rPr>
                <w:rFonts w:ascii="Calibri" w:eastAsia="Times New Roman" w:hAnsi="Calibri" w:cs="Calibri"/>
                <w:color w:val="000000"/>
                <w:sz w:val="16"/>
                <w:szCs w:val="16"/>
              </w:rPr>
              <w:lastRenderedPageBreak/>
              <w:t>core-1.8.0.jar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 xml:space="preserve">The Apache Software Foundation provides support for the Apache community of open-source software projects.    The Apache projects are characterized by a collaborative, consensus based development process, an </w:t>
            </w:r>
            <w:r w:rsidRPr="00BE5685">
              <w:rPr>
                <w:rFonts w:ascii="Calibri" w:eastAsia="Times New Roman" w:hAnsi="Calibri" w:cs="Calibri"/>
                <w:color w:val="000000"/>
                <w:sz w:val="16"/>
                <w:szCs w:val="16"/>
              </w:rPr>
              <w:lastRenderedPageBreak/>
              <w:t>open and    pragmatic software license, and a desire to create high quality software that leads the way in its field.    We consider ourselves not simply a group of projects sharing a server, but rather a community of developers    and users.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http://index.whitesourcesoftware.com/nexus/content/groups/public/commons-</w:t>
            </w:r>
            <w:r w:rsidRPr="00BE5685">
              <w:rPr>
                <w:rFonts w:ascii="Calibri" w:eastAsia="Times New Roman" w:hAnsi="Calibri" w:cs="Calibri"/>
                <w:color w:val="000000"/>
                <w:sz w:val="16"/>
                <w:szCs w:val="16"/>
              </w:rPr>
              <w:lastRenderedPageBreak/>
              <w:t>beanutils/commons-beanutils-core/1.8.0/commons-beanutils-core-1.8.0.pom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The Apache Software </w:t>
            </w:r>
            <w:r w:rsidRPr="00BE5685">
              <w:rPr>
                <w:rFonts w:ascii="Calibri" w:eastAsia="Times New Roman" w:hAnsi="Calibri" w:cs="Calibri"/>
                <w:color w:val="000000"/>
                <w:sz w:val="16"/>
                <w:szCs w:val="16"/>
              </w:rPr>
              <w:lastRenderedPageBreak/>
              <w:t>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http://commons.apache.org/beanutils/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http://index.whitesourcesoftware.com/nexus/content/groups/public/commons-beanutils/commons-beanutils-</w:t>
            </w:r>
            <w:r w:rsidRPr="00BE5685">
              <w:rPr>
                <w:rFonts w:ascii="Calibri" w:eastAsia="Times New Roman" w:hAnsi="Calibri" w:cs="Calibri"/>
                <w:color w:val="000000"/>
                <w:sz w:val="16"/>
                <w:szCs w:val="16"/>
              </w:rPr>
              <w:lastRenderedPageBreak/>
              <w:t>core/1.8.0/commons-beanutils-core-1.8.0.jar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The Apache Softwar</w:t>
            </w:r>
            <w:r w:rsidRPr="00BE5685">
              <w:rPr>
                <w:rFonts w:ascii="Calibri" w:eastAsia="Times New Roman" w:hAnsi="Calibri" w:cs="Calibri"/>
                <w:color w:val="000000"/>
                <w:sz w:val="16"/>
                <w:szCs w:val="16"/>
              </w:rPr>
              <w:lastRenderedPageBreak/>
              <w:t>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commons-cli-1.2.jar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CLI provides a simple API for presenting, processing and validating a command line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http://index.whitesourcesoftware.com/nexus/content/groups/public/commons-cli/commons-cli/1.2/commons-cli-1.2.pom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http://commons.apache.org/cli/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http://index.whitesourcesoftware.com/nexus/content/groups/public/commons-cli/commons-cli/1.2/commons-cli-1.2.jar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https://repo.maven.apache.org/maven2/commons-codec/commons-codec/1.10/commons-codec-1.10.pom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https://repo.maven.apache.org/maven2/commons-codec/commons-codec/1.10/commons-codec-1.10.jar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http://index.whitesourcesoftware.com/nexus/content/groups/public/commons-codec/commons-codec/1.11/commons-codec-1.11.pom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http://index.whitesourcesoftware.com/nexus/content/groups/public/commons-codec/commons-codec/1.11/commons-codec-1.11.jar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http://index.whitesourcesoftware.com/nexus/content/groups/public/commons-codec/commons-codec/1.9/commons-codec-1.9.pom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http://index.whitesourcesoftware.com/nexus/content/groups/public/commons-codec/commons-codec/1.9/commons-codec-1.9.jar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commons-collections-3.2.2.jar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 that extend and augment the Java Collections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https://repo.maven.apache.org/maven2/commons-collections/commons-collections/3.2.2/commons-collections-3.2.2.pom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http://commons.apache.org/collections/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https://repo.maven.apache.org/maven2/commons-collections/commons-collections/3.2.2/commons-collections-3.2.2.jar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commons-compress-1.4.1.jar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Compress software defines an API for working with compression and archive formats.These include: bzip2, gzip, pack200, xz and ar, cpio, jar, tar, zip, dump.</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https://repo.maven.apache.org/maven2/org/apache/commons/commons-compress/1.4.1/commons-compress-1.4.1.pom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http://commons.apache.org/compress/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https://repo.maven.apache.org/maven2/org/apache/commons/commons-compress/1.4.1/commons-compress-1.4.1.jar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commons-compress-1.8.1.jar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Compress software defines an API for working with compression and archive formats.These include: bzip2, gzip, pack200, lzma, xz, Snappy, traditional Unix Compress and ar, cpio, jar, tar, zip, dump, 7z, arj.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w:t>
            </w:r>
            <w:r w:rsidRPr="00BE5685">
              <w:rPr>
                <w:rFonts w:ascii="Calibri" w:eastAsia="Times New Roman" w:hAnsi="Calibri" w:cs="Calibri"/>
                <w:color w:val="000000"/>
                <w:sz w:val="16"/>
                <w:szCs w:val="16"/>
              </w:rPr>
              <w:lastRenderedPageBreak/>
              <w:t>compress/1.8.1/commons-compress-1.8.1.pom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http://commons.apache.org/proper/commons-compress/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w:t>
            </w:r>
            <w:r w:rsidRPr="00BE5685">
              <w:rPr>
                <w:rFonts w:ascii="Calibri" w:eastAsia="Times New Roman" w:hAnsi="Calibri" w:cs="Calibri"/>
                <w:color w:val="000000"/>
                <w:sz w:val="16"/>
                <w:szCs w:val="16"/>
              </w:rPr>
              <w:lastRenderedPageBreak/>
              <w:t>compress/1.8.1/commons-compress-1.8.1.jar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 xml:space="preserve">The Apache Software </w:t>
            </w:r>
            <w:r w:rsidRPr="00BE5685">
              <w:rPr>
                <w:rFonts w:ascii="Calibri" w:eastAsia="Times New Roman" w:hAnsi="Calibri" w:cs="Calibri"/>
                <w:color w:val="000000"/>
                <w:sz w:val="16"/>
                <w:szCs w:val="16"/>
              </w:rPr>
              <w:lastRenderedPageBreak/>
              <w:t>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commons-configuration-1.6.jar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Tools to assist in the reading of configuration/preferences files in    various formats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http://index.whitesourcesoftware.com/nexus/content/groups/public/commons-configuration/commons-configuration/1.6/commons-configuration-1.6.pom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http://commons.apache.org/${pom.artifactId.substring(8)}/</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http://index.whitesourcesoftware.com/nexus/content/groups/public/commons-configuration/commons-configuration/1.6/commons-configuration-1.6.jar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commons-configuration2-2.1.1.jar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Tools to assist in the reading of configuration/preferences files in        various formats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http://index.whitesourcesoftware.com/nexus/content/groups/public/org/apache/commons/commons-configuration2/2.1.1/commons-configuration2-2.1.1.pom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http://commons.apache.org/proper/commons-configuration/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http://index.whitesourcesoftware.com/nexus/content/groups/public/org/apache/commons/commons-configuration2/2.1.1/commons-configuration2-2.1.1.jar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commons-digester-1.8.jar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Digester package lets you configure an XML-&gt;Java object mapping module    which triggers certain actions called rules whenever a particular     pattern of nested XML elements is recognized.</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http://index.whitesourcesoftware.com/nexus/content/groups/public/commons-digester/commons-digester/1.8/commons-digester-1.8.pom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http://jakarta.apache.org/commons/digester/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http://index.whitesourcesoftware.com/nexus/content/groups/public/commons-digester/commons-digester/1.8/commons-digester-1.8.jar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commons-digester-2.1.jar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Digester package lets you configure an XML to Java object mapping module    which triggers certain actions called rules whenever a particular     pattern of nested XML elements is recognized.</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http://index.whitesourcesoftware.com/nexus/content/groups/public/commons-digester/commons-digester/2.1/commons-digester-2.1.pom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http://commons.apache.org/digester/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http://index.whitesourcesoftware.com/nexus/content/groups/public/commons-digester/commons-digester/2.1/commons-digester-2.1.jar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commons-el-1.0.jar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JSP 2.0 Expression Language Interpreter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http://index.whitesourcesoftware.com/nexus/content/groups/public/commons-el/commons-el/1.0/commons-el-1.0.pom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http://jakarta.apache.org/commons/el/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http://index.whitesourcesoftware.com/nexus/content/groups/public/commons-el/commons-el/1.0/commons-el-1.0.jar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commons-httpclient-3.1.jar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HttpClient  component supports the client-side of RFC 1945 (HTTP/1.0)  and RFC 2616 (HTTP/1.1) , several related specifications (RFC 2109 (Cookies) , RFC 2617 (HTTP Authentication) , etc.), and provides a framework by which new request types (methods) or HTTP extensions can be created easily.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http://index.whitesourcesoftware.com/nexus/content/groups/public/commons-httpclient/commons-httpclient/3.1/commons-httpclient-3.1.pom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http://jakarta.apache.org/httpcomponents/httpclient-3.x/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http://index.whitesourcesoftware.com/nexus/content/groups/public/commons-httpclient/commons-httpclient/3.1/commons-httpclient-3.1.jar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commons-io-2.4.jar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Commons IO library contains utility classes, stream implementations, file filters, file comparators, endian transformation classes, and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http://index.whitesourcesoftware.com/nexus/content/groups/public/commons-io/commons-io/2.4/commons-io-2.4.pom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2012 2002-2012 The Apache Software FoundationThe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http://index.whitesourcesoftware.com/nexus/content/groups/public/commons-io/commons-io/2.4/commons-io-2.4.jar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commons-io-2.5.jar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IO library contains utility classes, stream implementations, file filters, file comparators, endian transformation classes, and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http://index.whitesourcesoftware.com/nexus/content/groups/public/commons-io/commons-io/2.5/commons-io-2.5.pom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http://index.whitesourcesoftware.com/nexus/content/groups/public/commons-io/commons-io/2.5/commons-io-2.5.jar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commons-io-2.6.jar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IO library contains utility classes, stream implementations, file filters,file comparators, endian transformation classes, and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http://index.whitesourcesoftware.com/nexus/content/groups/public/commons-io/commons-io/2.6/commons-io-2.6.pom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http://index.whitesourcesoftware.com/nexus/content/groups/public/commons-io/commons-io/2.6/commons-io-2.6.jar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The Apache Software </w:t>
            </w:r>
            <w:r w:rsidRPr="00BE5685">
              <w:rPr>
                <w:rFonts w:ascii="Calibri" w:eastAsia="Times New Roman" w:hAnsi="Calibri" w:cs="Calibri"/>
                <w:color w:val="000000"/>
                <w:sz w:val="16"/>
                <w:szCs w:val="16"/>
              </w:rPr>
              <w:lastRenderedPageBreak/>
              <w:t>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http://index.whitesourcesoftware.com/nexus/content/groups/public/commons-lang/commons-lang/2.4/commons-lang-2.4.pom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http://index.whitesourcesoftware.com/nexus/content/groups/public/commons-lang/commons-lang/2.4/commons-lang-2.4.jar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http://index.whitesourcesoftware.com/nexus/content/groups/public/commons-lang/commons-lang/2.6/commons-lang-2.6.pom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http://index.whitesourcesoftware.com/nexus/content/groups/public/commons-lang/commons-lang/2.6/commons-lang-2.6.jar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commons-lang3-3.4.jar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http://index.whitesourcesoftware.com/nexus/content/groups/public/org/apache/commons/commons-lang3/3.4/commons-lang3-3.4.pom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http://index.whitesourcesoftware.com/nexus/content/groups/public/org/apache/commons/commons-lang3/3.4/commons-lang3-3.4.jar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http://index.whitesourcesoftware.com/nexus/content/groups/public/commons-logging/commons-logging/1.1.1/commons-logging-1.1.1.pom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http://index.whitesourcesoftware.com/nexus/content/groups/public/commons-logging/commons-logging/1.1.1/commons-logging-1.1.1.jar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https://repo.maven.apache.org/maven2/commons-logging/commons-logging/1.1.3/commons-logging-1.1.3.pom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2003-2013 The Apache Software Foundation2001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https://repo.maven.apache.org/maven2/commons-logging/commons-logging/1.1.3/commons-logging-1.1.3.jar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2003 - 2014 The Apache Software FoundationThe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commons-math3-3.1.1.jar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Math project is a library of lightweight, self-contained mathematics and statistics components addressing the most common practical problems not immediately available in the Java programming language or commons-lang.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https://repo.maven.apache.org/maven2/org/apache/commons/commons-math3/3.1.1/commons-math3-3.1.1.pom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2003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http://commons.apache.org/math/</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https://repo.maven.apache.org/maven2/org/apache/commons/commons-math3/3.1.1/commons-math3-3.1.1.jar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commons-math3-3.6.1.jar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Math project is a library of lightweight, self-contained mathematics and statistics components addressing the most common practical problems not immediately available in the Java programming language or commons-lang.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http://index.whitesourcesoftware.com/nexus/content/groups/public/org/apache/commons/commons-math3/3.6.1/commons-math3-3.6.1.pom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http://commons.apache.org/proper/commons-math/</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http://index.whitesourcesoftware.com/nexus/content/groups/public/org/apache/commons/commons-math3/3.6.1/commons-math3-3.6.1.jar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commons-net-3.1.jar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Net library contains a collection of network utilities and protocol implementations.Supported protocols include: Echo, Finger, FTP, NNTP, NTP, POP3(S), SMTP(S), Telnet, Whois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http://index.whitesourcesoftware.com/nexus/content/groups/public/commons-net/commons-net/3.1/commons-net-3.1.pom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2001 - 2012 The Apache Software FoundationThe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http://index.whitesourcesoftware.com/nexus/content/groups/public/commons-net/commons-net/3.1/commons-net-3.1.jar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commons-net-3.6.jar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Net library contains a collection of network utilities and protocol implementations.Supported protocols include: Echo, Finger, FTP, NNTP, NTP, POP3(S), SMTP(S), Telnet, Whois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http://index.whitesourcesoftware.com/nexus/content/groups/public/commons-net/commons-net/3.6/commons-net-3.6.pom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http://index.whitesourcesoftware.com/nexus/content/groups/public/commons-net/commons-net/3.6/commons-net-3.6.jar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commons-pool-1.6.jar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Object Pooling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http://index.whitesourcesoftware.com/nexus/content/groups/public/commons-pool/commons-pool/1.6/commons-pool-1.6.pom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2016 The Apache Software Foundation. All Rights Reserved.The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http://commons.apache.org/pool/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http://index.whitesourcesoftware.com/nexus/content/groups/public/commons-pool/commons-pool/1.6/commons-pool-1.6.jar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commons-validator-1.6.jar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Validator provides the building blocks for both client side validation and server side data validation.    It may be used standalone or with a framework like Struts.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http://index.whitesourcesoftware.com/nexus/content/groups/public/commons-validator/commons-validator/1.6/commons-validator-1.6.pom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http://commons.apache.org/proper/commons-validator/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http://index.whitesourcesoftware.com/nexus/content/groups/public/commons-validator/commons-validator/1.6/commons-validator-1.6.jar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concurrentlinkedhashmap-lru-1.4.2.jar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high performance version of java.util.LinkedHashMap for use as a software cache.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http://index.whitesourcesoftware.com/nexus/content/groups/public/com/googlecode/concurrentlinkedhashmap/concurrentlinkedhashmap-lru/1.4.2/concurrentlinkedhashmap-lru-1.4.2.pom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http://code.google.com/p/concurrentlinkedhashmap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http://index.whitesourcesoftware.com/nexus/content/groups/public/com/googlecode/concurrentlinkedhashmap/concurrentlinkedhashmap-lru/1.4.2/concurrentlinkedhashmap-lru-1.4.2.jar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core-io-1.7.2.jar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official Couchbase JVM Core IO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https://index.whitesourcesoftware.com/nexus/content/groups/public/com/couchbase/client/core-io/1.7.2/core-io-1.7.2.pom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Couchbase,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http://couchbase.com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https://index.whitesourcesoftware.com/nexus/content/groups/public/com/couchbase/client/core-io/1.7.2/core-io-1.7.2.jar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Couchbase,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curator-client-2.12.0.jar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Low-level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http://index.whitesourcesoftware.com/nexus/content/groups/public/org/apache/curator/curator-client/2.12.0/curator-client-2.12.0.pom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http://curator.apache.org/curator-client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http://index.whitesourcesoftware.com/nexus/content/groups/public/org/apache/curator/curator-client/2.12.0/curator-client-2.12.0.jar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curator-framework-2.12.0.jar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High-level API that greatly simplifies using ZooKeeper.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http://index.whitesourcesoftware.com/nexus/content/groups/public/org/apache/curator/curator-framework/2.12.0/curator-framework-2.12.0.pom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http://curator.apache.org/curator-framework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http://index.whitesourcesoftware.com/nexus/content/groups/public/org/apache/curator/curator-framework/2.12.0/curator-framework-2.12.0.jar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curator-recipes-2.12.0.jar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All of the recipes listed on the ZooKeeper recipes doc (except two phase commit).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http://index.whitesourcesoftware.com/nexus/content/groups/public/org/apache/curator/curator-recipes/2.12.0/curator-recipes-2.12.0.pom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http://curator.apache.org/curator-recipes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http://index.whitesourcesoftware.com/nexus/content/groups/public/org/apache/curator/curator-recipes/2.12.0/curator-recipes-2.12.0.jar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eddsa-0.2.0.jar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Implementation of EdDSA in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http://index.whitesourcesoftware.com/nexus/content/groups/public/net/i2p/crypto/eddsa/0.2.0/eddsa-0.2.0.pom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https://github.com/str4d/ed25519-java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http://index.whitesourcesoftware.com/nexus/content/groups/public/net/i2p/crypto/eddsa/0.2.0/eddsa-0.2.0.jar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elasticsearch-rest-client-6.3.1.jar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Elasticsearch subproject :client:rest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http://index.whitesourcesoftware.com/nexus/content/groups/public/org/elasticsearch/client/elasticsearch-rest-client/6.3.1/elasticsearch-rest-client-6.3.1.pom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https://github.com/elastic/elasticsearch</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http://index.whitesourcesoftware.com/nexus/content/groups/public/org/elasticsearch/client/elasticsearch-rest-client/6.3.1/elasticsearch-rest-client-6.3.1.jar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error_prone_annotations-2.2.0.jar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http://nexus.sonatype.org/oss-repository-hosting.html/error_prone_parent/error_prone_annotations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failureaccess-1.0.1.jar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Contains    com.google.common.util.concurrent.internal.InternalFutureFailureAccess and    InternalFutures. Most users will never need to use this artifact. Its    classes is conceptually a part of Guava, but they're in this separate    artifact so that Android libraries can use them without pulling in all of    Guava (just as they can use ListenableFuture by depending on the    listenablefuture artifact).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https://github.com/google/guava/failureaccess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fastparse_2.12-1.0.0.jar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https://repo.maven.apache.org/maven2/com/lihaoyi/fastparse_2.12/1.0.0/fastparse_2.12-1.0.0.pom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https://github.com/lihaoyi/scala-parser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https://repo.maven.apache.org/maven2/com/lihaoyi/fastparse_2.12/1.0.0/fastparse_2.12-1.0.0.jar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fastparse-utils_2.12-1.0.0.jar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fastparse-utils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https://repo.maven.apache.org/maven2/com/lihaoyi/fastparse-utils_2.12/1.0.0/fastparse-utils_2.12-1.0.0.pom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https://github.com/lihaoyi/scala-parser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https://repo.maven.apache.org/maven2/com/lihaoyi/fastparse-utils_2.12/1.0.0/fastparse-utils_2.12-1.0.0.jar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fastutil-7.0.13.jar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fastutil extends the Java Collections Framework by providing type-specific maps, sets, lists and priority queues with a small memory footprint and fast access and insertion; provides also big (64-bit) arrays, sets and lists, and fast, practical I/O classes for binary and text files.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http://index.whitesourcesoftware.com/nexus/content/groups/public/it/unimi/dsi/fastutil/7.0.13/fastutil-7.0.13.pom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http://fasutil.di.unimi.it/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http://index.whitesourcesoftware.com/nexus/content/groups/public/it/unimi/dsi/fastutil/7.0.13/fastutil-7.0.13.jar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fastutil-8.2.1.jar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fastutil extends the Java Collections Framework by providing type-specific maps, sets, lists and priority queues with a small memory footprint and fast access and insertion; provides also big (64-bit) arrays, sets and lists, and fast, practical I/O classes for binary and text files.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http://index.whitesourcesoftware.com/nexus/content/groups/public/it/unimi/dsi/fastutil/8.2.1/fastutil-8.2.1.pom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http://fastutil.di.unimi.it/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http://index.whitesourcesoftware.com/nexus/content/groups/public/it/unimi/dsi/fastutil/8.2.1/fastutil-8.2.1.jar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findbugs-annotations-1.3.9-1.jar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clean room implementation of the Findbugs Annotations based entirely on the specification provided    by the javadocs and at http://findbugs.sourceforge.net/manual/annotations.html.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http://index.whitesourcesoftware.com/nexus/content/groups/public/com/github/stephenc/findbugs/findbugs-annotations/1.3.9-1/findbugs-annotations-1.3.9-1.pom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http://stephenc.github.com/findbugs-annotations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http://index.whitesourcesoftware.com/nexus/content/groups/public/com/github/stephenc/findbugs/findbugs-annotations/1.3.9-1/findbugs-annotations-1.3.9-1.jar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flow-1.7.jar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AWS Event Stream decoder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http://repo.jfrog.org/artifactory/list/repo1/software/amazon/flow/1.7/flow-1.7.pom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http://repo.jfrog.org/artifactory/list/repo1/software/amazon/flow/1.7/flow-1.7.jar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geode-common-1.8.0.jar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Geode provides a database-like consistency model, reliable transaction processing and a shared-nothing architecture to maintain very low latency performance with high concurrency processing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http://repo.jfrog.org/artifactory/list/repo1/org/apache/geode/geode-common/1.8.0/geode-common-1.8.0.pom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http://geode.apache.org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http://repo.jfrog.org/artifactory/list/repo1/org/apache/geode/geode-common/1.8.0/geode-common-1.8.0.jar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geode-core-1.8.0.jar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Geode provides a database-like consistency model, reliable transaction processing and a shared-nothing architecture to maintain very low latency performance with high concurrency processing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http://repo.jfrog.org/artifactory/list/repo1/org/apache/geode/geode-core/1.8.0/geode-core-1.8.0.pom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http://geode.apache.org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http://repo.jfrog.org/artifactory/list/repo1/org/apache/geode/geode-core/1.8.0/geode-core-1.8.0.jar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geode-cq-1.8.0.jar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Geode provides a database-like consistency model, reliable transaction processing and a shared-nothing architecture to maintain very low latency performance with high concurrency processing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http://repo.jfrog.org/artifactory/list/repo1/org/apache/geode/geode-cq/1.8.0/geode-cq-1.8.0.pom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http://geode.apache.org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http://repo.jfrog.org/artifactory/list/repo1/org/apache/geode/geode-cq/1.8.0/geode-cq-1.8.0.jar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geode-json-1.8.0.jar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Geode provides a database-like consistency model, reliable transaction processing and a shared-nothing architecture to maintain very low latency performance with high concurrency processing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http://repo.jfrog.org/artifactory/list/repo1/org/apache/geode/geode-json/1.8.0/geode-json-1.8.0.pom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http://geode.apache.org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http://repo.jfrog.org/artifactory/list/repo1/org/apache/geode/geode-json/1.8.0/geode-json-1.8.0.jar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google-auth-library-credentials-0.15.0.jar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https://github.com/googleapis/google-auth-library-java/tree/v0.15.0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google-auth-library-oauth2-http-0.15.0.jar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https://github.com/googleapis/google-auth-library-java/tree/v0.15.0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google-http-client-1.29.0.jar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HTTP Client Library for Java. Functionality that works on all supported Java platforms,    including Java 7 (or higher) desktop (SE) and web (EE), Android, and Google App Engine.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https://index.whitesourcesoftware.com/nexus/content/groups/public/com/google/http-client/google-http-client/1.29.0/google-http-client-1.29.0.pom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Google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https://github.com/googleapis/google-http-java-client/google-http-client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https://index.whitesourcesoftware.com/nexus/content/groups/public/com/google/http-client/google-http-client/1.29.0/google-http-client-1.29.0.jar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google-http-client-jackson2-1.29.0.jar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https://index.whitesourcesoftware.com/nexus/content/groups/public/com/google/http-client/google-http-client-jackson2/1.29.0/google-http-client-jackson2-1.29.0.pom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Google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https://github.com/googleapis/google-http-java-client/google-http-client-jackson2</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https://index.whitesourcesoftware.com/nexus/content/groups/public/com/google/http-client/google-http-client-jackson2/1.29.0/google-http-client-jackson2-1.29.0.jar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grpc-auth-1.16.1.jar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 Auth</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http://repo.jfrog.org/artifactory/list/repo1/io/grpc/grpc-auth/1.16.1/grpc-auth-1.16.1.pom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https://github.com/grpc/grpc-java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http://repo.jfrog.org/artifactory/list/repo1/io/grpc/grpc-auth/1.16.1/grpc-auth-1.16.1.jar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grpc-context-1.16.1.jar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 Context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http://index.whitesourcesoftware.com/nexus/content/groups/public/io/grpc/grpc-context/1.16.1/grpc-context-1.16.1.pom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https://github.com/grpc/grpc-java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http://index.whitesourcesoftware.com/nexus/content/groups/public/io/grpc/grpc-context/1.16.1/grpc-context-1.16.1.jar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grpc-core-1.16.1.jar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http://index.whitesourcesoftware.com/nexus/content/groups/public/io/grpc/grpc-core/1.16.1/grpc-core-1.16.1.pom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https://github.com/grpc/grpc-java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http://index.whitesourcesoftware.com/nexus/content/groups/public/io/grpc/grpc-core/1.16.1/grpc-core-1.16.1.jar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grpc-netty-shaded-1.16.1.jar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 Netty Shaded</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http://repo.jfrog.org/artifactory/list/repo1/io/grpc/grpc-netty-shaded/1.16.1/grpc-netty-shaded-1.16.1.pom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https://github.com/grpc/grpc-java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http://repo.jfrog.org/artifactory/list/repo1/io/grpc/grpc-netty-shaded/1.16.1/grpc-netty-shaded-1.16.1.jar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grpc-stub-1.16.1.jar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gRPC: Stub</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http://repo.jfrog.org/artifactory/list/repo1/io/grpc/grpc-stub/1.16.1/grpc-stub-1.16.1.pom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https://github.com/grpc/grpc-java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http://repo.jfrog.org/artifactory/list/repo1/io/grpc/grpc-stub/1.16.1/grpc-stub-1.16.1.jar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gson-2.2.4.jar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Gson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https://repo.maven.apache.org/maven2/com/google/code/gson/gson/2.2.4/gson-2.2.4.pom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http://code.google.com/p/google-gson/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https://repo.maven.apache.org/maven2/com/google/code/gson/gson/2.2.4/gson-2.2.4.jar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gson-2.7.jar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Gson JSON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http://index.whitesourcesoftware.com/nexus/content/groups/public/com/google/code/gson/gson/2.7/gson-2.7.pom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http://index.whitesourcesoftware.com/nexus/content/groups/public/com/google/code/gson/gson/2.7/gson-2.7.jar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guava-11.0.2.jar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    This project is a complete packaging of all the Guava libraries    into a single jar.  Individual portions of Guava can be used    by downloading the appropriate module and its dependencies.    Guava (complete) has only one code dependency - javax.annotation,    per the JSR-305 spec.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https://repo.maven.apache.org/maven2/com/google/guava/guava/11.0.2/guava-11.0.2.pom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http://code.google.com/p/guava-libraries/guava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https://repo.maven.apache.org/maven2/com/google/guava/guava/11.0.2/guava-11.0.2.jar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guava-12.0.1.jar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    Guava has only one code dependency - javax.annotation,    per the JSR-305 spec.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https://repo.maven.apache.org/maven2/com/google/guava/guava/12.0.1/guava-12.0.1.pom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http://code.google.com/p/guava-libraries/guava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https://repo.maven.apache.org/maven2/com/google/guava/guava/12.0.1/guava-12.0.1.jar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guava-19.0.jar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    Guava has only one code dependency - javax.annotation,    per the JSR-305 spec.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https://repo.maven.apache.org/maven2/com/google/guava/guava/19.0/guava-19.0.pom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The Guava Authors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https://repo.maven.apache.org/maven2/com/google/guava/guava/19.0/guava-19.0.jar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    Guava has only one code dependency - javax.annotation,    per the JSR-305 spec.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https://repo.maven.apache.org/maven2/com/google/guava/guava/20.0/guava-20.0.pom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The Guava Authors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https://repo.maven.apache.org/maven2/com/google/guava/guava/20.0/guava-20.0.jar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guava-27.1-android.jar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https://repo.maven.apache.org/maven2/com/google/guava/guava/27.1-android/guava-27.1-android.pom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https://repo.maven.apache.org/maven2/com/google/guava/guava/27.1-android/guava-27.1-android.jar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5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http://index.whitesourcesoftware.com/nexus/content/groups/public/com/google/inject/guice/3.0/guice-3.0.pom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http://code.google.com/p/google-guice/guice/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http://index.whitesourcesoftware.com/nexus/content/groups/public/com/google/inject/guice/3.0/guice-3.0.jar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http://index.whitesourcesoftware.com/nexus/content/groups/public/com/google/inject/guice/4.0/guice-4.0.pom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http://index.whitesourcesoftware.com/nexus/content/groups/public/com/google/inject/guice/4.0/guice-4.0.jar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guice-servlet-3.0.jar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5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http://index.whitesourcesoftware.com/nexus/content/groups/public/com/google/inject/extensions/guice-servlet/3.0/guice-servlet-3.0.pom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http://code.google.com/p/google-guice/extensions-parent/guice-servlet/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http://index.whitesourcesoftware.com/nexus/content/groups/public/com/google/inject/extensions/guice-servlet/3.0/guice-servlet-3.0.jar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hadoop-annotations-2.5.2.jar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Annotations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http://index.whitesourcesoftware.com/nexus/content/groups/public/org/apache/hadoop/hadoop-annotations/2.5.2/hadoop-annotations-2.5.2.pom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http://index.whitesourcesoftware.com/nexus/content/groups/public/org/apache/hadoop/hadoop-annotations/2.5.2/hadoop-annotations-2.5.2.jar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hadoop-annotations-3.1.1.jar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Annotations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http://index.whitesourcesoftware.com/nexus/content/groups/public/org/apache/hadoop/hadoop-annotations/3.1.1/hadoop-annotations-3.1.1.pom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http://index.whitesourcesoftware.com/nexus/content/groups/public/org/apache/hadoop/hadoop-annotations/3.1.1/hadoop-annotations-3.1.1.jar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hadoop-auth-2.5.2.jar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Auth - Java HTTP SPNEGO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http://index.whitesourcesoftware.com/nexus/content/groups/public/org/apache/hadoop/hadoop-auth/2.5.2/hadoop-auth-2.5.2.pom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http://index.whitesourcesoftware.com/nexus/content/groups/public/org/apache/hadoop/hadoop-auth/2.5.2/hadoop-auth-2.5.2.jar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hadoop-auth-3.1.1.jar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Auth - Java HTTP SPNEGO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http://index.whitesourcesoftware.com/nexus/content/groups/public/org/apache/hadoop/hadoop-auth/3.1.1/hadoop-auth-3.1.1.pom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http://index.whitesourcesoftware.com/nexus/content/groups/public/org/apache/hadoop/hadoop-auth/3.1.1/hadoop-auth-3.1.1.jar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hadoop-client-3.1.1.jar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Client aggregation pom with dependencies exposed</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http://index.whitesourcesoftware.com/nexus/content/groups/public/org/apache/hadoop/hadoop-client/3.1.1/hadoop-client-3.1.1.pom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http://index.whitesourcesoftware.com/nexus/content/groups/public/org/apache/hadoop/hadoop-client/3.1.1/hadoop-client-3.1.1.jar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hadoop-common-2.5.2.jar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Common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http://index.whitesourcesoftware.com/nexus/content/groups/public/org/apache/hadoop/hadoop-common/2.5.2/hadoop-common-2.5.2.pom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http://index.whitesourcesoftware.com/nexus/content/groups/public/org/apache/hadoop/hadoop-common/2.5.2/hadoop-common-2.5.2.jar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hadoop-common-3.1.1.jar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Common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http://index.whitesourcesoftware.com/nexus/content/groups/public/org/apache/hadoop/hadoop-common/3.1.1/hadoop-common-3.1.1.pom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http://index.whitesourcesoftware.com/nexus/content/groups/public/org/apache/hadoop/hadoop-common/3.1.1/hadoop-common-3.1.1.jar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hadoop-hdfs-client-3.1.1.jar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HDFS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http://index.whitesourcesoftware.com/nexus/content/groups/public/org/apache/hadoop/hadoop-hdfs-client/3.1.1/hadoop-hdfs-client-3.1.1.pom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http://index.whitesourcesoftware.com/nexus/content/groups/public/org/apache/hadoop/hadoop-hdfs-client/3.1.1/hadoop-hdfs-client-3.1.1.jar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hadoop-mapreduce-client-common-3.1.1.jar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Project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http://index.whitesourcesoftware.com/nexus/content/groups/public/org/apache/hadoop/hadoop-mapreduce-client-common/3.1.1/hadoop-mapreduce-client-common-3.1.1.pom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http://index.whitesourcesoftware.com/nexus/content/groups/public/org/apache/hadoop/hadoop-mapreduce-client-common/3.1.1/hadoop-mapreduce-client-common-3.1.1.jar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hadoop-mapreduce-client-core-2.5.2.jar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http://index.whitesourcesoftware.com/nexus/content/groups/public/org/apache/hadoop/hadoop-mapreduce-client-core/2.5.2/hadoop-mapreduce-client-core-2.5.2.pom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http://index.whitesourcesoftware.com/nexus/content/groups/public/org/apache/hadoop/hadoop-mapreduce-client-core/2.5.2/hadoop-mapreduce-client-core-2.5.2.jar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hadoop-mapreduce-client-core-3.1.1.jar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Project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http://index.whitesourcesoftware.com/nexus/content/groups/public/org/apache/hadoop/hadoop-mapreduce-client-core/3.1.1/hadoop-mapreduce-client-core-3.1.1.pom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http://index.whitesourcesoftware.com/nexus/content/groups/public/org/apache/hadoop/hadoop-mapreduce-client-core/3.1.1/hadoop-mapreduce-client-core-3.1.1.jar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hadoop-mapreduce-client-jobclient-3.1.1.jar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Project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http://index.whitesourcesoftware.com/nexus/content/groups/public/org/apache/hadoop/hadoop-mapreduce-client-jobclient/3.1.1/hadoop-mapreduce-client-jobclient-3.1.1.pom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http://index.whitesourcesoftware.com/nexus/content/groups/public/org/apache/hadoop/hadoop-mapreduce-client-jobclient/3.1.1/hadoop-mapreduce-client-jobclient-3.1.1.jar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hadoop-yarn-api-2.5.2.jar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Project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http://index.whitesourcesoftware.com/nexus/content/groups/public/org/apache/hadoop/hadoop-yarn-api/2.5.2/hadoop-yarn-api-2.5.2.pom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http://index.whitesourcesoftware.com/nexus/content/groups/public/org/apache/hadoop/hadoop-yarn-api/2.5.2/hadoop-yarn-api-2.5.2.jar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hadoop-yarn-api-3.1.1.jar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Project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http://index.whitesourcesoftware.com/nexus/content/groups/public/org/apache/hadoop/hadoop-yarn-api/3.1.1/hadoop-yarn-api-3.1.1.pom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http://index.whitesourcesoftware.com/nexus/content/groups/public/org/apache/hadoop/hadoop-yarn-api/3.1.1/hadoop-yarn-api-3.1.1.jar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hadoop-yarn-client-3.1.1.jar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Project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http://index.whitesourcesoftware.com/nexus/content/groups/public/org/apache/hadoop/hadoop-yarn-</w:t>
            </w:r>
            <w:r w:rsidRPr="00BE5685">
              <w:rPr>
                <w:rFonts w:ascii="Calibri" w:eastAsia="Times New Roman" w:hAnsi="Calibri" w:cs="Calibri"/>
                <w:color w:val="000000"/>
                <w:sz w:val="16"/>
                <w:szCs w:val="16"/>
              </w:rPr>
              <w:lastRenderedPageBreak/>
              <w:t>client/3.1.1/hadoop-yarn-client-3.1.1.pom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http://index.whitesourcesoftware.com/nexus/content/groups/public/org/apache/hadoop/hadoop-yarn-</w:t>
            </w:r>
            <w:r w:rsidRPr="00BE5685">
              <w:rPr>
                <w:rFonts w:ascii="Calibri" w:eastAsia="Times New Roman" w:hAnsi="Calibri" w:cs="Calibri"/>
                <w:color w:val="000000"/>
                <w:sz w:val="16"/>
                <w:szCs w:val="16"/>
              </w:rPr>
              <w:lastRenderedPageBreak/>
              <w:t>client/3.1.1/hadoop-yarn-client-3.1.1.jar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 xml:space="preserve">Apache Software </w:t>
            </w:r>
            <w:r w:rsidRPr="00BE5685">
              <w:rPr>
                <w:rFonts w:ascii="Calibri" w:eastAsia="Times New Roman" w:hAnsi="Calibri" w:cs="Calibri"/>
                <w:color w:val="000000"/>
                <w:sz w:val="16"/>
                <w:szCs w:val="16"/>
              </w:rPr>
              <w:lastRenderedPageBreak/>
              <w:t>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hadoop-yarn-common-2.5.2.jar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Project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https://repo.maven.apache.org/maven2/org/apache/hadoop/hadoop-yarn-common/2.5.2/hadoop-yarn-common-2.5.2.pom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https://repo.maven.apache.org/maven2/org/apache/hadoop/hadoop-yarn-common/2.5.2/hadoop-yarn-common-2.5.2.jar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hadoop-yarn-common-3.1.1.jar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Hadoop Project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http://index.whitesourcesoftware.com/nexus/content/groups/public/org/apache/hadoop/hadoop-yarn-common/3.1.1/hadoop-yarn-common-3.1.1.pom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http://index.whitesourcesoftware.com/nexus/content/groups/public/org/apache/hadoop/hadoop-yarn-common/3.1.1/hadoop-yarn-common-3.1.1.jar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hamcrest-core-1.3.jar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This is the core API of hamcrest matcher framework to be used by third-party framework providers. This includes the a foundation set of matcher implementations for common operations.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2000 - 2006, www.hamcrest.org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https://github.com/hamcrest/JavaHamcrest/hamcrest-core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hbase-annotations-1.2.6.1.jar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Copy of Hadoop's annotations for HBase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http://index.whitesourcesoftware.com/nexus/content/groups/public/org/apache/hbase/hbase-annotations/1.2.6.1/hbase-annotations-1.2.6.1.pom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http://hbase.apache.org/hbase-annotations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http://index.whitesourcesoftware.com/nexus/content/groups/public/org/apache/hbase/hbase-annotations/1.2.6.1/hbase-annotations-1.2.6.1.jar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hbase-common-1.2.6.1.jar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functionality for HBase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http://index.whitesourcesoftware.com/nexus/content/groups/public/org/apache/hbase/hbase-common/1.2.6.1/hbase-common-1.2.6.1.pom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http://hbase.apache.org/hbase-common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http://index.whitesourcesoftware.com/nexus/content/groups/public/org/apache/hbase/hbase-common/1.2.6.1/hbase-common-1.2.6.1.jar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hbase-protocol-1.2.6.1.jar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Protobuf protocol classes used by HBase to communicate.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http://index.whitesourcesoftware.com/nexus/content/groups/public/org/apache/hbase/hbase-protocol/1.2.6.1/hbase-protocol-1.2.6.1.pom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http://hbase.apache.org/hbase-protocol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http://index.whitesourcesoftware.com/nexus/content/groups/public/org/apache/hbase/hbase-protocol/1.2.6.1/hbase-protocol-1.2.6.1.jar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hbase-shaded-client-1.2.6.1.jar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Module of HBase with most deps shaded.</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https://repo.maven.apache.org/maven2/org/apache/hbase/hbase-shaded-client/1.2.6.1/hbase-shaded-client-1.2.6.1.pom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2007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https://repo.maven.apache.org/maven2/org/apache/hbase/hbase-shaded-client/1.2.6.1/hbase-shaded-client-1.2.6.1.jar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hibernate-jpa-2.0-api-1.0.1.Final.jar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Hibernate definition of the Java Persistence 2.0 (JSR 317)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http://hibernate.org/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2007 Hibernate.org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http://hibernate.org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http://central.maven.org/maven2/org/hibernate/javax/persistence/hibernate-jpa-2.0-api/1.0.1.Final/hibernate-jpa-2.0-api-1.0.1.Final.jar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Hibernate.org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HikariCP-3.2.0.jar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Ultimate JDBC Connection Pool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http://index.whitesourcesoftware.com/nexus/content/groups/public/com/zaxxer/HikariCP/3.2.0/HikariCP-3.2.0.pom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https://github.com/brettwooldridge/HikariCP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http://index.whitesourcesoftware.com/nexus/content/groups/public/com/zaxxer/HikariCP/3.2.0/HikariCP-3.2.0.jar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hpack-1.0.2.jar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Header Compression for HTTP/2</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http://index.whitesourcesoftware.com/nexus/content/groups/public/com/twitter/hpack/1.0.2/hpack-1.0.2.pom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http://github.com/twitter/hpack/hpack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http://index.whitesourcesoftware.com/nexus/content/groups/public/com/twitter/hpack/1.0.2/hpack-1.0.2.jar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hppc-0.6.0.jar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 Performance Primitive Collections.   Fundamental data structures (maps, sets, lists, stacks, queues) generated for  combinations of object and primitive types to conserve JVM memory and speed  up execution.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http://index.whitesourcesoftware.com/nexus/content/groups/public/com/carrotsearch/hppc/0.6.0/hppc-0.6.0.pom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Carrot Search s.c.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http://labs.carrotsearch.com/hppc.html/hppc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http://index.whitesourcesoftware.com/nexus/content/groups/public/com/carrotsearch/hppc/0.6.0/hppc-0.6.0.jar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Carrot Search s.c.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htrace-core-3.1.0-incubating.jar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tracing framework for use with distributed systems written in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https://repo.maven.apache.org/maven2/org/apache/htrace/htrace-core/3.1.0-incubating/htrace-core-3.1.0-incubating.pom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http://incubator.apache.org/projects/htrace.html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https://repo.maven.apache.org/maven2/org/apache/htrace/htrace-core/3.1.0-incubating/htrace-core-3.1.0-incubating.jar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htrace-core4-4.1.0-incubating.jar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distributed tracing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http://index.whitesourcesoftware.com/nexus/content/groups/public/org/apache/htrace/htrace-core4/4.1.0-incubating/htrace-core4-4.1.0-incubating.pom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http://incubator.apache.org/projects/htrace.html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http://index.whitesourcesoftware.com/nexus/content/groups/public/org/apache/htrace/htrace-core4/4.1.0-incubating/htrace-core4-4.1.0-incubating.jar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http-client-spi-2.5.20.jar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httpasyncclient-4.1.2.jar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AsyncClient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http://index.whitesourcesoftware.com/nexus/content/groups/public/org/apache/httpcomponents/httpasyncclient/4.1.2/httpasyncclient-4.1.2.pom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http://hc.apache.org/httpcomponents-asyncclient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http://index.whitesourcesoftware.com/nexus/content/groups/public/org/apache/httpcomponents/httpasyncclient/4.1.2/httpasyncclient-4.1.2.jar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HttpComponents Client (base module)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https://repo.maven.apache.org/maven2/org/apache/httpcomponents/httpclient/4.2.5/httpclient-4.2.5.pom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https://repo.maven.apache.org/maven2/org/apache/httpcomponents/httpclient/4.2.5/httpclient-4.2.5.jar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http://index.whitesourcesoftware.com/nexus/content/groups/public/org/apache/httpcomponents/httpclient/4.5.2/httpclient-4.5.2.pom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http://index.whitesourcesoftware.com/nexus/content/groups/public/org/apache/httpcomponents/httpclient/4.5.2/httpclient-4.5.2.jar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http://index.whitesourcesoftware.com/nexus/content/groups/public/org/apache/httpcomponents/httpclient/4.5.3/httpclient-4.5.3.pom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http://index.whitesourcesoftware.com/nexus/content/groups/public/org/apache/httpcomponents/httpclient/4.5.3/httpclient-4.5.3.jar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http://index.whitesourcesoftware.com/nexus/content/groups/public/org/apache/httpcomponents/httpclient/4.5.5/httpclient-4.5.5.pom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http://index.whitesourcesoftware.com/nexus/content/groups/public/org/apache/httpcomponents/httpclient/4.5.5/httpclient-4.5.5.jar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https://repo.maven.apache.org/maven2/org/apache/httpcomponents/httpclient/4.5.6/httpclient-4.5.6.pom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https://repo.maven.apache.org/maven2/org/apache/httpcomponents/httpclient/4.5.6/httpclient-4.5.6.jar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https://repo.maven.apache.org/maven2/org/apache/httpcomponents/httpcore/4.2.4/httpcore-4.2.4.pom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https://repo.maven.apache.org/maven2/org/apache/httpcomponents/httpcore/4.2.4/httpcore-4.2.4.jar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http://index.whitesourcesoftware.com/nexus/content/groups/public/org/apache/httpcomponents/httpcore/4.4.10/httpcore-4.4.10.pom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http://index.whitesourcesoftware.com/nexus/content/groups/public/org/apache/httpcomponents/httpcore/4.4.10/httpcore-4.4.10.jar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https://repo.maven.apache.org/maven2/org/apache/httpcomponents/httpcore/4.4.4/httpcore-4.4.4.pom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https://repo.maven.apache.org/maven2/org/apache/httpcomponents/httpcore/4.4.4/httpcore-4.4.4.jar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http://index.whitesourcesoftware.com/nexus/content/groups/public/org/apache/httpcomponents/httpcore/4.4.5/httpcore-4.4.5.pom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http://index.whitesourcesoftware.com/nexus/content/groups/public/org/apache/httpcomponents/httpcore/4.4.5/httpcore-4.4.5.jar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http://index.whitesourcesoftware.com/nexus/content/groups/public/org/apache/httpcomponents/httpcore/4.4.6/httpcore-4.4.6.pom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http://index.whitesourcesoftware.com/nexus/content/groups/public/org/apache/httpcomponents/httpcore/4.4.6/httpcore-4.4.6.jar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http://index.whitesourcesoftware.com/nexus/content/groups/public/org/apache/httpcomponents/httpcore/4.4.9/httpcore-4.4.9.pom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http://index.whitesourcesoftware.com/nexus/content/groups/public/org/apache/httpcomponents/httpcore/4.4.9/httpcore-4.4.9.jar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httpcore-nio-4.4.5.jar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(non-blocking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http://index.whitesourcesoftware.com/nexus/content/groups/public/org/apache/httpcomponents/httpcore-nio/4.4.5/httpcore-nio-4.4.5.pom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http://index.whitesourcesoftware.com/nexus/content/groups/public/org/apache/httpcomponents/httpcore-nio/4.4.5/httpcore-nio-4.4.5.jar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httpmime-4.5.3.jar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HttpClient - MIME coded entities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http://index.whitesourcesoftware.com/nexus/content/groups/public/org/apache/httpcomponents/httpmime/4.5.3/httpmime-4.5.3.pom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http://index.whitesourcesoftware.com/nexus/content/groups/public/org/apache/httpcomponents/httpmime/4.5.3/httpmime-4.5.3.jar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ion-java-1.0.2.jar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Java implementation of the Amazon Ion data notation.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http://index.whitesourcesoftware.com/nexus/content/groups/public/software/amazon/ion/ion-java/1.0.2/ion-java-1.0.2.pom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2016 Amazon.com,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https://github.com/amznlabs/ion-java/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http://index.whitesourcesoftware.com/nexus/content/groups/public/software/amazon/ion/ion-java/1.0.2/ion-java-1.0.2.jar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j2objc-annotations-1.1.jar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annotations that provide additional information to the J2ObjC    translator to modify the result of translation.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https://github.com/google/j2objc/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https://repo.maven.apache.org/maven2/com/fasterxml/jackson/core/jackson-annotations/2.2.3/jackson-annotations-2.2.3.pom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2012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http://wiki.fasterxml.com/JacksonHome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https://repo.maven.apache.org/maven2/com/fasterxml/jackson/core/jackson-annotations/2.2.3/jackson-annotations-2.2.3.jar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http://index.whitesourcesoftware.com/nexus/content/groups/public/com/fasterxml/jackson/core/jackson-annotations/2.6.0/jackson-annotations-2.6.0.pom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http://index.whitesourcesoftware.com/nexus/content/groups/public/com/fasterxml/jackson/core/jackson-annotations/2.6.0/jackson-annotations-2.6.0.jar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jackson-annotations-2.7.8.jar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http://index.whitesourcesoftware.com/nexus/content/groups/public/com/fasterxml/jackson/core/jackson-annotations/2.7.8/jackson-annotations-2.7.8.pom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http://index.whitesourcesoftware.com/nexus/content/groups/public/com/fasterxml/jackson/core/jackson-annotations/2.7.8/jackson-annotations-2.7.8.jar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https://repo.maven.apache.org/maven2/com/fasterxml/jackson/core/jackson-annotations/2.9.6/jackson-annotations-2.9.6.pom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https://repo.maven.apache.org/maven2/com/fasterxml/jackson/core/jackson-annotations/2.9.6/jackson-annotations-2.9.6.jar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abstractions, basic JSON streaming API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https://repo.maven.apache.org/maven2/com/fasterxml/jackson/core/jackson-core/2.2.3/jackson-core-2.2.3.pom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2012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http://wiki.fasterxml.com/JacksonHome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https://repo.maven.apache.org/maven2/com/fasterxml/jackson/core/jackson-core/2.2.3/jackson-core-2.2.3.jar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jackson-core-2.6.7.jar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abstractions, basic JSON streaming API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http://index.whitesourcesoftware.com/nexus/content/groups/public/com/fasterxml/jackson/core/jackson-core/2.6.7/jackson-core-2.6.7.pom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http://index.whitesourcesoftware.com/nexus/content/groups/public/com/fasterxml/jackson/core/jackson-core/2.6.7/jackson-core-2.6.7.jar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jackson-core-2.7.8.jar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abstractions, basic JSON streaming API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http://index.whitesourcesoftware.com/nexus/content/groups/public/com/fasterxml/jackson/core/jackson-core/2.7.8/jackson-core-2.7.8.pom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http://index.whitesourcesoftware.com/nexus/content/groups/public/com/fasterxml/jackson/core/jackson-core/2.7.8/jackson-core-2.7.8.jar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http://index.whitesourcesoftware.com/nexus/content/groups/public/com/fasterxml/jackson/core/jackson-core/2.9.4/jackson-core-2.9.4.pom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http://index.whitesourcesoftware.com/nexus/content/groups/public/com/fasterxml/jackson/core/jackson-core/2.9.4/jackson-core-2.9.4.jar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http://index.whitesourcesoftware.com/nexus/content/groups/public/com/fasterxml/jackson/core/jackson-core/2.9.6/jackson-core-2.9.6.pom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http://index.whitesourcesoftware.com/nexus/content/groups/public/com/fasterxml/jackson/core/jackson-core/2.9.6/jackson-core-2.9.6.jar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jackson-core-asl-1.9.13.jar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 is a high-performance JSON processor (parser, generator)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http://index.whitesourcesoftware.com/nexus/content/groups/public/org/codehaus/jackson/jackson-core-asl/1.9.13/jackson-core-asl-1.9.13.pom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http://jackson.codehaus.org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http://index.whitesourcesoftware.com/nexus/content/groups/public/org/codehaus/jackson/jackson-core-asl/1.9.13/jackson-core-asl-1.9.13.jar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https://repo.maven.apache.org/maven2/com/fasterxml/jackson/core/jackson-databind/2.2.3/jackson-databind-2.2.3.pom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2012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http://wiki.fasterxml.com/JacksonHome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https://repo.maven.apache.org/maven2/com/fasterxml/jackson/core/jackson-databind/2.2.3/jackson-databind-2.2.3.jar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jackson-databind-2.6.7.2.jar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http://repo.jfrog.org/artifactory/list/repo1/com/fasterxml/jackson/core/jackson-databind/2.6.7.2/jackson-databind-2.6.7.2.pom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http://repo.jfrog.org/artifactory/list/repo1/com/fasterxml/jackson/core/jackson-databind/2.6.7.2/jackson-databind-2.6.7.2.jar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jackson-databind-2.7.8.jar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http://index.whitesourcesoftware.com/nexus/content/groups/public/com/fasterxml/jackson/core/jackson-databind/2.7.8/jackson-databind-2.7.8.pom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http://index.whitesourcesoftware.com/nexus/content/groups/public/com/fasterxml/jackson/core/jackson-databind/2.7.8/jackson-databind-2.7.8.jar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http://index.whitesourcesoftware.com/nexus/content/groups/public/com/fasterxml/jackson/core/jackson-databind/2.9.4/jackson-databind-2.9.4.pom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http://index.whitesourcesoftware.com/nexus/content/groups/public/com/fasterxml/jackson/core/jackson-databind/2.9.4/jackson-databind-2.9.4.jar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https://repo.maven.apache.org/maven2/com/fasterxml/jackson/core/jackson-databind/2.9.6/jackson-databind-2.9.6.pom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https://repo.maven.apache.org/maven2/com/fasterxml/jackson/core/jackson-databind/2.9.6/jackson-databind-2.9.6.jar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jackson-dataformat-cbor-2.6.7.jar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Support for reading and writing Concise Binary Object Representation([CBOR](https://www.rfc-editor.org/info/rfc7049)encoded data using Jackson abstractions (streaming API, data binding, tree model)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http://index.whitesourcesoftware.com/nexus/content/groups/public/com/fasterxml/jackson/dataformat/jackson-dataformat-cbor/2.6.7/jackson-dataformat-cbor-2.6.7.pom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http://wiki.fasterxml.com/JacksonForCbor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http://index.whitesourcesoftware.com/nexus/content/groups/public/com/fasterxml/jackson/dataformat/jackson-dataformat-cbor/2.6.7/jackson-dataformat-cbor-2.6.7.jar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jackson-jaxrs-1.9.13.jar*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Jax-RS provider for JSON content type, based on Jackson JSON processor's data binding functionality.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http://index.whitesourcesoftware.com/nexus/content/groups/public/org/codehaus/jackson/jackson-jaxrs/1.9.13/jackson-jaxrs-1.9.13.pom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http://jackson.codehaus.org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http://index.whitesourcesoftware.com/nexus/content/groups/public/org/codehaus/jackson/jackson-jaxrs/1.9.13/jackson-jaxrs-1.9.13.jar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jackson-jaxrs-1.9.2.jar*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Jax-RS provider for JSON content type, based on Jackson JSON processor's data binding functionality.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http://index.whitesourcesoftware.com/nexus/content/groups/public/org/codehaus/jackson/jackson-jaxrs/1.9.2/jackson-jaxrs-1.9.2.pom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FasterXML1999 Free Software Foundation,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http://jackson.codehaus.org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http://index.whitesourcesoftware.com/nexus/content/groups/public/org/codehaus/jackson/jackson-jaxrs/1.9.2/jackson-jaxrs-1.9.2.jar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jackson-jaxrs-base-2.7.8.jar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Pile of code that is shared by all Jackson-based JAX-RSproviders.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http://index.whitesourcesoftware.com/nexus/content/groups/public/com/fasterxml/jackson/jaxrs/jackson-jaxrs-base/2.7.8/jackson-jaxrs-base-2.7.8.pom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http://wiki.fasterxml.com/JacksonHome/jackson-jaxrs-base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http://index.whitesourcesoftware.com/nexus/content/groups/public/com/fasterxml/jackson/jaxrs/jackson-jaxrs-base/2.7.8/jackson-jaxrs-base-2.7.8.jar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jackson-jaxrs-json-provider-2.7.8.jar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Functionality to handle JSON input/output for JAX-RS implementations (like Jersey and RESTeasy) using standard Jackson data binding.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http://index.whitesourcesoftware.com/nexus/content/groups/public/com/fasterxml/jackson/jaxrs/jackson-jaxrs-json-provider/2.7.8/jackson-jaxrs-json-provider-2.7.8.pom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http://wiki.fasterxml.com/JacksonHome/jackson-jaxrs-json-provider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http://index.whitesourcesoftware.com/nexus/content/groups/public/com/fasterxml/jackson/jaxrs/jackson-jaxrs-json-provider/2.7.8/jackson-jaxrs-json-provider-2.7.8.jar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jackson-mapper-asl-1.9.13.jar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Data Mapper package is a high-performance data binding packagebuilt on Jackson JSON processor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http://index.whitesourcesoftware.com/nexus/content/groups/public/org/codehaus/jackson/jackson-mapper-asl/1.9.13/jackson-mapper-asl-1.9.13.pom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http://jackson.codehaus.org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http://index.whitesourcesoftware.com/nexus/content/groups/public/org/codehaus/jackson/jackson-mapper-asl/1.9.13/jackson-mapper-asl-1.9.13.jar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jackson-module-jaxb-annotations-2.7.8.jar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Support for using JAXB annotations as an alternative to "native" Jackson annotations, for configuring data binding.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http://index.whitesourcesoftware.com/nexus/content/groups/public/com/fasterxml/jackson/module/jackson-module-jaxb-annotations/2.7.8/jackson-module-jaxb-annotations-2.7.8.pom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http://github.com/FasterXML/jackson-module-jaxb-annotations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http://index.whitesourcesoftware.com/nexus/content/groups/public/com/fasterxml/jackson/module/jackson-module-jaxb-annotations/2.7.8/jackson-module-jaxb-annotations-2.7.8.jar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jackson-xc-1.9.13.jar*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Extensions that provide interoperability support forJackson JSON processor's data binding functionality.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http://index.whitesourcesoftware.com/nexus/content/groups/public/org/codehaus/jackson/jackson-xc/1.9.13/jackson-xc-1.9.13.pom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http://jackson.codehaus.org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http://index.whitesourcesoftware.com/nexus/content/groups/public/org/codehaus/jackson/jackson-xc/1.9.13/jackson-xc-1.9.13.jar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jackson-xc-1.9.2.jar*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Extensions that provide interoperability support forJackson JSON processor's data binding functionality.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http://index.whitesourcesoftware.com/nexus/content/groups/public/org/codehaus/jackson/jackson-xc/1.9.2/jackson-xc-1.9.2.pom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Unspecified CopyrightFasterXML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http://jackson.codehaus.org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http://index.whitesourcesoftware.com/nexus/content/groups/public/org/codehaus/jackson/jackson-xc/1.9.2/jackson-xc-1.9.2.jar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jasper-compiler-5.5.23.jar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 provides support for the Apache community of open-source software projects.    The Apache projects are characterized by a collaborative, consensus based development process, an open and    pragmatic software license, and a desire to create high quality software that leads the way in its field.    We consider ourselves not simply a group of projects sharing a server, but rather a community of developers    and users.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http://index.whitesourcesoftware.com/nexus/content/groups/public/tomcat/jasper-compiler/5.5.23/jasper-compiler-5.5.23.pom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http://tomcat.apache.org/jasper-compiler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http://index.whitesourcesoftware.com/nexus/content/groups/public/tomcat/jasper-compiler/5.5.23/jasper-compiler-5.5.23.jar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jasper-runtime-5.5.23.jar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 provides support for the Apache community of open-source software projects.    The Apache projects are characterized by a collaborative, consensus based development process, an open and    pragmatic software license, and a desire to create high quality software that leads the way in its field.    We consider ourselves not simply a group of projects sharing a server, but rather a community of developers    and users.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http://index.whitesourcesoftware.com/nexus/content/groups/public/tomcat/jasper-runtime/5.5.23/jasper-runtime-5.5.23.pom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http://tomcat.apache.org/jasper-runtime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http://index.whitesourcesoftware.com/nexus/content/groups/public/tomcat/jasper-runtime/5.5.23/jasper-runtime-5.5.23.jar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java-client-2.7.2.jar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official Couchbase Java SDK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https://index.whitesourcesoftware.com/nexus/content/groups/public/com/couchbase/client/java-client/2.7.2/java-client-2.7.2.pom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Couchbase,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http://couchbase.com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https://index.whitesourcesoftware.com/nexus/content/groups/public/com/couchbase/client/java-client/2.7.2/java-client-2.7.2.jar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Couchbase,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java-xmlbuilder-0.4.jar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XML Builder is a utility that creates simple XML documents using relatively sparse Java code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http://index.whitesourcesoftware.com/nexus/content/groups/public/com/jamesmurty/utils/java-xmlbuilder/0.4/java-xmlbuilder-0.4.pom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2014 James Murty (www.jamesmurty.com)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http://code.google.com/p/java-xmlbuilder/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http://index.whitesourcesoftware.com/nexus/content/groups/public/com/jamesmurty/utils/java-xmlbuilder/0.4/java-xmlbuilder-0.4.jar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javassist-3.23.1-GA.jar*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Javassist (JAVA programming ASSISTant) makes Java bytecode manipulation    simple.  It is a class library for editing bytecodes in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http://index.whitesourcesoftware.com/nexus/content/groups/public/org/javassist/javassist/3.23.1-GA/javassist-3.23.1-GA.pom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Shigeru Chiba, www.javassist.org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http://www.javassist.org/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http://index.whitesourcesoftware.com/nexus/content/groups/public/org/javassist/javassist/3.23.1-GA/javassist-3.23.1-GA.jar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Shigeru Chiba, www.javassist.org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javax.inject-1.jar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javax.inject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The JSR-330 Expert Group</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http://code.google.com/p/atinject/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javax.resource-api-1.7.jar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EE Connector Architecture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http://index.whitesourcesoftware.com/nexus/content/groups/public/javax/resource/javax.resource-api/1.7/javax.resource-api-1.7.pom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http://connector-spec.java.net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http://index.whitesourcesoftware.com/nexus/content/groups/public/javax/resource/javax.resource-api/1.7/javax.resource-api-1.7.jar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javax.servlet-api-3.1.0.jar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Java.net - The Source for Java Technology Collaboration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http://index.whitesourcesoftware.com/nexus/content/groups/public/javax/servlet/javax.servlet-api/3.1.0/javax.servlet-api-3.1.0.pom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Community2013 Oracle and/or its affiliates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http://servlet-spec.java.net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http://index.whitesourcesoftware.com/nexus/content/groups/public/javax/servlet/javax.servlet-api/3.1.0/javax.servlet-api-3.1.0.jar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javax.transaction-api-1.2.jar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GlassFish Java Transaction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http://index.whitesourcesoftware.com/nexus/content/groups/public/javax/transaction/javax.transaction-api/1.2/javax.transaction-api-1.2.pom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Community2013 Oracle and/or its affiliates. All rights reserved.</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http://jta-spec.java.net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http://index.whitesourcesoftware.com/nexus/content/groups/public/javax/transaction/javax.transaction-api/1.2/javax.transaction-api-1.2.jar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jawn-parser_2.12-0.11.1.jar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parser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https://repo.maven.apache.org/maven2/org/spire-math/jawn-parser_2.12/0.11.1/jawn-parser_2.12-0.11.1.pom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org.spire-math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http://github.com/non/jawn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https://repo.maven.apache.org/maven2/org/spire-math/jawn-parser_2.12/0.11.1/jawn-parser_2.12-0.11.1.jar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org.spire-math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jaxb-api-2.2.11.jar*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 (JSR 222)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https://repo.maven.apache.org/maven2/javax/xml/bind/jaxb-api/2.2.11/jaxb-api-2.2.11.pom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http://jaxb.java.net/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https://repo.maven.apache.org/maven2/javax/xml/bind/jaxb-api/2.2.11/jaxb-api-2.2.11.jar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jaxb-api-2.2.2-promoted-b97.jar*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 (JSR 222)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http://index.whitesourcesoftware.com/nexus/content/groups/public/javax/xml/bind/jaxb-api/2.2.2-promoted-b93/jaxb-api-2.2.2-promoted-b93.pom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http://www.oracle.com/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http://index.whitesourcesoftware.com/nexus/content/groups/public/javax/xml/bind/jaxb-api/2.2.2-promoted-b93/jaxb-api-2.2.2-promoted-b93.jar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jaxb-api-2.3.0.jar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 (JSR 222)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http://index.whitesourcesoftware.com/nexus/content/groups/public/javax/xml/bind/jaxb-api/2.3.0/jaxb-api-2.3.0.pom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https://github.com/javaee/jaxb-spec/jaxb-api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http://index.whitesourcesoftware.com/nexus/content/groups/public/javax/xml/bind/jaxb-api/2.3.0/jaxb-api-2.3.0.jar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jaxb-core-2.2.11.jar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Old JAXB Core module. Contains sources required by XJC, JXC and Runtime modules with dependencies.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https://javaee.github.io/glassfish/LICENSE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http://jaxb.java.net/jaxb-bundles/jaxb-core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http://index.whitesourcesoftware.com/nexus/content/groups/public/com/sun/xml/bind/jaxb-core/2.2.11/jaxb-core-2.2.11.jar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jaxb-core-2.3.0.1.jar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Old JAXB Core module. Contains sources required by XJC, JXC and Runtime modules with dependencies.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https://repo.maven.apache.org/maven2/com/sun/xml/bind/jaxb-core/2.3.0.1/jaxb-core-2.3.0.1.pom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http://jaxb.java.net/jaxb-bundles/jaxb-core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https://repo.maven.apache.org/maven2/com/sun/xml/bind/jaxb-core/2.3.0.1/jaxb-core-2.3.0.1.jar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jaxb-impl-2.2.11.jar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Old JAXB Runtime module. Contains sources required for runtime processing.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https://repo.maven.apache.org/maven2/com/sun/xml/bind/jaxb-impl/2.2.11/jaxb-impl-2.2.11.pom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http://jaxb.java.net/jaxb-bundles/jaxb-impl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https://repo.maven.apache.org/maven2/com/sun/xml/bind/jaxb-impl/2.2.11/jaxb-impl-2.2.11.jar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and GPLv2 w/ classpath exception dual license</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jaxb-impl-2.2.3U1.jar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 (JSR 222) reference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http://index.whitesourcesoftware.com/nexus/content/groups/public/com/sun/xml/bind/jaxb-impl/2.2.3U1/jaxb-impl-2.2.3U1.pom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Tim Moore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http://www.oracle.com/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http://index.whitesourcesoftware.com/nexus/content/groups/public/com/sun/xml/bind/jaxb-impl/2.2.3-1/jaxb-impl-2.2.3-1.jar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jaxb-impl-2.3.0.1.jar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Old JAXB Runtime module. Contains sources required for runtime processing.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https://repo.maven.apache.org/maven2/com/sun/xml/bind/jaxb-impl/2.3.0.1/jaxb-impl-2.3.0.1.pom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http://jaxb.java.net/jaxb-bundles/jaxb-impl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https://repo.maven.apache.org/maven2/com/sun/xml/bind/jaxb-impl/2.3.0.1/jaxb-impl-2.3.0.1.jar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jcip-annotations-1.0-1.jar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clean room implementation of the JCIP Annotations based entirely on the specification provided by the javadocs.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http://index.whitesourcesoftware.com/nexus/content/groups/public/com/github/stephenc/jcip/jcip-annotations/1.0-1/jcip-annotations-1.0-1.pom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Stephen Connolly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http://stephenc.github.com/jcip-annotations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http://index.whitesourcesoftware.com/nexus/content/groups/public/com/github/stephenc/jcip/jcip-annotations/1.0-1/jcip-annotations-1.0-1.jar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jcl-over-slf4j-1.7.24.jar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JCL 1.2 implemented over SLF4J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http://index.whitesourcesoftware.com/nexus/content/groups/public/org/slf4j/jcl-over-slf4j/1.7.24/jcl-over-slf4j-1.7.24.pom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http://index.whitesourcesoftware.com/nexus/content/groups/public/org/slf4j/jcl-over-slf4j/1.7.24/jcl-over-slf4j-1.7.24.jar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jersey-client-1.19.jar*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is the open source (under dual CDDL+GPL license) JAX-RS (JSR 311)        production quality Reference Implementation for building        RESTful Web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http://index.whitesourcesoftware.com/nexus/content/groups/public/com/sun/jersey/jersey-client/1.19/jersey-client-1.19.pom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http://index.whitesourcesoftware.com/nexus/content/groups/public/com/sun/jersey/jersey-client/1.19/jersey-client-1.19.jar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jersey-core-1.19.jar*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is the open source (under dual CDDL+GPL license) JAX-RS (JSR 311)        production quality Reference Implementation for building        RESTful Web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http://index.whitesourcesoftware.com/nexus/content/groups/public/com/sun/jersey/jersey-core/1.19/jersey-core-1.19.pom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http://index.whitesourcesoftware.com/nexus/content/groups/public/com/sun/jersey/jersey-core/1.19/jersey-core-1.19.jar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jersey-core-1.9.jar*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is the open source (under dual CDDL+GPL license) JAX-RS (JSR 311)        production quality Reference Implementation for building        RESTful Web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https://repo.maven.apache.org/maven2/com/sun/jersey/jersey-core/1.9/jersey-core-1.9.pom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https://repo.maven.apache.org/maven2/com/sun/jersey/jersey-core/1.9/jersey-core-1.9.jar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jersey-guice-1.19.jar*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Projects that provide additional functionality to jersey, like integration        with other projects/frameworks.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http://index.whitesourcesoftware.com/nexus/content/groups/public/com/sun/jersey/contribs/jersey-guice/1.19/jersey-guice-1.19.pom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https://jersey.java.net/jersey-contribs/jersey-guice/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http://index.whitesourcesoftware.com/nexus/content/groups/public/com/sun/jersey/contribs/jersey-guice/1.19/jersey-guice-1.19.jar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jersey-guice-1.9.jar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Projects that provide additional functionality to jersey, like integration        with other projects/frameworks.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https://javaee.github.io/glassfish/LICENSE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https://jersey.java.net/jersey-contribs/jersey-guice/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https://repo.maven.apache.org/maven2/com/sun/jersey/contribs/jersey-guice/1.9/jersey-guice-1.9.jar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jersey-json-1.19.jar*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is the open source (under dual CDDL+GPL license) JAX-RS (JSR 311)        production quality Reference Implementation for building        RESTful Web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http://index.whitesourcesoftware.com/nexus/content/groups/public/com/sun/jersey/jersey-json/1.19/jersey-json-1.19.pom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http://index.whitesourcesoftware.com/nexus/content/groups/public/com/sun/jersey/jersey-json/1.19/jersey-json-1.19.jar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jersey-json-1.9.jar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is the open source (under dual CDDL+GPL license) JAX-RS (JSR 311)        production quality Reference Implementation for building        RESTful Web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https://javaee.github.io/glassfish/LICENSE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http://index.whitesourcesoftware.com/nexus/content/groups/public/com/sun/jersey/jersey-json/1.9/jersey-json-1.9.jar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jersey-server-1.19.jar*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is the open source (under dual CDDL+GPL license) JAX-RS (JSR 311)        production quality Reference Implementation for building        RESTful Web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http://index.whitesourcesoftware.com/nexus/content/groups/public/com/sun/jersey/jersey-server/1.19/jersey-server-1.19.pom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https://jersey.java.net/jersey-server/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http://index.whitesourcesoftware.com/nexus/content/groups/public/com/sun/jersey/jersey-server/1.19/jersey-server-1.19.jar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jersey-server-1.9.jar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is the open source (under dual CDDL+GPL license) JAX-RS (JSR 311)        production quality Reference Implementation for building        RESTful Web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https://javaee.github.io/glassfish/LICENSE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https://jersey.java.net/jersey-server/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https://repo.maven.apache.org/maven2/com/sun/jersey/jersey-server/1.9/jersey-server-1.9.jar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jersey-servlet-1.19.jar*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is the open source (under dual CDDL+GPL license) JAX-RS (JSR 311)        production quality Reference Implementation for building        RESTful Web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http://index.whitesourcesoftware.com/nexus/content/groups/public/com/sun/jersey/jersey-servlet/1.19/jersey-servlet-1.19.pom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https://jersey.java.net/jersey-servlet/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http://index.whitesourcesoftware.com/nexus/content/groups/public/com/sun/jersey/jersey-servlet/1.19/jersey-servlet-1.19.jar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jets3t-0.9.0.jar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JetS3t is a free, open-source Java toolkit and application suite for Amazon Simple Storage Service (Amazon S3), Amazon CloudFront content delivery network, and Google Storage for Developers.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https://repo.maven.apache.org/maven2/net/java/dev/jets3t/jets3t/0.9.0/jets3t-0.9.0.pom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http://www.jets3t.org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https://repo.maven.apache.org/maven2/net/java/dev/jets3t/jets3t/0.9.0/jets3t-0.9.0.jar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jettison-1.1.jar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StAX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http://index.whitesourcesoftware.com/nexus/content/groups/public/org/codehaus/jettison/jettison/1.1/jettison-1.1.pom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2014 Envoi Solutions LLC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http://index.whitesourcesoftware.com/nexus/content/groups/public/org/codehaus/jettison/jettison/1.1/jettison-1.1.jar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jettison-1.3.3.jar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StAX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https://repo.maven.apache.org/maven2/org/codehaus/jettison/jettison/1.3.3/jettison-1.3.3.pom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Envoi Solutions LLC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http://codehaus.org/jettison/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https://repo.maven.apache.org/maven2/org/codehaus/jettison/jettison/1.3.3/jettison-1.3.3.jar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jetty-6.1.26.jar*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 server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http://index.whitesourcesoftware.com/nexus/content/groups/public/org/mortbay/jetty/jetty/6.1.26/jetty-6.1.26.pom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http://www.eclipse.org/jetty/jetty-parent/project/modules/jetty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http://index.whitesourcesoftware.com/nexus/content/groups/public/org/mortbay/jetty/jetty/6.1.26/jetty-6.1.26.jar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jetty-6.1.26.jar*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 server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http://index.whitesourcesoftware.com/nexus/content/groups/public/org/mortbay/jetty/jetty/6.1.26/jetty-6.1.26.pom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http://www.eclipse.org/jetty/jetty-parent/project/modules/jetty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http://index.whitesourcesoftware.com/nexus/content/groups/public/org/mortbay/jetty/jetty/6.1.26/jetty-6.1.26.jar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jetty-security-9.3.19.v20170502.jar*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 security infrastructure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http://index.whitesourcesoftware.com/nexus/content/groups/public/org/eclipse/jetty/jetty-security/9.3.19.v20170502/jetty-security-9.3.19.v20170502.pom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http://index.whitesourcesoftware.com/nexus/content/groups/public/org/eclipse/jetty/jetty-security/9.3.19.v20170502/jetty-security-9.3.19.v20170502.jar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jetty-security-9.3.19.v20170502.jar*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 security infrastructure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http://index.whitesourcesoftware.com/nexus/content/groups/public/org/eclipse/jetty/jetty-security/9.3.19.v20170502/jetty-security-9.3.19.v20170502.pom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http://index.whitesourcesoftware.com/nexus/content/groups/public/org/eclipse/jetty/jetty-security/9.3.19.v20170502/jetty-security-9.3.19.v20170502.jar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jetty-servlet-9.3.19.v20170502.jar*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 Servlet Container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http://index.whitesourcesoftware.com/nexus/content/groups/public/org/eclipse/jetty/jetty-servlet/9.3.19.v20170502/jetty-servlet-9.3.19.v20170502.pom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http://index.whitesourcesoftware.com/nexus/content/groups/public/org/eclipse/jetty/jetty-servlet/9.3.19.v20170502/jetty-servlet-9.3.19.v20170502.jar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jetty-servlet-9.3.19.v20170502.jar*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 Servlet Container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http://index.whitesourcesoftware.com/nexus/content/groups/public/org/eclipse/jetty/jetty-servlet/9.3.19.v20170502/jetty-servlet-9.3.19.v20170502.pom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http://index.whitesourcesoftware.com/nexus/content/groups/public/org/eclipse/jetty/jetty-servlet/9.3.19.v20170502/jetty-servlet-9.3.19.v20170502.jar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jetty-util-6.1.26.jar*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Utility classes for Jetty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https://repo.maven.apache.org/maven2/org/mortbay/jetty/jetty-util/6.1.26/jetty-util-6.1.26.pom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http://www.eclipse.org/jetty/jetty-parent/project/jetty-util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https://repo.maven.apache.org/maven2/org/mortbay/jetty/jetty-util/6.1.26/jetty-util-6.1.26.jar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jetty-util-6.1.26.jar*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Utility classes for Jetty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https://repo.maven.apache.org/maven2/org/mortbay/jetty/jetty-util/6.1.26/jetty-util-6.1.26.pom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http://www.eclipse.org/jetty/jetty-parent/project/jetty-util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https://repo.maven.apache.org/maven2/org/mortbay/jetty/jetty-util/6.1.26/jetty-util-6.1.26.jar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jetty-util-9.3.19.v20170502.jar*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Utility classes for Jetty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http://index.whitesourcesoftware.com/nexus/content/groups/public/org/eclipse/jetty/jetty-util/9.3.19.v20170502/jetty-util-9.3.19.v20170502.pom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http://index.whitesourcesoftware.com/nexus/content/groups/public/org/eclipse/jetty/jetty-util/9.3.19.v20170502/jetty-util-9.3.19.v20170502.jar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jetty-util-9.3.19.v20170502.jar*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Utility classes for Jetty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http://index.whitesourcesoftware.com/nexus/content/groups/public/org/eclipse/jetty/jetty-util/9.3.19.v20170502/jetty-util-9.3.19.v20170502.pom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http://index.whitesourcesoftware.com/nexus/content/groups/public/org/eclipse/jetty/jetty-util/9.3.19.v20170502/jetty-util-9.3.19.v20170502.jar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jetty-webapp-9.3.19.v20170502.jar*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 web application support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http://index.whitesourcesoftware.com/nexus/content/groups/public/org/eclipse/jetty/jetty-webapp/9.3.19.v20170502/jetty-webapp-9.3.19.v20170502.pom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http://index.whitesourcesoftware.com/nexus/content/groups/public/org/eclipse/jetty/jetty-webapp/9.3.19.v20170502/jetty-webapp-9.3.19.v20170502.jar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jetty-webapp-9.3.19.v20170502.jar*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 web application support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http://index.whitesourcesoftware.com/nexus/content/groups/public/org/eclipse/jetty/jetty-webapp/9.3.19.v20170502/jetty-webapp-9.3.19.v20170502.pom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http://index.whitesourcesoftware.com/nexus/content/groups/public/org/eclipse/jetty/jetty-webapp/9.3.19.v20170502/jetty-webapp-9.3.19.v20170502.jar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jetty-xml-9.3.19.v20170502.jar*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jetty xml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http://index.whitesourcesoftware.com/nexus/content/groups/public/org/eclipse/jetty/jetty-xml/9.3.19.v20170502/jetty-xml-9.3.19.v20170502.pom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http://index.whitesourcesoftware.com/nexus/content/groups/public/org/eclipse/jetty/jetty-xml/9.3.19.v20170502/jetty-xml-9.3.19.v20170502.jar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jetty-xml-9.3.19.v20170502.jar*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jetty xml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http://index.whitesourcesoftware.com/nexus/content/groups/public/org/eclipse/jetty/jetty-xml/9.3.19.v20170502/jetty-xml-9.3.19.v20170502.pom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http://index.whitesourcesoftware.com/nexus/content/groups/public/org/eclipse/jetty/jetty-xml/9.3.19.v20170502/jetty-xml-9.3.19.v20170502.jar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jffi-1.2.17-complete.jar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https://index.whitesourcesoftware.com/nexus/content/groups/public/com/github/jnr/jffi/1.2.17/jffi-1.2.17.pom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https://index.whitesourcesoftware.com/nexus/content/groups/public/com/github/jnr/jffi/1.2.17/jffi-1.2.17.jar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jgroups-3.6.14.Final.jar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Reliable cluster communication toolkit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https://repo.maven.apache.org/maven2/org/jgroups/jgroups/3.6.14.Final/jgroups-3.6.14.Final.pom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JBoss, a division of Red Hat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http://www.jgroups.org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https://repo.maven.apache.org/maven2/org/jgroups/jgroups/3.6.14.Final/jgroups-3.6.14.Final.jar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JBoss, a division of Red Hat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jmespath-java-1.11.476.jar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Implementation of the JMES Path JSON Query langauge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https://index.whitesourcesoftware.com/nexus/content/groups/public/com/amazonaws/jmespath-java/1.11.476/jmespath-java-1.11.476.pom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https://aws.amazon.com/sdkforjava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https://index.whitesourcesoftware.com/nexus/content/groups/public/com/amazonaws/jmespath-java/1.11.476/jmespath-java-1.11.476.jar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jna-4.1.0.jar*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http://central.maven.org/maven2/net/java/dev/jna/jna/4.1.0/jna-4.1.0.pom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Todd Fast, Timothy Wall, Liang Chen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https://github.com/twall/jna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http://index.whitesourcesoftware.com/nexus/content/groups/public/net/java/dev/jna/jna/4.1.0/jna-4.1.0.jar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jna-4.5.0.jar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https://repo.maven.apache.org/maven2/net/java/dev/jna/jna/4.5.0/jna-4.5.0.pom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https://github.com/java-native-access/jna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https://repo.maven.apache.org/maven2/net/java/dev/jna/jna/4.5.0/jna-4.5.0.jar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jna-platform-4.5.0.jar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 Platform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http://index.whitesourcesoftware.com/nexus/content/groups/public/net/java/dev/jna/jna-platform/4.5.0/jna-platform-4.5.0.pom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https://github.com/java-native-access/jna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http://index.whitesourcesoftware.com/nexus/content/groups/public/net/java/dev/jna/jna-platform/4.5.0/jna-platform-4.5.0.jar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jnr-a64asm-1.0.0.jar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A64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https://repo.maven.apache.org/maven2/com/github/jnr/jnr-a64asm/1.0.0/jnr-a64asm-1.0.0.pom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http://nexus.sonatype.org/oss-repository-hosting.html/jnr-a64asm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https://repo.maven.apache.org/maven2/com/github/jnr/jnr-a64asm/1.0.0/jnr-a64asm-1.0.0.jar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http://repo.jfrog.org/artifactory/list/repo1/com/github/jnr/jnr-constants/0.9.11/jnr-constants-0.9.11.pom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http://repo.jfrog.org/artifactory/list/repo1/com/github/jnr/jnr-constants/0.9.11/jnr-constants-0.9.11.jar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jnr-enxio-0.20.jar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Native I/O access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https://repo.maven.apache.org/maven2/com/github/jnr/jnr-enxio/0.20/jnr-enxio-0.20.pom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http://github.com/jnr/jnr-enxio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https://repo.maven.apache.org/maven2/com/github/jnr/jnr-enxio/0.20/jnr-enxio-0.20.jar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http://repo.jfrog.org/artifactory/list/repo1/com/github/jnr/jnr-ffi/2.1.9/jnr-ffi-2.1.9.pom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http://repo.jfrog.org/artifactory/list/repo1/com/github/jnr/jnr-ffi/2.1.9/jnr-ffi-2.1.9.jar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Public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jnr-posix-3.0.44.jar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cross-project/cross-platform POSIX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Enno Runne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http://nexus.sonatype.org/oss-repository-hosting.html/jnr-posix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http://index.whitesourcesoftware.com/nexus/content/groups/public/com/github/jnr/jnr-posix/3.0.44/jnr-posix-3.0.44.jar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jnr-posix-3.0.47.jar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cross-project/cross-platform POSIX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pom.xml</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Enno Runne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http://nexus.sonatype.org/oss-repository-hosting.html/jnr-posix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https://repo.maven.apache.org/maven2/com/github/jnr/jnr-posix/3.0.47/jnr-posix-3.0.47.jar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jnr-unixsocket-0.22.jar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Native I/O access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https://repo.maven.apache.org/maven2/com/github/jnr/jnr-unixsocket/0.22/jnr-unixsocket-0.22.pom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http://github.com/jnr/jnr-unixsocket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https://repo.maven.apache.org/maven2/com/github/jnr/jnr-unixsocket/0.22/jnr-unixsocket-0.22.jar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jnr-x86asm-1.0.2.jar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X86 and X86_64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http://github.com/jnr/jnr-x86asm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joda-time-2.8.1.jar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Date and time library to replace JDK date handling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https://repo.maven.apache.org/maven2/joda-time/joda-time/2.8.1/joda-time-2.8.1.pom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http://www.joda.org/joda-time/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https://repo.maven.apache.org/maven2/joda-time/joda-time/2.8.1/joda-time-2.8.1.jar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jopt-simple-5.0.4.jar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Java library for parsing command line options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http://index.whitesourcesoftware.com/nexus/content/groups/public/net/sf/jopt-simple/jopt-simple/5.0.4/jopt-simple-5.0.4.pom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http://jopt-simple.github.io/jopt-simple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http://index.whitesourcesoftware.com/nexus/content/groups/public/net/sf/jopt-simple/jopt-simple/5.0.4/jopt-simple-5.0.4.jar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jsch-0.1.42.jar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JSch is a pure Java implementation of SSH2</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http://index.whitesourcesoftware.com/nexus/content/groups/public/com/jcraft/jsch/0.1.42/jsch-0.1.42.pom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tsuhiko Yamanaka, JCraft,Inc.jcraft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http://www.jcraft.com/jsch/</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http://index.whitesourcesoftware.com/nexus/content/groups/public/com/jcraft/jsch/0.1.42/jsch-0.1.42.jar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jcraft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json-smart-2.3.jar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http://index.whitesourcesoftware.com/nexus/content/groups/public/net/minidev/json-smart/2.3/json-smart-2.3.pom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Chemouni Uriel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http://www.minidev.net/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http://index.whitesourcesoftware.com/nexus/content/groups/public/net/minidev/json-smart/2.3/json-smart-2.3.jar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Chemouni Uriel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CDDL or GPLv2 with </w:t>
            </w:r>
            <w:r w:rsidRPr="00BE5685">
              <w:rPr>
                <w:rFonts w:ascii="Calibri" w:eastAsia="Times New Roman" w:hAnsi="Calibri" w:cs="Calibri"/>
                <w:color w:val="000000"/>
                <w:sz w:val="16"/>
                <w:szCs w:val="16"/>
              </w:rPr>
              <w:lastRenderedPageBreak/>
              <w:t>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jsp-api-2.1.jar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https://javaee.github.io/javaee-jsp-api/LICENSE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w:t>
            </w:r>
            <w:r w:rsidRPr="00BE5685">
              <w:rPr>
                <w:rFonts w:ascii="Calibri" w:eastAsia="Times New Roman" w:hAnsi="Calibri" w:cs="Calibri"/>
                <w:color w:val="000000"/>
                <w:sz w:val="16"/>
                <w:szCs w:val="16"/>
              </w:rPr>
              <w:lastRenderedPageBreak/>
              <w:t>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http://index.whitesourcesoftware.com/nexus/content/groups/public/javax/servlet/jsp/jsp-api/2.1/jsp-api-2.1.jar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jsr305-1.3.9.jar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http://index.whitesourcesoftware.com/nexus/content/groups/public/com/google/code/findbugs/jsr305/1.3.9/jsr305-1.3.9.pom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2007 Free Software Foundation,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http://index.whitesourcesoftware.com/nexus/content/groups/public/com/google/code/findbugs/jsr305/1.3.9/jsr305-1.3.9.jar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jsr305-2.0.3.jar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http://index.whitesourcesoftware.com/nexus/content/groups/public/com/google/code/findbugs/jsr305/2.0.3/jsr305-2.0.3.pom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https://code.google.com/p/jsr-305/</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http://index.whitesourcesoftware.com/nexus/content/groups/public/com/google/code/findbugs/jsr305/2.0.3/jsr305-2.0.3.jar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jsr305-3.0.2.jar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Contributions to FindBugs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jsr311-api-1.1.1.jar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http://index.whitesourcesoftware.com/nexus/content/groups/public/javax/ws/rs/jsr311-api/1.1.1/jsr311-api-1.1.1.pom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Sun Microsystems,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https://jsr311.dev.java.net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http://index.whitesourcesoftware.com/nexus/content/groups/public/javax/ws/rs/jsr311-api/1.1.1/jsr311-api-1.1.1.jar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Sun Microsystems,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jsurfer-1.4.3.jar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Let's surf on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http://repo.jfrog.org/artifactory/list/repo1/com/github/jsurfer/jsurfer/1.4.3/jsurfer-1.4.3.pom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https://github.com/jsurfer/JsonSurfer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http://repo.jfrog.org/artifactory/list/repo1/com/github/jsurfer/jsurfer/1.4.3/jsurfer-1.4.3.jar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jsurfer-core-1.4.3.jar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Let's surf on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http://repo.jfrog.org/artifactory/list/repo1/com/github/jsurfer/jsurfer-core/1.4.3/jsurfer-core-1.4.3.pom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https://github.com/jsurfer/JsonSurfer/jsurfer-core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http://repo.jfrog.org/artifactory/list/repo1/com/github/jsurfer/jsurfer-core/1.4.3/jsurfer-core-1.4.3.jar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jsurfer-jackson-1.4.3.jar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Let's surf on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http://repo.jfrog.org/artifactory/list/repo1/com/github/jsurfer/jsurfer-jackson/1.4.3/jsurfer-jackson-1.4.3.pom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https://github.com/jsurfer/JsonSurfer/jsurfer-jackson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http://repo.jfrog.org/artifactory/list/repo1/com/github/jsurfer/jsurfer-jackson/1.4.3/jsurfer-jackson-1.4.3.jar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junit-4.12.jar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 is a unit testing framework for Java, created by Erich Gamma and Kent Beck.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http://index.whitesourcesoftware.com/nexus/content/groups/public/junit/junit/4.12/junit-4.12.pom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http://junit.org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http://index.whitesourcesoftware.com/nexus/content/groups/public/junit/junit/4.12/junit-4.12.jar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jwt-core_2.12-2.1.0.jar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jwt-core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https://index.whitesourcesoftware.com/nexus/content/groups/public/com/pauldijou/jwt-core_2.12/2.1.0/jwt-core_2.12-2.1.0.pom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com.pauldijou</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http://pauldijou.fr/jwt-scala/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https://index.whitesourcesoftware.com/nexus/content/groups/public/com/pauldijou/jwt-core_2.12/2.1.0/jwt-core_2.12-2.1.0.jar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com.pauldijou</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jzlib-1.1.3.jar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JZlib is a re-implementation of zlib in pure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http://index.whitesourcesoftware.com/nexus/content/groups/public/com/jcraft/jzlib/1.1.3/jzlib-1.1.3.pom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jcraft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http://www.jcraft.com/jzlib/</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http://index.whitesourcesoftware.com/nexus/content/groups/public/com/jcraft/jzlib/1.1.3/jzlib-1.1.3.jar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jcraft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kerb-admin-1.0.1.jar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Kerby-kerb Admin facilities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http://index.whitesourcesoftware.com/nexus/content/groups/public/org/apache/kerby/kerb-admin/1.0.1/kerb-admin-1.0.1.pom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http://directory.apache.org/kerby/kerby-kerb/kerb-admin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http://index.whitesourcesoftware.com/nexus/content/groups/public/org/apache/kerby/kerb-admin/1.0.1/kerb-admin-1.0.1.jar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kerb-client-1.0.1.jar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Kerby-kerb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http://index.whitesourcesoftware.com/nexus/content/groups/public/org/apache/kerby/kerb-client/1.0.1/kerb-client-1.0.1.pom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http://index.whitesourcesoftware.com/nexus/content/groups/public/org/apache/kerby/kerb-client/1.0.1/kerb-client-1.0.1.jar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kerb-common-1.0.1.jar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Kerby-kerb Common facilities for both client and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w:t>
            </w:r>
            <w:r w:rsidRPr="00BE5685">
              <w:rPr>
                <w:rFonts w:ascii="Calibri" w:eastAsia="Times New Roman" w:hAnsi="Calibri" w:cs="Calibri"/>
                <w:color w:val="000000"/>
                <w:sz w:val="16"/>
                <w:szCs w:val="16"/>
              </w:rPr>
              <w:lastRenderedPageBreak/>
              <w:t>common/1.0.1/kerb-common-1.0.1.pom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w:t>
            </w:r>
            <w:r w:rsidRPr="00BE5685">
              <w:rPr>
                <w:rFonts w:ascii="Calibri" w:eastAsia="Times New Roman" w:hAnsi="Calibri" w:cs="Calibri"/>
                <w:color w:val="000000"/>
                <w:sz w:val="16"/>
                <w:szCs w:val="16"/>
              </w:rPr>
              <w:lastRenderedPageBreak/>
              <w:t>common/1.0.1/kerb-common-1.0.1.jar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The Apache Softwar</w:t>
            </w:r>
            <w:r w:rsidRPr="00BE5685">
              <w:rPr>
                <w:rFonts w:ascii="Calibri" w:eastAsia="Times New Roman" w:hAnsi="Calibri" w:cs="Calibri"/>
                <w:color w:val="000000"/>
                <w:sz w:val="16"/>
                <w:szCs w:val="16"/>
              </w:rPr>
              <w:lastRenderedPageBreak/>
              <w:t>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kerb-core-1.0.1.jar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Kerby-kerb core facilities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http://index.whitesourcesoftware.com/nexus/content/groups/public/org/apache/kerby/kerb-core/1.0.1/kerb-core-1.0.1.pom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http://index.whitesourcesoftware.com/nexus/content/groups/public/org/apache/kerby/kerb-core/1.0.1/kerb-core-1.0.1.jar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kerb-crypto-1.0.1.jar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Kerby-kerb Crypto facility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http://index.whitesourcesoftware.com/nexus/content/groups/public/org/apache/kerby/kerb-crypto/1.0.1/kerb-crypto-1.0.1.pom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http://directory.apache.org/kerby/kerby-kerb/kerb-crypto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http://index.whitesourcesoftware.com/nexus/content/groups/public/org/apache/kerby/kerb-crypto/1.0.1/kerb-crypto-1.0.1.jar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kerb-identity-1.0.1.jar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Kerby-kerb Identity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http://index.whitesourcesoftware.com/nexus/content/groups/public/org/apache/kerby/kerb-identity/1.0.1/kerb-identity-1.0.1.pom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http://directory.apache.org/kerby/kerby-kerb/kerb-identity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http://index.whitesourcesoftware.com/nexus/content/groups/public/org/apache/kerby/kerb-identity/1.0.1/kerb-identity-1.0.1.jar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kerb-server-1.0.1.jar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Kerby-kerb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http://index.whitesourcesoftware.com/nexus/content/groups/public/org/apache/kerby/kerb-server/1.0.1/kerb-server-1.0.1.pom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http://directory.apache.org/kerby/kerby-kerb/kerb-server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http://index.whitesourcesoftware.com/nexus/content/groups/public/org/apache/kerby/kerb-server/1.0.1/kerb-server-1.0.1.jar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kerb-simplekdc-1.0.1.jar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 Simple Kdc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http://index.whitesourcesoftware.com/nexus/content/groups/public/org/apache/kerby/kerb-simplekdc/1.0.1/kerb-simplekdc-1.0.1.pom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http://directory.apache.org/kerby/kerby-kerb/kerb-simplekdc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http://index.whitesourcesoftware.com/nexus/content/groups/public/org/apache/kerby/kerb-simplekdc/1.0.1/kerb-simplekdc-1.0.1.jar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kerb-util-1.0.1.jar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Kerby-kerb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http://index.whitesourcesoftware.com/nexus/content/groups/public/org/apache/kerby/kerb-util/1.0.1/kerb-util-1.0.1.pom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http://directory.apache.org/kerby/kerby-kerb/kerb-util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http://index.whitesourcesoftware.com/nexus/content/groups/public/org/apache/kerby/kerb-util/1.0.1/kerb-util-1.0.1.jar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kerby-asn1-1.0.1.jar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 ASN1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http://index.whitesourcesoftware.com/nexus/content/groups/public/org/apache/kerby/kerby-asn1/1.0.1/kerby-asn1-1.0.1.pom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http://directory.apache.org/kerby/kerby-common/kerby-asn1</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http://index.whitesourcesoftware.com/nexus/content/groups/public/org/apache/kerby/kerby-asn1/1.0.1/kerby-asn1-1.0.1.jar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kerby-config-1.0.1.jar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 config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http://index.whitesourcesoftware.com/nexus/content/groups/public/org/apache/kerby/kerby-config/1.0.1/kerby-config-1.0.1.pom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http://directory.apache.org/kerby/kerby-common/kerby-config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http://index.whitesourcesoftware.com/nexus/content/groups/public/org/apache/kerby/kerby-config/1.0.1/kerby-config-1.0.1.jar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kerby-pkix-1.0.1.jar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 PKIX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w:t>
            </w:r>
            <w:r w:rsidRPr="00BE5685">
              <w:rPr>
                <w:rFonts w:ascii="Calibri" w:eastAsia="Times New Roman" w:hAnsi="Calibri" w:cs="Calibri"/>
                <w:color w:val="000000"/>
                <w:sz w:val="16"/>
                <w:szCs w:val="16"/>
              </w:rPr>
              <w:lastRenderedPageBreak/>
              <w:t>pache/kerby/kerby-pkix/1.0.1/kerby-pkix-1.0.1.pom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http://directory.apache.org/kerby/kerby-pkix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w:t>
            </w:r>
            <w:r w:rsidRPr="00BE5685">
              <w:rPr>
                <w:rFonts w:ascii="Calibri" w:eastAsia="Times New Roman" w:hAnsi="Calibri" w:cs="Calibri"/>
                <w:color w:val="000000"/>
                <w:sz w:val="16"/>
                <w:szCs w:val="16"/>
              </w:rPr>
              <w:lastRenderedPageBreak/>
              <w:t>apache/kerby/kerby-pkix/1.0.1/kerby-pkix-1.0.1.jar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The Apache Softwar</w:t>
            </w:r>
            <w:r w:rsidRPr="00BE5685">
              <w:rPr>
                <w:rFonts w:ascii="Calibri" w:eastAsia="Times New Roman" w:hAnsi="Calibri" w:cs="Calibri"/>
                <w:color w:val="000000"/>
                <w:sz w:val="16"/>
                <w:szCs w:val="16"/>
              </w:rPr>
              <w:lastRenderedPageBreak/>
              <w:t>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kerby-util-1.0.1.jar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 common util, without any 3rd party dependency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http://index.whitesourcesoftware.com/nexus/content/groups/public/org/apache/kerby/kerby-util/1.0.1/kerby-util-1.0.1.pom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http://directory.apache.org/kerby/kerby-common/kerby-util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http://index.whitesourcesoftware.com/nexus/content/groups/public/org/apache/kerby/kerby-util/1.0.1/kerby-util-1.0.1.jar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kerby-xdr-1.0.1.jar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Kerby XDR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http://index.whitesourcesoftware.com/nexus/content/groups/public/org/apache/kerby/kerby-xdr/1.0.1/kerby-xdr-1.0.1.pom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http://directory.apache.org/kerby/kerby-common/kerby-xdr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http://index.whitesourcesoftware.com/nexus/content/groups/public/org/apache/kerby/kerby-xdr/1.0.1/kerby-xdr-1.0.1.jar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kudu-client-tools-1.7.1.jar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Collection of tools that interact directly with Kudu</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http://index.whitesourcesoftware.com/nexus/content/groups/public/org/apache/kudu/kudu-client-tools/1.7.1/kudu-client-tools-1.7.1.pom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https://www.apache.org/kudu-parent/kudu-client-tools/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http://index.whitesourcesoftware.com/nexus/content/groups/public/org/apache/kudu/kudu-client-tools/1.7.1/kudu-client-tools-1.7.1.jar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lambda-2.5.20.jar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lenses_2.12-0.8.4.jar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lenses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https://index.whitesourcesoftware.com/nexus/content/groups/public/com/thesamet/scalapb/lenses_2.12/0.8.4/lenses_2.12-0.8.4.pom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https://github.com/scalapb/ScalaPB</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https://index.whitesourcesoftware.com/nexus/content/groups/public/com/thesamet/scalapb/lenses_2.12/0.8.4/lenses_2.12-0.8.4.jar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listenablefuture-9999.0-empty-to-avoid-conflict-with-guava.jar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empty artifact that Guava depends on to signal that it is providing    ListenableFuture -- but is also available in a second "version" that    contains com.google.common.util.concurrent.ListenableFuture class, without    any other Guava classes. The idea is:    - If users want only ListenableFuture, they depend on listenablefuture-1.0.    - If users want all of Guava, they depend on guava, which, as of Guava    27.0, depends on    listenablefuture-9999.0-empty-to-avoid-conflict-with-guava. The 9999.0-...    version number is enough for some build systems (notably, Gradle) to select    that empty artifact over the "real" listenablefuture-1.0 -- avoiding a    conflict with the copy of ListenableFuture in guava itself. If users are    using an older version of Guava or a build system other than Gradle, they    may see class conflicts. If so, they can solve them by manually excluding    the listenablefuture artifact or manually forcing their build systems to    use 9999.0-....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https://github.com/google/guava/listenablefuture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log4j-api-2.11.0.jar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Log4j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http://index.whitesourcesoftware.com/nexus/content/groups/public/org/apache/logging/log4j/log4j-api/2.11.0/log4j-api-2.11.0.pom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https://logging.apache.org/log4j/2.x/log4j-api/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http://index.whitesourcesoftware.com/nexus/content/groups/public/org/apache/logging/log4j/log4j-api/2.11.0/log4j-api-2.11.0.jar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log4j-core-2.11.0.jar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Log4j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http://index.whitesourcesoftware.com/nexus/content/groups/public/org/apache/logging/log4j/log4j-core/2.11.0/log4j-core-2.11.0.pom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https://logging.apache.org/log4j/2.x/log4j-core/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http://index.whitesourcesoftware.com/nexus/content/groups/public/org/apache/logging/log4j/log4j-core/2.11.0/log4j-core-2.11.0.jar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The Apache Software </w:t>
            </w:r>
            <w:r w:rsidRPr="00BE5685">
              <w:rPr>
                <w:rFonts w:ascii="Calibri" w:eastAsia="Times New Roman" w:hAnsi="Calibri" w:cs="Calibri"/>
                <w:color w:val="000000"/>
                <w:sz w:val="16"/>
                <w:szCs w:val="16"/>
              </w:rPr>
              <w:lastRenderedPageBreak/>
              <w:t>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lz4-java-1.4.0.jar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ports and bindings of the LZ4 compression algorithm and the xxHash hashing algorithm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http://index.whitesourcesoftware.com/nexus/content/groups/public/org/lz4/lz4-java/1.4.0/lz4-java-1.4.0.pom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https://github.com/lz4/lz4-java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http://index.whitesourcesoftware.com/nexus/content/groups/public/org/lz4/lz4-java/1.4.0/lz4-java-1.4.0.jar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machinist_2.12-0.6.2.jar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machinist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http://index.whitesourcesoftware.com/nexus/content/groups/public/org/typelevel/machinist_2.12/0.6.2/machinist_2.12-0.6.2.pom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http://github.com/typelevel/machinist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http://index.whitesourcesoftware.com/nexus/content/groups/public/org/typelevel/machinist_2.12/0.6.2/machinist_2.12-0.6.2.jar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machinist_2.12-0.6.6.jar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machinist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https://repo.maven.apache.org/maven2/org/typelevel/machinist_2.12/0.6.6/machinist_2.12-0.6.6.pom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http://github.com/typelevel/machinist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https://repo.maven.apache.org/maven2/org/typelevel/machinist_2.12/0.6.6/machinist_2.12-0.6.6.jar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macro-compat_2.12-1.1.1.jar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http://index.whitesourcesoftware.com/nexus/content/groups/public/org/typelevel/macro-compat_2.12/1.1.1/macro-compat_2.12-1.1.1.pom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https://github.com/milessabin/macro-compat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http://index.whitesourcesoftware.com/nexus/content/groups/public/org/typelevel/macro-compat_2.12/1.1.1/macro-compat_2.12-1.1.1.jar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mail-1.4.7.jar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JavaMail API (compat)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https://javaee.github.io/javaee-jsp-api/LICENSE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http://kenai.com/projects/javamail/mail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http://index.whitesourcesoftware.com/nexus/content/groups/public/javax/mail/mail/1.4.7/mail-1.4.7.jar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metrics-core-3.2.2.jar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 is a Java library which gives you unparalleled insight into what your code does in        production. Metrics provides a powerful toolkit of ways to measure the behavior of critical        components in your production environment.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http://index.whitesourcesoftware.com/nexus/content/groups/public/io/dropwizard/metrics/metrics-core/3.2.2/metrics-core-3.2.2.pom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2014 Coda Hale, Yammer Inc2017 Dropwizard Team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http://metrics.codahale.com/metrics-core/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http://index.whitesourcesoftware.com/nexus/content/groups/public/io/dropwizard/metrics/metrics-core/3.2.2/metrics-core-3.2.2.jar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mongodb-driver-async-3.10.0.jar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MongoDB Asynchronous Driver.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https://index.whitesourcesoftware.com/nexus/content/groups/public/org/mongodb/mongodb-driver-async/3.10.0/mongodb-driver-async-3.10.0.pom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http://www.mongodb.org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https://index.whitesourcesoftware.com/nexus/content/groups/public/org/mongodb/mongodb-driver-async/3.10.0/mongodb-driver-async-3.10.0.jar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mongodb-driver-core-3.10.0.jar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Java operations layer for the MongoDB Java Driver. Third parties can wrap this layer to provide custom higher-level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https://repo.maven.apache.org/maven2/org/mongodb/mongodb-driver-core/3.10.0/mongodb-driver-core-3.10.0.pom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http://www.mongodb.org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https://repo.maven.apache.org/maven2/org/mongodb/mongodb-driver-core/3.10.0/mongodb-driver-core-3.10.0.jar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mongodb-driver-reactivestreams-1.11.0.jar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MongoDB Reactive Streams Driver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https://repo.maven.apache.org/maven2/org/mongodb/mongodb-driver-reactivestreams/1.11.0/mongodb-driver-reactivestreams-1.11.0.pom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http://www.mongodb.org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https://repo.maven.apache.org/maven2/org/mongodb/mongodb-driver-reactivestreams/1.11.0/mongodb-driver-reactivestreams-1.11.0.jar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netty-3.10.5.Final.jar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 is an effort to provide an asynchronous event-driven    network application framework and tools for rapid development of    maintainable high performance and high scalability protocol servers and    clients.  In other words, Netty is a NIO client server framework which    enables quick and easy development of network applications such as protocol    servers and clients. It greatly simplifies and streamlines network    programming such as TCP and UDP socket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http://index.whitesourcesoftware.com/nexus/content/groups/public/io/netty/netty/3.10.5.Final/netty-3.10.5.Final.pom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http://index.whitesourcesoftware.com/nexus/content/groups/public/io/netty/netty/3.10.5.Final/netty-3.10.5.Final.jar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netty-3.6.2.Final.jar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 is an effort to provide an asynchronous event-driven    network application framework and tools for rapid development of    maintainable high performance and high scalability protocol servers and    clients.  In other words, Netty is a NIO client server framework which    enables quick and easy development of network applications such as protocol    servers and clients. It greatly simplifies and streamlines network    programming such as TCP and UDP socket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http://index.whitesourcesoftware.com/nexus/content/groups/public/io/netty/netty/3.6.2.Final/netty-3.6.2.Final.pom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http://index.whitesourcesoftware.com/nexus/content/groups/public/io/netty/netty/3.6.2.Final/netty-3.6.2.Final.jar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http://index.whitesourcesoftware.com/nexus/content/groups/public/io/netty/netty-buffer/4.0.56.Final/netty-buffer-4.0.56.Final.pom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http://index.whitesourcesoftware.com/nexus/content/groups/public/io/netty/netty-buffer/4.0.56.Final/netty-buffer-4.0.56.Final.jar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https://repo.maven.apache.org/maven2/io/netty/netty-buffer/4.1.33.Final/netty-buffer-4.1.33.Final.pom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https://repo.maven.apache.org/maven2/io/netty/netty-buffer/4.1.33.Final/netty-buffer-4.1.33.Final.jar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http://index.whitesourcesoftware.com/nexus/content/groups/public/io/netty/netty-codec/4.0.56.Final/netty-codec-4.0.56.Final.pom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http://index.whitesourcesoftware.com/nexus/content/groups/public/io/netty/netty-codec/4.0.56.Final/netty-codec-4.0.56.Final.jar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https://repo.maven.apache.org/maven2/io/netty/netty-codec/4.1.33.Final/netty-codec-4.1.33.Final.pom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https://repo.maven.apache.org/maven2/io/netty/netty-codec/4.1.33.Final/netty-codec-4.1.33.Final.jar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netty-codec-http-4.1.33.Final.jar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https://repo.maven.apache.org/maven2/io/netty/netty-codec-http/4.1.33.Final/netty-codec-http-4.1.33.Final.pom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https://repo.maven.apache.org/maven2/io/netty/netty-codec-http/4.1.33.Final/netty-codec-http-4.1.33.Final.jar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netty-codec-http2-4.1.33.Final.jar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https://repo.maven.apache.org/maven2/io/netty/netty-codec-http2/4.1.33.Final/netty-codec-http2-4.1.33.Final.pom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http://netty.io/netty-codec-http2/</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https://repo.maven.apache.org/maven2/io/netty/netty-codec-http2/4.1.33.Final/netty-codec-http2-4.1.33.Final.jar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http://index.whitesourcesoftware.com/nexus/content/groups/public/io/netty/netty-common/4.0.56.Final/netty-common-4.0.56.Final.pom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http://index.whitesourcesoftware.com/nexus/content/groups/public/io/netty/netty-common/4.0.56.Final/netty-common-4.0.56.Final.jar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https://repo.maven.apache.org/maven2/io/netty/netty-common/4.1.33.Final/netty-common-4.1.33.Final.pom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https://repo.maven.apache.org/maven2/io/netty/netty-common/4.1.33.Final/netty-common-4.1.33.Final.jar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http://index.whitesourcesoftware.com/nexus/content/groups/public/io/netty/netty-handler/4.0.56.Final/netty-handler-4.0.56.Final.pom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http://index.whitesourcesoftware.com/nexus/content/groups/public/io/netty/netty-handler/4.0.56.Final/netty-handler-4.0.56.Final.jar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https://repo.maven.apache.org/maven2/io/netty/netty-handler/4.1.33.Final/netty-handler-4.1.33.Final.pom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https://repo.maven.apache.org/maven2/io/netty/netty-handler/4.1.33.Final/netty-handler-4.1.33.Final.jar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netty-nio-client-2.5.20.jar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netty-reactive-streams-2.0.0.jar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 streams implementation for Netty.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https://repo.maven.apache.org/maven2/com/typesafe/netty/netty-reactive-streams/2.0.0/netty-reactive-streams-2.0.0.pom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https://github.com/playframework/netty-reactive-streams/netty-reactive-streams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https://repo.maven.apache.org/maven2/com/typesafe/netty/netty-reactive-streams/2.0.0/netty-reactive-streams-2.0.0.jar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netty-reactive-streams-http-2.0.0.jar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 streams implementation for Netty.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https://repo.maven.apache.org/maven2/com/typesafe/netty/netty-reactive-streams-http/2.0.0/netty-reactive-streams-http-2.0.0.pom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https://github.com/playframework/netty-reactive-streams/netty-reactive-streams-http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https://repo.maven.apache.org/maven2/com/typesafe/netty/netty-reactive-streams-http/2.0.0/netty-reactive-streams-http-2.0.0.jar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netty-resolver-4.1.33.Final.jar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http://index.whitesourcesoftware.com/nexus/content/groups/public/io/netty/netty-resolver/4.1.33.Final/netty-resolver-4.1.33.Final.pom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http://netty.io/netty-resolver/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http://index.whitesourcesoftware.com/nexus/content/groups/public/io/netty/netty-resolver/4.1.33.Final/netty-resolver-4.1.33.Final.jar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http://index.whitesourcesoftware.com/nexus/content/groups/public/io/netty/netty-transport/4.0.56.Final/netty-transport-4.0.56.Final.pom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http://index.whitesourcesoftware.com/nexus/content/groups/public/io/netty/netty-transport/4.0.56.Final/netty-transport-4.0.56.Final.jar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https://repo.maven.apache.org/maven2/io/netty/netty-transport/4.1.33.Final/netty-transport-4.1.33.Final.pom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https://repo.maven.apache.org/maven2/io/netty/netty-transport/4.1.33.Final/netty-transport-4.1.33.Final.jar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netty-transport-native-epoll-4.1.33.Final-linux-x86_64.jar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https://index.whitesourcesoftware.com/nexus/content/groups/public/io/netty/netty-transport-native-epoll/4.1.33.Final/netty-transport-native-epoll-4.1.33.Final.pom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http://netty.io/netty-transport-native-epoll/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https://index.whitesourcesoftware.com/nexus/content/groups/public/io/netty/netty-transport-native-epoll/4.1.33.Final/netty-transport-native-epoll-4.1.33.Final.jar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netty-transport-native-unix-common-4.1.33.Final.jar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Static library which contains common unix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https://index.whitesourcesoftware.com/nexus/content/groups/public/io/netty/netty-transport-native-unix-common/4.1.33.Final/netty-transport-native-unix-common-4.1.33.Final.pom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http://netty.io/netty-transport-native-unix-common/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https://index.whitesourcesoftware.com/nexus/content/groups/public/io/netty/netty-transport-native-unix-common/4.1.33.Final/netty-transport-native-unix-common-4.1.33.Final.jar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nimbus-jose-jwt-4.41.1.jar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library for Javascript Object Signing and Encryption (JOSE) and        JSON Web Tokens (JWT)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http://index.whitesourcesoftware.com/nexus/content/groups/public/com/nimbusds/nimbus-jose-jwt/4.41.1/nimbus-jose-jwt-4.41.1.pom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Connect2id Ltd.</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https://bitbucket.org/connect2id/nimbus-jose-jwt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http://index.whitesourcesoftware.com/nexus/content/groups/public/com/nimbusds/nimbus-jose-jwt/4.41.1/nimbus-jose-jwt-4.41.1.jar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Connect2id Ltd.</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noggit-0.8.jar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Noggit is the world's fastest streaming JSON parser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http://index.whitesourcesoftware.com/nexus/content/groups/public/org/noggit/noggit/0.8/noggit-0.8.pom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Yonik Seeley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http://github.com/yonik/noggit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http://index.whitesourcesoftware.com/nexus/content/groups/public/org/noggit/noggit/0.8/noggit-0.8.jar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okhttp-2.7.5.jar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HTTP+SPDY client for Android and Java applications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http://index.whitesourcesoftware.com/nexus/content/groups/public/com/squareup/okhttp/okhttp/2.7.5/okhttp-2.7.5.pom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https://github.com/square/okhttp/okhttp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http://index.whitesourcesoftware.com/nexus/content/groups/public/com/squareup/okhttp/okhttp/2.7.5/okhttp-2.7.5.jar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okio-1.6.0.jar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http://index.whitesourcesoftware.com/nexus/content/groups/public/com/squareup/okio/okio/1.6.0/okio-1.6.0.pom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Square,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https://github.com/square/okio/okio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http://index.whitesourcesoftware.com/nexus/content/groups/public/com/squareup/okio/okio/1.6.0/okio-1.6.0.jar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opencensus-api-0.18.0.jar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null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http://repo.jfrog.org/artifactory/list/repo1/io/opencensus/opencensus-api/0.18.0/opencensus-api-0.18.0.pom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https://github.com/census-instrumentation/opencensus-java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http://repo.jfrog.org/artifactory/list/repo1/io/opencensus/opencensus-api/0.18.0/opencensus-api-0.18.0.jar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opencensus-contrib-grpc-metrics-0.12.3.jar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null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https://repo.maven.apache.org/maven2/io/opencensus/opencensus-contrib-grpc-metrics/0.12.3/opencensus-contrib-grpc-metrics-0.12.3.pom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https://github.com/census-instrumentation/opencensus-java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https://repo.maven.apache.org/maven2/io/opencensus/opencensus-contrib-grpc-metrics/0.12.3/opencensus-contrib-grpc-metrics-0.12.3.jar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opencensus-contrib-http-util-0.18.0.jar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null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http://repo.jfrog.org/artifactory/list/repo1/io/opencensus/opencensus-contrib-http-util/0.18.0/opencensus-contrib-http-util-0.18.0.pom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https://github.com/census-instrumentation/opencensus-java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http://repo.jfrog.org/artifactory/list/repo1/io/opencensus/opencensus-contrib-http-util/0.18.0/opencensus-contrib-http-util-0.18.0.jar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opentracing-api-0.31.0.jar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 Java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http://index.whitesourcesoftware.com/nexus/content/groups/public/io/opentracing/opentracing-api/0.31.0/opentracing-api-0.31.0.pom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https://github.com/opentracing/opentracing-java/opentracing-api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http://index.whitesourcesoftware.com/nexus/content/groups/public/io/opentracing/opentracing-api/0.31.0/opentracing-api-0.31.0.jar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org.eclipse.paho.client.mqttv3-1.2.0.jar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Paho project provides scalable open-source implementations of open and standard messaging protocols aimed at new, existing, and emerging applications for Machine to Machine (M2M) and Internet of Things (IoT).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http://index.whitesourcesoftware.com/nexus/content/groups/public/org/eclipse/paho/org.eclipse.paho.client.mqttv3/1.2.0/org.eclipse.paho.client.mqttv3-1.2.0.pom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Paho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http://www.eclipse.org/paho/org.eclipse.paho.client.mqttv3</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http://index.whitesourcesoftware.com/nexus/content/groups/public/org/eclipse/paho/org.eclipse.paho.client.mqttv3/1.2.0/org.eclipse.paho.client.mqttv3-1.2.0.jar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Paho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orientdb-client-3.0.13.jar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 NoSQL document graph dbms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https://index.whitesourcesoftware.com/nexus/content/groups/public/com/orientechnologies/orientdb-client/3.0.13/orientdb-client-3.0.13.pom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OrientDB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http://www.orientdb.com/orientdb-client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https://index.whitesourcesoftware.com/nexus/content/groups/public/com/orientechnologies/orientdb-client/3.0.13/orientdb-client-3.0.13.jar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orientdb-core-3.0.13.jar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 NoSQL document graph dbms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https://index.whitesourcesoftware.com/nexus/content/groups/public/com/orientechnologies/orientdb-core/3.0.13/orientdb-core-3.0.13.pom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OrientDB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http://www.orientdb.com/orientdb-core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https://index.whitesourcesoftware.com/nexus/content/groups/public/com/orientechnologies/orientdb-core/3.0.13/orientdb-core-3.0.13.jar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orientdb-graphdb-3.0.13.jar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 NoSQL document graph dbms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https://repo.maven.apache.org/maven2/com/orientechnologies/orientdb-graphdb/3.0.13/orientdb-graphdb-3.0.13.pom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OrientDB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https://www.orientdb.com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https://repo.maven.apache.org/maven2/com/orientechnologies/orientdb-graphdb/3.0.13/orientdb-graphdb-3.0.13.jar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orientdb-object-3.0.13.jar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 NoSQL document graph dbms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https://repo.maven.apache.org/maven2/com/orientechnologies/orientdb-object/3.0.13/orientdb-object-3.0.13.pom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Orient Technologies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http://www.orientechnologies.com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https://repo.maven.apache.org/maven2/com/orientechnologies/orientdb-object/3.0.13/orientdb-object-3.0.13.jar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 Technologies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orientdb-server-3.0.13.jar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 NoSQL document graph dbms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https://index.whitesourcesoftware.com/nexus/content/groups/public/com/orientechnologies/orientdb-server/3.0.13/orientdb-server-3.0.13.pom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OrientDB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http://www.orientdb.com/orientdb-server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https://index.whitesourcesoftware.com/nexus/content/groups/public/com/orientechnologies/orientdb-server/3.0.13/orientdb-server-3.0.13.jar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orientdb-tools-3.0.13.jar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 NoSQL document graph dbms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https://index.whitesourcesoftware.com/nexus/content/groups/public/com/orientechnologies/orientdb-tools/3.0.13/orientdb-tools-3.0.13.pom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OrientDB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http://www.orientdb.com/orientdb-tools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https://index.whitesourcesoftware.com/nexus/content/groups/public/com/orientechnologies/orientdb-tools/3.0.13/orientdb-tools-3.0.13.jar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OrientDB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paranamer-2.3.jar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Paranamer allows runtime access to constructor and method parameter names for Java classes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http://index.whitesourcesoftware.com/nexus/content/groups/public/com/thoughtworks/paranamer/paranamer/2.3/paranamer-2.3.pom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http://paranamer.codehaus.org/paranamer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http://index.whitesourcesoftware.com/nexus/content/groups/public/com/thoughtworks/paranamer/paranamer/2.3/paranamer-2.3.jar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paranamer-2.7.jar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Paranamer allows runtime access to constructor and method parameter names for Java classes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http://index.whitesourcesoftware.com/nexus/content/groups/public/com/thoughtworks/paranamer/paranamer/2.7/paranamer-2.7.pom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http://paranamer.codehaus.org/paranamer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http://index.whitesourcesoftware.com/nexus/content/groups/public/com/thoughtworks/paranamer/paranamer/2.7/paranamer-2.7.jar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parquet-avro-1.10.0.jar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 is a columnar storage format that supports nested data. This provides the java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http://index.whitesourcesoftware.com/nexus/content/groups/public/org/apache/parquet/parquet-avro/1.10.0/parquet-avro-1.10.0.pom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https://parquet.apache.org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http://index.whitesourcesoftware.com/nexus/content/groups/public/org/apache/parquet/parquet-avro/1.10.0/parquet-avro-1.10.0.jar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parquet-column-1.10.0.jar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 is a columnar storage format that supports nested data. This provides the java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https://repo.maven.apache.org/maven2/org/apache/parquet/parquet-column/1.10.0/parquet-column-1.10.0.pom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https://parquet.apache.org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https://repo.maven.apache.org/maven2/org/apache/parquet/parquet-column/1.10.0/parquet-column-1.10.0.jar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parquet-common-1.10.0.jar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 is a columnar storage format that supports nested data. This provides the java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https://repo.maven.apache.org/maven2/org/apache/parquet/parquet-common/1.10.0/parquet-common-1.10.0.pom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https://parquet.apache.org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https://repo.maven.apache.org/maven2/org/apache/parquet/parquet-common/1.10.0/parquet-common-1.10.0.jar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parquet-encoding-1.10.0.jar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 is a columnar storage format that supports nested data. This provides the java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https://repo.maven.apache.org/maven2/org/apache/parquet/parquet-encoding/1.10.0/parquet-encoding-1.10.0.pom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https://parquet.apache.org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https://repo.maven.apache.org/maven2/org/apache/parquet/parquet-encoding/1.10.0/parquet-encoding-1.10.0.jar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parquet-format-2.4.0.jar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 is a columnar storage format that supports nested data. This provides all generated metadata code.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http://index.whitesourcesoftware.com/nexus/content/groups/public/org/apache/parquet/parquet-format/2.4.0/parquet-format-2.4.0.pom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http://parquet.apache.org/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http://index.whitesourcesoftware.com/nexus/content/groups/public/org/apache/parquet/parquet-format/2.4.0/parquet-format-2.4.0.jar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parquet-hadoop-1.10.0.jar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 is a columnar storage format that supports nested data. This provides the java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https://repo.maven.apache.org/maven2/org/apache/parquet/parquet-hadoop/1.10.0/parquet-hadoop-1.10.0.pom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https://parquet.apache.org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https://repo.maven.apache.org/maven2/org/apache/parquet/parquet-hadoop/1.10.0/parquet-hadoop-1.10.0.jar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parquet-jackson-1.10.0.jar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Parquet is a columnar storage format that supports nested data. This provides the java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https://repo.maven.apache.org/maven2/org/apache/parquet/parquet-jackson/1.10.0/parquet-jackson-1.10.0.pom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https://parquet.apache.org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https://repo.maven.apache.org/maven2/org/apache/parquet/parquet-jackson/1.10.0/parquet-jackson-1.10.0.jar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profiles-2.5.20.jar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protobuf-java-2.5.0.jar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Protocol Buffers are a way of encoding structured data in an efficient yet    extensible format.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http://index.whitesourcesoftware.com/nexus/content/groups/public/com/google/protobuf/protobuf-java/2.5.0/protobuf-java-2.5.0.pom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GoogleGoogle Inc.  All rights reserved.</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http://code.google.com/p/protobuf</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http://index.whitesourcesoftware.com/nexus/content/groups/public/com/google/protobuf/protobuf-java/2.5.0/protobuf-java-2.5.0.jar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protobuf-java-3.6.1.jar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Protocol Buffers library. Protocol Buffers are a way of encoding structured data in an    efficient yet extensible format.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http://repo.jfrog.org/artifactory/list/repo1/com/google/protobuf/protobuf-java/3.6.1/protobuf-java-3.6.1.pom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Google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https://developers.google.com/protocol-buffers/protobuf-java/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http://repo.jfrog.org/artifactory/list/repo1/com/google/protobuf/protobuf-java/3.6.1/protobuf-java-3.6.1.jar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protocol-core-2.5.20.jar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re2j-1.1.jar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http://repo.jfrog.org/artifactory/list/repo1/com/google/re2j/re2j/1.1/re2j-1.1.pom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http://github.com/google/re2j</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http://index.whitesourcesoftware.com/nexus/content/groups/public/com/google/re2j/re2j/1.1/re2j-1.1.jar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regions-2.5.20.jar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rmiio-2.1.2.jar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 related classes for streaming data over RMI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https://repo.maven.apache.org/maven2/com/healthmarketscience/rmiio/rmiio/2.1.2/rmiio-2.1.2.pom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Health Market Science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http://openhms.sourceforge.net/rmiio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https://repo.maven.apache.org/maven2/com/healthmarketscience/rmiio/rmiio/2.1.2/rmiio-2.1.2.jar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Health Market Science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rxjava-1.3.8.jar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rxjava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http://index.whitesourcesoftware.com/nexus/content/groups/public/io/reactivex/rxjava/1.3.8/rxjava-1.3.8.pom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RxJava Contributors.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https://github.com/ReactiveX/RxJava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http://index.whitesourcesoftware.com/nexus/content/groups/public/io/reactivex/rxjava/1.3.8/rxjava-1.3.8.jar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rxjava-reactive-streams-1.2.1.jar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Adapter between RxJava and ReactiveStreams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http://index.whitesourcesoftware.com/nexus/content/groups/public/io/reactivex/rxjava-reactive-streams/1.2.1/rxjava-reactive-streams-1.2.1.pom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https://github.com/ReactiveX/RxJavaReactiveStreams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http://index.whitesourcesoftware.com/nexus/content/groups/public/io/reactivex/rxjava-reactive-streams/1.2.1/rxjava-reactive-streams-1.2.1.jar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scalapb-runtime_2.12-0.8.4.jar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scalapb-runtime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https://index.whitesourcesoftware.com/nexus/content/groups/public/com/thesamet/scalapb/scalapb-runtime_2.12/0.8.4/scalapb-runtime_2.12-0.8.4.pom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https://github.com/scalapb/ScalaPB</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https://index.whitesourcesoftware.com/nexus/content/groups/public/com/thesamet/scalapb/scalapb-runtime_2.12/0.8.4/scalapb-runtime_2.12-0.8.4.jar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com.thesamet.scalapb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sdk-core-2.5.20.jar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servlet-api-2.5.jar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http://java.net/projects/servlet-spec</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w:t>
            </w:r>
            <w:r w:rsidRPr="00BE5685">
              <w:rPr>
                <w:rFonts w:ascii="Calibri" w:eastAsia="Times New Roman" w:hAnsi="Calibri" w:cs="Calibri"/>
                <w:color w:val="000000"/>
                <w:sz w:val="16"/>
                <w:szCs w:val="16"/>
              </w:rPr>
              <w:lastRenderedPageBreak/>
              <w:t>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2003 Sun Microsystems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w:t>
            </w:r>
            <w:r w:rsidRPr="00BE5685">
              <w:rPr>
                <w:rFonts w:ascii="Calibri" w:eastAsia="Times New Roman" w:hAnsi="Calibri" w:cs="Calibri"/>
                <w:color w:val="000000"/>
                <w:sz w:val="16"/>
                <w:szCs w:val="16"/>
              </w:rPr>
              <w:lastRenderedPageBreak/>
              <w:t>/servlet/servlet-api/2.5/servlet-api-2.5.jar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shapeless_2.12-2.3.3.jar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coreJVM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http://index.whitesourcesoftware.com/nexus/content/groups/public/com/chuusai/shapeless_2.12/2.3.3/shapeless_2.12-2.3.3.pom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com.chuusai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https://github.com/milessabin/shapeless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http://index.whitesourcesoftware.com/nexus/content/groups/public/com/chuusai/shapeless_2.12/2.3.3/shapeless_2.12-2.3.3.jar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com.chuusai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shiro-cache-1.4.0.jar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Shiro is a powerful and flexible open-source security framework that cleanly handles        authentication, authorization, enterprise session management, single sign-on and cryptography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http://index.whitesourcesoftware.com/nexus/content/groups/public/org/apache/shiro/shiro-cache/1.4.0/shiro-cache-1.4.0.pom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http://shiro.apache.org/shiro-cache/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http://index.whitesourcesoftware.com/nexus/content/groups/public/org/apache/shiro/shiro-cache/1.4.0/shiro-cache-1.4.0.jar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shiro-config-core-1.4.0.jar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Shiro is a powerful and flexible open-source security framework that cleanly handles        authentication, authorization, enterprise session management, single sign-on and cryptography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http://index.whitesourcesoftware.com/nexus/content/groups/public/org/apache/shiro/shiro-config-core/1.4.0/shiro-config-core-1.4.0.pom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http://shiro.apache.org/shiro-config-core/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http://index.whitesourcesoftware.com/nexus/content/groups/public/org/apache/shiro/shiro-config-core/1.4.0/shiro-config-core-1.4.0.jar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shiro-core-1.4.0.jar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Shiro is a powerful and flexible open-source security framework that cleanly handles        authentication, authorization, enterprise session management, single sign-on and cryptography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http://index.whitesourcesoftware.com/nexus/content/groups/public/org/apache/shiro/shiro-core/1.4.0/shiro-core-1.4.0.pom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http://shiro.apache.org/shiro-core/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http://index.whitesourcesoftware.com/nexus/content/groups/public/org/apache/shiro/shiro-core/1.4.0/shiro-core-1.4.0.jar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shiro-crypto-cipher-1.4.0.jar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Shiro is a powerful and flexible open-source security framework that cleanly handles        authentication, authorization, enterprise session management, single sign-on and cryptography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https://repo.maven.apache.org/maven2/org/apache/shiro/shiro-crypto-cipher/1.4.0/shiro-crypto-cipher-1.4.0.pom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2004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http://shiro.apache.org/shiro-crypto-cipher/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https://repo.maven.apache.org/maven2/org/apache/shiro/shiro-crypto-cipher/1.4.0/shiro-crypto-cipher-1.4.0.jar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shiro-crypto-core-1.4.0.jar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Shiro is a powerful and flexible open-source security framework that cleanly handles        authentication, authorization, enterprise session management, single sign-on and cryptography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https://repo.maven.apache.org/maven2/org/apache/shiro/shiro-crypto-core/1.4.0/shiro-crypto-core-1.4.0.pom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2004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http://shiro.apache.org/shiro-crypto-core/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https://repo.maven.apache.org/maven2/org/apache/shiro/shiro-crypto-core/1.4.0/shiro-crypto-core-1.4.0.jar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shiro-crypto-hash-1.4.0.jar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Shiro is a powerful and flexible open-source security framework that cleanly handles        authentication, authorization, enterprise session management, single sign-on and cryptography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https://repo.maven.apache.org/maven2/org/apache/shiro/shiro-crypto-hash/1.4.0/shiro-crypto-hash-1.4.0.pom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2004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http://shiro.apache.org/shiro-crypto-hash/</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https://repo.maven.apache.org/maven2/org/apache/shiro/shiro-crypto-hash/1.4.0/shiro-crypto-hash-1.4.0.jar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shiro-event-1.4.0.jar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Shiro is a powerful and flexible open-source security framework that cleanly handles        authentication, authorization, enterprise session management, single sign-on and cryptography services.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https://repo.maven.apache.org/maven2/org/apache/shiro/shiro-event/1.4.0/shiro-event-1.4.0.pom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2004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http://shiro.apache.org/shiro-event/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https://repo.maven.apache.org/maven2/org/apache/shiro/shiro-event/1.4.0/shiro-event-1.4.0.jar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shiro-lang-1.4.0.jar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lang module encapsulates only language-specific utilities that are used by various        other modules.  It exists to augment what we would have liked to see in the JDK but does not exist.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http://index.whitesourcesoftware.com/nexus/content/groups/public/org/apache/shiro/shiro-lang/1.4.0/shiro-lang-1.4.0.pom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http://shiro.apache.org/shiro-lang/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http://index.whitesourcesoftware.com/nexus/content/groups/public/org/apache/shiro/shiro-lang/1.4.0/shiro-lang-1.4.0.jar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The Apache Software </w:t>
            </w:r>
            <w:r w:rsidRPr="00BE5685">
              <w:rPr>
                <w:rFonts w:ascii="Calibri" w:eastAsia="Times New Roman" w:hAnsi="Calibri" w:cs="Calibri"/>
                <w:color w:val="000000"/>
                <w:sz w:val="16"/>
                <w:szCs w:val="16"/>
              </w:rPr>
              <w:lastRenderedPageBreak/>
              <w:t>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http://index.whitesourcesoftware.com/nexus/content/groups/public/org/slf4j/slf4j-api/1.7.12/slf4j-api-1.7.12.pom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http://index.whitesourcesoftware.com/nexus/content/groups/public/org/slf4j/slf4j-api/1.7.12/slf4j-api-1.7.12.jar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http://index.whitesourcesoftware.com/nexus/content/groups/public/org/slf4j/slf4j-api/1.7.22/slf4j-api-1.7.22.pom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http://index.whitesourcesoftware.com/nexus/content/groups/public/org/slf4j/slf4j-api/1.7.22/slf4j-api-1.7.22.jar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http://index.whitesourcesoftware.com/nexus/content/groups/public/org/slf4j/slf4j-api/1.7.24/slf4j-api-1.7.24.pom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http://index.whitesourcesoftware.com/nexus/content/groups/public/org/slf4j/slf4j-api/1.7.24/slf4j-api-1.7.24.jar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http://index.whitesourcesoftware.com/nexus/content/groups/public/org/slf4j/slf4j-api/1.7.7/slf4j-api-1.7.7.pom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http://index.whitesourcesoftware.com/nexus/content/groups/public/org/slf4j/slf4j-api/1.7.7/slf4j-api-1.7.7.jar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slick_2.12-3.3.0.jar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 Language-Integrated Connection Kit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http://repo.jfrog.org/artifactory/list/repo1/com/typesafe/slick/slick_2.12/3.3.0/slick_2.12-3.3.0.pom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http://slick.typesafe.com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http://repo.jfrog.org/artifactory/list/repo1/com/typesafe/slick/slick_2.12/3.3.0/slick_2.12-3.3.0.jar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slick-hikaricp_2.12-3.3.0.jar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HikariCP integration for Slick (Scala Language-Integrated Connection Kit)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http://repo.jfrog.org/artifactory/list/repo1/com/typesafe/slick/slick-hikaricp_2.12/3.3.0/slick-hikaricp_2.12-3.3.0.pom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http://slick.typesafe.com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http://repo.jfrog.org/artifactory/list/repo1/com/typesafe/slick/slick-hikaricp_2.12/3.3.0/slick-hikaricp_2.12-3.3.0.jar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snappy-java-1.0.4.1.jar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 A fast compression/decompression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http://index.whitesourcesoftware.com/nexus/content/groups/public/org/xerial/snappy/snappy-java/1.0.4.1/snappy-java-1.0.4.1.pom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http://code.google.com/p/snappy-java/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http://index.whitesourcesoftware.com/nexus/content/groups/public/org/xerial/snappy/snappy-java/1.0.4.1/snappy-java-1.0.4.1.jar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snappy-java-1.0.5.jar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 A fast compression/decompression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http://index.whitesourcesoftware.com/nexus/content/groups/public/org/xerial/snappy/snappy-java/1.0.5/snappy-java-1.0.5.pom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xerial.org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http://github.com/xerial/snappy-java/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http://index.whitesourcesoftware.com/nexus/content/groups/public/org/xerial/snappy/snappy-java/1.0.5/snappy-java-1.0.5.jar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snappy-java-1.1.2.6.jar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 A fast compression/decompression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http://index.whitesourcesoftware.com/nexus/content/groups/public/org/xerial/snappy/snappy-java/1.1.2.6/snappy-java-1.1.2.6.pom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https://github.com/xerial/snappy-java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http://index.whitesourcesoftware.com/nexus/content/groups/public/org/xerial/snappy/snappy-java/1.1.2.6/snappy-java-1.1.2.6.jar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sns-2.5.20.jar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solr-solrj-7.4.0.jar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Solr Solrj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http://index.whitesourcesoftware.com/nexus/content/groups/public/org/apache/solr/solr-solrj/7.4.0/solr-solrj-7.4.0.pom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http://lucene.apache.org/solr-parent/solr-solrj</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http://index.whitesourcesoftware.com/nexus/content/groups/public/org/apache/solr/solr-solrj/7.4.0/solr-solrj-7.4.0.jar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sourcecode_2.12-0.1.4.jar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sourcecode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http://index.whitesourcesoftware.com/nexus/content/groups/public/com/lihaoyi/sourcecode_2.12/0.1.4/sourcecode_2.12-0.1.4.pom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https://github.com/lihaoyi/sourcecode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http://index.whitesourcesoftware.com/nexus/content/groups/public/com/lihaoyi/sourcecode_2.12/0.1.4/sourcecode_2.12-0.1.4.jar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spray-json_2.12-1.3.5.jar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easy and idiomatic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io.spray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https://github.com/spray/spray-json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spring-aop-5.1.4.RELEASE.jar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AOP</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https://index.whitesourcesoftware.com/nexus/content/groups/public/org/springframework/spring-aop/5.1.4.RELEASE/spring-aop-5.1.4.RELEASE.pom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https://index.whitesourcesoftware.com/nexus/content/groups/public/org/springframework/spring-aop/5.1.4.RELEASE/spring-aop-5.1.4.RELEASE.jar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spring-beans-5.1.4.RELEASE.jar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Beans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https://index.whitesourcesoftware.com/nexus/content/groups/public/org/springframework/spring-beans/5.1.4.RELEASE/spring-beans-5.1.4.RELEASE.pom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https://index.whitesourcesoftware.com/nexus/content/groups/public/org/springframework/spring-beans/5.1.4.RELEASE/spring-beans-5.1.4.RELEASE.jar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spring-boot-2.1.2.RELEASE.jar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Boot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https://index.whitesourcesoftware.com/nexus/content/groups/public/org/springframework/boot/spring-boot/2.1.2.RELEASE/spring-boot-2.1.2.RELEASE.pom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Pivotal Software,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https://projects.spring.io/spring-boot/#/spring-boot-parent/spring-boot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https://index.whitesourcesoftware.com/nexus/content/groups/public/org/springframework/boot/spring-boot/2.1.2.RELEASE/spring-boot-2.1.2.RELEASE.jar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Pivotal Software,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spring-boot-autoconfigure-2.1.2.RELEASE.jar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Boot AutoConfigure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http://index.whitesourcesoftware.com/nexus/content/groups/public/org/springframework/boot/spring-boot-autoconfigure/2.1.2.RELEASE/spring-boot-autoconfigure-2.1.2.RELEASE.pom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Pivotal Software,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https://projects.spring.io/spring-boot/#/spring-boot-parent/spring-boot-autoconfigure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http://index.whitesourcesoftware.com/nexus/content/groups/public/org/springframework/boot/spring-boot-autoconfigure/2.1.2.RELEASE/spring-boot-autoconfigure-2.1.2.RELEASE.jar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Pivotal Software,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spring-boot-configuration-processor-2.1.2.RELEASE.jar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Boot Configuration Processor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https://index.whitesourcesoftware.com/nexus/content/groups/public/org/springframework/boot/spring-boot-configuration-processor/2.1.2.RELEASE/spring-boot-configuration-processor-2.1.2.RELEASE.pom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Pivotal Software,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https://projects.spring.io/spring-boot/#/spring-boot-parent/spring-boot-tools/spring-boot-configuration-processor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https://index.whitesourcesoftware.com/nexus/content/groups/public/org/springframework/boot/spring-boot-configuration-processor/2.1.2.RELEASE/spring-boot-configuration-processor-2.1.2.RELEASE.jar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Pivotal Software,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spring-context-5.1.4.RELEASE.jar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Context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https://index.whitesourcesoftware.com/nexus/content/groups/public/org/springframework/spring-context/5.1.4.RELEASE/spring-context-5.1.4.RELEASE.pom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https://index.whitesourcesoftware.com/nexus/content/groups/public/org/springframework/spring-context/5.1.4.RELEASE/spring-context-5.1.4.RELEASE.jar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spring-core-5.1.4.RELEASE.jar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https://repo.maven.apache.org/maven2/org/springframework/spring-core/5.1.4.RELEASE/spring-core-5.1.4.RELEASE.pom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https://repo.maven.apache.org/maven2/org/springframework/spring-core/5.1.4.RELEASE/spring-core-5.1.4.RELEASE.jar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spring-expression-5.1.4.RELEASE.jar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Expression Language (SpEL)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https://index.whitesourcesoftware.com/nexus/content/groups/public/org/springframework/spring-expression/5.1.4.RELEASE/spring-expression-5.1.4.RELEASE.pom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https://index.whitesourcesoftware.com/nexus/content/groups/public/org/springframework/spring-expression/5.1.4.RELEASE/spring-expression-5.1.4.RELEASE.jar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spring-jcl-5.1.4.RELEASE.jar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Commons Logging Bridge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w:t>
            </w:r>
            <w:r w:rsidRPr="00BE5685">
              <w:rPr>
                <w:rFonts w:ascii="Calibri" w:eastAsia="Times New Roman" w:hAnsi="Calibri" w:cs="Calibri"/>
                <w:color w:val="000000"/>
                <w:sz w:val="16"/>
                <w:szCs w:val="16"/>
              </w:rPr>
              <w:lastRenderedPageBreak/>
              <w:t>jcl/5.1.4.RELEASE/spring-jcl-5.1.4.RELEASE.pom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w:t>
            </w:r>
            <w:r w:rsidRPr="00BE5685">
              <w:rPr>
                <w:rFonts w:ascii="Calibri" w:eastAsia="Times New Roman" w:hAnsi="Calibri" w:cs="Calibri"/>
                <w:color w:val="000000"/>
                <w:sz w:val="16"/>
                <w:szCs w:val="16"/>
              </w:rPr>
              <w:lastRenderedPageBreak/>
              <w:t>jcl/5.1.4.RELEASE/spring-jcl-5.1.4.RELEASE.jar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sqs-2.5.20.jar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sshj-0.26.0.jar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SSHv2 library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http://index.whitesourcesoftware.com/nexus/content/groups/public/com/hierynomus/sshj/0.26.0/sshj-0.26.0.pom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https://github.com/hierynomus/sshj</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http://index.whitesourcesoftware.com/nexus/content/groups/public/com/hierynomus/sshj/0.26.0/sshj-0.26.0.jar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stax-api-1.0-2.jar*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StAX is a standard XML processing API that allows you to stream XML data from and to your application.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http://central.maven.org/maven2/javax/xml/stream/stax-api/1.0-2/stax-api-1.0-2.pom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2007 Copyright (C) 2007 Free Software Foundation, </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http://index.whitesourcesoftware.com/nexus/content/groups/public/javax/xml/stream/stax-api/1.0-2/stax-api-1.0-2.jar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stax-api-1.0.1.jar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StAX API is the standard java XML processing API defined by JSR-173</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http://index.whitesourcesoftware.com/nexus/content/groups/public/stax/stax-api/1.0.1/stax-api-1.0.1.pom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Aleksander Slominski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http://stax.codehaus.org/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http://index.whitesourcesoftware.com/nexus/content/groups/public/stax/stax-api/1.0.1/stax-api-1.0.1.jar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stax2-api-3.1.4.jar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tax2 API is an extension to basic Stax 1.0 API that adds significant new functionality, such as full-featured bi-direction validation interface and high-performance Typed Access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http://index.whitesourcesoftware.com/nexus/content/groups/public/org/codehaus/woodstox/stax2-api/3.1.4/stax2-api-3.1.4.pom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fasterxml.com2012 2009-2012 jclouds,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http://wiki.fasterxml.com/WoodstoxStax2</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http://index.whitesourcesoftware.com/nexus/content/groups/public/org/codehaus/woodstox/stax2-api/3.1.4/stax2-api-3.1.4.jar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fasterxml.com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stax2-api-4.1.jar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tax2 API is an extension to basic Stax 1.0 API that adds significant new functionality, such as full-featured bi-direction validation interface and high-performance Typed Access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http://index.whitesourcesoftware.com/nexus/content/groups/public/org/codehaus/woodstox/stax2-api/4.1/stax2-api-4.1.pom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fasterxml.com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http://github.com/FasterXML/stax2-api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http://index.whitesourcesoftware.com/nexus/content/groups/public/org/codehaus/woodstox/stax2-api/4.1/stax2-api-4.1.jar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fasterxml.com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token-provider-1.0.1.jar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Token provider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http://index.whitesourcesoftware.com/nexus/content/groups/public/org/apache/kerby/token-provider/1.0.1/token-provider-1.0.1.pom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http://directory.apache.org/kerby/kerby-provider/token-provider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http://index.whitesourcesoftware.com/nexus/content/groups/public/org/apache/kerby/token-provider/1.0.1/token-provider-1.0.1.jar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utils-2.5.20.jar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https://github.com/aws/aws-sdk-java-v2/tree/2.5.20</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woodstox-core-5.0.3.jar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Woodstox is a high-performance XML processor that        implements Stax (JSR-173), SAX2 and Stax2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http://index.whitesourcesoftware.com/nexus/content/groups/public/com/fasterxml/woodstox/woodstox-core/5.0.3/woodstox-core-5.0.3.pom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https://github.com/FasterXML/woodstox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http://index.whitesourcesoftware.com/nexus/content/groups/public/com/fasterxml/woodstox/woodstox-core/5.0.3/woodstox-core-5.0.3.jar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woodstox-core-asl-4.4.1.jar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Woodstox is a high-performance XML processor thatimplements Stax (JSR-173) and SAX2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http://index.whitesourcesoftware.com/nexus/content/groups/public/org/codehaus/woodstox/woodstox-core-asl/4.4.1/woodstox-core-asl-4.4.1.pom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http://woodstox.codehaus.org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http://index.whitesourcesoftware.com/nexus/content/groups/public/org/codehaus/woodstox/woodstox-core-asl/4.4.1/woodstox-core-asl-4.4.1.jar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xmlenc-0.52.jar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xmlenc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http://index.whitesourcesoftware.com/nexus/content/groups/public/xmlenc/xmlenc/0.52/xmlenc-0.52.pom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http://xmlenc.sourceforge.net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http://index.whitesourcesoftware.com/nexus/content/groups/public/xmlenc/xmlenc/0.52/xmlenc-0.52.jar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xz-1.0.jar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XZ data compression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https://repo.maven.apache.org/maven2/org/tukaani/xz/1.0/xz-1.0.pom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http://tukaani.org/xz/java.html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https://repo.maven.apache.org/maven2/org/tukaani/xz/1.0/xz-1.0.jar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xz-1.5.jar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XZ data compression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http://index.whitesourcesoftware.com/nexus/content/groups/public/org/tukaani/xz/1.5/xz-1.5.pom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http://tukaani.org/xz/java.html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http://index.whitesourcesoftware.com/nexus/content/groups/public/org/tukaani/xz/1.5/xz-1.5.jar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zookeeper-3.4.11.jar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http://index.whitesourcesoftware.com/nexus/content/groups/public/org/apache/zookeeper/zookeeper/3.4.11/zookeeper-3.4.11.pom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http://index.whitesourcesoftware.com/nexus/content/groups/public/org/apache/zookeeper/zookeeper/3.4.11/zookeeper-3.4.11.jar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zookeeper-3.4.9.jar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http://index.whitesourcesoftware.com/nexus/content/groups/public/org/apache/zookeeper/zookeeper/3.4.9/zookeeper-3.4.9.pom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http://index.whitesourcesoftware.com/nexus/content/groups/public/org/apache/zookeeper/zookeeper/3.4.9/zookeeper-3.4.9.jar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alpakka-1.0-stable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asm-commons-5.0.3.jar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http://asm.objectweb.org/asm-commons/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https://index.whitesourcesoftware.com/nexus/content/groups/public/commons-codec/commons-codec/1.12/commons-codec-1.12.pom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https://index.whitesourcesoftware.com/nexus/content/groups/public/commons-codec/commons-codec/1.12/commons-codec-1.12.jar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2003 - 2014 The Apache Software FoundationThe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gson-2.8.2.jar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Gson JSON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http://index.whitesourcesoftware.com/nexus/content/groups/public/com/google/code/gson/gson/2.8.2/gson-2.8.2.pom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http://index.whitesourcesoftware.com/nexus/content/groups/public/com/google/code/gson/gson/2.8.2/gson-2.8.2.jar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HdrHistogram-2.1.9.jar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HdrHistogram supports the recording and analyzing sampled data value        counts across a configurable integer value range with configurable value        precision within the range. Value precision is expressed as the number of        significant digits in the value recording, and provides control over value        quantization behavior across the value range and the subsequent value        resolution at any given level.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http://index.whitesourcesoftware.com/nexus/content/groups/public/org/hdrhistogram/HdrHistogram/2.1.9/HdrHistogram-2.1.9.pom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2014 Gil Tene, Michael Barke,Matt Warren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http://hdrhistogram.github.io/HdrHistogram/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http://index.whitesourcesoftware.com/nexus/content/groups/public/org/hdrhistogram/HdrHistogram/2.1.9/HdrHistogram-2.1.9.jar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https://repo.maven.apache.org/maven2/org/apache/httpcomponents/httpclient/4.5.6/httpclient-4.5.6.pom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https://repo.maven.apache.org/maven2/org/apache/httpcomponents/httpclient/4.5.6/httpclient-4.5.6.jar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http://index.whitesourcesoftware.com/nexus/content/groups/public/org/apache/httpcomponents/httpcore/4.4.10/httpcore-4.4.10.pom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http://index.whitesourcesoftware.com/nexus/content/groups/public/org/apache/httpcomponents/httpcore/4.4.10/httpcore-4.4.10.jar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jackson-module-afterburner-2.9.8.jar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 (https://github.com/FasterXML/jackson) extension moduleused to enhance performance using bytecode generation to replace use of Reflection forfield access and method calls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https://index.whitesourcesoftware.com/nexus/content/groups/public/com/fasterxml/jackson/module/jackson-module-afterburner/2.9.8/jackson-module-afterburner-2.9.8.pom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https://github.com/FasterXML/jackson-modules-base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https://index.whitesourcesoftware.com/nexus/content/groups/public/com/fasterxml/jackson/module/jackson-module-afterburner/2.9.8/jackson-module-afterburner-2.9.8.jar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jaeger-client-0.34.0.jar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 Java bindings for OpenTracing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https://repo.maven.apache.org/maven2/io/jaegertracing/jaeger-client/0.34.0/jaeger-client-0.34.0.pom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https://github.com/jaegertracing/jaeger-client-java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https://repo.maven.apache.org/maven2/io/jaegertracing/jaeger-client/0.34.0/jaeger-client-0.34.0.jar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jaeger-core-0.34.0.jar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 Java bindings for OpenTracing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https://repo.maven.apache.org/maven2/io/jaegertracing/jaeger-core/0.34.0/jaeger-core-0.34.0.pom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https://github.com/jaegertracing/jaeger-client-java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https://repo.maven.apache.org/maven2/io/jaegertracing/jaeger-core/0.34.0/jaeger-core-0.34.0.jar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jaeger-thrift-0.34.0.jar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 Java bindings for OpenTracing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https://repo.maven.apache.org/maven2/io/jaegertracing/jaeger-thrift/0.34.0/jaeger-thrift-0.34.0.pom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https://github.com/jaegertracing/jaeger-client-java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https://repo.maven.apache.org/maven2/io/jaegertracing/jaeger-thrift/0.34.0/jaeger-thrift-0.34.0.jar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jaeger-tracerresolver-0.34.0.jar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 Java bindings for OpenTracing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https://repo.maven.apache.org/maven2/io/jaegertracing/jaeger-tracerresolver/0.34.0/jaeger-tracerresolver-0.34.0.pom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https://github.com/jaegertracing/jaeger-client-java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https://repo.maven.apache.org/maven2/io/jaegertracing/jaeger-tracerresolver/0.34.0/jaeger-tracerresolver-0.34.0.jar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jaeger-zipkin-0.34.0.jar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Jaeger Java bindings for OpenTracing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https://repo.maven.apache.org/maven2/io/jaegertracing/jaeger-zipkin/0.34.0/jaeger-zipkin-0.34.0.pom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https://github.com/jaegertracing/jaeger-client-java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https://repo.maven.apache.org/maven2/io/jaegertracing/jaeger-zipkin/0.34.0/jaeger-zipkin-0.34.0.jar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w:t>
            </w:r>
            <w:r w:rsidRPr="00BE5685">
              <w:rPr>
                <w:rFonts w:ascii="Calibri" w:eastAsia="Times New Roman" w:hAnsi="Calibri" w:cs="Calibri"/>
                <w:color w:val="000000"/>
                <w:sz w:val="16"/>
                <w:szCs w:val="16"/>
              </w:rPr>
              <w:lastRenderedPageBreak/>
              <w:t>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http://index.whitesourcesoftware.com/nexus/content/groups/public/com/github/jnr/jffi/1.2.15/jffi-1.2.15.pom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http://index.whitesourcesoftware.com/nexus/content/groups/public/com/github/jnr/jffi/1.2.15/jffi-1.2.15.jar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http://index.whitesourcesoftware.com/nexus/content/groups/public/com/github/jnr/jnr-constants/0.9.8/jnr-constants-0.9.8.pom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http://index.whitesourcesoftware.com/nexus/content/groups/public/com/github/jnr/jnr-constants/0.9.8/jnr-constants-0.9.8.jar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jnr-enxio-0.16.jar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Native I/O access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http://index.whitesourcesoftware.com/nexus/content/groups/public/com/github/jnr/jnr-enxio/0.16/jnr-enxio-0.16.pom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http://github.com/jnr/jnr-enxio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http://index.whitesourcesoftware.com/nexus/content/groups/public/com/github/jnr/jnr-enxio/0.16/jnr-enxio-0.16.jar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http://index.whitesourcesoftware.com/nexus/content/groups/public/com/github/jnr/jnr-ffi/2.1.4/jnr-ffi-2.1.4.pom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http://index.whitesourcesoftware.com/nexus/content/groups/public/com/github/jnr/jnr-ffi/2.1.4/jnr-ffi-2.1.4.jar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Public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jnr-posix-3.0.35.jar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cross-project/cross-platform POSIX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Multiple licences in POM file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Peter Vlugter</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http://nexus.sonatype.org/oss-repository-hosting.html/jnr-posix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http://index.whitesourcesoftware.com/nexus/content/groups/public/com/github/jnr/jnr-posix/3.0.35/jnr-posix-3.0.35.jar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jnr-unixsocket-0.18.jar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Native I/O access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http://index.whitesourcesoftware.com/nexus/content/groups/public/com/github/jnr/jnr-unixsocket/0.18/jnr-unixsocket-0.18.pom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http://github.com/jnr/jnr-unixsocket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http://index.whitesourcesoftware.com/nexus/content/groups/public/com/github/jnr/jnr-unixsocket/0.18/jnr-unixsocket-0.18.jar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jnr-x86asm-1.0.2.jar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X86 and X86_64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http://github.com/jnr/jnr-x86asm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kafka-clients-1.1.0.jar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http://index.whitesourcesoftware.com/nexus/content/groups/public/org/apache/kafka/kafka-clients/1.1.0/kafka-clients-1.1.0.pom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http://kafka.apache.org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http://index.whitesourcesoftware.com/nexus/content/groups/public/org/apache/kafka/kafka-clients/1.1.0/kafka-clients-1.1.0.jar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libthrift-0.12.0.jar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Thrift is a software framework for scalable cross-language services development.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https://repo.maven.apache.org/maven2/org/apache/thrift/libthrift/0.12.0/libthrift-0.12.0.pom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http://thrift.apache.org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https://repo.maven.apache.org/maven2/org/apache/thrift/libthrift/0.12.0/libthrift-0.12.0.jar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lz4-java-1.4.jar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ports and bindings of the LZ4 compression algorithm and the xxHash hashing algorithm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http://index.whitesourcesoftware.com/nexus/content/groups/public/org/lz4/lz4-java/1.4/lz4-java-1.4.pom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https://github.com/lz4/lz4-java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http://index.whitesourcesoftware.com/nexus/content/groups/public/org/lz4/lz4-java/1.4/lz4-java-1.4.jar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metrics-core-3.2.6.jar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 is a Java library which gives you unparalleled insight into what your code does in        production. Metrics provides a powerful toolkit of ways to measure the behavior of critical        components in your production environment.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http://index.whitesourcesoftware.com/nexus/content/groups/public/io/dropwizard/metrics/metrics-core/3.2.6/metrics-core-3.2.6.pom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Coda Hale and Yammer2017 Dropwizard Team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http://metrics.dropwizard.io/metrics-core/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http://index.whitesourcesoftware.com/nexus/content/groups/public/io/dropwizard/metrics/metrics-core/3.2.6/metrics-core-3.2.6.jar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metrics-core-4.0.3.jar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 is a Java library which gives you unparalleled insight into what your code does in        production. Metrics provides a powerful toolkit of ways to measure the behavior of critical        components in your production environment.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https://repo.maven.apache.org/maven2/io/dropwizard/metrics/metrics-core/4.0.3/metrics-core-4.0.3.pom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http://metrics.dropwizard.io/metrics-core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https://repo.maven.apache.org/maven2/io/dropwizard/metrics/metrics-core/4.0.3/metrics-core-4.0.3.jar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metrics-jmx-4.0.3.jar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classes which allow you to report metrics via JMX.</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https://repo.maven.apache.org/maven2/io/dropwizard/metrics/metrics-jmx/4.0.3/metrics-jmx-4.0.3.pom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http://metrics.dropwizard.io/metrics-jmx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https://repo.maven.apache.org/maven2/io/dropwizard/metrics/metrics-jmx/4.0.3/metrics-jmx-4.0.3.jar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metrics-jvm-3.2.6.jar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classes which allow you to monitor critical aspects of your Java Virtual Machine        using Metrics.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http://index.whitesourcesoftware.com/nexus/content/groups/public/io/dropwizard/metrics/metrics-jvm/3.2.6/metrics-jvm-3.2.6.pom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http://metrics.dropwizard.io/metrics-jvm/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http://index.whitesourcesoftware.com/nexus/content/groups/public/io/dropwizard/metrics/metrics-jvm/3.2.6/metrics-jvm-3.2.6.jar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metrics-jvm-4.0.3.jar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classes which allow you to monitor critical aspects of your Java Virtual Machine        using Metrics.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https://repo.maven.apache.org/maven2/io/dropwizard/metrics/metrics-jvm/4.0.3/metrics-jvm-4.0.3.pom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http://metrics.dropwizard.io/metrics-jvm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https://repo.maven.apache.org/maven2/io/dropwizard/metrics/metrics-jvm/4.0.3/metrics-jvm-4.0.3.jar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okhttp-3.9.0.jar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HTTP+HTTP/2 client for Android and Java applications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http://index.whitesourcesoftware.com/nexus/content/groups/public/com/squareup/okhttp3/okhttp/3.9.0/okhttp-3.9.0.pom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https://github.com/square/okhttp/okhttp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http://index.whitesourcesoftware.com/nexus/content/groups/public/com/squareup/okhttp3/okhttp/3.9.0/okhttp-3.9.0.jar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okio-1.13.0.jar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modern I/O API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http://index.whitesourcesoftware.com/nexus/content/groups/public/com/squareup/okio/okio/1.13.0/okio-1.13.0.pom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Square,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https://github.com/square/okio/okio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http://index.whitesourcesoftware.com/nexus/content/groups/public/com/squareup/okio/okio/1.13.0/okio-1.13.0.jar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opentracing-api-0.31.0.jar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 Java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http://index.whitesourcesoftware.com/nexus/content/groups/public/io/opentracing/opentracing-api/0.31.0/opentracing-api-0.31.0.pom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https://github.com/opentracing/opentracing-java/opentracing-api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http://index.whitesourcesoftware.com/nexus/content/groups/public/io/opentracing/opentracing-api/0.31.0/opentracing-api-0.31.0.jar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opentracing-noop-0.31.0.jar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 NoOp</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http://index.whitesourcesoftware.com/nexus/content/groups/public/io/opentracing/opentracing-noop/0.31.0/opentracing-noop-0.31.0.pom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https://github.com/opentracing/opentracing-java/opentracing-noop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http://index.whitesourcesoftware.com/nexus/content/groups/public/io/opentracing/opentracing-noop/0.31.0/opentracing-noop-0.31.0.jar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opentracing-tracerresolver-0.1.5.jar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Resolver API for OpenTracing Tracer implementations.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https://repo.maven.apache.org/maven2/io/opentracing/contrib/opentracing-tracerresolver/0.1.5/opentracing-tracerresolver-0.1.5.pom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https://github.com/opentracing-contrib/java-tracerresolver/opentracing-tracerresolver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https://repo.maven.apache.org/maven2/io/opentracing/contrib/opentracing-tracerresolver/0.1.5/opentracing-tracerresolver-0.1.5.jar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opentracing-util-0.31.0.jar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http://index.whitesourcesoftware.com/nexus/content/groups/public/io/opentracing/opentracing-util/0.31.0/opentracing-util-0.31.0.pom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https://github.com/opentracing/opentracing-java/opentracing-util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http://index.whitesourcesoftware.com/nexus/content/groups/public/io/opentracing/opentracing-util/0.31.0/opentracing-util-0.31.0.jar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OpenTracing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simpleclient_common-0.6.0.jar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code used by various modules of the Simpleclient.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http://repo.jfrog.org/artifactory/list/repo1/io/prometheus/simpleclient_co</w:t>
            </w:r>
            <w:r w:rsidRPr="00BE5685">
              <w:rPr>
                <w:rFonts w:ascii="Calibri" w:eastAsia="Times New Roman" w:hAnsi="Calibri" w:cs="Calibri"/>
                <w:color w:val="000000"/>
                <w:sz w:val="16"/>
                <w:szCs w:val="16"/>
              </w:rPr>
              <w:lastRenderedPageBreak/>
              <w:t>mmon/0.6.0/simpleclient_common-0.6.0.pom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http://github.com/prometheus/client_ja</w:t>
            </w:r>
            <w:r w:rsidRPr="00BE5685">
              <w:rPr>
                <w:rFonts w:ascii="Calibri" w:eastAsia="Times New Roman" w:hAnsi="Calibri" w:cs="Calibri"/>
                <w:color w:val="000000"/>
                <w:sz w:val="16"/>
                <w:szCs w:val="16"/>
              </w:rPr>
              <w:lastRenderedPageBreak/>
              <w:t>va/simpleclient_common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http://repo.jfrog.org/artifactory/list/repo1/io/prometheus/simpleclient_co</w:t>
            </w:r>
            <w:r w:rsidRPr="00BE5685">
              <w:rPr>
                <w:rFonts w:ascii="Calibri" w:eastAsia="Times New Roman" w:hAnsi="Calibri" w:cs="Calibri"/>
                <w:color w:val="000000"/>
                <w:sz w:val="16"/>
                <w:szCs w:val="16"/>
              </w:rPr>
              <w:lastRenderedPageBreak/>
              <w:t>mmon/0.6.0/simpleclient_common-0.6.0.jar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w:t>
            </w:r>
            <w:r w:rsidRPr="00BE5685">
              <w:rPr>
                <w:rFonts w:ascii="Calibri" w:eastAsia="Times New Roman" w:hAnsi="Calibri" w:cs="Calibri"/>
                <w:color w:val="000000"/>
                <w:sz w:val="16"/>
                <w:szCs w:val="16"/>
              </w:rPr>
              <w:lastRenderedPageBreak/>
              <w:t>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simpleclient_httpserver-0.6.0.jar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Httpserver exposition for the simpleclient.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https://index.whitesourcesoftware.com/nexus/content/groups/public/io/prometheus/simpleclient_httpserver/0.6.0/simpleclient_httpserver-0.6.0.pom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http://github.com/prometheus/client_java/simpleclient_httpserver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https://index.whitesourcesoftware.com/nexus/content/groups/public/io/prometheus/simpleclient_httpserver/0.6.0/simpleclient_httpserver-0.6.0.jar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simpleclient-0.6.0.jar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instrumentation library for the simpleclient.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http://repo.jfrog.org/artifactory/list/repo1/io/prometheus/simpleclient/0.6.0/simpleclient-0.6.0.pom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http://github.com/prometheus/client_java/simpleclient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http://repo.jfrog.org/artifactory/list/repo1/io/prometheus/simpleclient/0.6.0/simpleclient-0.6.0.jar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http://index.whitesourcesoftware.com/nexus/content/groups/public/org/slf4j/slf4j-api/1.7.22/slf4j-api-1.7.22.pom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http://index.whitesourcesoftware.com/nexus/content/groups/public/org/slf4j/slf4j-api/1.7.22/slf4j-api-1.7.22.jar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snappy-java-1.1.7.1.jar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 A fast compression/decompression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http://index.whitesourcesoftware.com/nexus/content/groups/public/org/xerial/snappy/snappy-java/1.1.7.1/snappy-java-1.1.7.1.pom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https://github.com/xerial/snappy-java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http://index.whitesourcesoftware.com/nexus/content/groups/public/org/xerial/snappy/snappy-java/1.1.7.1/snappy-java-1.1.7.1.jar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spray-json_2.12-1.3.5.jar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easy and idiomatic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io.spray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https://github.com/spray/spray-json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zipkin-2.9.4.jar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 (Parent)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http://index.whitesourcesoftware.com/nexus/content/groups/public/io/zipkin/zipkin2/zipkin/2.9.4/zipkin-2.9.4.pom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OpenZipkin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https://github.com/openzipkin/zipkin/zipkin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http://index.whitesourcesoftware.com/nexus/content/groups/public/io/zipkin/zipkin2/zipkin/2.9.4/zipkin-2.9.4.jar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OpenZipkin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zipkin-reporter-2.7.6.jar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 Reporter (Parent)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http://index.whitesourcesoftware.com/nexus/content/groups/public/io/zipkin/reporter2/zipkin-reporter/2.7.6/zipkin-reporter-2.7.6.pom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OpenZipkin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https://github.com/openzipkin/zipkin-reporter-java/zipkin-reporter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http://index.whitesourcesoftware.com/nexus/content/groups/public/io/zipkin/reporter2/zipkin-reporter/2.7.6/zipkin-reporter-2.7.6.jar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OpenZipkin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zipkin-sender-kafka11-2.7.6.jar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 Reporter (Parent)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https://repo.maven.apache.org/maven2/io/zipkin/reporter2/zipkin-sender-kafka11/2.7.6/zipkin-sender-kafka11-2.7.6.pom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2016 OpenZipkin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http://zipkin.io/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https://repo.maven.apache.org/maven2/io/zipkin/reporter2/zipkin-sender-kafka11/2.7.6/zipkin-sender-kafka11-2.7.6.jar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OpenZipkin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zipkin-sender-libthrift-2.7.6.jar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 Reporter (Parent)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https://repo.maven.apache.org/maven2/io/zipkin/reporter2/zipkin-sender-libthrift/2.7.6/zipkin-sender-libthrift-2.7.6.pom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2016 OpenZipkin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http://zipkin.io/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https://repo.maven.apache.org/maven2/io/zipkin/reporter2/zipkin-sender-libthrift/2.7.6/zipkin-sender-libthrift-2.7.6.jar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OpenZipkin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zipkin-sender-urlconnection-2.7.6.jar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Zipkin Reporter (Parent)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https://index.whitesourcesoftware.com/nexus/content/groups/public/io/zipkin/reporter2/zipkin-sender-urlconnection/2.7.6/zipkin-sender-urlconnection-2.7.6.pom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2016 OpenZipkin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https://github.com/openzipkin/zipkin-reporter-java/zipkin-sender-urlconnection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https://index.whitesourcesoftware.com/nexus/content/groups/public/io/zipkin/reporter2/zipkin-sender-urlconnection/2.7.6/zipkin-sender-urlconnection-2.7.6.jar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OpenZipkin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cinnamon-2.11-stable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activation-1.1.jar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JavaBeans Activation Framework (JAF) is a standard extension to the Java platform that lets you take advantage of standard services to: determine the type of an arbitrary piece of data; encapsulate access to it; discover the operations available on it; and instantiate the appropriate bean to perform the operation(s).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https://glassfish.dev.java.net/public/CDDLv1.0.html</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SUN MICROSYSTEMS,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http://java.sun.com/products/javabeans/jaf/index.jsp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http://index.whitesourcesoftware.com/nexus/content/groups/public/javax/activation/activation/1.1/activation-1.1.jar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aeron-client-1.15.1.jar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http://repo.jfrog.org/artifactory/list/repo1/io/aeron/aeron-client/1.15.1/aeron-client-1.15.1.jar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aeron-client-1.7.0.jar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http://index.whitesourcesoftware.com/nexus/content/groups/public/io/aeron/aeron-client/1.7.0/aeron-client-1.7.0.pom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http://index.whitesourcesoftware.com/nexus/content/groups/public/io/aeron/aeron-client/1.7.0/aeron-client-1.7.0.jar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aeron-driver-1.15.1.jar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http://repo.jfrog.org/artifactory/list/repo1/io/aeron/aeron-driver/1.15.1/aeron-driver-1.15.1.jar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aeron-driver-1.7.0.jar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Efficient reliable UDP unicast, UDP multicast, and IPC transport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http://index.whitesourcesoftware.com/nexus/content/groups/public/io/aeron/aeron-driver/1.7.0/aeron-driver-1.7.0.pom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https://github.com/real-logic/aeron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http://index.whitesourcesoftware.com/nexus/content/groups/public/io/aeron/aeron-driver/1.7.0/aeron-driver-1.7.0.jar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agrona-0.9.12.jar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 performance primitives and utility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http://index.whitesourcesoftware.com/nexus/content/groups/public/org/agrona/agrona/0.9.12/agrona-0.9.12.pom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https://github.com/real-logic/agrona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http://index.whitesourcesoftware.com/nexus/content/groups/public/org/agrona/agrona/0.9.12/agrona-0.9.12.jar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agrona-0.9.31.jar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 performance primitives and utility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https://github.com/real-logic/agrona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http://repo.jfrog.org/artifactory/list/repo1/org/agrona/agrona/0.9.31/agrona-0.9.31.jar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animal-sniffer-annotations-1.17.jar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 Sniffer Parent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MojoHaus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http://www.mojohaus.org/animal-sniffer/animal-sniffer-annotations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MojoHaus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ant-1.10.5.jar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master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https://repo.maven.apache.org/maven2/org/apache/ant/ant/1.10.5/ant-1.10.5.pom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http://ant.apache.org/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https://repo.maven.apache.org/maven2/org/apache/ant/ant/1.10.5/ant-1.10.5.jar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ant-launcher-1.10.5.jar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master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https://repo.maven.apache.org/maven2/org/apache/ant/ant-launcher/1.10.5/ant-launcher-1.10.5.pom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http://ant.apache.org/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https://repo.maven.apache.org/maven2/org/apache/ant/ant-launcher/1.10.5/ant-launcher-1.10.5.jar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aopalliance-1.0.jar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 Alliance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Unspecified Copyright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http://aopalliance.sourceforge.net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aopalliance-repackaged-2.4.0-b34.jar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Dependency Injection Kernel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https://javaee.github.io/hk2/LICENSE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https://hk2.java.net/external/aopalliance-repackaged</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http://index.whitesourcesoftware.com/nexus/content/groups/public/org/glassfish/hk2/external/aopalliance-repackaged/2.4.0-b34/aopalliance-repackaged-2.4.0-b34.jar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apple-file-events-1.3.2.jar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JNI library for apple file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https://repo.maven.apache.org/maven2/com/swoval/apple-file-events/1.3.2/apple-file-events-1.3.2.pom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com.swoval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https://github.com/swoval/swoval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https://repo.maven.apache.org/maven2/com/swoval/apple-file-events/1.3.2/apple-file-events-1.3.2.jar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com.swoval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asm-commons-5.0.3.jar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http://asm.objectweb.org/asm-commons/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http://index.whitesourcesoftware.com/nexus/content/groups/public/org/ow2/asm/asm-commons/5.0.3/asm-commons-5.0.3.jar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audience-annotations-0.5.0.jar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Annotations for defining API boundaries and tools for managing javadocs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http://index.whitesourcesoftware.com/nexus/content/groups/public/org/apache/yetus/audience-annotations/0.5.0/audience-annotations-0.5.0.pom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https://yetus.apache.org/audience-annotations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http://index.whitesourcesoftware.com/nexus/content/groups/public/org/apache/yetus/audience-annotations/0.5.0/audience-annotations-0.5.0.jar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Bouncy Castle License</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bcpkix-jdk15on-1.59.jar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Bouncy Castle Java APIs for CMS, PKCS, EAC, TSP, CMP, CRMF, OCSP, and certificate generation. This jar contains APIs for JDK 1.5 to JDK 1.8. The APIs can be used in conjunction with a JCE/JCA provider such as the one provided with the Bouncy Castle Cryptography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http://repo.jfrog.org/artifactory/list/repo1/org/bouncycastle/bcpkix-jdk15on/1.59/bcpkix-jdk15on-1.59.pom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http://www.bouncycastle.org/java.html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https://repo.maven.apache.org/maven2/org/bouncycastle/bcpkix-jdk15on/1.59/bcpkix-jdk15on-1.59.jar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Bouncy Castle License</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bcprov-jdk15on-1.59.jar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Bouncy Castle Crypto package is a Java implementation of cryptographic algorithms. This jar contains JCE provider and lightweight API for the Bouncy Castle Cryptography APIs for JDK 1.5 to JDK 1.8.</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http://repo.jfrog.org/artifactory/list/repo1/org/bouncycastle/bcprov-jdk15on/1.59/bcprov-jdk15on-1.59.pom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http://www.bouncycastle.org/java.html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https://repo.maven.apache.org/maven2/org/bouncycastle/bcprov-jdk15on/1.59/bcprov-jdk15on-1.59.jar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better-files_2.12-2.17.1.jar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Simple, safe and intuitive I/O in Scala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http://index.whitesourcesoftware.com/nexus/content/groups/public/com/github/pathikrit/better-files_2.12/2.17.1/better-files_2.12-2.17.1.pom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com.github.pathikrit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https://github.com/pathikrit/better-files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http://index.whitesourcesoftware.com/nexus/content/groups/public/com/github/pathikrit/better-files_2.12/2.17.1/better-files_2.12-2.17.1.jar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com.github.pathikrit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cache-api-1.0.0.jar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Hywel Evans</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Hywel Evans</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https://github.com/jsr107/jsr107spec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http://index.whitesourcesoftware.com/nexus/content/groups/public/javax/cache/cache-api/1.0.0/cache-api-1.0.0.jar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cassandra-driver-core-3.2.0.jar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driver for Apache Cassandra 1.2+ that works exclusively with the Cassandra Query Language version 3        (CQL3) and Cassandra's binary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http://index.whitesourcesoftware.com/nexus/content/groups/public/com/datastax/cassandra/cassandra-driver-core/3.2.0/cassandra-driver-core-3.2.0.pom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https://github.com/datastax/java-driver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http://index.whitesourcesoftware.com/nexus/content/groups/public/com/datastax/cassandra/cassandra-driver-core/3.2.0/cassandra-driver-core-3.2.0.jar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cassandra-driver-core-3.6.0.jar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driver for Apache Cassandra 1.2+ that works exclusively with the Cassandra Query Language version 3        (CQL3) and Cassandra's binary protocol.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http://index.whitesourcesoftware.com/nexus/content/groups/public/com/datastax/cassandra/cassandra-driver-core/3.6.0/cassandra-driver-core-3.6.0.pom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https://github.com/datastax/java-driver/cassandra-driver-core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http://index.whitesourcesoftware.com/nexus/content/groups/public/com/datastax/cassandra/cassandra-driver-core/3.6.0/cassandra-driver-core-3.6.0.jar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cdi-api-1.0.jar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APIs for JSR-299: Contexts and Dependency Injection for Java EE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http://index.whitesourcesoftware.com/nexus/content/groups/public/javax/enterprise/cdi-api/1.0/cdi-api-1.0.pom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Seam Framework</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http://www.seamframework.org/Weld/cdi-api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http://index.whitesourcesoftware.com/nexus/content/groups/public/javax/enterprise/cdi-api/1.0/cdi-api-1.0.jar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Seam Framework</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checker-qual-2.5.2.jar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 Qual is the set of annotations (qualifiers) and supporting classes        used by the Checker Framework to type check Java source code.  Please        see artifact:        org.checkerframework:checker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Checker Framework developers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https://checkerframework.org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http://index.whitesourcesoftware.com/nexus/content/groups/public/commons-codec/commons-codec/1.9/commons-codec-1.9.pom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http://index.whitesourcesoftware.com/nexus/content/groups/public/commons-codec/commons-codec/1.9/commons-codec-1.9.jar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commons-compress-1.18.jar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Compress software defines an API for working withcompression and archive formats.  These include: bzip2, gzip, pack200,lzma, xz, Snappy, traditional Unix Compress, DEFLATE, DEFLATE64, LZ4,Brotli, Zstandard and ar, cpio, jar, tar, zip, dump, 7z, arj.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https://repo.maven.apache.org/maven2/org/apache/commons/commons-compress/1.18/commons-compress-1.18.pom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https://commons.apache.org/proper/commons-compress/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https://repo.maven.apache.org/maven2/org/apache/commons/commons-compress/1.18/commons-compress-1.18.jar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commons-io-2.5.jar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IO library contains utility classes, stream implementations, file filters, file comparators, endian transformation classes, and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http://index.whitesourcesoftware.com/nexus/content/groups/public/commons-io/commons-io/2.5/commons-io-2.5.pom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http://index.whitesourcesoftware.com/nexus/content/groups/public/commons-io/commons-io/2.5/commons-io-2.5.jar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http://index.whitesourcesoftware.com/nexus/content/groups/public/commons-lang/commons-lang/2.6/commons-lang-2.6.pom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http://index.whitesourcesoftware.com/nexus/content/groups/public/commons-lang/commons-lang/2.6/commons-lang-2.6.jar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commons-lang3-3.8.1.jar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https://repo.maven.apache.org/maven2/org/apache/commons/commons-lang3/3.8.1/commons-lang3-3.8.1.pom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https://repo.maven.apache.org/maven2/org/apache/commons/commons-lang3/3.8.1/commons-lang3-3.8.1.jar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2003 - 2014 The Apache Software FoundationThe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http://index.whitesourcesoftware.com/nexus/content/groups/public/com/typesafe/config/1.3.2/config-1.3.2.pom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https://github.com/typesafehub/config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http://index.whitesourcesoftware.com/nexus/content/groups/public/com/typesafe/config/1.3.2/config-1.3.2.jar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curator-client-2.12.0.jar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Low-level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http://index.whitesourcesoftware.com/nexus/content/groups/public/org/apache/curator/curator-client/2.12.0/curator-client-2.12.0.pom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http://curator.apache.org/curator-client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http://index.whitesourcesoftware.com/nexus/content/groups/public/org/apache/curator/curator-client/2.12.0/curator-client-2.12.0.jar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curator-framework-2.12.0.jar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High-level API that greatly simplifies using ZooKeeper.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http://index.whitesourcesoftware.com/nexus/content/groups/public/org/apache/curator/curator-framework/2.12.0/curator-framework-2.12.0.pom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http://curator.apache.org/curator-framework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http://index.whitesourcesoftware.com/nexus/content/groups/public/org/apache/curator/curator-framework/2.12.0/curator-framework-2.12.0.jar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curator-test-2.12.0.jar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Unit testing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http://index.whitesourcesoftware.com/nexus/content/groups/public/org/apache/curator/curator-test/2.12.0/curator-test-2.12.0.pom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http://curator.apache.org/curator-test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http://index.whitesourcesoftware.com/nexus/content/groups/public/org/apache/curator/curator-test/2.12.0/curator-test-2.12.0.jar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directory-watcher-0.8.1.jar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directory-watcher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http://repo.jfrog.org/artifactory/list/repo1/io/methvin/directory-watcher/0.8.1/directory-watcher-0.8.1.pom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io.methvin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https://github.com/gmethvin/directory-watcher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http://repo.jfrog.org/artifactory/list/repo1/io/methvin/directory-watcher/0.8.1/directory-watcher-0.8.1.jar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io.methvin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disruptor-3.3.11.jar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Disruptor - Concurrent Programming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http://index.whitesourcesoftware.com/nexus/content/groups/public/com/lmax/disruptor/3.3.11/disruptor-3.3.11.pom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http://lmax-exchange.github.com/disruptor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http://index.whitesourcesoftware.com/nexus/content/groups/public/com/lmax/disruptor/3.3.11/disruptor-3.3.11.jar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docker-client-8.14.3.jar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docker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https://index.whitesourcesoftware.com/nexus/content/groups/public/com/spotify/docker-client/8.14.3/docker-client-8.14.3.pom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https://github.com/spotify/docker-client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https://index.whitesourcesoftware.com/nexus/content/groups/public/com/spotify/docker-client/8.14.3/docker-client-8.14.3.jar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error_prone_annotations-2.2.0.jar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http://nexus.sonatype.org/oss-repository-hosting.html/error_prone_parent/error_prone_annotations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failureaccess-1.0.jar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Contains    com.google.common.util.concurrent.internal.InternalFutureFailureAccess and    InternalFutures. Most users will never need to use this artifact. Its    classes is conceptually a part of Guava, but they're in this separate    artifact so that Android libraries can use them without pulling in all of    Guava (just as they can use ListenableFuture by depending on the    listenablefuture artifact).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http://index.whitesourcesoftware.com/nexus/content/groups/public/com/google/guava/failureaccess/1.0/failureaccess-1.0.pom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https://github.com/google/guava/failureaccess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http://index.whitesourcesoftware.com/nexus/content/groups/public/com/google/guava/failureaccess/1.0/failureaccess-1.0.jar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guava-27.0-jre.jar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https://repo.maven.apache.org/maven2/com/google/guava/guava/27.0-jre/guava-27.0-jre.pom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https://repo.maven.apache.org/maven2/com/google/guava/guava/27.0-jre/guava-27.0-jre.jar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guice-4.2.1-no_aop.jar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http://repo.jfrog.org/artifactory/list/repo1/com/google/inject/guice/4.2.1/guice-4.2.1.pom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http://repo.jfrog.org/artifactory/list/repo1/com/google/inject/guice/4.2.1/guice-4.2.1.jar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guice-4.2.2.jar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http://repo.jfrog.org/artifactory/list/repo1/com/google/inject/guice/4.2.2/guice-4.2.2.pom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http://repo.jfrog.org/artifactory/list/repo1/com/google/inject/guice/4.2.2/guice-4.2.2.jar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guice-assistedinject-4.2.2.jar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http://repo.jfrog.org/artifactory/list/repo1/com/google/inject/extensions/guice-assistedinject/4.2.2/guice-assistedinject-4.2.2.pom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https://github.com/google/guice/extensions-parent/guice-assistedinject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http://repo.jfrog.org/artifactory/list/repo1/com/google/inject/extensions/guice-assistedinject/4.2.2/guice-assistedinject-4.2.2.jar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hamcrest-core-1.3.jar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This is the core API of hamcrest matcher framework to be used by third-party framework providers. This includes the a foundation set of matcher implementations for common operations.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2000 - 2006, www.hamcrest.org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https://github.com/hamcrest/JavaHamcrest/hamcrest-core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HikariCP-3.3.0.jar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Ultimate JDBC Connection Pool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http://index.whitesourcesoftware.com/nexus/content/groups/public/com/zaxxer/HikariCP/3.3.0/HikariCP-3.3.0.pom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https://github.com/brettwooldridge/HikariCP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http://index.whitesourcesoftware.com/nexus/content/groups/public/com/zaxxer/HikariCP/3.3.0/HikariCP-3.3.0.jar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hk2-api-2.4.0-b34.jar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HK2 API module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https://javaee.github.io/hk2/LICENSE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https://hk2.java.net/hk2-api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http://index.whitesourcesoftware.com/nexus/content/groups/public/org/glassfish/hk2/hk2-api/2.4.0-b34/hk2-api-2.4.0-b34.jar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hk2-locator-2.4.0-b34.jar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ServiceLocator Default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https://javaee.github.io/hk2/LICENSE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https://hk2.java.net/hk2-locator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http://index.whitesourcesoftware.com/nexus/content/groups/public/org/glassfish/hk2/hk2-locator/2.4.0-b34/hk2-locator-2.4.0-b34.jar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hk2-utils-2.4.0-b34.jar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HK2 Implementation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https://javaee.github.io/hk2/LICENSE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https://hk2.java.net/hk2-utils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http://index.whitesourcesoftware.com/nexus/content/groups/public/org/glassfish/hk2/hk2-utils/2.4.0-b34/hk2-utils-2.4.0-b34.jar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https://repo.maven.apache.org/maven2/org/apache/httpcomponents/httpclient/4.5/httpclient-4.5.pom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https://repo.maven.apache.org/maven2/org/apache/httpcomponents/httpclient/4.5/httpclient-4.5.jar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http://index.whitesourcesoftware.com/nexus/content/groups/public/org/apache/httpcomponents/httpcore/4.4.5/httpcore-4.4.5.pom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http://index.whitesourcesoftware.com/nexus/content/groups/public/org/apache/httpcomponents/httpcore/4.4.5/httpcore-4.4.5.jar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j2objc-annotations-1.1.jar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annotations that provide additional information to the J2ObjC    translator to modify the result of translation.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https://github.com/google/j2objc/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https://repo.maven.apache.org/maven2/com/fasterxml/jackson/core/jackson-annotations/2.9.0/jackson-annotations-2.9.0.jar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w:t>
            </w:r>
            <w:r w:rsidRPr="00BE5685">
              <w:rPr>
                <w:rFonts w:ascii="Calibri" w:eastAsia="Times New Roman" w:hAnsi="Calibri" w:cs="Calibri"/>
                <w:color w:val="000000"/>
                <w:sz w:val="16"/>
                <w:szCs w:val="16"/>
              </w:rPr>
              <w:lastRenderedPageBreak/>
              <w:t>fasterxml/jackson/core/jackson-core/2.9.7/jackson-core-2.9.7.pom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w:t>
            </w:r>
            <w:r w:rsidRPr="00BE5685">
              <w:rPr>
                <w:rFonts w:ascii="Calibri" w:eastAsia="Times New Roman" w:hAnsi="Calibri" w:cs="Calibri"/>
                <w:color w:val="000000"/>
                <w:sz w:val="16"/>
                <w:szCs w:val="16"/>
              </w:rPr>
              <w:lastRenderedPageBreak/>
              <w:t>fasterxml/jackson/core/jackson-core/2.9.7/jackson-core-2.9.7.jar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https://repo.maven.apache.org/maven2/com/fasterxml/jackson/core/jackson-databind/2.9.6/jackson-databind-2.9.6.pom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https://repo.maven.apache.org/maven2/com/fasterxml/jackson/core/jackson-databind/2.9.6/jackson-databind-2.9.6.jar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jackson-datatype-guava-2.9.6.jar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datatype-support module for Jackson (https://github.com/FasterXML/jackson) that handlesGuava (http://code.google.com/p/guava-libraries/) types (currently mostly just collection ones)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http://index.whitesourcesoftware.com/nexus/content/groups/public/com/fasterxml/jackson/datatype/jackson-datatype-guava/2.9.6/jackson-datatype-guava-2.9.6.pom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https://github.com/FasterXML/jackson-datatypes-collections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http://index.whitesourcesoftware.com/nexus/content/groups/public/com/fasterxml/jackson/datatype/jackson-datatype-guava/2.9.6/jackson-datatype-guava-2.9.6.jar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jackson-datatype-guava-2.9.8.jar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datatype-support module for Jackson (https://github.com/FasterXML/jackson) that handlesGuava (http://code.google.com/p/guava-libraries/) types (currently mostly just collection ones)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http://repo.jfrog.org/artifactory/list/repo1/com/fasterxml/jackson/datatype/jackson-datatype-guava/2.9.8/jackson-datatype-guava-2.9.8.pom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https://github.com/FasterXML/jackson-datatypes-collections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http://repo.jfrog.org/artifactory/list/repo1/com/fasterxml/jackson/datatype/jackson-datatype-guava/2.9.8/jackson-datatype-guava-2.9.8.jar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jackson-datatype-jdk8-2.9.8.jar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for Jackson (http://jackson.codehaus.org) to supportJDK 8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http://repo.jfrog.org/artifactory/list/repo1/com/fasterxml/jackson/datatype/jackson-datatype-jdk8/2.9.8/jackson-datatype-jdk8-2.9.8.pom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https://github.com/FasterXML/jackson-modules-java8/jackson-datatype-jdk8</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http://repo.jfrog.org/artifactory/list/repo1/com/fasterxml/jackson/datatype/jackson-datatype-jdk8/2.9.8/jackson-datatype-jdk8-2.9.8.jar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jackson-datatype-jsr310-2.9.8.jar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to support JSR-310 (Java 8 Date &amp; Time API)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http://repo.jfrog.org/artifactory/list/repo1/com/fasterxml/jackson/datatype/jackson-datatype-jsr310/2.9.8/jackson-datatype-jsr310-2.9.8.pom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https://github.com/FasterXML/jackson-modules-java8/jackson-datatype-jsr310</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http://repo.jfrog.org/artifactory/list/repo1/com/fasterxml/jackson/datatype/jackson-datatype-jsr310/2.9.8/jackson-datatype-jsr310-2.9.8.jar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jackson-datatype-pcollections-2.9.8.jar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datatype-support module for Jackson (https://github.com/FasterXML/jackson) that handlesPCollections (http://pcollections.org/)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https://index.whitesourcesoftware.com/nexus/content/groups/public/com/fasterxml/jackson/datatype/jackson-datatype-pcollections/2.9.8/jackson-datatype-pcollections-2.9.8.pom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https://github.com/FasterXML/jackson-datatypes-collections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https://index.whitesourcesoftware.com/nexus/content/groups/public/com/fasterxml/jackson/datatype/jackson-datatype-pcollections/2.9.8/jackson-datatype-pcollections-2.9.8.jar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jackson-jaxrs-base-2.9.6.jar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Pile of code that is shared by all Jackson-based JAX-RSproviders.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https://repo.maven.apache.org/maven2/com/fasterxml/jackson/jaxrs/jackson-jaxrs-base/2.9.6/jackson-jaxrs-base-2.9.6.pom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http://github.com/FasterXML/jackson-jaxrs-providers/jackson-jaxrs-base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https://repo.maven.apache.org/maven2/com/fasterxml/jackson/jaxrs/jackson-jaxrs-base/2.9.6/jackson-jaxrs-base-2.9.6.jar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jackson-jaxrs-json-provider-2.9.6.jar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Functionality to handle JSON input/output for JAX-RS implementations (like Jersey and RESTeasy) using standard Jackson data binding.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https://repo.maven.apache.org/maven2/com/fasterxml/jackson/jaxrs/jackson-jaxrs-json-provider/2.9.6/jackson-jaxrs-json-provider-2.9.6.pom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http://github.com/FasterXML/jackson-jaxrs-providers/jackson-jaxrs-json-provider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https://repo.maven.apache.org/maven2/com/fasterxml/jackson/jaxrs/jackson-jaxrs-json-provider/2.9.6/jackson-jaxrs-json-provider-2.9.6.jar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jackson-module-jaxb-annotations-2.9.6.jar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Support for using JAXB annotations as an alternative to "native" Jackson annotations, for configuringdata-binding.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https://repo.maven.apache.org/maven2/com/fasterxml/jackson/module/jackson-module-jaxb-annotations/2.9.6/jackson-module-jaxb-annotations-2.9.6.pom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https://github.com/FasterXML/jackson-modules-base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https://repo.maven.apache.org/maven2/com/fasterxml/jackson/module/jackson-module-jaxb-annotations/2.9.6/jackson-module-jaxb-annotations-2.9.6.jar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jackson-module-parameter-names-2.9.8.jar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for Jackson (http://jackson.codehaus.org) to supportintrospection of method/constructor parameter names, without having to add explicit property name annotation.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http://repo.jfrog.org/artifactory/list/repo1/com/fasterxml/jackson/module/jackson-module-parameter-names/2.9.8/jackson-module-parameter-names-2.9.8.pom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https://github.com/FasterXML/jackson-modules-java8/jackson-module-parameter-names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http://repo.jfrog.org/artifactory/list/repo1/com/fasterxml/jackson/module/jackson-module-parameter-names/2.9.8/jackson-module-parameter-names-2.9.8.jar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javassist-3.18.1-GA.jar*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Javassist (JAVA programming ASSISTant) makes Java bytecode manipulation    simple.  It is a class library for editing bytecodes in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http://index.whitesourcesoftware.com/nexus/content/groups/public/org/javassist/javassist/3.18.1-GA/javassist-3.18.1-GA.pom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1991 , 1999 Free Software Foundation,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http://www.javassist.org/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http://index.whitesourcesoftware.com/nexus/content/groups/public/org/javassist/javassist/3.18.1-GA/javassist-3.18.1-GA.jar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javassist-3.24.0-GA.jar*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Javassist (JAVA programming ASSISTant) makes Java bytecode manipulation    simple.  It is a class library for editing bytecodes in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https://repo.maven.apache.org/maven2/org/javassist/javassist/3.24.0-GA/javassist-3.24.0-GA.pom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Shigeru Chiba, www.javassist.org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http://www.javassist.org/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https://repo.maven.apache.org/maven2/org/javassist/javassist/3.24.0-GA/javassist-3.24.0-GA.jar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Shigeru Chiba, www.javassist.org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and GPLv2 w/ classpath exception dual license</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javax.activation-api-1.2.0.jar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JavaBeans Activation Framework API jar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http://repo1.maven.org/maven2/javax/activation/javax.activation-api/1.2.0/javax.activation-api-1.2.0.pom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Tim Moore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http://java.net/all/javax.activation-api/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http://index.whitesourcesoftware.com/nexus/content/groups/public/javax/activation/javax.activation-api/1.2.0/javax.activation-api-1.2.0.jar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javax.annotation-api-1.2.jar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Annotations for the JavaTM Platform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http://index.whitesourcesoftware.com/nexus/content/groups/public/javax/annotation/javax.annotation-api/1.2/javax.annotation-api-1.2.pom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Community2013 2012-2013 Oracle and/or its affiliates. All rights reserved.</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http://jcp.org/en/jsr/detail?id=250</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http://index.whitesourcesoftware.com/nexus/content/groups/public/javax/annotation/javax.annotation-api/1.2/javax.annotation-api-1.2.jar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javax.annotation-api-1.3.2.jar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Annotations for the JavaTM Platform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https://repo.maven.apache.org/maven2/javax/annotation/javax.annotation-api/1.3.2/javax.annotation-api-1.3.2.pom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http://jcp.org/en/jsr/detail?id=250</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https://repo.maven.apache.org/maven2/javax/annotation/javax.annotation-api/1.3.2/javax.annotation-api-1.3.2.jar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javax.inject-1.jar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javax.inject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The JSR-330 Expert Group</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http://code.google.com/p/atinject/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javax.inject-2.4.0-b34.jar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Injection API (JSR 330) version ${javax.inject.version} repackaged as OSGi bundle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https://javaee.github.io/hk2/LICENSE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https://hk2.java.net/external/javax.inject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http://index.whitesourcesoftware.com/nexus/content/groups/public/org/glassfish/hk2/external/javax.inject/2.4.0-b34/javax.inject-2.4.0-b34.jar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javax.ws.rs-api-2.0.1.jar*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Java.net - The Source for Java Technology Collaboration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http://index.whitesourcesoftware.com/nexus/content/groups/public/javax/ws/rs/javax.ws.rs-api/2.0.1/javax.ws.rs-api-2.0.1.pom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2014 Oracle and/or its affiliates. All rights reserved.Oracle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http://jax-rs-spec.java.net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http://index.whitesourcesoftware.com/nexus/content/groups/public/javax/ws/rs/javax.ws.rs-api/2.0.1/javax.ws.rs-api-2.0.1.jar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jaxb-api-2.3.1.jar*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 (JSR 222)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https://repo.maven.apache.org/maven2/javax/xml/bind/jaxb-api/2.3.1/jaxb-api-2.3.1.pom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https://github.com/javaee/jaxb-spec/jaxb-api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https://repo.maven.apache.org/maven2/javax/xml/bind/jaxb-api/2.3.1/jaxb-api-2.3.1.jar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jcl-over-slf4j-1.7.25.jar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JCL 1.2 implemented over SLF4J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http://index.whitesourcesoftware.com/nexus/content/groups/public/org/slf4j/jcl-over-slf4j/1.7.25/jcl-over-slf4j-1.7.25.pom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http://index.whitesourcesoftware.com/nexus/content/groups/public/org/slf4j/jcl-over-slf4j/1.7.25/jcl-over-slf4j-1.7.25.jar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jdbcdslog-1.0.6.2.jar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http://index.whitesourcesoftware.com/nexus/content/groups/public/com/googlecode/usc/jdbcdslog/1.0.6.2/jdbcdslog-1.0.6.2.pom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http://code.google.com/p/jdbcdslog-exp/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http://index.whitesourcesoftware.com/nexus/content/groups/public/com/googlecode/usc/jdbcdslog/1.0.6.2/jdbcdslog-1.0.6.2.jar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jersey-apache-connector-2.22.2.jar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Client Transport via Apache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https://jersey.github.io/license.html</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https://jersey.java.net/project/jersey-apache-connector/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http://index.whitesourcesoftware.com/nexus/content/groups/public/org/glassfish/jersey/connectors/jersey-apache-connector/2.22.2/jersey-apache-connector-2.22.2.jar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jersey-client-2.22.2.jar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core client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https://javaee.github.io/glassfish/LICENSE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http://index.whitesourcesoftware.com/nexus/content/groups/public/org/glassfish/jersey/core/jersey-client/2.22.2/jersey-client-2.22.2.jar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jersey-common-2.22.2.jar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core common packages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https://javaee.github.io/glassfish/LICENSE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https://jersey.java.net/jersey-common/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http://index.whitesourcesoftware.com/nexus/content/groups/public/org/glassfish/jersey/core/jersey-common/2.22.2/jersey-common-2.22.2.jar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jersey-entity-filtering-2.22.2.jar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extension module providing support for Entity Data Filtering.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http://index.whitesourcesoftware.com/nexus/content/groups/public/org/glassfish/jersey/ext/jersey-entity-filtering/2.22.2/jersey-entity-filtering-2.22.2.pom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https://jersey.java.net/project/jersey-entity-filtering/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http://index.whitesourcesoftware.com/nexus/content/groups/public/org/glassfish/jersey/ext/jersey-entity-filtering/2.22.2/jersey-entity-filtering-2.22.2.jar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or GPLv2 with exceptions</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jersey-guava-2.22.2.jar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Guava Repackaged</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https://javaee.github.io/glassfish/LICENSE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https://jersey.java.net/project/project/jersey-guava/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https://repo.maven.apache.org/maven2/org/glassfish/jersey/bundles/repackaged/jersey-guava/2.22.2/jersey-guava-2.22.2.jar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jersey-media-json-jackson-2.22.2.jar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Jersey JSON Jackson (2.x) entity providers support module.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http://index.whitesourcesoftware.com/nexus/content/groups/public/org/glassfish/jersey/media/jersey-media-json-jackson/2.22.2/jersey-media-json-jackson-2.22.2.pom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https://jersey.java.net/project/jersey-media-json-jackson/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http://index.whitesourcesoftware.com/nexus/content/groups/public/org/glassfish/jersey/media/jersey-media-json-jackson/2.22.2/jersey-media-json-jackson-2.22.2.jar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http://index.whitesourcesoftware.com/nexus/content/groups/public/com/github/jnr/jffi/1.2.10/jffi-1.2.10.pom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http://index.whitesourcesoftware.com/nexus/content/groups/public/com/github/jnr/jffi/1.2.10/jffi-1.2.10.jar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jffi-1.2.16.jar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Foreign Function Interface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http://index.whitesourcesoftware.com/nexus/content/groups/public/com/github/jnr/jffi/1.2.16/jffi-1.2.16.jar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jjwt-0.9.1.jar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http://index.whitesourcesoftware.com/nexus/content/groups/public/io/jsonwebtoken/jjwt/0.9.1/jjwt-0.9.1.pom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https://github.com/jwtk/jjwt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http://index.whitesourcesoftware.com/nexus/content/groups/public/io/jsonwebtoken/jjwt/0.9.1/jjwt-0.9.1.jar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jna-5.0.0.jar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http://index.whitesourcesoftware.com/nexus/content/groups/public/net/java/dev/jna/jna/5.0.0/jna-5.0.0.pom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https://github.com/java-native-access/jna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http://index.whitesourcesoftware.com/nexus/content/groups/public/net/java/dev/jna/jna/5.0.0/jna-5.0.0.jar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jna-platform-4.5.0.jar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 Platform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http://index.whitesourcesoftware.com/nexus/content/groups/public/net/java/dev/jna/jna-platform/4.5.0/jna-platform-4.5.0.pom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https://github.com/java-native-access/jna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http://index.whitesourcesoftware.com/nexus/content/groups/public/net/java/dev/jna/jna-platform/4.5.0/jna-platform-4.5.0.jar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http://index.whitesourcesoftware.com/nexus/content/groups/public/com/github/jnr/jnr-constants/0.9.0/jnr-constants-0.9.0.pom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http://index.whitesourcesoftware.com/nexus/content/groups/public/com/github/jnr/jnr-constants/0.9.0/jnr-constants-0.9.0.jar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jnr-constants-0.9.9.jar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platform constants (e.g. errno values)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http://github.com/jnr/jnr-constants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http://index.whitesourcesoftware.com/nexus/content/groups/public/com/github/jnr/jnr-constants/0.9.9/jnr-constants-0.9.9.jar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jnr-enxio-0.16.jar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Native I/O access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http://index.whitesourcesoftware.com/nexus/content/groups/public/com/github/jnr/jnr-enxio/0.16/jnr-enxio-0.16.pom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http://github.com/jnr/jnr-enxio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http://index.whitesourcesoftware.com/nexus/content/groups/public/com/github/jnr/jnr-enxio/0.16/jnr-enxio-0.16.jar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jnr-ffi-2.0.7.jar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http://index.whitesourcesoftware.com/nexus/content/groups/public/com/github/jnr/jnr-ffi/2.0.7/jnr-ffi-2.0.7.pom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http://index.whitesourcesoftware.com/nexus/content/groups/public/com/github/jnr/jnr-ffi/2.0.7/jnr-ffi-2.0.7.jar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jnr-ffi-2.1.7.jar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invoking native functions from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http://github.com/jnr/jnr-ffi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https://repo.maven.apache.org/maven2/com/github/jnr/jnr-ffi/2.1.7/jnr-ffi-2.1.7.jar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Public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jnr-posix-3.0.27.jar*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cross-project/cross-platform POSIX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http://central.maven.org/maven2/com/github/jnr/jnr-posix/3.0.27/jnr-posix-3.0.27.pom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http://nexus.sonatype.org/oss-repository-hosting.html/jnr-posix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http://index.whitesourcesoftware.com/nexus/content/groups/public/com/github/jnr/jnr-posix/3.0.27/jnr-posix-3.0.27.jar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Public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jnr-posix-3.0.44.jar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 cross-project/cross-platform POSIX APIs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Enno Runne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http://nexus.sonatype.org/oss-repository-hosting.html/jnr-posix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http://index.whitesourcesoftware.com/nexus/content/groups/public/com/github/jnr/jnr-posix/3.0.44/jnr-posix-3.0.44.jar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jnr-unixsocket-0.18.jar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Native I/O access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http://index.whitesourcesoftware.com/nexus/content/groups/public/com/github/jnr/jnr-unixsocket/0.18/jnr-unixsocket-0.18.pom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http://github.com/jnr/jnr-unixsocket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http://index.whitesourcesoftware.com/nexus/content/groups/public/com/github/jnr/jnr-unixsocket/0.18/jnr-unixsocket-0.18.jar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jnr-x86asm-1.0.2.jar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pure-java X86 and X86_64 assembler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http://github.com/jnr/jnr-x86asm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https://repo.maven.apache.org/maven2/com/github/jnr/jnr-x86asm/1.0.2/jnr-x86asm-1.0.2.jar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joda-convert-1.9.2.jar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Library to convert Objects to and from String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http://index.whitesourcesoftware.com/nexus/content/groups/public/org/joda/joda-convert/1.9.2/joda-convert-1.9.2.pom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http://www.joda.org/joda-convert/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http://index.whitesourcesoftware.com/nexus/content/groups/public/org/joda/joda-convert/1.9.2/joda-convert-1.9.2.jar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joda-time-2.10.1.jar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Date and time library to replace JDK date handling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http://index.whitesourcesoftware.com/nexus/content/groups/public/joda-time/joda-time/2.10.1/joda-time-2.10.1.pom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https://www.joda.org/joda-time/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http://index.whitesourcesoftware.com/nexus/content/groups/public/joda-time/joda-time/2.10.1/joda-time-2.10.1.jar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jopt-simple-5.0.4.jar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Java library for parsing command line options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http://index.whitesourcesoftware.com/nexus/content/groups/public/net/sf/jopt-simple/jopt-simple/5.0.4/jopt-simple-5.0.4.pom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http://jopt-simple.github.io/jopt-simple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http://index.whitesourcesoftware.com/nexus/content/groups/public/net/sf/jopt-simple/jopt-simple/5.0.4/jopt-simple-5.0.4.jar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jse_2.12-1.2.4.jar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https://repo.maven.apache.org/maven2/com/typesafe/jse_2.12/1.2.4/jse_2.12-1.2.4.pom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https://github.com/typesafehub/js-engine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https://repo.maven.apache.org/maven2/com/typesafe/jse_2.12/1.2.4/jse_2.12-1.2.4.jar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jsr250-api-1.0.jar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JSR-250 Reference Implementation by Glassfish</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http://central.maven.org/maven2/javax/annotation/jsr250-api/1.0/jsr250-api-1.0.pom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http://jcp.org/aboutJava/communityprocess/final/jsr250/index.html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http://index.whitesourcesoftware.com/nexus/content/groups/public/javax/annotation/jsr250-api/1.0/jsr250-api-1.0.jar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jsr305-3.0.2.jar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Contributions to FindBugs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jul-to-slf4j-1.7.25.jar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JUL to SLF4J bridge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http://index.whitesourcesoftware.com/nexus/content/groups/public/org/slf4j/jul-to-slf4j/1.7.25/jul-to-slf4j-1.7.25.pom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http://index.whitesourcesoftware.com/nexus/content/groups/public/org/slf4j/jul-to-slf4j/1.7.25/jul-to-slf4j-1.7.25.jar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junit-4.12.jar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 is a unit testing framework for Java, created by Erich Gamma and Kent Beck.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http://index.whitesourcesoftware.com/nexus/content/groups/public/junit/junit/4.12/junit-4.12.pom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http://junit.org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http://index.whitesourcesoftware.com/nexus/content/groups/public/junit/junit/4.12/junit-4.12.jar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junit-interface-0.11.jar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implementation of sbt's test interface for JUnit 4</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http://repo.jfrog.org/artifactory/list/repo1/com/novocode/junit-interface/0.11/junit-interface-0.11.pom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com.novocode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http://github.com/sbt/junit-interface/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http://index.whitesourcesoftware.com/nexus/content/groups/public/com/novocode/junit-interface/0.11/junit-interface-0.11.jar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com.novocode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kafka_2.12-2.1.1.jar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https://index.whitesourcesoftware.com/nexus/content/groups/public/org/apache/kafka/kafka_2.12/2.1.1/kafka_2.12-2.1.1.pom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http://kafka.apache.org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https://index.whitesourcesoftware.com/nexus/content/groups/public/org/apache/kafka/kafka_2.12/2.1.1/kafka_2.12-2.1.1.jar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kafka-clients-2.1.1.jar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http://repo.jfrog.org/artifactory/list/repo1/org/apache/kafka/kafka-clients/2.1.1/kafka-clients-2.1.1.pom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http://kafka.apache.org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http://repo.jfrog.org/artifactory/list/repo1/org/apache/kafka/kafka-clients/2.1.1/kafka-clients-2.1.1.jar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listenablefuture-9999.0-empty-to-avoid-conflict-with-guava.jar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empty artifact that Guava depends on to signal that it is providing    ListenableFuture -- but is also available in a second "version" that    contains com.google.common.util.concurrent.ListenableFuture class, without    any other Guava classes. The idea is:    - If users want only ListenableFuture, they depend on listenablefuture-1.0.    - If users want all of Guava, they depend on guava, which, as of Guava    27.0, depends on    listenablefuture-9999.0-empty-to-avoid-conflict-with-guava. The 9999.0-...    version number is enough for some build systems (notably, Gradle) to select    that empty artifact over the "real" listenablefuture-1.0 -- avoiding a    conflict with the copy of ListenableFuture in guava itself. If users are    using an older version of Guava or a build system other than Gradle, they    may see class conflicts. If so, they can solve them by manually excluding    the listenablefuture artifact or manually forcing their build systems to    use 9999.0-....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https://github.com/google/guava/listenablefuture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lmdbjava-0.6.1.jar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Low latency Java API for the ultra-fast, embedded Symas Lightning Database (LMDB)</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https://github.com/lmdbjava/lmdbjava/lmdbjava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http://index.whitesourcesoftware.com/nexus/content/groups/public/org/lmdbjava/lmdbjava/0.6.1/lmdbjava-0.6.1.jar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LmdbJava Open Source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log4j-1.2.17.jar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Log4j 1.2</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http://index.whitesourcesoftware.com/nexus/content/groups/public/log4j/log4j/1.2.17/log4j-1.2.17.pom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http://logging.apache.org/log4j/1.2/</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http://index.whitesourcesoftware.com/nexus/content/groups/public/log4j/log4j/1.2.17/log4j-1.2.17.jar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log4j-api-2.11.1.jar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Log4j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https://repo.maven.apache.org/maven2/org/apache/logging/log4j/log4j-api/2.11.1/log4j-api-2.11.1.pom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1999 The Apache </w:t>
            </w:r>
            <w:r w:rsidRPr="00BE5685">
              <w:rPr>
                <w:rFonts w:ascii="Calibri" w:eastAsia="Times New Roman" w:hAnsi="Calibri" w:cs="Calibri"/>
                <w:color w:val="000000"/>
                <w:sz w:val="16"/>
                <w:szCs w:val="16"/>
              </w:rPr>
              <w:lastRenderedPageBreak/>
              <w:t>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https://logging.apache.org/log4j/2.x/log4j-api/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https://repo.maven.apache.org/maven2/org/apache/logging/log4j/log4j-api/2.11.1/log4j-api-2.11.1.jar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w:t>
            </w:r>
            <w:r w:rsidRPr="00BE5685">
              <w:rPr>
                <w:rFonts w:ascii="Calibri" w:eastAsia="Times New Roman" w:hAnsi="Calibri" w:cs="Calibri"/>
                <w:color w:val="000000"/>
                <w:sz w:val="16"/>
                <w:szCs w:val="16"/>
              </w:rPr>
              <w:lastRenderedPageBreak/>
              <w:t>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log4j-core-2.11.1.jar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Log4j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http://index.whitesourcesoftware.com/nexus/content/groups/public/org/apache/logging/log4j/log4j-core/2.11.1/log4j-core-2.11.1.pom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https://logging.apache.org/log4j/2.x/log4j-core/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http://index.whitesourcesoftware.com/nexus/content/groups/public/org/apache/logging/log4j/log4j-core/2.11.1/log4j-core-2.11.1.jar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log4j-over-slf4j-1.7.25.jar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 implemented over SLF4J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http://repo.jfrog.org/artifactory/list/repo1/org/slf4j/log4j-over-slf4j/1.7.25/log4j-over-slf4j-1.7.25.pom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http://index.whitesourcesoftware.com/nexus/content/groups/public/org/slf4j/log4j-over-slf4j/1.7.25/log4j-over-slf4j-1.7.25.jar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log4j-slf4j-impl-2.11.1.jar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Log4j SLF4J API binding to Log4j 2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https://repo.maven.apache.org/maven2/org/apache/logging/log4j/log4j-slf4j-impl/2.11.1/log4j-slf4j-impl-2.11.1.pom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https://logging.apache.org/log4j/2.x/log4j-slf4j-impl/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https://repo.maven.apache.org/maven2/org/apache/logging/log4j/log4j-slf4j-impl/2.11.1/log4j-slf4j-impl-2.11.1.jar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logback-classic-1.2.3.jar*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logback-classic module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http://index.whitesourcesoftware.com/nexus/content/groups/public/ch/qos/logback/logback-classic/1.2.3/logback-classic-1.2.3.pom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http://logback.qos.ch/logback-classic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http://index.whitesourcesoftware.com/nexus/content/groups/public/ch/qos/logback/logback-classic/1.2.3/logback-classic-1.2.3.jar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logback-core-1.2.3.jar*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logback-core module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http://logback.qos.ch/logback-core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https://repo.maven.apache.org/maven2/ch/qos/logback/logback-core/1.2.3/logback-core-1.2.3.jar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lz4-java-1.5.0.jar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ports and bindings of the LZ4 compression algorithm and the xxHash hashing algorithm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http://repo.jfrog.org/artifactory/list/repo1/org/lz4/lz4-java/1.5.0/lz4-java-1.5.0.pom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https://github.com/lz4/lz4-java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http://repo.jfrog.org/artifactory/list/repo1/org/lz4/lz4-java/1.5.0/lz4-java-1.5.0.jar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macro-compat_2.12-1.1.1.jar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http://index.whitesourcesoftware.com/nexus/content/groups/public/org/typelevel/macro-compat_2.12/1.1.1/macro-compat_2.12-1.1.1.pom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https://github.com/milessabin/macro-compat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http://index.whitesourcesoftware.com/nexus/content/groups/public/org/typelevel/macro-compat_2.12/1.1.1/macro-compat_2.12-1.1.1.jar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maven-artifact-3.6.0.jar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 is a software build management and    comprehension tool. Based on the concept of a project object model:    builds, dependency management, documentation creation, site    publication, and distribution publication are all controlled from    the declarative file. Maven can be extended by plugins to utilise a    number of other development tools for reporting or the build    process.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http://repo.jfrog.org/artifactory/list/repo1/org/apache/maven/maven-artifact/3.6.0/maven-artifact-3.6.0.pom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https://maven.apache.org/ref/3.6.0/maven-artifact/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http://repo.jfrog.org/artifactory/list/repo1/org/apache/maven/maven-artifact/3.6.0/maven-artifact-3.6.0.jar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maven-builder-support-3.6.0.jar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Support for descriptor builders (model, setting, toolchains)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http://repo.jfrog.org/artifactory/list/repo1/org/apache/maven/maven-builder-support/3.6.0/maven-builder-support-3.6.0.pom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https://maven.apache.org/ref/3.6.0/maven-builder-support/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http://repo.jfrog.org/artifactory/list/repo1/org/apache/maven/maven-builder-support/3.6.0/maven-builder-support-3.6.0.jar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maven-core-3.6.0.jar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 Core classes.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http://repo.jfrog.org/artifactory/list/repo1/org/apache/maven/maven-core/3.6.0/maven-core-3.6.0.pom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http://repo.jfrog.org/artifactory/list/repo1/org/apache/maven/maven-core/3.6.0/maven-core-3.6.0.jar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maven-model-3.6.0.jar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Model for Maven POM (Project Object Model)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http://repo.jfrog.org/artifactory/list/repo1/org/apache/maven/maven-model/3.6.0/maven-model-3.6.0.pom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https://maven.apache.org/ref/3.6.0/maven-model/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http://repo.jfrog.org/artifactory/list/repo1/org/apache/maven/maven-model/3.6.0/maven-model-3.6.0.jar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maven-model-builder-3.6.0.jar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effective model builder, with inheritance, profile activation, interpolation, ...</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http://repo.jfrog.org/artifactory/list/repo1/org/apache/maven/maven-model-builder/3.6.0/maven-model-builder-3.6.0.pom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https://maven.apache.org/ref/3.6.0/maven-model-builder/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http://repo.jfrog.org/artifactory/list/repo1/org/apache/maven/maven-model-builder/3.6.0/maven-model-builder-3.6.0.jar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maven-plugin-api-3.6.0.jar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API for plugins - Mojos - development.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http://repo.jfrog.org/artifactory/list/repo1/org/apache/maven/maven-plugin-api/3.6.0/maven-plugin-api-3.6.0.pom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https://maven.apache.org/ref/3.6.0/maven-plugin-api/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http://repo.jfrog.org/artifactory/list/repo1/org/apache/maven/maven-plugin-api/3.6.0/maven-plugin-api-3.6.0.jar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maven-repository-metadata-3.6.0.jar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Per-directory local and remote repository metadata.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http://repo.jfrog.org/artifactory/list/repo1/org/apache/maven/maven-repository-metadata/3.6.0/maven-repository-metadata-3.6.0.pom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https://maven.apache.org/ref/3.6.0/maven-repository-metadata/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http://repo.jfrog.org/artifactory/list/repo1/org/apache/maven/maven-repository-metadata/3.6.0/maven-repository-metadata-3.6.0.jar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maven-resolver-api-1.3.1.jar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application programming interface for the repository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http://repo.jfrog.org/artifactory/list/repo1/org/apache/maven/resolver/maven-resolver-api/1.3.1/maven-resolver-api-1.3.1.pom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https://maven.apache.org/resolver/maven-resolver-api/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http://repo.jfrog.org/artifactory/list/repo1/org/apache/maven/resolver/maven-resolver-api/1.3.1/maven-resolver-api-1.3.1.jar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maven-resolver-impl-1.3.1.jar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implementation of the repository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http://repo.jfrog.org/artifactory/list/repo1/org/apache/maven/resolver/maven-resolver-impl/1.3.1/maven-resolver-impl-1.3.1.pom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https://maven.apache.org/resolver/maven-resolver-impl/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http://repo.jfrog.org/artifactory/list/repo1/org/apache/maven/resolver/maven-resolver-impl/1.3.1/maven-resolver-impl-1.3.1.jar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maven-resolver-provider-3.6.0.jar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Extensions to Maven Resolver for utilizing Maven POM and repository metadata.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http://repo.jfrog.org/artifactory/list/repo1/org/apache/maven/maven-resolver-provider/3.6.0/maven-resolver-provider-3.6.0.pom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https://maven.apache.org/ref/3.6.0/maven-resolver-provider/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http://repo.jfrog.org/artifactory/list/repo1/org/apache/maven/maven-resolver-provider/3.6.0/maven-resolver-provider-3.6.0.jar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maven-resolver-spi-1.3.1.jar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service provider interface for repository system implementations and repository connectors.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http://repo.jfrog.org/artifactory/list/repo1/org/apache/maven/resolver/maven-resolver-spi/1.3.1/maven-resolver-spi-1.3.1.pom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https://maven.apache.org/resolver/maven-resolver-spi/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http://repo.jfrog.org/artifactory/list/repo1/org/apache/maven/resolver/maven-resolver-spi/1.3.1/maven-resolver-spi-1.3.1.jar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maven-resolver-util-1.3.1.jar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collection of utility classes to ease usage of the repository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http://repo.jfrog.org/artifactory/list/repo1/org/apache/maven/resolver/maven-resolver-util/1.3.1/maven-resolver-util-1.3.1.pom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https://maven.apache.org/resolver/maven-resolver-util/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http://repo.jfrog.org/artifactory/list/repo1/org/apache/maven/resolver/maven-resolver-util/1.3.1/maven-resolver-util-1.3.1.jar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maven-settings-3.6.0.jar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 Settings model.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http://repo.jfrog.org/artifactory/list/repo1/org/apache/maven/maven-settings/3.6.0/maven-settings-3.6.0.pom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https://maven.apache.org/ref/3.6.0/maven-settings/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http://repo.jfrog.org/artifactory/list/repo1/org/apache/maven/maven-settings/3.6.0/maven-settings-3.6.0.jar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maven-settings-builder-3.6.0.jar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effective settings builder, with inheritance and password decryption.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http://repo.jfrog.org/artifactory/list/repo1/org/apache/maven/maven-settings-builder/3.6.0/maven-settings-builder-3.6.0.pom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https://maven.apache.org/ref/3.6.0/maven-settings-builder/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http://repo.jfrog.org/artifactory/list/repo1/org/apache/maven/maven-settings-builder/3.6.0/maven-settings-builder-3.6.0.jar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maven-shared-utils-3.2.1.jar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Shared utils without any further dependencies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https://repo.maven.apache.org/maven2/org/apache/maven/shared/maven-shared-utils/3.2.1/maven-shared-utils-3.2.1.pom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https://maven.apache.org/shared/maven-shared-utils/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https://repo.maven.apache.org/maven2/org/apache/maven/shared/maven-shared-utils/3.2.1/maven-shared-utils-3.2.1.jar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Yammer's Metrics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https://repo.maven.apache.org/maven2/com/yammer/metrics/metrics-core/2.2.0/metrics-core-2.2.0.pom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http://metrics.codahale.com/metrics-core/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https://repo.maven.apache.org/maven2/com/yammer/metrics/metrics-core/2.2.0/metrics-core-2.2.0.jar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metrics-core-3.1.2.jar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 is a Java library which gives you unparalleled insight into what your code does in        production. Metrics provides a powerful toolkit of ways to measure the behavior of critical        components in your production environment.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https://repo.maven.apache.org/maven2/io/dropwizard/metrics/metrics-core/3.1.2/metrics-core-3.1.2.pom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Coda Hale and Yammer,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http://metrics.codahale.com/metrics-core/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https://repo.maven.apache.org/maven2/io/dropwizard/metrics/metrics-core/3.1.2/metrics-core-3.1.2.jar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metrics-core-3.2.2.jar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 is a Java library which gives you unparalleled insight into what your code does in        production. Metrics provides a powerful toolkit of ways to measure the behavior of critical        components in your production environment.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http://index.whitesourcesoftware.com/nexus/content/groups/public/io/dropwizard/metrics/metrics-core/3.2.2/metrics-core-3.2.2.pom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2014 Coda Hale, Yammer Inc2017 Dropwizard Team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http://metrics.codahale.com/metrics-core/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http://index.whitesourcesoftware.com/nexus/content/groups/public/io/dropwizard/metrics/metrics-core/3.2.2/metrics-core-3.2.2.jar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metrics-core-3.2.6.jar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Metrics is a Java library which gives you unparalleled insight into what your code does in        production. Metrics provides a powerful toolkit of ways to measure the behavior of critical        components in your production environment.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http://index.whitesourcesoftware.com/nexus/content/groups/public/io/dropwizard/metrics/metrics-core/3.2.6/metrics-core-3.2.6.pom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Coda Hale and Yammer2017 Dropwizard Team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http://metrics.dropwizard.io/metrics-core/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http://index.whitesourcesoftware.com/nexus/content/groups/public/io/dropwizard/metrics/metrics-core/3.2.6/metrics-core-3.2.6.jar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netty-3.10.6.Final.jar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 is an effort to provide an asynchronous event-driven    network application framework and tools for rapid development of    maintainable high performance and high scalability protocol servers and    clients.  In other words, Netty is a NIO client server framework which    enables quick and easy development of network applications such as protocol    servers and clients. It greatly simplifies and streamlines network    programming such as TCP and UDP socket server.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http://index.whitesourcesoftware.com/nexus/content/groups/public/io/netty/netty/3.10.6.Final/netty-3.10.6.Final.jar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netty-buffer-4.0.44.Final.jar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https://repo.maven.apache.org/maven2/io/netty/netty-buffer/4.0.44.Final/netty-buffer-4.0.44.Final.pom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https://repo.maven.apache.org/maven2/io/netty/netty-buffer/4.0.44.Final/netty-buffer-4.0.44.Final.jar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http://index.whitesourcesoftware.com/nexus/content/groups/public/io/netty/netty-buffer/4.0.56.Final/netty-buffer-4.0.56.Final.pom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http://index.whitesourcesoftware.com/nexus/content/groups/public/io/netty/netty-buffer/4.0.56.Final/netty-buffer-4.0.56.Final.jar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https://repo.maven.apache.org/maven2/io/netty/netty-buffer/4.1.32.Final/netty-buffer-4.1.32.Final.pom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https://repo.maven.apache.org/maven2/io/netty/netty-buffer/4.1.32.Final/netty-buffer-4.1.32.Final.jar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netty-codec-4.0.44.Final.jar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https://repo.maven.apache.org/maven2/io/netty/netty-codec/4.0.44.Final/netty-codec-4.0.44.Final.pom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https://repo.maven.apache.org/maven2/io/netty/netty-codec/4.0.44.Final/netty-codec-4.0.44.Final.jar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http://index.whitesourcesoftware.com/nexus/content/groups/public/io/netty/netty-codec/4.0.56.Final/netty-codec-4.0.56.Final.pom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http://index.whitesourcesoftware.com/nexus/content/groups/public/io/netty/netty-codec/4.0.56.Final/netty-codec-4.0.56.Final.jar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https://repo.maven.apache.org/maven2/io/netty/netty-codec/4.1.32.Final/netty-codec-4.1.32.Final.pom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https://repo.maven.apache.org/maven2/io/netty/netty-codec/4.1.32.Final/netty-codec-4.1.32.Final.jar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netty-codec-http-4.1.32.Final.jar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https://repo.maven.apache.org/maven2/io/netty/netty-codec-http/4.1.32.Final/netty-codec-http-4.1.32.Final.pom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https://repo.maven.apache.org/maven2/io/netty/netty-codec-http/4.1.32.Final/netty-codec-http-4.1.32.Final.jar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netty-common-4.0.44.Final.jar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http://index.whitesourcesoftware.com/nexus/content/groups/public/io/netty/netty-common/4.0.44.Final/netty-common-4.0.44.Final.pom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http://index.whitesourcesoftware.com/nexus/content/groups/public/io/netty/netty-common/4.0.44.Final/netty-common-4.0.44.Final.jar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http://index.whitesourcesoftware.com/nexus/content/groups/public/io/netty/netty-common/4.0.56.Final/netty-common-4.0.56.Final.pom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http://index.whitesourcesoftware.com/nexus/content/groups/public/io/netty/netty-common/4.0.56.Final/netty-common-4.0.56.Final.jar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https://repo.maven.apache.org/maven2/io/netty/netty-common/4.1.32.Final/netty-common-4.1.32.Final.pom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https://repo.maven.apache.org/maven2/io/netty/netty-common/4.1.32.Final/netty-common-4.1.32.Final.jar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netty-handler-4.0.44.Final.jar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https://repo.maven.apache.org/maven2/io/netty/netty-handler/4.0.44.Final/netty-handler-4.0.44.Final.pom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https://repo.maven.apache.org/maven2/io/netty/netty-handler/4.0.44.Final/netty-handler-4.0.44.Final.jar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http://index.whitesourcesoftware.com/nexus/content/groups/public/io/netty/netty-handler/4.0.56.Final/netty-handler-4.0.56.Final.pom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http://index.whitesourcesoftware.com/nexus/content/groups/public/io/netty/netty-handler/4.0.56.Final/netty-handler-4.0.56.Final.jar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https://repo.maven.apache.org/maven2/io/netty/netty-handler/4.1.32.Final/netty-handler-4.1.32.Final.pom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https://repo.maven.apache.org/maven2/io/netty/netty-handler/4.1.32.Final/netty-handler-4.1.32.Final.jar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netty-reactive-streams-2.0.0.jar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 streams implementation for Netty.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https://repo.maven.apache.org/maven2/com/typesafe/netty/netty-reactive-streams/2.0.0/netty-reactive-streams-2.0.0.pom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https://github.com/playframework/netty-reactive-streams/netty-reactive-streams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https://repo.maven.apache.org/maven2/com/typesafe/netty/netty-reactive-streams/2.0.0/netty-reactive-streams-2.0.0.jar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netty-reactive-streams-http-2.0.0.jar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 streams implementation for Netty.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https://repo.maven.apache.org/maven2/com/typesafe/netty/netty-reactive-streams-http/2.0.0/netty-reactive-streams-http-2.0.0.pom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https://github.com/playframework/netty-reactive-streams/netty-reactive-streams-http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https://repo.maven.apache.org/maven2/com/typesafe/netty/netty-reactive-streams-http/2.0.0/netty-reactive-streams-http-2.0.0.jar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netty-resolver-4.1.32.Final.jar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https://repo.maven.apache.org/maven2/io/netty/netty-resolver/4.1.32.Final/netty-resolver-4.1.32.Final.pom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http://netty.io/netty-resolver/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https://repo.maven.apache.org/maven2/io/netty/netty-resolver/4.1.32.Final/netty-resolver-4.1.32.Final.jar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netty-transport-4.0.44.Final.jar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https://repo.maven.apache.org/maven2/io/netty/netty-transport/4.0.44.Final/netty-transport-4.0.44.Final.pom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https://repo.maven.apache.org/maven2/io/netty/netty-transport/4.0.44.Final/netty-transport-4.0.44.Final.jar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netty-transport-4.0.56.Final.jar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http://index.whitesourcesoftware.com/nexus/content/groups/public/io/netty/netty-transport/4.0.56.Final/netty-transport-4.0.56.Final.pom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http://index.whitesourcesoftware.com/nexus/content/groups/public/io/netty/netty-transport/4.0.56.Final/netty-transport-4.0.56.Final.jar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https://repo.maven.apache.org/maven2/io/netty/netty-transport/4.1.32.Final/netty-transport-4.1.32.Final.pom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https://repo.maven.apache.org/maven2/io/netty/netty-transport/4.1.32.Final/netty-transport-4.1.32.Final.jar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netty-transport-native-epoll-4.1.32.Final.jar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http://repo.jfrog.org/artifactory/list/repo1/io/netty/netty-transport-native-epoll/4.1.32.Final/netty-transport-native-epoll-4.1.32.Final.pom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http://netty.io/netty-transport-native-epoll/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http://repo.jfrog.org/artifactory/list/repo1/io/netty/netty-transport-native-epoll/4.1.32.Final/netty-transport-native-epoll-4.1.32.Final.jar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netty-transport-native-unix-common-4.1.32.Final.jar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Static library which contains common unix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https://repo.maven.apache.org/maven2/io/netty/netty-transport-native-unix-common/4.1.32.Final/netty-transport-native-unix-common-4.1.32.Final.pom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http://netty.io/netty-transport-native-unix-common/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https://repo.maven.apache.org/maven2/io/netty/netty-transport-native-unix-common/4.1.32.Final/netty-transport-native-unix-common-4.1.32.Final.jar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npm_2.12-1.2.1.jar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npm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http://index.whitesourcesoftware.com/nexus/content/groups/public/com/typesafe/npm_2.12/1.2.1/npm_2.12-1.2.1.pom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https://github.com/typesafehub/npm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http://index.whitesourcesoftware.com/nexus/content/groups/public/com/typesafe/npm_2.12/1.2.1/npm_2.12-1.2.1.jar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Artistic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npm-4.2.0.jar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WebJar for npm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http://repo.jfrog.org/artifactory/list/repo1/org/webjars/npm/4.2.0/npm-4.2.0.pom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http://webjars.org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http://repo.jfrog.org/artifactory/list/repo1/org/webjars/npm/4.2.0/npm-4.2.0.jar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org.eclipse.sisu.inject-0.3.3.jar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JSR330-based container; supports classpath scanning, auto-binding, and dynamic auto-wiring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http://index.whitesourcesoftware.com/nexus/content/groups/public/org/eclipse/sisu/org.eclipse.sisu.inject/0.3.3/org.eclipse.sisu.inject-0.3.3.pom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Eclipse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http://www.eclipse.org/sisu/org.eclipse.sisu.inject/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http://index.whitesourcesoftware.com/nexus/content/groups/public/org/eclipse/sisu/org.eclipse.sisu.inject/0.3.3/org.eclipse.sisu.inject-0.3.3.jar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org.eclipse.sisu.plexus-0.3.3.jar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Plexus-JSR330 adapter; adds Plexus support to the Sisu-Inject container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http://index.whitesourcesoftware.com/nexus/content/groups/public/org/eclipse/sisu/org.eclipse.sisu.plexus/0.3.3/org.eclipse.sisu.plexus-0.3.3.pom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The Eclipse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http://www.eclipse.org/sisu/org.eclipse.sisu.plexus/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http://index.whitesourcesoftware.com/nexus/content/groups/public/org/eclipse/sisu/org.eclipse.sisu.plexus/0.3.3/org.eclipse.sisu.plexus-0.3.3.jar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osgi-resource-locator-1.0.1.jar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See http://wiki.glassfish.java.net/Wiki.jsp?page=JdkSpiOsgi for more information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http://index.whitesourcesoftware.com/nexus/content/groups/public/org/glassfish/hk2/osgi-resource-locator/1.0.1/osgi-resource-locator-1.0.1.pom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Community2011 2010-2011 Sun Microsystems,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http://glassfish.org/osgi-resource-locator/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http://index.whitesourcesoftware.com/nexus/content/groups/public/org/glassfish/hk2/osgi-resource-locator/1.0.1/osgi-resource-locator-1.0.1.jar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GlassFish Community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pcollections-2.2.0.jar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Persistent Java Collections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http://repo.jfrog.org/artifactory/list/repo1/org/pcollections/pcollections/2.2.0/pcollections-2.2.0.pom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https://pcollections.org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http://repo.jfrog.org/artifactory/list/repo1/org/pcollections/pcollections/2.2.0/pcollections-2.2.0.jar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plexus-cipher-1.4.jar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http://index.whitesourcesoftware.com/nexus/content/groups/public/org/sonatype/plexus/plexus-cipher/1.4/plexus-cipher-1.4.pom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2012 Sonatype,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http://spice.sonatype.org/plexus-cipher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http://index.whitesourcesoftware.com/nexus/content/groups/public/org/sonatype/plexus/plexus-cipher/1.4/plexus-cipher-1.4.jar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plexus-classworlds-2.5.2.jar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class loader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http://index.whitesourcesoftware.com/nexus/content/groups/public/org/codehaus/plexus/plexus-classworlds/2.5.2/plexus-classworlds-2.5.2.pom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http://plexus.codehaus.org/plexus-classworlds/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http://index.whitesourcesoftware.com/nexus/content/groups/public/org/codehaus/plexus/plexus-classworlds/2.5.2/plexus-classworlds-2.5.2.jar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plexus-component-annotations-1.7.1.jar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 Component "Java 5" Annotations, to describe plexus components properties in java sources with    standard annotations instead of javadoc annotations.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http://index.whitesourcesoftware.com/nexus/content/groups/public/org/codehaus/plexus/plexus-component-annotations/1.7.1/plexus-component-annotations-1.7.1.pom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http://codehaus-plexus.github.io/plexus-containers/plexus-component-annotations/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http://index.whitesourcesoftware.com/nexus/content/groups/public/org/codehaus/plexus/plexus-component-annotations/1.7.1/plexus-component-annotations-1.7.1.jar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plexus-interpolation-1.25.jar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Plexus project provides a full software stack for creating and executing software projects.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https://repo.maven.apache.org/maven2/org/codehaus/plexus/plexus-interpolation/1.25/plexus-interpolation-1.25.pom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Codehaus Plexus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http://codehaus-plexus.github.io/plexus-interpolation/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https://repo.maven.apache.org/maven2/org/codehaus/plexus/plexus-interpolation/1.25/plexus-interpolation-1.25.jar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plexus-sec-dispatcher-1.4.jar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http://index.whitesourcesoftware.com/nexus/content/groups/public/org/sonatype/plexus/plexus-sec-dispatcher/1.4/plexus-sec-dispatcher-1.4.pom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http://spice.sonatype.org/plexus-sec-dispatcher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http://index.whitesourcesoftware.com/nexus/content/groups/public/org/sonatype/plexus/plexus-sec-dispatcher/1.4/plexus-sec-dispatcher-1.4.jar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plexus-utils-3.1.0.jar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collection of various utility classes to ease working with strings, files, command lines, XML and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http://index.whitesourcesoftware.com/nexus/content/groups/public/org/codehaus/plexus/plexus-utils/3.1.0/plexus-utils-3.1.0.pom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http://codehaus-plexus.github.io/plexus-utils/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http://index.whitesourcesoftware.com/nexus/content/groups/public/org/codehaus/plexus/plexus-utils/3.1.0/plexus-utils-3.1.0.jar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Codehaus Plexus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Mozilla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rhino-1.7.10.jar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Rhino is an open-source implementation of JavaScript written entirely in Java. It is typically      embedded into Java applications to provide scripting to end users.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http://index.whitesourcesoftware.com/nexus/content/groups/public/org/mozilla/rhino/1.7.10/rhino-1.7.10.pom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Mozilla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https://developer.mozilla.org/en/Rhino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http://index.whitesourcesoftware.com/nexus/content/groups/public/org/mozilla/rhino/1.7.10/rhino-1.7.10.jar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Mozilla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sbt-javaagent-0.1.4.jar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sbt-javaagent-0.1.4.jar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https://github.com/sbt/sbt-javaagent/blob/master/LICENSE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Peter Vlugter</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sbt-js-engine-1.2.3.jar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sbt-native-packager-1.3.14.jar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Project home </w:t>
            </w:r>
            <w:r w:rsidRPr="00BE5685">
              <w:rPr>
                <w:rFonts w:ascii="Calibri" w:eastAsia="Times New Roman" w:hAnsi="Calibri" w:cs="Calibri"/>
                <w:color w:val="000000"/>
                <w:sz w:val="16"/>
                <w:szCs w:val="16"/>
              </w:rPr>
              <w:lastRenderedPageBreak/>
              <w:t>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sbt-twirl-1.4.0.jar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sbt-web-1.4.4.jar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scala-collection-compat_2.12-0.1.1.jar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scala-collection-compat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http://repo.jfrog.org/artifactory/list/repo1/org/scala-lang/modules/scala-collection-compat_2.12/0.1.1/scala-collection-compat_2.12-0.1.1.pom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http://repo.jfrog.org/artifactory/list/repo1/org/scala-lang/modules/scala-collection-compat_2.12/0.1.1/scala-collection-compat_2.12-0.1.1.jar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http://index.whitesourcesoftware.com/nexus/content/groups/public/org/scala-lang/modules/scala-java8-compat_2.12/0.9.0/scala-java8-compat_2.12-0.9.0.pom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http://index.whitesourcesoftware.com/nexus/content/groups/public/org/scala-lang/modules/scala-java8-compat_2.12/0.9.0/scala-java8-compat_2.12-0.9.0.jar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scala-logging_2.12-3.9.0.jar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scala-logging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https://repo.maven.apache.org/maven2/com/typesafe/scala-logging/scala-logging_2.12/3.9.0/scala-logging_2.12-3.9.0.pom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com.typesafe.scala-logging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https://github.com/lightbend/scala-logging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https://repo.maven.apache.org/maven2/com/typesafe/scala-logging/scala-logging_2.12/3.9.0/scala-logging_2.12-3.9.0.jar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com.typesafe.scala-logging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scalactic_2.12-3.0.5.jar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scalactic</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http://index.whitesourcesoftware.com/nexus/content/groups/public/org/scalactic/scalactic_2.12/3.0.5/scalactic_2.12-3.0.5.pom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org.scalactic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http://www.scalatest.org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http://index.whitesourcesoftware.com/nexus/content/groups/public/org/scalactic/scalactic_2.12/3.0.5/scalactic_2.12-3.0.5.jar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org.scalactic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scalatest_2.12-3.0.5.jar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scalatest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https://repo.maven.apache.org/maven2/org/scalatest/scalatest_2.12/3.0.5/scalatest_2.12-3.0.5.pom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org.scalatest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http://www.scalatest.org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https://repo.maven.apache.org/maven2/org/scalatest/scalatest_2.12/3.0.5/scalatest_2.12-3.0.5.jar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org.scalatest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http://index.whitesourcesoftware.com/nexus/content/groups/public/org/slf4j/slf4j-api/1.7.7/slf4j-api-1.7.7.pom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http://index.whitesourcesoftware.com/nexus/content/groups/public/org/slf4j/slf4j-api/1.7.7/slf4j-api-1.7.7.jar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slf4j-nop-1.7.14.jar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 NOP Binding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http://central.maven.org/maven2/org/slf4j/slf4j-nop/1.7.14/slf4j-nop-1.7.14.pom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http://central.maven.org/maven2/org/slf4j/slf4j-nop/1.7.14/slf4j-nop-1.7.14.jar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slick_2.12-3.3.0.jar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 Language-Integrated Connection Kit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http://repo.jfrog.org/artifactory/list/repo1/com/typesafe/slick/slick_2.12/3.3.0/slick_2.12-3.3.0.pom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http://slick.typesafe.com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http://repo.jfrog.org/artifactory/list/repo1/com/typesafe/slick/slick_2.12/3.3.0/slick_2.12-3.3.0.jar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slick-hikaricp_2.12-3.3.0.jar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HikariCP integration for Slick (Scala Language-Integrated Connection Kit)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http://repo.jfrog.org/artifactory/list/repo1/com/typesafe/slick/slick-hikaricp_2.12/3.3.0/slick-hikaricp_2.12-3.3.0.pom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http://slick.typesafe.com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http://repo.jfrog.org/artifactory/list/repo1/com/typesafe/slick/slick-hikaricp_2.12/3.3.0/slick-hikaricp_2.12-3.3.0.jar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snappy-java-1.1.7.2.jar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snappy-java: A fast compression/decompression library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https://repo.maven.apache.org/maven2/org/xerial/snappy/snappy-java/1.1.7.2/snappy-java-1.1.7.2.pom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xerial.org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https://github.com/xerial/snappy-java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https://repo.maven.apache.org/maven2/org/xerial/snappy/snappy-java/1.1.7.2/snappy-java-1.1.7.2.jar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xerial.org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spray-json_2.12-1.3.5.jar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easy and idiomatic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io.spray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https://github.com/spray/spray-json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transaction-api-1.1.jar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http://index.whitesourcesoftware.com/nexus/content/groups/public/javax/transaction/transaction-api/1.1/transaction-api-1.1.pom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http://index.whitesourcesoftware.com/nexus/content/groups/public/javax/transaction/transaction-api/1.1/transaction-api-1.1.jar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trireme-core-0.9.4.jar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 -- Embed Node.js programs inside the Java Virtual Machine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http://repo.jfrog.org/artifactory/list/repo1/io/apigee/trireme/trireme-core/0.9.4/trireme-core-0.9.4.pom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http://apigee.io/trireme-core/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http://repo.jfrog.org/artifactory/list/repo1/io/apigee/trireme/trireme-core/0.9.4/trireme-core-0.9.4.jar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trireme-kernel-0.9.4.jar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 -- Embed Node.js programs inside the Java Virtual Machine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http://repo.jfrog.org/artifactory/list/repo1/io/apigee/trireme/trireme-kernel/0.9.4/trireme-kernel-0.9.4.pom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http://apigee.io/trireme-kernel/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http://repo.jfrog.org/artifactory/list/repo1/io/apigee/trireme/trireme-kernel/0.9.4/trireme-kernel-0.9.4.jar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trireme-node10src-0.9.4.jar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 -- Embed Node.js programs inside the Java Virtual Machine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http://repo.jfrog.org/artifactory/list/repo1/io/apigee/trireme/trireme-node10src/0.9.4/trireme-node10src-0.9.4.pom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http://apigee.io/trireme-node10/trireme-node10src/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http://repo.jfrog.org/artifactory/list/repo1/io/apigee/trireme/trireme-node10src/0.9.4/trireme-node10src-0.9.4.jar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typetools-0.5.0.jar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http://index.whitesourcesoftware.com/nexus/content/groups/public/net/jodah/typetools/0.5.0/typetools-0.5.0.pom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http://github.com/jhalterman/typetools/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http://index.whitesourcesoftware.com/nexus/content/groups/public/net/jodah/typetools/0.5.0/typetools-0.5.0.jar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tyrex-1.0.1.jar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http://tyrex.sourceforge.net/license.html</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http://index.whitesourcesoftware.com/nexus/content/groups/public/tyrex/tyrex/1.0.1/tyrex-1.0.1.jar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value-2.3.10.jar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Compile time annotations and compile time annotation processor to generate consistent value object using    either abstract class, interface or annotation as a base.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http://index.whitesourcesoftware.com/nexus/content/groups/public/org/immutables/value/2.3.10/value-2.3.10.pom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Immutables.org authors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http://immutables.org/value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http://index.whitesourcesoftware.com/nexus/content/groups/public/org/immutables/value/2.3.10/value-2.3.10.jar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Immutables.org authors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webjars-locator-core-0.36.jar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WebJar Locator Core functionality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http://repo.jfrog.org/artifactory/list/repo1/org/webjars/webjars-locator-core/0.36/webjars-locator-core-0.36.pom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http://webjars.org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http://repo.jfrog.org/artifactory/list/repo1/org/webjars/webjars-locator-core/0.36/webjars-locator-core-0.36.jar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zkclient-0.11.jar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zookeeper client, that makes life a little easier.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http://repo.jfrog.org/artifactory/list/repo1/com/101tec/zkclient/0.11/zkclient-0.11.pom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https://github.com/sgroschupf/zkclient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http://repo.jfrog.org/artifactory/list/repo1/com/101tec/zkclient/0.11/zkclient-0.11.jar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zookeeper-3.4.13.jar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http://index.whitesourcesoftware.com/nexus/content/groups/public/org/apache/zookeeper/zookeeper/3.4.13/zookeeper-3.4.13.pom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http://index.whitesourcesoftware.com/nexus/content/groups/public/org/apache/zookeeper/zookeeper/3.4.13/zookeeper-3.4.13.jar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zstd-jni-1.3.7-1.jar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JNI bindings for Zstd native library that provides fast and high compression lossless algorithm for Java and all JVM languages.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https://index.whitesourcesoftware.com/nexus/content/groups/public/com/github/luben/zstd-jni/1.3.7-1/zstd-jni-1.3.7-1.pom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com.github.luben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https://github.com/luben/zstd-jni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https://index.whitesourcesoftware.com/nexus/content/groups/public/com/github/luben/zstd-jni/1.3.7-1/zstd-jni-1.3.7-1.jar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com.github.luben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lagom-1.5-stable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alpn-api-1.1.3.v20160715.jar*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Administrative parent pom for Jetty modules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http://www.eclipse.org/jetty/alpn-api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alpn-api-1.1.3.v20160715.jar*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Administrative parent pom for Jetty modules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Mort Bay Consulting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http://www.eclipse.org/jetty/alpn-api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http://index.whitesourcesoftware.com/nexus/content/groups/public/org/eclipse/jetty/alpn/alpn-api/1.1.3.v20160715/alpn-api-1.1.3.v20160715.jar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Mort Bay Consulting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animal-sniffer-annotations-1.17.jar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Animal Sniffer Parent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MojoHaus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http://www.mojohaus.org/animal-sniffer/animal-sniffer-annotations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http://repo.jfrog.org/artifactory/list/repo1/org/codehaus/mojo/animal-sniffer-annotations/1.17/animal-sniffer-annotations-1.17.jar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MojoHaus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ant-1.10.5.jar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master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https://repo.maven.apache.org/maven2/org/apache/ant/ant/1.10.5/ant-1.10.5.pom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http://ant.apache.org/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https://repo.maven.apache.org/maven2/org/apache/ant/ant/1.10.5/ant-1.10.5.jar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ant-launcher-1.10.5.jar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master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https://repo.maven.apache.org/maven2/org/apache/ant/ant-launcher/1.10.5/ant-launcher-1.10.5.pom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http://ant.apache.org/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https://repo.maven.apache.org/maven2/org/apache/ant/ant-launcher/1.10.5/ant-launcher-1.10.5.jar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Public Domain</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aopalliance-1.0.jar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AOP Alliance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Unspecified Copyright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http://aopalliance.sourceforge.net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http://index.whitesourcesoftware.com/nexus/content/groups/public/aopalliance/aopalliance/1.0/aopalliance-1.0.jar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apple-file-events-1.3.2.jar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JNI library for apple file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https://repo.maven.apache.org/maven2/com/swoval/apple-file-events/1.3.2/apple-file-events-1.3.2.pom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com.swoval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https://github.com/swoval/swoval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https://repo.maven.apache.org/maven2/com/swoval/apple-file-events/1.3.2/apple-file-events-1.3.2.jar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com.swoval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http://index.whitesourcesoftware.com/nexus/content/groups/public/org/ow2/asm/asm/5.0.3/asm-5.0.3.jar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asm-analysis-5.0.3.jar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http://asm.objectweb.org/asm-analysis/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http://index.whitesourcesoftware.com/nexus/content/groups/public/org/ow2/asm/asm-analysis/5.0.3/asm-analysis-5.0.3.jar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asm-tree-5.0.3.jar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http://asm.objectweb.org/asm-tree/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http://index.whitesourcesoftware.com/nexus/content/groups/public/org/ow2/asm/asm-tree/5.0.3/asm-tree-5.0.3.jar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asm-util-5.0.3.jar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very small and fast Java bytecode manipulation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ObjectWeb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http://asm.objectweb.org/asm-util/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http://index.whitesourcesoftware.com/nexus/content/groups/public/org/ow2/asm/asm-util/5.0.3/asm-util-5.0.3.jar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ObjectWeb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better-files_2.12-2.17.1.jar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Simple, safe and intuitive I/O in Scala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http://index.whitesourcesoftware.com/nexus/content/groups/public/com/github/pathikrit/better-files_2.12/2.17.1/better-files_2.12-2.17.1.pom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com.github.pathikrit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https://github.com/pathikrit/better-files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http://index.whitesourcesoftware.com/nexus/content/groups/public/com/github/pathikrit/better-files_2.12/2.17.1/better-files_2.12-2.17.1.jar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com.github.pathikrit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byte-buddy-1.8.15.jar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Byte Buddy is a Java library for creating Java classes at run time.        This artifact is a build of Byte Buddy with all ASM dependencies repackaged into its own name space.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https://repo.maven.apache.org/maven2/net/bytebuddy/byte-buddy/1.8.15/byte-buddy-1.8.15.pom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http://bytebuddy.net/byte-buddy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https://repo.maven.apache.org/maven2/net/bytebuddy/byte-buddy/1.8.15/byte-buddy-1.8.15.jar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byte-buddy-1.9.3.jar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Byte Buddy is a Java library for creating Java classes at run time.        This artifact is a build of Byte Buddy with all ASM dependencies repackaged into its own name space.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http://repo.jfrog.org/artifactory/list/repo1/net/bytebuddy/byte-buddy/1.9.3/byte-buddy-1.9.3.pom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http://bytebuddy.net/byte-buddy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http://repo.jfrog.org/artifactory/list/repo1/net/bytebuddy/byte-buddy/1.9.3/byte-buddy-1.9.3.jar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byte-buddy-agent-1.9.3.jar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Byte Buddy Java agent allows to access the JVM's HotSwap feature.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http://repo.jfrog.org/artifactory/list/repo1/net/bytebuddy/byte-buddy-agent/1.9.3/byte-buddy-agent-1.9.3.pom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http://bytebuddy.net/byte-buddy-agent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http://repo.jfrog.org/artifactory/list/repo1/net/bytebuddy/byte-buddy-agent/1.9.3/byte-buddy-agent-1.9.3.jar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cache-api-1.0.0.jar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Hywel Evans</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Hywel Evans</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https://github.com/jsr107/jsr107spec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http://index.whitesourcesoftware.com/nexus/content/groups/public/javax/cache/cache-api/1.0.0/cache-api-1.0.0.jar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cache-api-1.1.0.jar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http://index.whitesourcesoftware.com/nexus/content/groups/public/javax/cache/cache-api/1.1.0/cache-api-1.1.0.pom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https://github.com/jsr107/jsr107spec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http://index.whitesourcesoftware.com/nexus/content/groups/public/javax/cache/cache-api/1.1.0/cache-api-1.1.0.jar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caffeine-2.6.2.jar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high performance caching library for Java 8+</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http://index.whitesourcesoftware.com/nexus/content/groups/public/com/github/ben-manes/caffeine/caffeine/2.6.2/caffeine-2.6.2.pom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https://github.com/ben-manes/caffeine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http://index.whitesourcesoftware.com/nexus/content/groups/public/com/github/ben-manes/caffeine/caffeine/2.6.2/caffeine-2.6.2.jar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checker-qual-2.5.2.jar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Checker Qual is the set of annotations (qualifiers) and supporting classes        used by the Checker Framework to type check Java source code.  Please        see artifact:        org.checkerframework:checker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Checker Framework developers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https://checkerframework.org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http://repo.jfrog.org/artifactory/list/repo1/org/checkerframework/checker-qual/2.5.2/checker-qual-2.5.2.jar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classindex-3.4.jar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ClassIndex is an annotation processor which at compile-time generates an index of classes implementing given interface, classes annotated by given annotation or placed in a common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http://index.whitesourcesoftware.com/nexus/content/groups/public/org/atteo/classindex/classindex/3.4/classindex-3.4.pom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Atteo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http://atteo.org/static/classindex/classindex</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http://index.whitesourcesoftware.com/nexus/content/groups/public/org/atteo/classindex/classindex/3.4/classindex-3.4.jar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Atteo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classmate-1.3.4.jar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Library for introspecting types with full generic information        including resolving of field and method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http://index.whitesourcesoftware.com/nexus/content/groups/public/com/fasterxml/classmate/1.3.4/classmate-1.3.4.pom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fasterxml.com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http://github.com/FasterXML/java-classmate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http://index.whitesourcesoftware.com/nexus/content/groups/public/com/fasterxml/classmate/1.3.4/classmate-1.3.4.jar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fasterxml.com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commons-codec-1.10.jar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Codec package contains simple encoder and decoders for     various formats such as Base64 and Hexadecimal.  In addition to these     widely used encoders and decoders, the codec package also maintains a     collection of phonetic encoding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https://repo.maven.apache.org/maven2/commons-codec/commons-codec/1.10/commons-codec-1.10.pom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https://repo.maven.apache.org/maven2/commons-codec/commons-codec/1.10/commons-codec-1.10.jar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commons-compress-1.18.jar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Compress software defines an API for working withcompression and archive formats.  These include: bzip2, gzip, pack200,lzma, xz, Snappy, traditional Unix Compress, DEFLATE, DEFLATE64, LZ4,Brotli, Zstandard and ar, cpio, jar, tar, zip, dump, 7z, arj.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https://repo.maven.apache.org/maven2/org/apache/commons/commons-compress/1.18/commons-compress-1.18.pom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https://commons.apache.org/proper/commons-compress/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https://repo.maven.apache.org/maven2/org/apache/commons/commons-compress/1.18/commons-compress-1.18.jar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commons-exec-1.3.jar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Exec is a library to reliably execute external processes from within the JVM.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http://index.whitesourcesoftware.com/nexus/content/groups/public/org/apache/commons/commons-exec/1.3/commons-exec-1.3.pom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http://commons.apache.org/proper/commons-exec/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http://index.whitesourcesoftware.com/nexus/content/groups/public/org/apache/commons/commons-exec/1.3/commons-exec-1.3.jar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commons-io-2.6.jar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Commons IO library contains utility classes, stream implementations, file filters,file comparators, endian transformation classes, and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http://index.whitesourcesoftware.com/nexus/content/groups/public/commons-io/commons-io/2.6/commons-io-2.6.pom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http://index.whitesourcesoftware.com/nexus/content/groups/public/commons-io/commons-io/2.6/commons-io-2.6.jar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commons-lang3-3.8.1.jar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https://repo.maven.apache.org/maven2/org/apache/commons/commons-lang3/3.8.1/commons-lang3-3.8.1.pom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2001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https://repo.maven.apache.org/maven2/org/apache/commons/commons-lang3/3.8.1/commons-lang3-3.8.1.jar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commons-lang3-3.8.jar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Lang, a package of Java utility classes for the  classes that are in java.lang's hierarchy, or are considered to be so  standard as to justify existence in java.lang.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http://index.whitesourcesoftware.com/nexus/content/groups/public/org/apache/commons/commons-lang3/3.8/commons-lang3-3.8.pom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http://commons.apache.org/proper/commons-lang/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http://index.whitesourcesoftware.com/nexus/content/groups/public/org/apache/commons/commons-lang3/3.8/commons-lang3-3.8.jar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commons-logging-1.2.jar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Logging is a thin adapter allowing configurable bridging to other,    well known logging systems.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2003 - 2014 The Apache Software FoundationThe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http://commons.apache.org/proper/commons-logging/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http://index.whitesourcesoftware.com/nexus/content/groups/public/commons-logging/commons-logging/1.2/commons-logging-1.2.jar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commons-net-3.6.jar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Net library contains a collection of network utilities and protocol implementations.Supported protocols include: Echo, Finger, FTP, NNTP, NTP, POP3(S), SMTP(S), Telnet, Whois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http://index.whitesourcesoftware.com/nexus/content/groups/public/commons-net/commons-net/3.6/commons-net-3.6.pom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http://index.whitesourcesoftware.com/nexus/content/groups/public/commons-net/commons-net/3.6/commons-net-3.6.jar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commons-text-1.4.jar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Commons Text is a library focused on algorithms working on strings.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http://index.whitesourcesoftware.com/nexus/content/groups/public/org/apache/commons/commons-text/1.4/commons-text-1.4.pom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http://commons.apache.org/proper/commons-text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http://index.whitesourcesoftware.com/nexus/content/groups/public/org/apache/commons/commons-text/1.4/commons-text-1.4.jar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https://github.com/lightbend/config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http://index.whitesourcesoftware.com/nexus/content/groups/public/com/typesafe/config/1.3.3/config-1.3.3.jar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config-1.3.4</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900"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896"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directory-watcher-0.8.1.jar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directory-watcher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http://repo.jfrog.org/artifactory/list/repo1/io/methvin/directory-watcher/0.8.1/directory-watcher-0.8.1.pom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io.methvin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https://github.com/gmethvin/directory-watcher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http://repo.jfrog.org/artifactory/list/repo1/io/methvin/directory-watcher/0.8.1/directory-watcher-0.8.1.jar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io.methvin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ehcache-2.10.6.jar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Ehcache is an open source, standards-based cache used to boost performance,  offload the database and simplify scalability. Ehcache is robust, proven and full-featured and  this has made it the most widely-used Java-based cache.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http://index.whitesourcesoftware.com/nexus/content/groups/public/net/sf/ehcache/ehcache/2.10.6/ehcache-2.10.6.pom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Terracotta,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http://ehcache.org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http://index.whitesourcesoftware.com/nexus/content/groups/public/net/sf/ehcache/ehcache/2.10.6/ehcache-2.10.6.jar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Terracotta,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error_prone_annotations-2.2.0.jar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http://nexus.sonatype.org/oss-repository-hosting.html/error_prone_parent/error_prone_annotations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http://index.whitesourcesoftware.com/nexus/content/groups/public/com/google/errorprone/error_prone_annotations/2.2.0/error_prone_annotations-2.2.0.jar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failureaccess-1.0.1.jar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Contains    com.google.common.util.concurrent.internal.InternalFutureFailureAccess and    InternalFutures. Most users will never need to use this artifact. Its    classes is conceptually a part of Guava, but they're in this separate    artifact so that Android libraries can use them without pulling in all of    Guava (just as they can use ListenableFuture by depending on the    listenablefuture artifact).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https://github.com/google/guava/failureaccess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http://repo.jfrog.org/artifactory/list/repo1/com/google/guava/failureaccess/1.0.1/failureaccess-1.0.1.jar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fluentlenium-core-3.7.1.jar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of FluentLenium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http://repo.jfrog.org/artifactory/list/repo1/org/fluentlenium/fluentlenium-core/3.7.1/fluentlenium-core-3.7.1.pom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FluentLenium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https://github.com/FluentLenium/FluentLenium/fluentlenium-core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http://repo.jfrog.org/artifactory/list/repo1/org/fluentlenium/fluentlenium-core/3.7.1/fluentlenium-core-3.7.1.jar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FluentLenium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guava-27.1-jre.jar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Guava is a suite of core and expanded libraries that include    utility classes, google's collections, io classes, and much    much more.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https://index.whitesourcesoftware.com/nexus/content/groups/public/com/google/guava/guava/27.1-jre/guava-27.1-jre.pom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https://github.com/google/guava/guava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https://index.whitesourcesoftware.com/nexus/content/groups/public/com/google/guava/guava/27.1-jre/guava-27.1-jre.jar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guice-4.2.2.jar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http://repo.jfrog.org/artifactory/list/repo1/com/google/inject/guice/4.2.2/guice-4.2.2.pom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https://github.com/google/guice/guice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http://repo.jfrog.org/artifactory/list/repo1/com/google/inject/guice/4.2.2/guice-4.2.2.jar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guice-assistedinject-4.2.2.jar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Guice is a lightweight dependency injection framework for Java 6 and above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http://repo.jfrog.org/artifactory/list/repo1/com/google/inject/extensions/guice-assistedinject/4.2.2/guice-assistedinject-4.2.2.pom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Google,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https://github.com/google/guice/extensions-parent/guice-assistedinject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http://repo.jfrog.org/artifactory/list/repo1/com/google/inject/extensions/guice-assistedinject/4.2.2/guice-assistedinject-4.2.2.jar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hamcrest-core-1.3.jar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This is the core API of hamcrest matcher framework to be used by third-party framework providers. This includes the a foundation set of matcher implementations for common operations.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2000 - 2006, www.hamcrest.org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https://github.com/hamcrest/JavaHamcrest/hamcrest-core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hibernate-jpa-2.1-api-1.0.2.Final.jar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Clean-room definition of JPA APIs intended for use in developing Hibernate JPA implementation.  See README.md for details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http://repo.jfrog.org/artifactory/list/repo1/org/hibernate/javax/persistence/hibernate-jpa-2.1-api/1.0.2.Final/hibernate-jpa-2.1-api-1.0.2.Final.pom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2007 Eclipse Foundation,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http://hibernate.org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https://repo.maven.apache.org/maven2/org/hibernate/javax/persistence/hibernate-jpa-2.1-api/1.0.2.Final/hibernate-jpa-2.1-api-1.0.2.Final.jar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hibernate-validator-6.0.16.Final.jar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Hibernate's Bean Validation (JSR-380) reference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https://index.whitesourcesoftware.com/nexus/content/groups/public/org/hibernate/validator/hibernate-validator/6.0.16.Final/hibernate-validator-6.0.16.Final.pom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http://hibernate.org/validator/hibernate-validator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https://index.whitesourcesoftware.com/nexus/content/groups/public/org/hibernate/validator/hibernate-validator/6.0.16.Final/hibernate-validator-6.0.16.Final.jar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HikariCP-3.3.1.jar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Ultimate JDBC Connection Pool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http://repo.jfrog.org/artifactory/list/repo1/com/zaxxer/HikariCP/3.3.1/HikariCP-3.3.1.pom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https://github.com/brettwooldridge/HikariCP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http://repo.jfrog.org/artifactory/list/repo1/com/zaxxer/HikariCP/3.3.1/HikariCP-3.3.1.jar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hpack-1.0.2.jar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Header Compression for HTTP/2</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http://index.whitesourcesoftware.com/nexus/content/groups/public/com/twitter/hpack/1.0.2/hpack-1.0.2.pom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http://github.com/twitter/hpack/hpack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http://index.whitesourcesoftware.com/nexus/content/groups/public/com/twitter/hpack/1.0.2/hpack-1.0.2.jar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htmlunit-2.33.jar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headless browser intended for use in testing web-based applications.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http://index.whitesourcesoftware.com/nexus/content/groups/public/net/sourceforge/htmlunit/htmlunit/2.33/htmlunit-2.33.pom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Gargoyle Software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http://htmlunit.sourceforge.net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http://index.whitesourcesoftware.com/nexus/content/groups/public/net/sourceforge/htmlunit/htmlunit/2.33/htmlunit-2.33.jar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Gargoyle Software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Mozilla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htmlunit-core-js-2.33.jar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HtmlUnit adaptation of Mozilla Rhino Javascript engine for Java. Changes are documented by a diff (rhinoDiff.txt) contained in the generated jar files.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https://repo.maven.apache.org/maven2/net/sourceforge/htmlunit/htmlunit-core-js/2.33/htmlunit-core-js-2.33.pom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Gargoyle Software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http://htmlunit.sourceforge.net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https://repo.maven.apache.org/maven2/net/sourceforge/htmlunit/htmlunit-core-js/2.33/htmlunit-core-js-2.33.jar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Gargoyle Software 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htmlunit-cssparser-1.2.0.jar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CSS parser for HtmlUnit.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https://repo.maven.apache.org/maven2/net/sourceforge/htmlunit/htmlunit-cssparser/1.2.0/htmlunit-cssparser-1.2.0.pom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https://github.com/HtmlUnit/htmlunit-cssparser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https://repo.maven.apache.org/maven2/net/sourceforge/htmlunit/htmlunit-cssparser/1.2.0/htmlunit-cssparser-1.2.0.jar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htmlunit-driver-2.33.3.jar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WebDriver compatible driver for HtmlUnit headless browser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http://repo.jfrog.org/artifactory/list/repo1/org/seleniumhq/selenium/htmlunit-driver/2.33.3/htmlunit-driver-2.33.3.pom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https://github.com/SeleniumHQ/htmlunit-driver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http://repo.jfrog.org/artifactory/list/repo1/org/seleniumhq/selenium/htmlunit-driver/2.33.3/htmlunit-driver-2.33.3.jar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httpclient-4.5.6.jar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Client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https://repo.maven.apache.org/maven2/org/apache/httpcomponents/httpclient/4.5.6/httpclient-4.5.6.pom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https://repo.maven.apache.org/maven2/org/apache/httpcomponents/httpclient/4.5.6/httpclient-4.5.6.jar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The Apache Software </w:t>
            </w:r>
            <w:r w:rsidRPr="00BE5685">
              <w:rPr>
                <w:rFonts w:ascii="Calibri" w:eastAsia="Times New Roman" w:hAnsi="Calibri" w:cs="Calibri"/>
                <w:color w:val="000000"/>
                <w:sz w:val="16"/>
                <w:szCs w:val="16"/>
              </w:rPr>
              <w:lastRenderedPageBreak/>
              <w:t>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play-framework-</w:t>
            </w:r>
            <w:r w:rsidRPr="00BE5685">
              <w:rPr>
                <w:rFonts w:ascii="Calibri" w:eastAsia="Times New Roman" w:hAnsi="Calibri" w:cs="Calibri"/>
                <w:color w:val="000000"/>
                <w:sz w:val="16"/>
                <w:szCs w:val="16"/>
              </w:rPr>
              <w:lastRenderedPageBreak/>
              <w:t>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httpcore-4.4.10.jar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Core (blocking I/O)</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http://index.whitesourcesoftware.com/nexus/content/groups/public/org/apache/httpcomponents/httpcore/4.4.10/httpcore-4.4.10.pom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http://hc.apache.org/httpcomponents-core-ga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http://index.whitesourcesoftware.com/nexus/content/groups/public/org/apache/httpcomponents/httpcore/4.4.10/httpcore-4.4.10.jar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httpmime-4.5.6.jar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HttpComponents HttpClient - MIME coded entities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https://repo.maven.apache.org/maven2/org/apache/httpcomponents/httpmime/4.5.6/httpmime-4.5.6.pom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http://hc.apache.org/httpcomponents-client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https://repo.maven.apache.org/maven2/org/apache/httpcomponents/httpmime/4.5.6/httpmime-4.5.6.jar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j2objc-annotations-1.1.jar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set of annotations that provide additional information to the J2ObjC    translator to modify the result of translation.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https://github.com/google/j2objc/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http://index.whitesourcesoftware.com/nexus/content/groups/public/com/google/j2objc/j2objc-annotations/1.1/j2objc-annotations-1.1.jar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jackson-annotations-2.9.8.jar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annotations used for value types, used by Jackson data binding package.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http://index.whitesourcesoftware.com/nexus/content/groups/public/com/fasterxml/jackson/core/jackson-annotations/2.9.8/jackson-annotations-2.9.8.jar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http://index.whitesourcesoftware.com/nexus/content/groups/public/com/fasterxml/jackson/core/jackson-core/2.9.7/jackson-core-2.9.7.pom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http://index.whitesourcesoftware.com/nexus/content/groups/public/com/fasterxml/jackson/core/jackson-core/2.9.7/jackson-core-2.9.7.jar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jackson-core-2.9.8.jar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Jackson processing abstractions (aka Streaming API), implementation for 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http://repo.jfrog.org/artifactory/list/repo1/com/fasterxml/jackson/core/jackson-core/2.9.8/jackson-core-2.9.8.jar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jackson-databind-2.9.8.jar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General data-binding functionality for Jackson: works on core streaming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http://github.com/FasterXML/jackson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http://repo.jfrog.org/artifactory/list/repo1/com/fasterxml/jackson/core/jackson-databind/2.9.8/jackson-databind-2.9.8.jar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jackson-datatype-jdk8-2.9.8.jar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for Jackson (http://jackson.codehaus.org) to supportJDK 8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http://repo.jfrog.org/artifactory/list/repo1/com/fasterxml/jackson/datatype/jackson-datatype-jdk8/2.9.8/jackson-datatype-jdk8-2.9.8.pom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https://github.com/FasterXML/jackson-modules-java8/jackson-datatype-jdk8</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http://repo.jfrog.org/artifactory/list/repo1/com/fasterxml/jackson/datatype/jackson-datatype-jdk8/2.9.8/jackson-datatype-jdk8-2.9.8.jar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jackson-datatype-jsr310-2.9.8.jar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Add-on module to support JSR-310 (Java 8 Date &amp; Time API) data types.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http://repo.jfrog.org/artifactory/list/repo1/com/fasterxml/jackson/datatype/jackson-datatype-jsr310/2.9.8/jackson-datatype-jsr310-2.9.8.pom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https://github.com/FasterXML/jackson-modules-java8/jackson-datatype-jsr310</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http://repo.jfrog.org/artifactory/list/repo1/com/fasterxml/jackson/datatype/jackson-datatype-jsr310/2.9.8/jackson-datatype-jsr310-2.9.8.jar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FasterXML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CDDL and GPLv2 w/ classpath </w:t>
            </w:r>
            <w:r w:rsidRPr="00BE5685">
              <w:rPr>
                <w:rFonts w:ascii="Calibri" w:eastAsia="Times New Roman" w:hAnsi="Calibri" w:cs="Calibri"/>
                <w:color w:val="000000"/>
                <w:sz w:val="16"/>
                <w:szCs w:val="16"/>
              </w:rPr>
              <w:lastRenderedPageBreak/>
              <w:t>exception dual license</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javax.activation-api-1.2.0.jar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JavaBeans Activation Framework API jar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http://repo1.maven.org/maven2/javax/activation/javax.activation-api/1.2.0/javax.activation-api-1.2.0.pom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Stated by Tim </w:t>
            </w:r>
            <w:r w:rsidRPr="00BE5685">
              <w:rPr>
                <w:rFonts w:ascii="Calibri" w:eastAsia="Times New Roman" w:hAnsi="Calibri" w:cs="Calibri"/>
                <w:color w:val="000000"/>
                <w:sz w:val="16"/>
                <w:szCs w:val="16"/>
              </w:rPr>
              <w:lastRenderedPageBreak/>
              <w:t>Moore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Oracle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http://java.net/all/javax.activation-api/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http://index.whitesourcesoftware.com/nexus/content/groups/public/javax/activation/javax.activation-api/1.2.0/javax.activation-api-1.2.0.jar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javax.inject-1.jar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javax.inject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The JSR-330 Expert Group</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http://code.google.com/p/atinject/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http://index.whitesourcesoftware.com/nexus/content/groups/public/javax/inject/javax.inject/1/javax.inject-1.jar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jaxb-api-2.3.1.jar*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JAXB (JSR 222)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https://repo.maven.apache.org/maven2/javax/xml/bind/jaxb-api/2.3.1/jaxb-api-2.3.1.pom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https://github.com/javaee/jaxb-spec/jaxb-api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https://repo.maven.apache.org/maven2/javax/xml/bind/jaxb-api/2.3.1/jaxb-api-2.3.1.jar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Oracle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jboss-logging-3.3.2.Final.jar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JBoss Logging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http://index.whitesourcesoftware.com/nexus/content/groups/public/org/jboss/logging/jboss-logging/3.3.2.Final/jboss-logging-3.3.2.Final.pom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JBoss by Red Hat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http://www.jboss.org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http://index.whitesourcesoftware.com/nexus/content/groups/public/org/jboss/logging/jboss-logging/3.3.2.Final/jboss-logging-3.3.2.Final.jar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JBoss by Red Hat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jcache-1.0.1.jar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Ehcache's wrapper implementation of JSR107 - JCACHE.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http://index.whitesourcesoftware.com/nexus/content/groups/public/org/ehcache/jcache/1.0.1/jcache-1.0.1.pom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Terracotta</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https://github.com/Terracotta-OSS/ehcache-jcache/jcache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http://index.whitesourcesoftware.com/nexus/content/groups/public/org/ehcache/jcache/1.0.1/jcache-1.0.1.jar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Terracotta</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jcache-2.6.2.jar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high performance caching library for Java 8+</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http://index.whitesourcesoftware.com/nexus/content/groups/public/com/github/ben-manes/caffeine/jcache/2.6.2/jcache-2.6.2.pom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https://github.com/ben-manes/caffeine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http://index.whitesourcesoftware.com/nexus/content/groups/public/com/github/ben-manes/caffeine/jcache/2.6.2/jcache-2.6.2.jar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jcl-over-slf4j-1.7.26.jar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JCL 1.2 implemented over SLF4J</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https://index.whitesourcesoftware.com/nexus/content/groups/public/org/slf4j/jcl-over-slf4j/1.7.26/jcl-over-slf4j-1.7.26.pom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https://index.whitesourcesoftware.com/nexus/content/groups/public/org/slf4j/jcl-over-slf4j/1.7.26/jcl-over-slf4j-1.7.26.jar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jdbcdslog-1.0.6.2.jar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http://index.whitesourcesoftware.com/nexus/content/groups/public/com/googlecode/usc/jdbcdslog/1.0.6.2/jdbcdslog-1.0.6.2.pom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http://code.google.com/p/jdbcdslog-exp/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http://index.whitesourcesoftware.com/nexus/content/groups/public/com/googlecode/usc/jdbcdslog/1.0.6.2/jdbcdslog-1.0.6.2.jar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jetty-client-9.4.12.v20180830.jar*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https://repo1.maven.org/maven2/org/eclipse/jetty/jetty-client/9.4.12.v20180830/jetty-client-9.4.12.v20180830.pom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https://repo1.maven.org/maven2/org/eclipse/jetty/jetty-client/9.4.12.v20180830/jetty-client-9.4.12.v20180830.jar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jetty-client-9.4.12.v20180830.jar*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https://repo1.maven.org/maven2/org/eclipse/jetty/jetty-client/9.4.12.v20180830/jetty-client-9.4.12.v20180830.pom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https://repo1.maven.org/maven2/org/eclipse/jetty/jetty-client/9.4.12.v20180830/jetty-client-9.4.12.v20180830.jar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jetty-http-9.4.12.v20180830.jar*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http://repo.jfrog.org/artifactory/list/repo1/org/eclipse/jetty/jetty-http/9.4.12.v20180830/jetty-http-9.4.12.v20180830.pom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http://repo.jfrog.org/artifactory/list/repo1/org/eclipse/jetty/jetty-http/9.4.12.v20180830/jetty-http-9.4.12.v20180830.jar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jetty-http-9.4.12.v20180830.jar*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http://repo.jfrog.org/artifactory/list/repo1/org/eclipse/jetty/jetty-http/9.4.12.v20180830/jetty-http-9.4.12.v20180830.pom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http://repo.jfrog.org/artifactory/list/repo1/org/eclipse/jetty/jetty-http/9.4.12.v20180830/jetty-http-9.4.12.v20180830.jar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jetty-io-9.4.12.v20180830.jar*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http://repo.jfrog.org/artifactory/list/repo1/org/eclipse/jetty/jetty-io/9.4.12.v20180830/jetty-io-9.4.12.v20180830.pom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http://repo.jfrog.org/artifactory/list/repo1/org/eclipse/jetty/jetty-io/9.4.12.v20180830/jetty-io-9.4.12.v20180830.jar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jetty-io-9.4.12.v20180830.jar*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http://repo.jfrog.org/artifactory/list/repo1/org/eclipse/jetty/jetty-io/9.4.12.v20180830/jetty-io-9.4.12.v20180830.pom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http://repo.jfrog.org/artifactory/list/repo1/org/eclipse/jetty/jetty-io/9.4.12.v20180830/jetty-io-9.4.12.v20180830.jar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jetty-util-9.4.12.v20180830.jar*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Utility classes for Jetty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http://repo.jfrog.org/artifactory/list/repo1/org/eclipse/jetty/jetty-util/9.4.12.v20180830/jetty-util-9.4.12.v20180830.pom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http://repo.jfrog.org/artifactory/list/repo1/org/eclipse/jetty/jetty-util/9.4.12.v20180830/jetty-util-9.4.12.v20180830.jar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jetty-util-9.4.12.v20180830.jar*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Utility classes for Jetty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http://repo.jfrog.org/artifactory/list/repo1/org/eclipse/jetty/jetty-util/9.4.12.v20180830/jetty-util-9.4.12.v20180830.pom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http://repo.jfrog.org/artifactory/list/repo1/org/eclipse/jetty/jetty-util/9.4.12.v20180830/jetty-util-9.4.12.v20180830.jar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jetty-xml-9.4.12.v20180830.jar*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jetty xml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https://repo1.maven.org/maven2/org/eclipse/jetty/jetty-xml/9.4.12.v20180830/jetty-xml-9.4.12.v20180830.pom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https://repo1.maven.org/maven2/org/eclipse/jetty/jetty-xml/9.4.12.v20180830/jetty-xml-9.4.12.v20180830.jar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jetty-xml-9.4.12.v20180830.jar*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jetty xml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https://repo1.maven.org/maven2/org/eclipse/jetty/jetty-xml/9.4.12.v20180830/jetty-xml-9.4.12.v20180830.pom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https://repo1.maven.org/maven2/org/eclipse/jetty/jetty-xml/9.4.12.v20180830/jetty-xml-9.4.12.v20180830.jar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jjwt-0.9.1.jar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http://index.whitesourcesoftware.com/nexus/content/groups/public/io/jsonwebtoken/jjwt/0.9.1/jjwt-0.9.1.pom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https://github.com/jwtk/jjwt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http://index.whitesourcesoftware.com/nexus/content/groups/public/io/jsonwebtoken/jjwt/0.9.1/jjwt-0.9.1.jar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jna-5.0.0.jar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http://index.whitesourcesoftware.com/nexus/content/groups/public/net/java/dev/jna/jna/5.0.0/jna-5.0.0.pom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https://github.com/java-native-access/jna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http://index.whitesourcesoftware.com/nexus/content/groups/public/net/java/dev/jna/jna/5.0.0/jna-5.0.0.jar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jna-platform-4.5.0.jar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 Platform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http://index.whitesourcesoftware.com/nexus/content/groups/public/net/java/dev/jna/jna-platform/4.5.0/jna-platform-4.5.0.pom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https://github.com/java-native-access/jna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http://index.whitesourcesoftware.com/nexus/content/groups/public/net/java/dev/jna/jna-platform/4.5.0/jna-platform-4.5.0.jar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joda-convert-1.9.2.jar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Library to convert Objects to and from String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http://index.whitesourcesoftware.com/nexus/content/groups/public/org/joda/joda-convert/1.9.2/joda-convert-1.9.2.pom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http://www.joda.org/joda-convert/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http://index.whitesourcesoftware.com/nexus/content/groups/public/org/joda/joda-convert/1.9.2/joda-convert-1.9.2.jar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w:t>
            </w:r>
            <w:r w:rsidRPr="00BE5685">
              <w:rPr>
                <w:rFonts w:ascii="Calibri" w:eastAsia="Times New Roman" w:hAnsi="Calibri" w:cs="Calibri"/>
                <w:color w:val="000000"/>
                <w:sz w:val="16"/>
                <w:szCs w:val="16"/>
              </w:rPr>
              <w:lastRenderedPageBreak/>
              <w:t>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joda-convert-2.1.2.jar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Library to convert Objects to and from String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https://repo.maven.apache.org/maven2/org/joda/joda-convert/2.1.2/joda-convert-2.1.2.pom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2010 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https://www.joda.org/joda-convert/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https://repo.maven.apache.org/maven2/org/joda/joda-convert/2.1.2/joda-convert-2.1.2.jar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joda-time-2.10.1.jar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Date and time library to replace JDK date handling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http://index.whitesourcesoftware.com/nexus/content/groups/public/joda-time/joda-time/2.10.1/joda-time-2.10.1.pom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https://www.joda.org/joda-time/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http://index.whitesourcesoftware.com/nexus/content/groups/public/joda-time/joda-time/2.10.1/joda-time-2.10.1.jar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Joda.org</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jse_2.12-1.2.4.jar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https://repo.maven.apache.org/maven2/com/typesafe/jse_2.12/1.2.4/jse_2.12-1.2.4.pom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https://github.com/typesafehub/js-engine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https://repo.maven.apache.org/maven2/com/typesafe/jse_2.12/1.2.4/jse_2.12-1.2.4.jar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jsr305-3.0.2.jar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JSR305 Annotations for Findbugs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Contributions to FindBugs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http://findbugs.sourceforge.net/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http://index.whitesourcesoftware.com/nexus/content/groups/public/com/google/code/findbugs/jsr305/3.0.2/jsr305-3.0.2.jar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jul-to-slf4j-1.7.26.jar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JUL to SLF4J bridge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http://index.whitesourcesoftware.com/nexus/content/groups/public/org/slf4j/jul-to-slf4j/1.7.26/jul-to-slf4j-1.7.26.pom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http://www.qos.ch</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http://index.whitesourcesoftware.com/nexus/content/groups/public/org/slf4j/jul-to-slf4j/1.7.26/jul-to-slf4j-1.7.26.jar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junit-4.12.jar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 is a unit testing framework for Java, created by Erich Gamma and Kent Beck.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http://index.whitesourcesoftware.com/nexus/content/groups/public/junit/junit/4.12/junit-4.12.pom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http://junit.org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http://index.whitesourcesoftware.com/nexus/content/groups/public/junit/junit/4.12/junit-4.12.jar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junit-interface-0.11.jar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implementation of sbt's test interface for JUnit 4</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http://repo.jfrog.org/artifactory/list/repo1/com/novocode/junit-interface/0.11/junit-interface-0.11.pom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com.novocode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http://github.com/sbt/junit-interface/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http://index.whitesourcesoftware.com/nexus/content/groups/public/com/novocode/junit-interface/0.11/junit-interface-0.11.jar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com.novocode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listenablefuture-9999.0-empty-to-avoid-conflict-with-guava.jar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empty artifact that Guava depends on to signal that it is providing    ListenableFuture -- but is also available in a second "version" that    contains com.google.common.util.concurrent.ListenableFuture class, without    any other Guava classes. The idea is:    - If users want only ListenableFuture, they depend on listenablefuture-1.0.    - If users want all of Guava, they depend on guava, which, as of Guava    27.0, depends on    listenablefuture-9999.0-empty-to-avoid-conflict-with-guava. The 9999.0-...    version number is enough for some build systems (notably, Gradle) to select    that empty artifact over the "real" listenablefuture-1.0 -- avoiding a    conflict with the copy of ListenableFuture in guava itself. If users are    using an older version of Guava or a build system other than Gradle, they    may see class conflicts. If so, they can solve them by manually excluding    the listenablefuture artifact or manually forcing their build systems to    use 9999.0-....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https://github.com/google/guava/listenablefuture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http://index.whitesourcesoftware.com/nexus/content/groups/public/com/google/guava/listenablefuture/9999.0-empty-to-avoid-conflict-with-guava/listenablefuture-9999.0-empty-to-avoid-conflict-with-guava.jar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logback-classic-1.2.3.jar*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logback-classic module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http://index.whitesourcesoftware.com/nexus/content/groups/public/ch/qos/logback/logback-classic/1.2.3/logback-classic-1.2.3.pom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http://logback.qos.ch/logback-classic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http://index.whitesourcesoftware.com/nexus/content/groups/public/ch/qos/logback/logback-classic/1.2.3/logback-classic-1.2.3.jar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logback-core-1.2.3.jar*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logback-core module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http://logback.qos.ch/logback-core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https://repo.maven.apache.org/maven2/ch/qos/logback/logback-core/1.2.3/logback-core-1.2.3.jar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macro-compat_2.12-1.1.1.jar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http://index.whitesourcesoftware.com/nexus/content/groups/public/org/typelevel/macro-compat_2.12/1.1.1/macro-compat_2.12-1.1.1.pom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https://github.com/milessabin/macro-compat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http://index.whitesourcesoftware.com/nexus/content/groups/public/org/typelevel/macro-compat_2.12/1.1.1/macro-compat_2.12-1.1.1.jar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org.typelevel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mockito-core-2.23.4.jar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Mockito mock objects library core API and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http://repo.jfrog.org/artifactory/list/repo1/org/mockito/mockito-core/2.23.4/mockito-core-2.23.4.pom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2007 Mockito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https://github.com/mockito/mockito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http://repo.jfrog.org/artifactory/list/repo1/org/mockito/mockito-core/2.23.4/mockito-core-2.23.4.jar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neko-htmlunit-2.33.jar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HtmlUnit adaptation of NekoHtml.        It has the same functionality but exposing HTMLElements to be overridden.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https://repo.maven.apache.org/maven2/net/sourceforge/htmlunit/neko-htmlunit/2.33/neko-htmlunit-2.33.pom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http://htmlunit.sourceforge.net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https://repo.maven.apache.org/maven2/net/sourceforge/htmlunit/neko-htmlunit/2.33/neko-htmlunit-2.33.jar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netty-buffer-4.1.34.Final.jar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https://index.whitesourcesoftware.com/nexus/content/groups/public/io/netty/netty-buffer/4.1.34.Final/netty-buffer-4.1.34.Final.pom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http://netty.io/netty-buffer/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https://index.whitesourcesoftware.com/nexus/content/groups/public/io/netty/netty-buffer/4.1.34.Final/netty-buffer-4.1.34.Final.jar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netty-codec-4.1.34.Final.jar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https://index.whitesourcesoftware.com/nexus/content/groups/public/io/netty/netty-codec/4.1.34.Final/netty-codec-4.1.34.Final.pom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https://index.whitesourcesoftware.com/nexus/content/groups/public/io/netty/netty-codec/4.1.34.Final/netty-codec-4.1.34.Final.jar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netty-codec-http-4.1.34.Final.jar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https://index.whitesourcesoftware.com/nexus/content/groups/public/io/netty/netty-codec-http/4.1.34.Final/netty-codec-http-4.1.34.Final.pom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http://netty.io/netty-codec-http/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https://index.whitesourcesoftware.com/nexus/content/groups/public/io/netty/netty-codec-http/4.1.34.Final/netty-codec-http-4.1.34.Final.jar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netty-common-4.1.34.Final.jar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https://index.whitesourcesoftware.com/nexus/content/groups/public/io/netty/netty-common/4.1.34.Final/netty-common-4.1.34.Final.pom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https://index.whitesourcesoftware.com/nexus/content/groups/public/io/netty/netty-common/4.1.34.Final/netty-common-4.1.34.Final.jar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netty-handler-4.1.34.Final.jar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https://index.whitesourcesoftware.com/nexus/content/groups/public/io/netty/netty-handler/4.1.34.Final/netty-handler-4.1.34.Final.pom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http://netty.io/netty-handler/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https://index.whitesourcesoftware.com/nexus/content/groups/public/io/netty/netty-handler/4.1.34.Final/netty-handler-4.1.34.Final.jar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netty-reactive-streams-2.0.3.jar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 streams implementation for Netty.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https://repo.maven.apache.org/maven2/com/typesafe/netty/netty-reactive-streams/2.0.3/netty-reactive-streams-2.0.3.pom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http://typesafe.com/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https://repo.maven.apache.org/maven2/com/typesafe/netty/netty-reactive-streams/2.0.3/netty-reactive-streams-2.0.3.jar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netty-reactive-streams-</w:t>
            </w:r>
            <w:r w:rsidRPr="00BE5685">
              <w:rPr>
                <w:rFonts w:ascii="Calibri" w:eastAsia="Times New Roman" w:hAnsi="Calibri" w:cs="Calibri"/>
                <w:color w:val="000000"/>
                <w:sz w:val="16"/>
                <w:szCs w:val="16"/>
              </w:rPr>
              <w:lastRenderedPageBreak/>
              <w:t>http-2.0.3.jar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Reactive streams implementation for Netty.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https://repo.maven.apache.org/maven2/com/typesafe/netty/netty-reactive-streams-http/2.0.3/netty-reactive-streams-http-2.0.3.pom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2015 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http://typesafe.com/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https://repo.maven.apache.org/maven2/com/typesafe/netty/netty-reactive-streams-http/2.0.3/netty-reactive-streams-http-2.0.3.jar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w:t>
            </w:r>
            <w:r w:rsidRPr="00BE5685">
              <w:rPr>
                <w:rFonts w:ascii="Calibri" w:eastAsia="Times New Roman" w:hAnsi="Calibri" w:cs="Calibri"/>
                <w:color w:val="000000"/>
                <w:sz w:val="16"/>
                <w:szCs w:val="16"/>
              </w:rPr>
              <w:lastRenderedPageBreak/>
              <w:t>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netty-resolver-4.1.34.Final.jar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https://index.whitesourcesoftware.com/nexus/content/groups/public/io/netty/netty-resolver/4.1.34.Final/netty-resolver-4.1.34.Final.pom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http://netty.io/netty-resolver/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https://index.whitesourcesoftware.com/nexus/content/groups/public/io/netty/netty-resolver/4.1.34.Final/netty-resolver-4.1.34.Final.jar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netty-transport-4.1.34.Final.jar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https://index.whitesourcesoftware.com/nexus/content/groups/public/io/netty/netty-transport/4.1.34.Final/netty-transport-4.1.34.Final.pom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https://index.whitesourcesoftware.com/nexus/content/groups/public/io/netty/netty-transport/4.1.34.Final/netty-transport-4.1.34.Final.jar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netty-transport-native-epoll-4.1.34.Final-linux-x86_64.jar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 is an asynchronous event-driven network application framework for    rapid development of maintainable high performance protocol servers and    clients.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https://index.whitesourcesoftware.com/nexus/content/groups/public/io/netty/netty-transport-native-epoll/4.1.34.Final/netty-transport-native-epoll-4.1.34.Final.pom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http://netty.io/netty-transport-native-epoll/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https://index.whitesourcesoftware.com/nexus/content/groups/public/io/netty/netty-transport-native-epoll/4.1.34.Final/netty-transport-native-epoll-4.1.34.Final.jar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netty-transport-native-unix-common-4.1.34.Final.jar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Static library which contains common unix utilities.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https://index.whitesourcesoftware.com/nexus/content/groups/public/io/netty/netty-transport-native-unix-common/4.1.34.Final/netty-transport-native-unix-common-4.1.34.Final.pom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The Netty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http://netty.io/netty-transport-native-unix-common/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https://index.whitesourcesoftware.com/nexus/content/groups/public/io/netty/netty-transport-native-unix-common/4.1.34.Final/netty-transport-native-unix-common-4.1.34.Final.jar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Netty Project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npm_2.12-1.2.1.jar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npm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http://index.whitesourcesoftware.com/nexus/content/groups/public/com/typesafe/npm_2.12/1.2.1/npm_2.12-1.2.1.pom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https://github.com/typesafehub/npm</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http://index.whitesourcesoftware.com/nexus/content/groups/public/com/typesafe/npm_2.12/1.2.1/npm_2.12-1.2.1.jar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Artistic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npm-4.2.0.jar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WebJar for npm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http://repo.jfrog.org/artifactory/list/repo1/org/webjars/npm/4.2.0/npm-4.2.0.pom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http://webjars.org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http://repo.jfrog.org/artifactory/list/repo1/org/webjars/npm/4.2.0/npm-4.2.0.jar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objenesis-2.6.jar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library for instantiating Java objects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http://index.whitesourcesoftware.com/nexus/content/groups/public/org/objenesis/objenesis/2.6/objenesis-2.6.pom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2006 Joe Walnes, Henri Tremblay, Leonardo Mesquita</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http://objenesis.org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http://index.whitesourcesoftware.com/nexus/content/groups/public/org/objenesis/objenesis/2.6/objenesis-2.6.jar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Joe Walnes, Henri Tremblay, Leonardo Mesquita</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okhttp-3.11.0.jar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HTTP+HTTP/2 client for Android and Java applications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https://repo.maven.apache.org/maven2/com/squareup/okhttp3/okhttp/3.11.0/okhttp-3.11.0.pom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https://github.com/square/okhttp/okhttp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https://repo.maven.apache.org/maven2/com/squareup/okhttp3/okhttp/3.11.0/okhttp-3.11.0.jar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okio-1.14.0.jar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modern I/O API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http://index.whitesourcesoftware.com/nexus/content/groups/public/com/squareup/okio/okio/1.14.0/okio-1.14.0.pom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https://github.com/square/okio/okio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http://index.whitesourcesoftware.com/nexus/content/groups/public/com/squareup/okio/okio/1.14.0/okio-1.14.0.jar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w:t>
            </w:r>
            <w:r w:rsidRPr="00BE5685">
              <w:rPr>
                <w:rFonts w:ascii="Calibri" w:eastAsia="Times New Roman" w:hAnsi="Calibri" w:cs="Calibri"/>
                <w:color w:val="000000"/>
                <w:sz w:val="16"/>
                <w:szCs w:val="16"/>
              </w:rPr>
              <w:lastRenderedPageBreak/>
              <w:t>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parboiled-core-1.1.7.jar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Elegant parsing in Java and Scala - lightweight, easy-to-use, powerful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https://repo.maven.apache.org/maven2/org/parboiled/parboiled-core/1.1.7/parboiled-core-1.1.7.pom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org.parboiled</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http://parboiled.org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https://repo.maven.apache.org/maven2/org/parboiled/parboiled-core/1.1.7/parboiled-core-1.1.7.jar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org.parboiled</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parboiled-java-1.1.7.jar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Elegant parsing in Java and Scala - lightweight, easy-to-use, powerful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http://index.whitesourcesoftware.com/nexus/content/groups/public/org/parboiled/parboiled-java/1.1.7/parboiled-java-1.1.7.pom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org.parboiled</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http://parboiled.org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http://index.whitesourcesoftware.com/nexus/content/groups/public/org/parboiled/parboiled-java/1.1.7/parboiled-java-1.1.7.jar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org.parboiled</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pegdown-1.6.0.jar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Java 1.6+ library providing a clean and lightweight markdown processor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http://index.whitesourcesoftware.com/nexus/content/groups/public/org/pegdown/pegdown/1.6.0/pegdown-1.6.0.pom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org.pegdown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http://pegdown.org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http://index.whitesourcesoftware.com/nexus/content/groups/public/org/pegdown/pegdown/1.6.0/pegdown-1.6.0.jar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org.pegdown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Contributing to the Reactive Streams Project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http://index.whitesourcesoftware.com/nexus/content/groups/public/org/reactivestreams/reactive-streams/1.0.2/reactive-streams-1.0.2.jar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Mozilla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rhino-1.7.10.jar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Rhino is an open-source implementation of JavaScript written entirely in Java. It is typically      embedded into Java applications to provide scripting to end users.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http://index.whitesourcesoftware.com/nexus/content/groups/public/org/mozilla/rhino/1.7.10/rhino-1.7.10.pom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Mozilla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https://developer.mozilla.org/en/Rhino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http://index.whitesourcesoftware.com/nexus/content/groups/public/org/mozilla/rhino/1.7.10/rhino-1.7.10.jar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Mozilla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sbt-javaagent-0.1.4.jar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sbt-javaagent-0.1.4.jar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https://github.com/sbt/sbt-javaagent/blob/master/LICENSE</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Peter Vlugter</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sbt-js-engine-1.2.3.jar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sbt-native-packager-1.3.20.jar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sbt-twirl-1.4.0.jar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Suspected 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sbt-web-1.4.4.jar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https://www.scala-sbt.org/</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 xml:space="preserve">Project </w:t>
            </w:r>
            <w:r w:rsidRPr="00BE5685">
              <w:rPr>
                <w:rFonts w:ascii="Calibri" w:eastAsia="Times New Roman" w:hAnsi="Calibri" w:cs="Calibri"/>
                <w:color w:val="000000"/>
                <w:sz w:val="16"/>
                <w:szCs w:val="16"/>
              </w:rPr>
              <w:lastRenderedPageBreak/>
              <w:t>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t>
            </w:r>
            <w:r w:rsidRPr="00BE5685">
              <w:rPr>
                <w:rFonts w:ascii="Calibri" w:eastAsia="Times New Roman" w:hAnsi="Calibri" w:cs="Calibri"/>
                <w:color w:val="000000"/>
                <w:sz w:val="16"/>
                <w:szCs w:val="16"/>
              </w:rPr>
              <w:lastRenderedPageBreak/>
              <w:t>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scala-java8-compat_2.12-0.8.0.jar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http://index.whitesourcesoftware.com/nexus/content/groups/public/org/scala-lang/modules/scala-java8-compat_2.12/0.8.0/scala-java8-compat_2.12-0.8.0.jar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scala-java8-compat_2.12-0.9.0.jar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scala-java8-compat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http://index.whitesourcesoftware.com/nexus/content/groups/public/org/scala-lang/modules/scala-java8-compat_2.12/0.9.0/scala-java8-compat_2.12-0.9.0.pom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http://index.whitesourcesoftware.com/nexus/content/groups/public/org/scala-lang/modules/scala-java8-compat_2.12/0.9.0/scala-java8-compat_2.12-0.9.0.jar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selenium-api-3.141.59.jar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Selenium automates browsers. That's it! What you do with that power is entirely up to you.</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http://repo.jfrog.org/artifactory/list/repo1/org/seleniumhq/selenium/selenium-api/3.141.59/selenium-api-3.141.59.pom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http://www.seleniumhq.org/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http://repo.jfrog.org/artifactory/list/repo1/org/seleniumhq/selenium/selenium-api/3.141.59/selenium-api-3.141.59.jar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selenium-firefox-driver-3.141.59.jar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Selenium automates browsers. That's it! What you do with that power is entirely up to you.</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http://repo.jfrog.org/artifactory/list/repo1/org/seleniumhq/selenium/selenium-firefox-driver/3.141.59/selenium-firefox-driver-3.141.59.pom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http://www.seleniumhq.org/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http://repo.jfrog.org/artifactory/list/repo1/org/seleniumhq/selenium/selenium-firefox-driver/3.141.59/selenium-firefox-driver-3.141.59.jar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selenium-remote-driver-3.141.59.jar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Selenium automates browsers. That's it! What you do with that power is entirely up to you.</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http://repo.jfrog.org/artifactory/list/repo1/org/seleniumhq/selenium/selenium-remote-driver/3.141.59/selenium-remote-driver-3.141.59.pom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http://www.seleniumhq.org/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http://repo.jfrog.org/artifactory/list/repo1/org/seleniumhq/selenium/selenium-remote-driver/3.141.59/selenium-remote-driver-3.141.59.jar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selenium-support-3.141.59.jar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Selenium automates browsers. That's it! What you do with that power is entirely up to you.</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http://repo.jfrog.org/artifactory/list/repo1/org/seleniumhq/selenium/selenium-support/3.141.59/selenium-support-3.141.59.pom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http://www.seleniumhq.org/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http://repo.jfrog.org/artifactory/list/repo1/org/seleniumhq/selenium/selenium-support/3.141.59/selenium-support-3.141.59.jar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serializer-2.7.2.jar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Serializer to write out XML, HTML etc. as a stream of characters from an input DOM or from input    SAX events.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http://index.whitesourcesoftware.com/nexus/content/groups/public/xalan/serializer/2.7.2/serializer-2.7.2.pom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http://xml.apache.org/xalan-j/</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http://index.whitesourcesoftware.com/nexus/content/groups/public/xalan/serializer/2.7.2/serializer-2.7.2.jar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http://index.whitesourcesoftware.com/nexus/content/groups/public/org/slf4j/slf4j-api/1.7.26/slf4j-api-1.7.26.pom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http://index.whitesourcesoftware.com/nexus/content/groups/public/org/slf4j/slf4j-api/1.7.26/slf4j-api-1.7.26.jar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slf4j-simple-1.7.26.jar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 Simple binding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https://index.whitesourcesoftware.com/nexus/content/groups/public/org/slf4j/slf4j-simple/1.7.26/slf4j-simple-1.7.26.pom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https://index.whitesourcesoftware.com/nexus/content/groups/public/org/slf4j/slf4j-simple/1.7.26/slf4j-simple-1.7.26.jar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w:t>
            </w:r>
            <w:r w:rsidRPr="00BE5685">
              <w:rPr>
                <w:rFonts w:ascii="Calibri" w:eastAsia="Times New Roman" w:hAnsi="Calibri" w:cs="Calibri"/>
                <w:color w:val="000000"/>
                <w:sz w:val="16"/>
                <w:szCs w:val="16"/>
              </w:rPr>
              <w:lastRenderedPageBreak/>
              <w:t>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specs2-common_2.12-4.3.6.jar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specs2-common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https://repo.maven.apache.org/maven2/org/specs2/specs2-common_2.12/4.3.6/specs2-common_2.12-4.3.6.pom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https://repo.maven.apache.org/maven2/org/specs2/specs2-common_2.12/4.3.6/specs2-common_2.12-4.3.6.jar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specs2-core_2.12-4.3.6.jar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https://repo.maven.apache.org/maven2/org/specs2/specs2-core_2.12/4.3.6/specs2-core_2.12-4.3.6.pom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https://repo.maven.apache.org/maven2/org/specs2/specs2-core_2.12/4.3.6/specs2-core_2.12-4.3.6.jar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specs2-fp_2.12-4.3.6.jar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specs2-fp</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https://repo.maven.apache.org/maven2/org/specs2/specs2-fp_2.12/4.3.6/specs2-fp_2.12-4.3.6.pom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https://repo.maven.apache.org/maven2/org/specs2/specs2-fp_2.12/4.3.6/specs2-fp_2.12-4.3.6.jar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specs2-junit_2.12-4.3.6.jar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specs2-junit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https://repo.maven.apache.org/maven2/org/specs2/specs2-junit_2.12/4.3.6/specs2-junit_2.12-4.3.6.pom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https://repo.maven.apache.org/maven2/org/specs2/specs2-junit_2.12/4.3.6/specs2-junit_2.12-4.3.6.jar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specs2-matcher_2.12-4.3.6.jar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specs2-matcher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https://repo.maven.apache.org/maven2/org/specs2/specs2-matcher_2.12/4.3.6/specs2-matcher_2.12-4.3.6.pom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https://repo.maven.apache.org/maven2/org/specs2/specs2-matcher_2.12/4.3.6/specs2-matcher_2.12-4.3.6.jar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specs2-mock_2.12-4.3.6.jar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specs2-mock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https://repo.maven.apache.org/maven2/org/specs2/specs2-mock_2.12/4.3.6/specs2-mock_2.12-4.3.6.pom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https://repo.maven.apache.org/maven2/org/specs2/specs2-mock_2.12/4.3.6/specs2-mock_2.12-4.3.6.jar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org.specs2</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spray-json_2.12-1.3.5.jar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easy and idiomatic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2011 io.spray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https://github.com/spray/spray-json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http://repo.jfrog.org/artifactory/list/repo1/io/spray/spray-json_2.12/1.3.5/spray-json_2.12-1.3.5.jar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io.spray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spring-beans-5.1.5.RELEASE.jar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Beans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https://index.whitesourcesoftware.com/nexus/content/groups/public/org/springframework/spring-beans/5.1.5.RELEASE/spring-beans-5.1.5.RELEASE.pom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https://index.whitesourcesoftware.com/nexus/content/groups/public/org/springframework/spring-beans/5.1.5.RELEASE/spring-beans-5.1.5.RELEASE.jar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spring-context-5.1.5.RELEASE.jar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Context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https://index.whitesourcesoftware.com/nexus/content/groups/public/org/springframework/spring-context/5.1.5.RELEASE/spring-context-5.1.5.RELEASE.pom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https://index.whitesourcesoftware.com/nexus/content/groups/public/org/springframework/spring-context/5.1.5.RELEASE/spring-context-5.1.5.RELEASE.jar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spring-core-5.1.5.RELEASE.jar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https://index.whitesourcesoftware.com/nexus/content/groups/public/org/springframework/spring-core/5.1.5.RELEASE/spring-core-5.1.5.RELEASE.pom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https://github.com/spring-projects/spring-framework</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https://index.whitesourcesoftware.com/nexus/content/groups/public/org/springframework/spring-core/5.1.5.RELEASE/spring-core-5.1.5.RELEASE.jar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Spring IO</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CDDL 1.1</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transaction-api-1.1.jar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http://index.whitesourcesoftware.com/nexus/content/groups/public/javax/transaction/transaction-api/1.1/transaction-api-1.1.pom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http://index.whitesourcesoftware.com/nexus/content/groups/public/javax/transaction/transaction-api/1.1/transaction-api-1.1.jar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trireme-core-0.9.4.jar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 -- Embed Node.js programs inside the Java Virtual Machine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http://repo.jfrog.org/artifactory/list/repo1/io/apigee/trireme/trireme-core/0.9.4/trireme-core-0.9.4.pom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http://apigee.io/trireme-core/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http://repo.jfrog.org/artifactory/list/repo1/io/apigee/trireme/trireme-core/0.9.4/trireme-core-0.9.4.jar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trireme-kernel-0.9.4.jar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 -- Embed Node.js programs inside the Java Virtual Machine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http://repo.jfrog.org/artifactory/list/repo1/io/apigee/trireme/trireme-kernel/0.9.4/trireme-kernel-0.9.4.pom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http://apigee.io/trireme-kernel/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http://repo.jfrog.org/artifactory/list/repo1/io/apigee/trireme/trireme-kernel/0.9.4/trireme-kernel-0.9.4.jar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trireme-node10src-0.9.4.jar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Trireme -- Embed Node.js programs inside the Java Virtual Machine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http://repo.jfrog.org/artifactory/list/repo1/io/apigee/trireme/trireme-node10src/0.9.4/trireme-node10src-0.9.4.pom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http://apigee.io/trireme-node10/trireme-node10src/</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http://repo.jfrog.org/artifactory/list/repo1/io/apigee/trireme/trireme-node10src/0.9.4/trireme-node10src-0.9.4.jar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Apigee Corporation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typetools-0.5.0.jar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http://index.whitesourcesoftware.com/nexus/content/groups/public/net/jodah/typetools/0.5.0/typetools-0.5.0.pom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http://github.com/jhalterman/typetools/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http://index.whitesourcesoftware.com/nexus/content/groups/public/net/jodah/typetools/0.5.0/typetools-0.5.0.jar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tyrex-1.0.1.jar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http://tyrex.sourceforge.net/license.html</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Project home page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http://index.whitesourcesoftware.com/nexus/content/groups/public/tyrex/tyrex/1.0.1/tyrex-1.0.1.jar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validation-api-2.0.1.Final.jar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Bean Validation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https://repo.maven.apache.org/maven2/javax/validation/validation-api/2.0.1.Final/validation-api-2.0.1.Final.pom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Red Hat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http://beanvalidation.org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https://repo.maven.apache.org/maven2/javax/validation/validation-api/2.0.1.Final/validation-api-2.0.1.Final.jar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webjars-locator-core-0.36.jar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WebJar Locator Core functionality</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http://repo.jfrog.org/artifactory/list/repo1/org/webjars/webjars-locator-core/0.36/webjars-locator-core-0.36.pom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http://webjars.org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http://repo.jfrog.org/artifactory/list/repo1/org/webjars/webjars-locator-core/0.36/webjars-locator-core-0.36.jar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websocket-api-9.4.12.v20180830.jar*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https://repo1.maven.org/maven2/org/eclipse/jetty/websocket/websocket-api/9.4.12.v20180830/websocket-api-9.4.12.v20180830.pom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http://www.eclipse.org/jetty/websocket-api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https://repo1.maven.org/maven2/org/eclipse/jetty/websocket/websocket-api/9.4.12.v20180830/websocket-api-9.4.12.v20180830.jar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websocket-api-9.4.12.v20180830.jar*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https://repo1.maven.org/maven2/org/eclipse/jetty/websocket/websocket-api/9.4.12.v20180830/websocket-api-9.4.12.v20180830.pom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http://www.eclipse.org/jetty/websocket-api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https://repo1.maven.org/maven2/org/eclipse/jetty/websocket/websocket-api/9.4.12.v20180830/websocket-api-9.4.12.v20180830.jar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websocket-client-9.4.12.v20</w:t>
            </w:r>
            <w:r w:rsidRPr="00BE5685">
              <w:rPr>
                <w:rFonts w:ascii="Calibri" w:eastAsia="Times New Roman" w:hAnsi="Calibri" w:cs="Calibri"/>
                <w:color w:val="000000"/>
                <w:sz w:val="16"/>
                <w:szCs w:val="16"/>
              </w:rPr>
              <w:lastRenderedPageBreak/>
              <w:t>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w:t>
            </w:r>
            <w:r w:rsidRPr="00BE5685">
              <w:rPr>
                <w:rFonts w:ascii="Calibri" w:eastAsia="Times New Roman" w:hAnsi="Calibri" w:cs="Calibri"/>
                <w:color w:val="000000"/>
                <w:sz w:val="16"/>
                <w:szCs w:val="16"/>
              </w:rPr>
              <w:lastRenderedPageBreak/>
              <w:t>client/9.4.12.v20180830/websocket-client-9.4.12.v20180830.pom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http://www.eclipse.org/jetty/websocket-client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w:t>
            </w:r>
            <w:r w:rsidRPr="00BE5685">
              <w:rPr>
                <w:rFonts w:ascii="Calibri" w:eastAsia="Times New Roman" w:hAnsi="Calibri" w:cs="Calibri"/>
                <w:color w:val="000000"/>
                <w:sz w:val="16"/>
                <w:szCs w:val="16"/>
              </w:rPr>
              <w:lastRenderedPageBreak/>
              <w:t>client/9.4.12.v20180830/websocket-client-9.4.12.v20180830.jar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w:t>
            </w:r>
            <w:r w:rsidRPr="00BE5685">
              <w:rPr>
                <w:rFonts w:ascii="Calibri" w:eastAsia="Times New Roman" w:hAnsi="Calibri" w:cs="Calibri"/>
                <w:color w:val="000000"/>
                <w:sz w:val="16"/>
                <w:szCs w:val="16"/>
              </w:rPr>
              <w:lastRenderedPageBreak/>
              <w:t>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websocket-client-9.4.12.v20180830.jar*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https://repo1.maven.org/maven2/org/eclipse/jetty/websocket/websocket-client/9.4.12.v20180830/websocket-client-9.4.12.v20180830.pom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http://www.eclipse.org/jetty/websocket-client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https://repo1.maven.org/maven2/org/eclipse/jetty/websocket/websocket-client/9.4.12.v20180830/websocket-client-9.4.12.v20180830.jar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websocket-common-9.4.12.v20180830.jar*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https://repo1.maven.org/maven2/org/eclipse/jetty/websocket/websocket-common/9.4.12.v20180830/websocket-common-9.4.12.v20180830.pom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http://www.eclipse.org/jetty/websocket-common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https://repo1.maven.org/maven2/org/eclipse/jetty/websocket/websocket-common/9.4.12.v20180830/websocket-common-9.4.12.v20180830.jar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Eclipse 1.0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websocket-common-9.4.12.v20180830.jar*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Eclipse Jetty Project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https://repo1.maven.org/maven2/org/eclipse/jetty/websocket/websocket-common/9.4.12.v20180830/websocket-common-9.4.12.v20180830.pom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1995 Webtide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http://www.eclipse.org/jetty/websocket-common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https://repo1.maven.org/maven2/org/eclipse/jetty/websocket/websocket-common/9.4.12.v20180830/websocket-common-9.4.12.v20180830.jar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Webtide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xalan-2.7.2.jar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Xalan-Java is an XSLT processor for transforming XML documents into HTML,    text, or other XML document types. It implements XSL Transformations (XSLT)    Version 1.0 and XML Path Language (XPath) Version 1.0 and can be used from    the command line, in an applet or a servlet, or as a module in other program.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http://index.whitesourcesoftware.com/nexus/content/groups/public/xalan/xalan/2.7.2/xalan-2.7.2.pom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http://xml.apache.org/xalan-j/</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http://index.whitesourcesoftware.com/nexus/content/groups/public/xalan/xalan/2.7.2/xalan-2.7.2.jar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xercesImpl-2.12.0.jar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Xerces2 is the next generation of high performance, fully compliant XML parsers in the Apache Xerces family. This new version of Xerces introduces the Xerces Native Interface (XNI), a complete framework for building parser components and configurations that is extremely modular and easy to program.    The Apache Xerces2 parser is the reference implementation of XNI but other parser components, configurations, and parsers can be written using the Xerces Native Interface. For complete design and implementation documents, refer to the XNI Manual.    Xerces2 is a fully conforming XML Schema 1.0 processor. A partial experimental implementation of the XML Schema 1.1 Structures and Datatypes Working Drafts (December 2009) and an experimental implementation of the XML Schema Definition Language (XSD): Component Designators (SCD) Candidate Recommendation (January 2010) are provided for evaluation. For more information, refer to the XML Schema page.    Xerces2 also provides a complete implementation of the Document Object Model Level 3 Core and Load/Save W3C Recommendations and provides a complete implementation of the XML Inclusions (XInclude) W3C Recommendation. It also provides support for OASIS XML Catalogs v1.1.    Xerces2 is able to parse documents written according to the XML 1.1 Recommendation, except that it does not yet provide an option to enable normalization checking as described in section 2.13 of this specification. It also handles namespaces according to the XML Namespaces 1.1 Recommendation, and will correctly serialize XML 1.1 documents if the DOM level 3 load/save APIs are in use.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http://index.whitesourcesoftware.com/nexus/content/groups/public/xerces/xercesImpl/2.12.0/xercesImpl-2.12.0.pom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2018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https://xerces.apache.org/xerces2-j/</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http://index.whitesourcesoftware.com/nexus/content/groups/public/xerces/xercesImpl/2.12.0/xercesImpl-2.12.0.jar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xml-apis-2.10.0.jar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xml-commons provides an Apache-hosted set of DOM, SAX, and     JAXP interfaces for use in other xml-based projects. Our hope is that we     can standardize on both a common version and packaging scheme for these     critical XML standards interfaces to make the lives of both our developers     and users easier. The External Components portion of xml-commons contains     interfaces that are defined by external standards organizations. For DOM,     that's the W3C; for SAX it's David Megginson and sax.sourceforge.net; for     JAXP it's Sun.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http://index.whitesourcesoftware.com/nexus/content/groups/public/xml-apis/xml-apis/1.4.01/xml-apis-1.4.01.pom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http://xml.apache.org/commons/components/external/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http://index.whitesourcesoftware.com/nexus/content/groups/public/xml-apis/xml-apis/1.4.01/xml-apis-1.4.01.jar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play-framework-2.7-stable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apple-file-events-1.3.2.jar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JNI library for apple file system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https://repo.maven.apache.org/maven2/com/swoval/apple-file-</w:t>
            </w:r>
            <w:r w:rsidRPr="00BE5685">
              <w:rPr>
                <w:rFonts w:ascii="Calibri" w:eastAsia="Times New Roman" w:hAnsi="Calibri" w:cs="Calibri"/>
                <w:color w:val="000000"/>
                <w:sz w:val="16"/>
                <w:szCs w:val="16"/>
              </w:rPr>
              <w:lastRenderedPageBreak/>
              <w:t>events/1.3.2/apple-file-events-1.3.2.pom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com.swoval</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https://github.com/swoval/swoval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https://repo.maven.apache.org/maven2/com/swoval/apple-file-</w:t>
            </w:r>
            <w:r w:rsidRPr="00BE5685">
              <w:rPr>
                <w:rFonts w:ascii="Calibri" w:eastAsia="Times New Roman" w:hAnsi="Calibri" w:cs="Calibri"/>
                <w:color w:val="000000"/>
                <w:sz w:val="16"/>
                <w:szCs w:val="16"/>
              </w:rPr>
              <w:lastRenderedPageBreak/>
              <w:t>events/1.3.2/apple-file-events-1.3.2.jar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com.swoval</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caffeine-2.5.6.jar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high performance caching library for Java 8+</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http://index.whitesourcesoftware.com/nexus/content/groups/public/com/github/ben-manes/caffeine/caffeine/2.5.6/caffeine-2.5.6.pom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https://github.com/ben-manes/caffeine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http://index.whitesourcesoftware.com/nexus/content/groups/public/com/github/ben-manes/caffeine/caffeine/2.5.6/caffeine-2.5.6.jar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https://repo.maven.apache.org/maven2/com/typesafe/config/1.2.0/config-1.2.0.pom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https://github.com/typesafehub/config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https://repo.maven.apache.org/maven2/com/typesafe/config/1.2.0/config-1.2.0.jar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disruptor-3.4.2.jar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Disruptor - Concurrent Programming Framework</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http://index.whitesourcesoftware.com/nexus/content/groups/public/com/lmax/disruptor/3.4.2/disruptor-3.4.2.pom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http://lmax-exchange.github.com/disruptor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http://index.whitesourcesoftware.com/nexus/content/groups/public/com/lmax/disruptor/3.4.2/disruptor-3.4.2.jar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fastparse_2.12-0.4.2.jar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http://central.maven.org/maven2/com/lihaoyi/fastparse_2.12/0.4.2/fastparse_2.12-0.4.2.pom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https://github.com/lihaoyi/scala-parser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http://central.maven.org/maven2/com/lihaoyi/fastparse_2.12/0.4.2/fastparse_2.12-0.4.2.jar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fastparse-utils_2.12-0.4.2.jar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fastparse-utils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http://central.maven.org/maven2/com/lihaoyi/fastparse-utils_2.12/0.4.2/fastparse-utils_2.12-0.4.2.pom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https://github.com/lihaoyi/scala-parser</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http://central.maven.org/maven2/com/lihaoyi/fastparse-utils_2.12/0.4.2/fastparse-utils_2.12-0.4.2.jar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gigahorse-core_2.12-0.3.0.jar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HTTP client for Scala with Async Http Client underneath.</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http://index.whitesourcesoftware.com/nexus/content/groups/public/com/eed3si9n/gigahorse-core_2.12/0.3.0/gigahorse-core_2.12-0.3.0.pom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https://github.com/eed3si9n/gigahorse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http://index.whitesourcesoftware.com/nexus/content/groups/public/com/eed3si9n/gigahorse-core_2.12/0.3.0/gigahorse-core_2.12-0.3.0.jar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gigahorse-okhttp_2.12-0.3.0.jar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HTTP client for Scala with Async Http Client underneath.</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http://index.whitesourcesoftware.com/nexus/content/groups/public/com/eed3si9n/gigahorse-okhttp_2.12/0.3.0/gigahorse-okhttp_2.12-0.3.0.pom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https://github.com/eed3si9n/gigahorse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http://index.whitesourcesoftware.com/nexus/content/groups/public/com/eed3si9n/gigahorse-okhttp_2.12/0.3.0/gigahorse-okhttp_2.12-0.3.0.jar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ipcsocket-1.0.0.jar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IPC: Unix Domain Socket and Windows Named Pipes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https://repo.maven.apache.org/maven2/org/scala-sbt/ipcsocket/ipcsocket/1.0.0/ipcsocket-1.0.0.pom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https://github.com/sbt/ipcsocket</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https://repo.maven.apache.org/maven2/org/scala-sbt/ipcsocket/ipcsocket/1.0.0/ipcsocket-1.0.0.jar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ivy-2.3.0-sbt-b18f59ea3bc914a297bb6f1a4f7fb0ace399e310.jar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patched Ivy for sbt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http://index.whitesourcesoftware.com/nexus/content/groups/public/org/scala-sbt/ivy/ivy/2.3.0-sbt-b18f59ea3bc914a297bb6f1a4f7fb0ace399e310/ivy-2.3.0-sbt-b18f59ea3bc914a297bb6f1a4f7fb0ace399e310.pom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org.scala-sbt.ivy</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https://github.com/sbt/ivy</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http://index.whitesourcesoftware.com/nexus/content/groups/public/org/scala-sbt/ivy/ivy/2.3.0-sbt-b18f59ea3bc914a297bb6f1a4f7fb0ace399e310/ivy-2.3.0-sbt-b18f59ea3bc914a297bb6f1a4f7fb0ace399e310.jar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org.scala-sbt.ivy</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jawn-parser_2.12-0.10.4.jar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parser</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http://central.maven.org/maven2/org/spire-math/jawn-parser_2.12/0.10.4/jawn-parser_2.12-0.10.4.pom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org.spire-math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http://github.com/non/jawn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http://central.maven.org/maven2/org/spire-math/jawn-parser_2.12/0.10.4/jawn-parser_2.12-0.10.4.jar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org.spire-math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jline-2.14.6.jar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http://index.whitesourcesoftware.com/nexus/content/groups/public/jline/jline/2.14.6/jline-2.14.6.pom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http://nexus.sonatype.org/oss-repository-hosting.html/jline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http://index.whitesourcesoftware.com/nexus/content/groups/public/jline/jline/2.14.6/jline-2.14.6.jar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jna-4.5.0.jar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https://repo.maven.apache.org/maven2/net/java/dev/jna/jna/4.5.0/jna-4.5.0.pom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https://github.com/java-native-access/jna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https://repo.maven.apache.org/maven2/net/java/dev/jna/jna/4.5.0/jna-4.5.0.jar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jna-platform-4.5.0.jar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Java Native Access Platform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http://index.whitesourcesoftware.com/nexus/content/groups/public/net/java/dev/jna/jna-platform/4.5.0/jna-platform-4.5.0.pom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https://github.com/java-native-access/jna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http://index.whitesourcesoftware.com/nexus/content/groups/public/net/java/dev/jna/jna-platform/4.5.0/jna-platform-4.5.0.jar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jsch-0.1.54.jar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JSch is a pure Java implementation of SSH2</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http://index.whitesourcesoftware.com/nexus/content/groups/public/com/jcraft/jsch/0.1.54/jsch-0.1.54.pom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JCraft,Inc.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http://www.jcraft.com/jsch/</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http://index.whitesourcesoftware.com/nexus/content/groups/public/com/jcraft/jsch/0.1.54/jsch-0.1.54.jar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JCraft,Inc.</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lenses_2.12-0.4.12.jar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lenses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http://index.whitesourcesoftware.com/nexus/content/groups/public/com/trueaccord/lenses/lenses_2.12/0.4.12/lenses_2.12-0.4.12.pom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com.trueaccord.lenses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https://github.com/trueaccord/lenses</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http://index.whitesourcesoftware.com/nexus/content/groups/public/com/trueaccord/lenses/lenses_2.12/0.4.12/lenses_2.12-0.4.12.jar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com.trueaccord.lenses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log4j-api-2.11.1.jar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Log4j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https://repo.maven.apache.org/maven2/org/apache/logging/log4j/log4j-api/2.11.1/log4j-api-2.11.1.pom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https://logging.apache.org/log4j/2.x/log4j-api/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https://repo.maven.apache.org/maven2/org/apache/logging/log4j/log4j-api/2.11.1/log4j-api-2.11.1.jar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log4j-core-2.11.1.jar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Log4j Implementation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http://index.whitesourcesoftware.com/nexus/content/groups/public/org/apache/logging/log4j/log4j-core/2.11.1/log4j-core-2.11.1.pom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https://logging.apache.org/log4j/2.x/log4j-core/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http://index.whitesourcesoftware.com/nexus/content/groups/public/org/apache/logging/log4j/log4j-core/2.11.1/log4j-core-2.11.1.jar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log4j-slf4j-impl-2.11.1.jar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Log4j SLF4J API binding to Log4j 2 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https://repo.maven.apache.org/maven2/org/apache/logging/log4j/log4j-slf4j-impl/2.11.1/log4j-slf4j-impl-2.11.1.pom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1999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https://logging.apache.org/log4j/2.x/log4j-slf4j-impl/</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https://repo.maven.apache.org/maven2/org/apache/logging/log4j/log4j-slf4j-impl/2.11.1/log4j-slf4j-impl-2.11.1.jar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okhttp-3.7.0.jar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HTTP+HTTP/2 client for Android and Java applications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http://index.whitesourcesoftware.com/nexus/content/groups/public/com/squareup/okhttp3/okhttp/3.7.0/okhttp-3.7.0.pom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2016 Square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https://github.com/square/okhttp/okhttp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http://index.whitesourcesoftware.com/nexus/content/groups/public/com/squareup/okhttp3/okhttp/3.7.0/okhttp-3.7.0.jar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okhttp-urlconnection-3.7.0.jar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HTTP+HTTP/2 client for Android and Java applications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http://index.whitesourcesoftware.com/nexus/content/groups/public/com/squareup/okhttp3/okhttp-urlconnection/3.7.0/okhttp-urlconnection-3.7.0.pom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https://github.com/square/okhttp/okhttp-urlconnection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http://index.whitesourcesoftware.com/nexus/content/groups/public/com/squareup/okhttp3/okhttp-urlconnection/3.7.0/okhttp-urlconnection-3.7.0.jar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okio-1.12.0.jar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modern I/O API for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http://index.whitesourcesoftware.com/nexus/content/groups/public/com/squareup/okio/okio/1.12.0/okio-1.12.0.pom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2013 Square Inc</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https://github.com/square/okio/okio</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http://index.whitesourcesoftware.com/nexus/content/groups/public/com/squareup/okio/okio/1.12.0/okio-1.12.0.jar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protobuf-java-3.3.1.jar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 Protocol Buffers library. Protocol Buffers are a way of encoding structured data in an    efficient yet extensible format.</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http://repo.jfrog.org/artifactory/list/repo1/com/google/protobuf/protobuf-java/3.3.1/protobuf-java-3.3.1.pom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2008 Google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https://developers.google.com/protocol-buffers/protobuf-java/</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https://repo.maven.apache.org/maven2/com/google/protobuf/protobuf-java/3.3.1/protobuf-java-3.3.1.jar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Google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https://repo.maven.apache.org/maven2/org/reactivestreams/reactive-streams/1.0.0/reactive-streams-1.0.0.pom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https://repo.maven.apache.org/maven2/org/reactivestreams/reactive-streams/1.0.0/reactive-streams-1.0.0.jar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scalacache-caffeine_2.12-0.20.0.jar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caffeine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http://index.whitesourcesoftware.com/nexus/content/groups/public/com/github/cb372/scalacache-</w:t>
            </w:r>
            <w:r w:rsidRPr="00BE5685">
              <w:rPr>
                <w:rFonts w:ascii="Calibri" w:eastAsia="Times New Roman" w:hAnsi="Calibri" w:cs="Calibri"/>
                <w:color w:val="000000"/>
                <w:sz w:val="16"/>
                <w:szCs w:val="16"/>
              </w:rPr>
              <w:lastRenderedPageBreak/>
              <w:t>caffeine_2.12/0.20.0/scalacache-caffeine_2.12-0.20.0.pom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com.github.cb372</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https://github.com/cb372/scalacache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http://index.whitesourcesoftware.com/nexus/content/groups/public/com/github/cb372/scalacache-</w:t>
            </w:r>
            <w:r w:rsidRPr="00BE5685">
              <w:rPr>
                <w:rFonts w:ascii="Calibri" w:eastAsia="Times New Roman" w:hAnsi="Calibri" w:cs="Calibri"/>
                <w:color w:val="000000"/>
                <w:sz w:val="16"/>
                <w:szCs w:val="16"/>
              </w:rPr>
              <w:lastRenderedPageBreak/>
              <w:t>caffeine_2.12/0.20.0/scalacache-caffeine_2.12-0.20.0.jar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com.github.cb372</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scalacache-core_2.12-0.20.0.jar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core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http://index.whitesourcesoftware.com/nexus/content/groups/public/com/github/cb372/scalacache-core_2.12/0.20.0/scalacache-core_2.12-0.20.0.pom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com.github.cb372</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https://github.com/cb372/scalacache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http://index.whitesourcesoftware.com/nexus/content/groups/public/com/github/cb372/scalacache-core_2.12/0.20.0/scalacache-core_2.12-0.20.0.jar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com.github.cb372</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scalapb-runtime_2.12-0.6.0.jar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scalapb-runtime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http://index.whitesourcesoftware.com/nexus/content/groups/public/com/trueaccord/scalapb/scalapb-runtime_2.12/0.6.0/scalapb-runtime_2.12-0.6.0.pom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com.trueaccord.scalapb</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https://github.com/scalapb/ScalaPB</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http://index.whitesourcesoftware.com/nexus/content/groups/public/com/trueaccord/scalapb/scalapb-runtime_2.12/0.6.0/scalapb-runtime_2.12-0.6.0.jar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com.trueaccord.scalapb</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shaded-scalajson_2.12-1.0.0-M4.jar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shaded-scalajson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http://repo.jfrog.org/artifactory/list/repo1/com/eed3si9n/shaded-scalajson_2.12/1.0.0-M4/shaded-scalajson_2.12-1.0.0-M4.pom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com.eed3si9n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https://github.com/mdedetrich/scalajson</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http://repo.jfrog.org/artifactory/list/repo1/com/eed3si9n/shaded-scalajson_2.12/1.0.0-M4/shaded-scalajson_2.12-1.0.0-M4.jar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com.eed3si9n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sjson-new-core_2.12-0.8.2.jar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https://repo.maven.apache.org/maven2/com/eed3si9n/sjson-new-core_2.12/0.8.2/sjson-new-core_2.12-0.8.2.pom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https://github.com/eed3si9n/sjson-new</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https://repo.maven.apache.org/maven2/com/eed3si9n/sjson-new-core_2.12/0.8.2/sjson-new-core_2.12-0.8.2.jar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sjson-new-murmurhash_2.12-0.8.2.jar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https://repo.maven.apache.org/maven2/com/eed3si9n/sjson-new-murmurhash_2.12/0.8.2/sjson-new-murmurhash_2.12-0.8.2.pom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https://github.com/eed3si9n/sjson-new</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https://repo.maven.apache.org/maven2/com/eed3si9n/sjson-new-murmurhash_2.12/0.8.2/sjson-new-murmurhash_2.12-0.8.2.jar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sjson-new-scalajson_2.12-0.8.2.jar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Scala library for JSON (de)serialization</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https://repo.maven.apache.org/maven2/com/eed3si9n/sjson-new-scalajson_2.12/0.8.2/sjson-new-scalajson_2.12-0.8.2.pom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https://github.com/eed3si9n/sjson-new</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https://repo.maven.apache.org/maven2/com/eed3si9n/sjson-new-scalajson_2.12/0.8.2/sjson-new-scalajson_2.12-0.8.2.jar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eed3si9n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slf4j-api-1.7.25.jar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http://index.whitesourcesoftware.com/nexus/content/groups/public/org/slf4j/slf4j-api/1.7.25/slf4j-api-1.7.25.jar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sourcecode_2.12-0.1.3.jar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sourcecode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https://repo.maven.apache.org/maven2/com/lihaoyi/sourcecode_2.12/0.1.3/sourcecode_2.12-0.1.3.pom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https://github.com/lihaoyi/sourcecode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https://repo.maven.apache.org/maven2/com/lihaoyi/sourcecode_2.12/0.1.3/sourcecode_2.12-0.1.3.jar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com.lihaoyi</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sbt-1.2-stable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ant-1.9.4.jar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master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https://repo.maven.apache.org/maven2/org/apache/ant/ant/1.9.4/ant-1.9.4.pom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http://ant.apache.org/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https://repo.maven.apache.org/maven2/org/apache/ant/ant/1.9.4/ant-1.9.4.jar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scala-2.12-stable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ant-launcher-1.9.4.jar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master POM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http://index.whitesourcesoftware.com/nexus/content/groups/public/org/apache/ant/ant-launcher/1.9.4/ant-launcher-1.9.4.pom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The Apache Software Foundation</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http://ant.apache.org/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http://index.whitesourcesoftware.com/nexus/content/groups/public/org/apache/ant/ant-launcher/1.9.4/ant-launcher-1.9.4.jar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Apache Software Foundation</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scala-2.12-stable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jansi-1.12.jar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Jansi is a java library for generating and interpreting ANSI escape sequences.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https://index.whitesourcesoftware.com/nexus/content/groups/public/org/fusesource/jansi/jansi/1.12/jansi-1.12.pom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FuseSource, Corp.</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http://jansi.fusesource.org/jansi</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https://index.whitesourcesoftware.com/nexus/content/groups/public/org/fusesource/jansi/jansi/1.12/jansi-1.12.jar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FuseSource, Corp.</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scala-2.12-stable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jline-2.14.6.jar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Sonatype helps open source projects to set up Maven repositories on https://oss.sonatype.org/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http://index.whitesourcesoftware.com/nexus/content/groups/public/jline/jline/2.14.6/jline-2.14.6.pom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http://nexus.sonatype.org/oss-</w:t>
            </w:r>
            <w:r w:rsidRPr="00BE5685">
              <w:rPr>
                <w:rFonts w:ascii="Calibri" w:eastAsia="Times New Roman" w:hAnsi="Calibri" w:cs="Calibri"/>
                <w:color w:val="000000"/>
                <w:sz w:val="16"/>
                <w:szCs w:val="16"/>
              </w:rPr>
              <w:lastRenderedPageBreak/>
              <w:t>repository-hosting.html/jline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lastRenderedPageBreak/>
              <w:t>http://index.whitesourcesoftware.com/nexus/content/groups/public/jline/jline/2.14.6/jline-2.14.6.jar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scala-2.12-stable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scala-asm-6.2.0-scala-2.jar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scala-asm</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https://repo.maven.apache.org/maven2/org/scala-lang/modules/scala-asm/6.2.0-scala-2/scala-asm-6.2.0-scala-2.pom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2002 org.scala-lang.modules</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http://www.scala-lang.org/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https://repo.maven.apache.org/maven2/org/scala-lang/modules/scala-asm/6.2.0-scala-2/scala-asm-6.2.0-scala-2.jar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org.scala-lang.modules</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scala-2.12-stable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ent-suite-licenses-common-1.0.0.jar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com.typesafe.conductr:ent-suite-licenses-common:1.0.0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Internal library</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Hywel Evans</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scala-fortify-1.0-stable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ent-suite-licenses-parser-1.0.0.jar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com.typesafe.conductr:ent-suite-licenses-parser:1.0.0</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Internal library</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Stated by Hywel Evans</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2727"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785" w:type="dxa"/>
            <w:shd w:val="clear" w:color="auto" w:fill="auto"/>
            <w:noWrap/>
            <w:hideMark/>
          </w:tcPr>
          <w:p w:rsidR="00BE5685" w:rsidRPr="00BE5685" w:rsidRDefault="00BE5685" w:rsidP="007A060F">
            <w:pPr>
              <w:rPr>
                <w:rFonts w:ascii="Times New Roman" w:eastAsia="Times New Roman" w:hAnsi="Times New Roman" w:cs="Times New Roman"/>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scala-fortify-1.0-stable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config-1.2.1.jar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config</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https://repo.maven.apache.org/maven2/com/typesafe/config/1.2.1/config-1.2.1.pom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https://github.com/typesafehub/config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https://repo.maven.apache.org/maven2/com/typesafe/config/1.2.1/config-1.2.1.jar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com.typesafe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slick-3.2-stable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hamcrest-core-1.3.jar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This is the core API of hamcrest matcher framework to be used by third-party framework providers. This includes the a foundation set of matcher implementations for common operations.</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2000 - 2006, www.hamcrest.org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https://github.com/hamcrest/JavaHamcrest/hamcrest-core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https://repo.maven.apache.org/maven2/org/hamcrest/hamcrest-core/1.3/hamcrest-core-1.3.jar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slick-3.2-stable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Apache 2.0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HikariCP-2.5.1.jar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Ultimate JDBC Connection Pool</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http://index.whitesourcesoftware.com/nexus/content/groups/public/com/zaxxer/HikariCP/2.5.1/HikariCP-2.5.1.pom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https://github.com/brettwooldridge/HikariCP</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http://index.whitesourcesoftware.com/nexus/content/groups/public/com/zaxxer/HikariCP/2.5.1/HikariCP-2.5.1.jar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Zaxxer.com</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slick-3.2-stable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3</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junit-4.11.jar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 is a regression testing framework written by Erich Gamma and Kent Beck.        It is used by the developer who implements unit tests in Java.</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https://repo.maven.apache.org/maven2/junit/junit/4.11/junit-4.11.pom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JUnit2000 - 2006, www.hamcrest.org</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http://junit.org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https://repo.maven.apache.org/maven2/junit/junit/4.11/junit-4.11.jar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slick-3.2-stable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BSD 2</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junit-interface-0.11.jar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An implementation of sbt's test interface for JUnit 4</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http://repo.jfrog.org/artifactory/list/repo1/com/novocode/junit-interface/0.11/junit-interface-0.11.pom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2009 com.novocode</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http://github.com/sbt/junit-interface/</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http://index.whitesourcesoftware.com/nexus/content/groups/public/com/novocode/junit-interface/0.11/junit-interface-0.11.jar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com.novocode</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slick-3.2-stable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CC0</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reactive-streams-1.0.0.jar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A Protocol for Asynchronous Non-Blocking Data Sequence</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https://repo.maven.apache.org/maven2/org/reactivestreams/reactive-streams/1.0.0/reactive-streams-1.0.0.pom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http://www.reactive-streams.org/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https://repo.maven.apache.org/maven2/org/reactivestreams/reactive-streams/1.0.0/reactive-streams-1.0.0.jar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slick-3.2-stable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slf4j-api-1.7.18.jar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http://index.whitesourcesoftware.com/nexus/content/groups/public/org/slf4j/slf4j-api/1.7.18/slf4j-api-1.7.18.pom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http://index.whitesourcesoftware.com/nexus/content/groups/public/org/slf4j/slf4j-api/1.7.18/slf4j-api-1.7.18.jar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slick-3.2-stable</w:t>
            </w:r>
          </w:p>
        </w:tc>
      </w:tr>
      <w:tr w:rsidR="00BE5685" w:rsidRPr="00BE5685" w:rsidTr="007A060F">
        <w:tc>
          <w:tcPr>
            <w:tcW w:w="83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MIT</w:t>
            </w:r>
          </w:p>
        </w:tc>
        <w:tc>
          <w:tcPr>
            <w:tcW w:w="96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slf4j-api-1.7.21.jar</w:t>
            </w:r>
          </w:p>
        </w:tc>
        <w:tc>
          <w:tcPr>
            <w:tcW w:w="5131"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The slf4j API</w:t>
            </w:r>
          </w:p>
        </w:tc>
        <w:tc>
          <w:tcPr>
            <w:tcW w:w="351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http://index.whitesourcesoftware.com/nexus/content/groups/public/org/slf4j/slf4j-api/1.7.21/slf4j-api-1.7.21.pom</w:t>
            </w:r>
          </w:p>
        </w:tc>
        <w:tc>
          <w:tcPr>
            <w:tcW w:w="900"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POM file</w:t>
            </w:r>
          </w:p>
        </w:tc>
        <w:tc>
          <w:tcPr>
            <w:tcW w:w="896"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2005 QOS.ch</w:t>
            </w:r>
          </w:p>
        </w:tc>
        <w:tc>
          <w:tcPr>
            <w:tcW w:w="1568"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http://www.slf4j.org</w:t>
            </w:r>
          </w:p>
        </w:tc>
        <w:tc>
          <w:tcPr>
            <w:tcW w:w="2727"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http://index.whitesourcesoftware.com/nexus/content/groups/public/org/slf4j/slf4j-api/1.7.21/slf4j-api-1.7.21.jar</w:t>
            </w:r>
          </w:p>
        </w:tc>
        <w:tc>
          <w:tcPr>
            <w:tcW w:w="785"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QOS.ch</w:t>
            </w:r>
          </w:p>
        </w:tc>
        <w:tc>
          <w:tcPr>
            <w:tcW w:w="1224" w:type="dxa"/>
            <w:shd w:val="clear" w:color="auto" w:fill="auto"/>
            <w:noWrap/>
            <w:hideMark/>
          </w:tcPr>
          <w:p w:rsidR="00BE5685" w:rsidRPr="00BE5685" w:rsidRDefault="00BE5685" w:rsidP="007A060F">
            <w:pPr>
              <w:rPr>
                <w:rFonts w:ascii="Calibri" w:eastAsia="Times New Roman" w:hAnsi="Calibri" w:cs="Calibri"/>
                <w:color w:val="000000"/>
                <w:sz w:val="16"/>
                <w:szCs w:val="16"/>
              </w:rPr>
            </w:pPr>
            <w:r w:rsidRPr="00BE5685">
              <w:rPr>
                <w:rFonts w:ascii="Calibri" w:eastAsia="Times New Roman" w:hAnsi="Calibri" w:cs="Calibri"/>
                <w:color w:val="000000"/>
                <w:sz w:val="16"/>
                <w:szCs w:val="16"/>
              </w:rPr>
              <w:t>slick-3.2-stable</w:t>
            </w:r>
          </w:p>
        </w:tc>
      </w:tr>
    </w:tbl>
    <w:p w:rsidR="003E7D45" w:rsidRPr="00BE5685" w:rsidRDefault="003E7D45">
      <w:pPr>
        <w:rPr>
          <w:sz w:val="16"/>
          <w:szCs w:val="16"/>
        </w:rPr>
      </w:pPr>
    </w:p>
    <w:sectPr w:rsidR="003E7D45" w:rsidRPr="00BE5685" w:rsidSect="00BE5685">
      <w:pgSz w:w="20160" w:h="12240" w:orient="landscape"/>
      <w:pgMar w:top="720" w:right="720" w:bottom="720" w:left="72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85"/>
    <w:rsid w:val="00134310"/>
    <w:rsid w:val="003E7D45"/>
    <w:rsid w:val="007A060F"/>
    <w:rsid w:val="009D0D33"/>
    <w:rsid w:val="00A015D1"/>
    <w:rsid w:val="00A71054"/>
    <w:rsid w:val="00BE5685"/>
    <w:rsid w:val="00EA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67FE58A-4DF7-B34A-BD67-0E6B32B4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685"/>
    <w:rPr>
      <w:color w:val="0563C1"/>
      <w:u w:val="single"/>
    </w:rPr>
  </w:style>
  <w:style w:type="character" w:styleId="FollowedHyperlink">
    <w:name w:val="FollowedHyperlink"/>
    <w:basedOn w:val="DefaultParagraphFont"/>
    <w:uiPriority w:val="99"/>
    <w:semiHidden/>
    <w:unhideWhenUsed/>
    <w:rsid w:val="00BE5685"/>
    <w:rPr>
      <w:color w:val="954F72"/>
      <w:u w:val="single"/>
    </w:rPr>
  </w:style>
  <w:style w:type="paragraph" w:customStyle="1" w:styleId="msonormal0">
    <w:name w:val="msonormal"/>
    <w:basedOn w:val="Normal"/>
    <w:rsid w:val="00BE5685"/>
    <w:pPr>
      <w:spacing w:before="100" w:beforeAutospacing="1" w:after="100" w:afterAutospacing="1"/>
    </w:pPr>
    <w:rPr>
      <w:rFonts w:ascii="Times New Roman" w:eastAsia="Times New Roman" w:hAnsi="Times New Roman" w:cs="Times New Roman"/>
    </w:rPr>
  </w:style>
  <w:style w:type="paragraph" w:customStyle="1" w:styleId="xl63">
    <w:name w:val="xl63"/>
    <w:basedOn w:val="Normal"/>
    <w:rsid w:val="00BE5685"/>
    <w:pPr>
      <w:spacing w:before="100" w:beforeAutospacing="1" w:after="100" w:afterAutospacing="1"/>
    </w:pPr>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95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119</Pages>
  <Words>82712</Words>
  <Characters>471464</Characters>
  <Application>Microsoft Office Word</Application>
  <DocSecurity>0</DocSecurity>
  <Lines>3928</Lines>
  <Paragraphs>1106</Paragraphs>
  <ScaleCrop>false</ScaleCrop>
  <Company/>
  <LinksUpToDate>false</LinksUpToDate>
  <CharactersWithSpaces>553070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Hywel Evans</dc:creator>
  <cp:keywords/>
  <dc:description/>
  <cp:lastModifiedBy>Hywel Evans</cp:lastModifiedBy>
  <cp:revision>2</cp:revision>
  <dcterms:created xsi:type="dcterms:W3CDTF">2019-05-02T00:45:00Z</dcterms:created>
  <dcterms:modified xsi:type="dcterms:W3CDTF">2019-05-02T03:43:00Z</dcterms:modified>
</cp:coreProperties>
</file>