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2CF04" w14:textId="77777777" w:rsidR="00CB28BB" w:rsidRPr="00C0787F" w:rsidRDefault="00733162" w:rsidP="00DB0C44">
      <w:pPr>
        <w:jc w:val="center"/>
        <w:outlineLvl w:val="0"/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C0787F">
        <w:rPr>
          <w:rFonts w:ascii="Times New Roman" w:hAnsi="Times New Roman" w:cs="Times New Roman"/>
          <w:b/>
          <w:sz w:val="40"/>
          <w:u w:val="single"/>
          <w:lang w:val="en-US"/>
        </w:rPr>
        <w:t>RCG App Agile Specification</w:t>
      </w:r>
    </w:p>
    <w:p w14:paraId="31ACB2E2" w14:textId="77777777" w:rsidR="00733162" w:rsidRDefault="00733162" w:rsidP="00C0787F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Структура приложения:</w:t>
      </w:r>
    </w:p>
    <w:p w14:paraId="49574731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Меню</w:t>
      </w:r>
    </w:p>
    <w:p w14:paraId="3452FA65" w14:textId="77777777" w:rsidR="00733162" w:rsidRP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Новостная лента</w:t>
      </w:r>
    </w:p>
    <w:p w14:paraId="6E5CB521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Вакансии</w:t>
      </w:r>
    </w:p>
    <w:p w14:paraId="759D94EB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Регистрация / авторизация</w:t>
      </w:r>
    </w:p>
    <w:p w14:paraId="3966E4CC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Личный профиль</w:t>
      </w:r>
    </w:p>
    <w:p w14:paraId="3B642F77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</w:t>
      </w:r>
    </w:p>
    <w:p w14:paraId="0D7DBB67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Бонусы</w:t>
      </w:r>
    </w:p>
    <w:p w14:paraId="2B8B29B9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Обратная связь</w:t>
      </w:r>
    </w:p>
    <w:p w14:paraId="14CC66BE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Публикация в социальные сети</w:t>
      </w:r>
    </w:p>
    <w:p w14:paraId="008E33E9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Функционал </w:t>
      </w:r>
      <w:r>
        <w:rPr>
          <w:rFonts w:ascii="Times New Roman" w:hAnsi="Times New Roman" w:cs="Times New Roman"/>
          <w:sz w:val="24"/>
          <w:lang w:val="en-US"/>
        </w:rPr>
        <w:t>“Check-in”</w:t>
      </w:r>
    </w:p>
    <w:p w14:paraId="6A6A1D8D" w14:textId="77777777" w:rsidR="00C0787F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Диалоги</w:t>
      </w:r>
    </w:p>
    <w:p w14:paraId="03FC9500" w14:textId="228614CC" w:rsidR="00733162" w:rsidRPr="00C0787F" w:rsidRDefault="00C0787F" w:rsidP="00DB0C44">
      <w:pPr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733162" w:rsidRPr="00733162">
        <w:rPr>
          <w:rFonts w:ascii="Times New Roman" w:hAnsi="Times New Roman" w:cs="Times New Roman"/>
          <w:b/>
          <w:sz w:val="32"/>
        </w:rPr>
        <w:lastRenderedPageBreak/>
        <w:t>1 Этап</w:t>
      </w:r>
      <w:r w:rsidR="00991836">
        <w:rPr>
          <w:rFonts w:ascii="Times New Roman" w:hAnsi="Times New Roman" w:cs="Times New Roman"/>
          <w:b/>
          <w:sz w:val="32"/>
        </w:rPr>
        <w:t xml:space="preserve"> (04/21</w:t>
      </w:r>
      <w:r w:rsidR="00B86662">
        <w:rPr>
          <w:rFonts w:ascii="Times New Roman" w:hAnsi="Times New Roman" w:cs="Times New Roman"/>
          <w:b/>
          <w:sz w:val="32"/>
        </w:rPr>
        <w:t xml:space="preserve"> 2015)</w:t>
      </w:r>
    </w:p>
    <w:p w14:paraId="6192A098" w14:textId="77777777" w:rsidR="003163B2" w:rsidRPr="003163B2" w:rsidRDefault="003163B2" w:rsidP="00C0787F">
      <w:pPr>
        <w:pStyle w:val="a3"/>
        <w:spacing w:after="0"/>
        <w:rPr>
          <w:rFonts w:ascii="Times New Roman" w:hAnsi="Times New Roman" w:cs="Times New Roman"/>
          <w:sz w:val="24"/>
        </w:rPr>
      </w:pPr>
    </w:p>
    <w:p w14:paraId="5127D54A" w14:textId="6D8057D9" w:rsidR="00DF1898" w:rsidRPr="00073685" w:rsidRDefault="00DF1898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t>Страница новостей и вакансий</w:t>
      </w:r>
    </w:p>
    <w:p w14:paraId="002E4B35" w14:textId="77777777" w:rsidR="003163B2" w:rsidRP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E27D2A1" wp14:editId="68C8521D">
            <wp:extent cx="4206240" cy="3559875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53" cy="3562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7E322" w14:textId="77777777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просмотр новостей и вакансий, их редактирование, удаление и добавление новых</w:t>
      </w:r>
    </w:p>
    <w:p w14:paraId="48A14FA4" w14:textId="77777777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Функционал:</w:t>
      </w:r>
      <w:r>
        <w:rPr>
          <w:rFonts w:ascii="Times New Roman" w:hAnsi="Times New Roman" w:cs="Times New Roman"/>
          <w:sz w:val="24"/>
        </w:rPr>
        <w:t xml:space="preserve"> список новостей (вакансий) с возможностью выбора каждой, кнопка добавления новой новости (вакансии)</w:t>
      </w:r>
    </w:p>
    <w:p w14:paraId="6F7928F2" w14:textId="746D3425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</w:t>
      </w:r>
      <w:r w:rsidR="00E21F7B">
        <w:rPr>
          <w:rFonts w:ascii="Times New Roman" w:hAnsi="Times New Roman" w:cs="Times New Roman"/>
          <w:sz w:val="24"/>
        </w:rPr>
        <w:t xml:space="preserve">для каждого из типов событий (новости, вакансии) есть своя страница со списком событий. При нажатии на событие, </w:t>
      </w:r>
      <w:r w:rsidR="00204A37">
        <w:rPr>
          <w:rFonts w:ascii="Times New Roman" w:hAnsi="Times New Roman" w:cs="Times New Roman"/>
          <w:sz w:val="24"/>
        </w:rPr>
        <w:t>откроется поп-ап или новая вкладка, в котором можно будет удалить его</w:t>
      </w:r>
      <w:r w:rsidR="00E21F7B">
        <w:rPr>
          <w:rFonts w:ascii="Times New Roman" w:hAnsi="Times New Roman" w:cs="Times New Roman"/>
          <w:sz w:val="24"/>
        </w:rPr>
        <w:t>. Д</w:t>
      </w:r>
      <w:r>
        <w:rPr>
          <w:rFonts w:ascii="Times New Roman" w:hAnsi="Times New Roman" w:cs="Times New Roman"/>
          <w:sz w:val="24"/>
        </w:rPr>
        <w:t xml:space="preserve">обавление новости </w:t>
      </w:r>
      <w:r w:rsidR="00E21F7B">
        <w:rPr>
          <w:rFonts w:ascii="Times New Roman" w:hAnsi="Times New Roman" w:cs="Times New Roman"/>
          <w:sz w:val="24"/>
        </w:rPr>
        <w:t xml:space="preserve">(вакансии) </w:t>
      </w:r>
      <w:r w:rsidR="00B5099C">
        <w:rPr>
          <w:rFonts w:ascii="Times New Roman" w:hAnsi="Times New Roman" w:cs="Times New Roman"/>
          <w:sz w:val="24"/>
        </w:rPr>
        <w:t xml:space="preserve">подробнее описано в разделе </w:t>
      </w:r>
      <w:r>
        <w:rPr>
          <w:rFonts w:ascii="Times New Roman" w:hAnsi="Times New Roman" w:cs="Times New Roman"/>
          <w:sz w:val="24"/>
        </w:rPr>
        <w:t xml:space="preserve">2. </w:t>
      </w:r>
    </w:p>
    <w:p w14:paraId="1624CFCA" w14:textId="7EEF24E0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i/>
          <w:sz w:val="24"/>
        </w:rPr>
        <w:t>Примечание:</w:t>
      </w:r>
      <w:r>
        <w:rPr>
          <w:rFonts w:ascii="Times New Roman" w:hAnsi="Times New Roman" w:cs="Times New Roman"/>
          <w:sz w:val="24"/>
        </w:rPr>
        <w:t xml:space="preserve"> экран редактирования аналогичен </w:t>
      </w:r>
      <w:r w:rsidR="00E21F7B">
        <w:rPr>
          <w:rFonts w:ascii="Times New Roman" w:hAnsi="Times New Roman" w:cs="Times New Roman"/>
          <w:sz w:val="24"/>
        </w:rPr>
        <w:t>экрану</w:t>
      </w:r>
      <w:r>
        <w:rPr>
          <w:rFonts w:ascii="Times New Roman" w:hAnsi="Times New Roman" w:cs="Times New Roman"/>
          <w:sz w:val="24"/>
        </w:rPr>
        <w:t xml:space="preserve"> 2, однако рядом с кнопкой «Добавить» при редактировании  имеется кнопка «Удалить».</w:t>
      </w:r>
      <w:r w:rsidR="00204A37">
        <w:rPr>
          <w:rFonts w:ascii="Times New Roman" w:hAnsi="Times New Roman" w:cs="Times New Roman"/>
          <w:sz w:val="24"/>
        </w:rPr>
        <w:t xml:space="preserve"> При нажатии на кнопку событие будет добавлено/удалено, после чего должен произойти </w:t>
      </w:r>
      <w:proofErr w:type="spellStart"/>
      <w:r w:rsidR="00204A37">
        <w:rPr>
          <w:rFonts w:ascii="Times New Roman" w:hAnsi="Times New Roman" w:cs="Times New Roman"/>
          <w:sz w:val="24"/>
        </w:rPr>
        <w:t>редирект</w:t>
      </w:r>
      <w:proofErr w:type="spellEnd"/>
      <w:r w:rsidR="00204A37">
        <w:rPr>
          <w:rFonts w:ascii="Times New Roman" w:hAnsi="Times New Roman" w:cs="Times New Roman"/>
          <w:sz w:val="24"/>
        </w:rPr>
        <w:t xml:space="preserve"> на список новостей/вакансий</w:t>
      </w:r>
    </w:p>
    <w:p w14:paraId="64484FB1" w14:textId="1D309F61" w:rsidR="00B5099C" w:rsidRPr="00B5099C" w:rsidRDefault="00B5099C" w:rsidP="003163B2">
      <w:pPr>
        <w:spacing w:after="0"/>
        <w:rPr>
          <w:rFonts w:ascii="Times New Roman" w:hAnsi="Times New Roman" w:cs="Times New Roman"/>
          <w:sz w:val="24"/>
        </w:rPr>
      </w:pPr>
      <w:r w:rsidRPr="00B5099C">
        <w:rPr>
          <w:rFonts w:ascii="Times New Roman" w:hAnsi="Times New Roman" w:cs="Times New Roman"/>
          <w:i/>
          <w:sz w:val="24"/>
        </w:rPr>
        <w:t>Примечание:</w:t>
      </w:r>
      <w:r>
        <w:rPr>
          <w:rFonts w:ascii="Times New Roman" w:hAnsi="Times New Roman" w:cs="Times New Roman"/>
          <w:sz w:val="24"/>
        </w:rPr>
        <w:t xml:space="preserve"> в списке вакансий также имеется отдельный столбец «Уведомления». В нем выводится число новых заявок «Хочу работать». Новой является любая заявка, у которой </w:t>
      </w:r>
      <w:r w:rsidR="00204A37">
        <w:rPr>
          <w:rFonts w:ascii="Times New Roman" w:hAnsi="Times New Roman" w:cs="Times New Roman"/>
          <w:sz w:val="24"/>
        </w:rPr>
        <w:t>не стоит галочка и нет комментария</w:t>
      </w:r>
      <w:r>
        <w:rPr>
          <w:rFonts w:ascii="Times New Roman" w:hAnsi="Times New Roman" w:cs="Times New Roman"/>
          <w:sz w:val="24"/>
        </w:rPr>
        <w:t>.</w:t>
      </w:r>
    </w:p>
    <w:p w14:paraId="1D44463C" w14:textId="77777777" w:rsidR="00E21F7B" w:rsidRDefault="00E21F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473B12" w14:textId="77777777" w:rsidR="00E21F7B" w:rsidRPr="003163B2" w:rsidRDefault="00E21F7B" w:rsidP="003163B2">
      <w:pPr>
        <w:spacing w:after="0"/>
        <w:rPr>
          <w:rFonts w:ascii="Times New Roman" w:hAnsi="Times New Roman" w:cs="Times New Roman"/>
          <w:sz w:val="24"/>
        </w:rPr>
      </w:pPr>
    </w:p>
    <w:p w14:paraId="4AB2021F" w14:textId="7EA3E418" w:rsidR="00DF1898" w:rsidRPr="00073685" w:rsidRDefault="003163B2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t>Добавление новости и вакансии</w:t>
      </w:r>
    </w:p>
    <w:p w14:paraId="2A083E46" w14:textId="77777777" w:rsidR="003163B2" w:rsidRPr="003163B2" w:rsidRDefault="00ED54F0" w:rsidP="003163B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8030464" wp14:editId="56CC52B5">
            <wp:extent cx="4575689" cy="3844146"/>
            <wp:effectExtent l="0" t="0" r="0" b="0"/>
            <wp:docPr id="4" name="Изображение 4" descr="Macintosh HD:Users:Admin:Desktop:Снимок экрана 2015-04-21 в 17.1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min:Desktop:Снимок экрана 2015-04-21 в 17.16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89" cy="384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C332" w14:textId="77777777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функционал для добавления новой новости (вакансии)</w:t>
      </w:r>
    </w:p>
    <w:p w14:paraId="3DD21EBE" w14:textId="77777777" w:rsidR="003163B2" w:rsidRPr="00E21F7B" w:rsidRDefault="003163B2" w:rsidP="00DB0C44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 w:rsidRPr="00E21F7B">
        <w:rPr>
          <w:rFonts w:ascii="Times New Roman" w:hAnsi="Times New Roman" w:cs="Times New Roman"/>
          <w:b/>
          <w:sz w:val="24"/>
        </w:rPr>
        <w:t>Функционал:</w:t>
      </w:r>
    </w:p>
    <w:p w14:paraId="40F24719" w14:textId="77777777" w:rsidR="003163B2" w:rsidRDefault="003163B2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«Заго</w:t>
      </w:r>
      <w:r w:rsidR="00E21F7B">
        <w:rPr>
          <w:rFonts w:ascii="Times New Roman" w:hAnsi="Times New Roman" w:cs="Times New Roman"/>
          <w:sz w:val="24"/>
        </w:rPr>
        <w:t>ловок» (ограничение по количеству символов – 100)</w:t>
      </w:r>
    </w:p>
    <w:p w14:paraId="299E6F63" w14:textId="77777777" w:rsidR="00ED54F0" w:rsidRDefault="00ED54F0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«Ставка» (только для вакансий)</w:t>
      </w:r>
    </w:p>
    <w:p w14:paraId="3E23F29F" w14:textId="77777777" w:rsidR="00ED54F0" w:rsidRDefault="00ED54F0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«График работы» (только для вакансий)</w:t>
      </w:r>
    </w:p>
    <w:p w14:paraId="041F8672" w14:textId="77777777" w:rsidR="00ED54F0" w:rsidRDefault="00ED54F0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«Пол» (только для вакансий)</w:t>
      </w:r>
    </w:p>
    <w:p w14:paraId="48757E3C" w14:textId="77777777" w:rsidR="00ED54F0" w:rsidRDefault="00ED54F0" w:rsidP="00952C3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«Краткий текст» (ограничение по количеству символов – 200)</w:t>
      </w:r>
    </w:p>
    <w:p w14:paraId="5E788DD3" w14:textId="77777777" w:rsidR="00952C39" w:rsidRDefault="003163B2" w:rsidP="00952C3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</w:t>
      </w:r>
      <w:r w:rsidR="00ED54F0">
        <w:rPr>
          <w:rFonts w:ascii="Times New Roman" w:hAnsi="Times New Roman" w:cs="Times New Roman"/>
          <w:sz w:val="24"/>
        </w:rPr>
        <w:t>Полный т</w:t>
      </w:r>
      <w:r>
        <w:rPr>
          <w:rFonts w:ascii="Times New Roman" w:hAnsi="Times New Roman" w:cs="Times New Roman"/>
          <w:sz w:val="24"/>
        </w:rPr>
        <w:t>екст»</w:t>
      </w:r>
      <w:r w:rsidR="00E21F7B">
        <w:rPr>
          <w:rFonts w:ascii="Times New Roman" w:hAnsi="Times New Roman" w:cs="Times New Roman"/>
          <w:sz w:val="24"/>
        </w:rPr>
        <w:t xml:space="preserve"> (количество символов – максимально возможное)</w:t>
      </w:r>
    </w:p>
    <w:p w14:paraId="767D61EC" w14:textId="0C76D2E5" w:rsidR="00E21F7B" w:rsidRDefault="00E21F7B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загрузки изображения (</w:t>
      </w:r>
      <w:r w:rsidR="00204A37">
        <w:rPr>
          <w:rFonts w:ascii="Times New Roman" w:hAnsi="Times New Roman" w:cs="Times New Roman"/>
          <w:sz w:val="24"/>
        </w:rPr>
        <w:t xml:space="preserve">проверка на формат - </w:t>
      </w:r>
      <w:r w:rsidR="00204A37">
        <w:rPr>
          <w:rFonts w:ascii="Times New Roman" w:hAnsi="Times New Roman" w:cs="Times New Roman"/>
          <w:sz w:val="24"/>
          <w:lang w:val="en-US"/>
        </w:rPr>
        <w:t>PNG</w:t>
      </w:r>
      <w:r>
        <w:rPr>
          <w:rFonts w:ascii="Times New Roman" w:hAnsi="Times New Roman" w:cs="Times New Roman"/>
          <w:sz w:val="24"/>
        </w:rPr>
        <w:t>)</w:t>
      </w:r>
    </w:p>
    <w:p w14:paraId="43228D00" w14:textId="3E33C5F3" w:rsidR="00ED54F0" w:rsidRDefault="00B7332E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Поле «Вакансия открыта до» (только для вакансий; формат – дата). </w:t>
      </w:r>
      <w:r w:rsidR="004F523B">
        <w:rPr>
          <w:rFonts w:ascii="Times New Roman" w:hAnsi="Times New Roman" w:cs="Times New Roman"/>
          <w:sz w:val="24"/>
        </w:rPr>
        <w:t xml:space="preserve">В приложении отображаются вакансии, у которых дата закрытия </w:t>
      </w:r>
      <w:r w:rsidR="004F523B">
        <w:rPr>
          <w:rFonts w:ascii="Times New Roman" w:hAnsi="Times New Roman" w:cs="Times New Roman"/>
          <w:sz w:val="24"/>
          <w:lang w:val="en-US"/>
        </w:rPr>
        <w:t xml:space="preserve">&gt; </w:t>
      </w:r>
      <w:r w:rsidR="004F523B">
        <w:rPr>
          <w:rFonts w:ascii="Times New Roman" w:hAnsi="Times New Roman" w:cs="Times New Roman"/>
          <w:sz w:val="24"/>
        </w:rPr>
        <w:t>сегодняшней даты</w:t>
      </w:r>
    </w:p>
    <w:p w14:paraId="1F8812FE" w14:textId="77777777" w:rsidR="00B7332E" w:rsidRDefault="00B7332E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Чекбокс</w:t>
      </w:r>
      <w:proofErr w:type="spellEnd"/>
      <w:r>
        <w:rPr>
          <w:rFonts w:ascii="Times New Roman" w:hAnsi="Times New Roman" w:cs="Times New Roman"/>
          <w:sz w:val="24"/>
        </w:rPr>
        <w:t xml:space="preserve"> «Отправить </w:t>
      </w:r>
      <w:r>
        <w:rPr>
          <w:rFonts w:ascii="Times New Roman" w:hAnsi="Times New Roman" w:cs="Times New Roman"/>
          <w:sz w:val="24"/>
          <w:lang w:val="en-US"/>
        </w:rPr>
        <w:t>Push</w:t>
      </w:r>
      <w:r w:rsidRPr="001A09E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уведомление». Оставляя пометку, всем пользователям приходит </w:t>
      </w:r>
      <w:r>
        <w:rPr>
          <w:rFonts w:ascii="Times New Roman" w:hAnsi="Times New Roman" w:cs="Times New Roman"/>
          <w:sz w:val="24"/>
          <w:lang w:val="en-US"/>
        </w:rPr>
        <w:t>Push</w:t>
      </w:r>
      <w:r>
        <w:rPr>
          <w:rFonts w:ascii="Times New Roman" w:hAnsi="Times New Roman" w:cs="Times New Roman"/>
          <w:sz w:val="24"/>
        </w:rPr>
        <w:t xml:space="preserve"> уведомление по данной новости (вакансии)</w:t>
      </w:r>
    </w:p>
    <w:p w14:paraId="424D5385" w14:textId="77777777" w:rsidR="00E21F7B" w:rsidRDefault="00E21F7B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подтверждения</w:t>
      </w:r>
    </w:p>
    <w:p w14:paraId="2B89E677" w14:textId="5B662396" w:rsidR="00B7332E" w:rsidRPr="00073685" w:rsidRDefault="00B7332E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br w:type="column"/>
      </w:r>
      <w:r w:rsidRPr="00073685">
        <w:rPr>
          <w:rFonts w:ascii="Times New Roman" w:hAnsi="Times New Roman" w:cs="Times New Roman"/>
          <w:sz w:val="24"/>
        </w:rPr>
        <w:lastRenderedPageBreak/>
        <w:t>Модерирование заявок</w:t>
      </w:r>
    </w:p>
    <w:p w14:paraId="645B3234" w14:textId="6B79D384" w:rsidR="00B7332E" w:rsidRDefault="00073685" w:rsidP="00B7332E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B45DD9" wp14:editId="44F400D0">
            <wp:extent cx="4457700" cy="374502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53" t="21550" r="33298" b="9697"/>
                    <a:stretch/>
                  </pic:blipFill>
                  <pic:spPr bwMode="auto">
                    <a:xfrm>
                      <a:off x="0" y="0"/>
                      <a:ext cx="4472184" cy="37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1DFF7" w14:textId="77777777" w:rsidR="005904C9" w:rsidRDefault="005904C9" w:rsidP="00B7332E">
      <w:pPr>
        <w:spacing w:after="0"/>
        <w:rPr>
          <w:rFonts w:ascii="Times New Roman" w:hAnsi="Times New Roman" w:cs="Times New Roman"/>
          <w:sz w:val="24"/>
        </w:rPr>
      </w:pPr>
      <w:r w:rsidRPr="005904C9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модерирование </w:t>
      </w:r>
      <w:r w:rsidR="00DE194D">
        <w:rPr>
          <w:rFonts w:ascii="Times New Roman" w:hAnsi="Times New Roman" w:cs="Times New Roman"/>
          <w:sz w:val="24"/>
        </w:rPr>
        <w:t>отмеченных на вакансию пользователей</w:t>
      </w:r>
    </w:p>
    <w:p w14:paraId="7219CFDC" w14:textId="5248C20E" w:rsidR="00DE194D" w:rsidRDefault="00DE194D" w:rsidP="00B7332E">
      <w:pPr>
        <w:spacing w:after="0"/>
        <w:rPr>
          <w:rFonts w:ascii="Times New Roman" w:hAnsi="Times New Roman" w:cs="Times New Roman"/>
          <w:sz w:val="24"/>
        </w:rPr>
      </w:pPr>
      <w:r w:rsidRPr="00DE194D">
        <w:rPr>
          <w:rFonts w:ascii="Times New Roman" w:hAnsi="Times New Roman" w:cs="Times New Roman"/>
          <w:b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из списка вакансий (см 1) можно попасть на страницу отдельной вакансии. Помимо функционала редактирования полей, есть также список пользователей, которые подписались на вакансию. Основная задача модератора – </w:t>
      </w:r>
      <w:proofErr w:type="spellStart"/>
      <w:r>
        <w:rPr>
          <w:rFonts w:ascii="Times New Roman" w:hAnsi="Times New Roman" w:cs="Times New Roman"/>
          <w:sz w:val="24"/>
        </w:rPr>
        <w:t>прозванивать</w:t>
      </w:r>
      <w:proofErr w:type="spellEnd"/>
      <w:r>
        <w:rPr>
          <w:rFonts w:ascii="Times New Roman" w:hAnsi="Times New Roman" w:cs="Times New Roman"/>
          <w:sz w:val="24"/>
        </w:rPr>
        <w:t xml:space="preserve"> пользователей и помечать галочкой справа тех, кому дозвонился.</w:t>
      </w:r>
      <w:r w:rsidR="007957D9">
        <w:rPr>
          <w:rFonts w:ascii="Times New Roman" w:hAnsi="Times New Roman" w:cs="Times New Roman"/>
          <w:sz w:val="24"/>
        </w:rPr>
        <w:t xml:space="preserve"> </w:t>
      </w:r>
    </w:p>
    <w:p w14:paraId="63480F8C" w14:textId="77777777" w:rsidR="005904C9" w:rsidRPr="00B7332E" w:rsidRDefault="005904C9" w:rsidP="00B7332E">
      <w:pPr>
        <w:spacing w:after="0"/>
        <w:rPr>
          <w:rFonts w:ascii="Times New Roman" w:hAnsi="Times New Roman" w:cs="Times New Roman"/>
          <w:sz w:val="24"/>
        </w:rPr>
      </w:pPr>
    </w:p>
    <w:p w14:paraId="5E896BF6" w14:textId="77777777" w:rsidR="00952C39" w:rsidRPr="00952C39" w:rsidRDefault="00952C39" w:rsidP="00952C39">
      <w:pPr>
        <w:spacing w:after="0"/>
        <w:rPr>
          <w:rFonts w:ascii="Times New Roman" w:hAnsi="Times New Roman" w:cs="Times New Roman"/>
          <w:sz w:val="24"/>
        </w:rPr>
      </w:pPr>
    </w:p>
    <w:p w14:paraId="58FFB11B" w14:textId="4861E021" w:rsidR="003163B2" w:rsidRPr="00073685" w:rsidRDefault="003163B2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t>Раздел настроек</w:t>
      </w:r>
    </w:p>
    <w:p w14:paraId="643A327F" w14:textId="77777777" w:rsidR="00DF1898" w:rsidRDefault="00E21F7B" w:rsidP="00DF1898">
      <w:pPr>
        <w:spacing w:after="0"/>
        <w:rPr>
          <w:rFonts w:ascii="Times New Roman" w:hAnsi="Times New Roman" w:cs="Times New Roman"/>
          <w:sz w:val="24"/>
        </w:rPr>
      </w:pPr>
      <w:r w:rsidRPr="00E21F7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F88FDA1" wp14:editId="0576F0BE">
            <wp:extent cx="4206240" cy="2510586"/>
            <wp:effectExtent l="0" t="0" r="3810" b="444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4" t="16762" r="40000" b="39376"/>
                    <a:stretch/>
                  </pic:blipFill>
                  <pic:spPr bwMode="auto">
                    <a:xfrm>
                      <a:off x="0" y="0"/>
                      <a:ext cx="4203633" cy="25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01C3D" w14:textId="77777777" w:rsidR="00E21F7B" w:rsidRDefault="00E21F7B" w:rsidP="00DB0C44">
      <w:pPr>
        <w:spacing w:after="0"/>
        <w:outlineLvl w:val="0"/>
        <w:rPr>
          <w:rFonts w:ascii="Times New Roman" w:hAnsi="Times New Roman" w:cs="Times New Roman"/>
          <w:sz w:val="24"/>
        </w:rPr>
      </w:pPr>
      <w:r w:rsidRPr="00E21F7B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изменение основных настроек административной панели</w:t>
      </w:r>
    </w:p>
    <w:p w14:paraId="2A380B6E" w14:textId="77777777" w:rsidR="00952C39" w:rsidRDefault="00952C39" w:rsidP="00DF1898">
      <w:pPr>
        <w:spacing w:after="0"/>
        <w:rPr>
          <w:rFonts w:ascii="Times New Roman" w:hAnsi="Times New Roman" w:cs="Times New Roman"/>
          <w:sz w:val="24"/>
        </w:rPr>
      </w:pPr>
    </w:p>
    <w:p w14:paraId="431B4870" w14:textId="77777777" w:rsidR="00E21F7B" w:rsidRPr="00E21F7B" w:rsidRDefault="00E21F7B" w:rsidP="00DB0C44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 w:rsidRPr="00E21F7B">
        <w:rPr>
          <w:rFonts w:ascii="Times New Roman" w:hAnsi="Times New Roman" w:cs="Times New Roman"/>
          <w:b/>
          <w:sz w:val="24"/>
        </w:rPr>
        <w:t>Функционал:</w:t>
      </w:r>
    </w:p>
    <w:p w14:paraId="08B6C37D" w14:textId="77777777" w:rsidR="00E21F7B" w:rsidRDefault="00E21F7B" w:rsidP="00E21F7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 для старого пароля, нового пароля и повторного ввода пароля</w:t>
      </w:r>
    </w:p>
    <w:p w14:paraId="66763ADF" w14:textId="77777777" w:rsidR="00E21F7B" w:rsidRDefault="00C0787F" w:rsidP="00E21F7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подтверждения нового пароля</w:t>
      </w:r>
    </w:p>
    <w:p w14:paraId="52617937" w14:textId="67D35527" w:rsidR="00C250C8" w:rsidRPr="00E21F7B" w:rsidRDefault="00C250C8" w:rsidP="00C250C8">
      <w:pPr>
        <w:pStyle w:val="a3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 нажатии на кнопку, при удачной смене пароля, данные из формы отчищаются, появляется сообщение об удачной смене пароля. При не удачной – не отчищаются, появ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ляется сообщение об ошибке</w:t>
      </w:r>
    </w:p>
    <w:sectPr w:rsidR="00C250C8" w:rsidRPr="00E2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44D1"/>
    <w:multiLevelType w:val="hybridMultilevel"/>
    <w:tmpl w:val="7EA87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44494"/>
    <w:multiLevelType w:val="hybridMultilevel"/>
    <w:tmpl w:val="6CF0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947D6"/>
    <w:multiLevelType w:val="multilevel"/>
    <w:tmpl w:val="4FD86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71536D1"/>
    <w:multiLevelType w:val="hybridMultilevel"/>
    <w:tmpl w:val="5D68C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651FD"/>
    <w:multiLevelType w:val="hybridMultilevel"/>
    <w:tmpl w:val="579C5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65AD9"/>
    <w:multiLevelType w:val="hybridMultilevel"/>
    <w:tmpl w:val="EBAEF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D5075"/>
    <w:multiLevelType w:val="multilevel"/>
    <w:tmpl w:val="D19E2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5FD40F8"/>
    <w:multiLevelType w:val="hybridMultilevel"/>
    <w:tmpl w:val="49B2B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25"/>
    <w:rsid w:val="0006619C"/>
    <w:rsid w:val="00073685"/>
    <w:rsid w:val="001A09E0"/>
    <w:rsid w:val="00204A37"/>
    <w:rsid w:val="00231146"/>
    <w:rsid w:val="002F4C89"/>
    <w:rsid w:val="003163B2"/>
    <w:rsid w:val="004F523B"/>
    <w:rsid w:val="005904C9"/>
    <w:rsid w:val="006534D8"/>
    <w:rsid w:val="00733162"/>
    <w:rsid w:val="007957D9"/>
    <w:rsid w:val="00837D83"/>
    <w:rsid w:val="00907925"/>
    <w:rsid w:val="00944F53"/>
    <w:rsid w:val="00952C39"/>
    <w:rsid w:val="00954A6C"/>
    <w:rsid w:val="00974D1F"/>
    <w:rsid w:val="0098479A"/>
    <w:rsid w:val="00991836"/>
    <w:rsid w:val="00AB5D41"/>
    <w:rsid w:val="00B5099C"/>
    <w:rsid w:val="00B60306"/>
    <w:rsid w:val="00B7332E"/>
    <w:rsid w:val="00B7497E"/>
    <w:rsid w:val="00B7534E"/>
    <w:rsid w:val="00B86662"/>
    <w:rsid w:val="00C0787F"/>
    <w:rsid w:val="00C250C8"/>
    <w:rsid w:val="00C31407"/>
    <w:rsid w:val="00CB28BB"/>
    <w:rsid w:val="00D53AB4"/>
    <w:rsid w:val="00D548CC"/>
    <w:rsid w:val="00DB0C44"/>
    <w:rsid w:val="00DD5962"/>
    <w:rsid w:val="00DE194D"/>
    <w:rsid w:val="00DF1898"/>
    <w:rsid w:val="00E21F7B"/>
    <w:rsid w:val="00E528A9"/>
    <w:rsid w:val="00ED54F0"/>
    <w:rsid w:val="00F6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EA18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96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1A09E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09E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A09E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09E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A09E0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DB0C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405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Rodin</dc:creator>
  <cp:keywords/>
  <dc:description/>
  <cp:lastModifiedBy>Anton Martynenko</cp:lastModifiedBy>
  <cp:revision>3</cp:revision>
  <dcterms:created xsi:type="dcterms:W3CDTF">2016-01-31T16:37:00Z</dcterms:created>
  <dcterms:modified xsi:type="dcterms:W3CDTF">2016-02-02T07:58:00Z</dcterms:modified>
</cp:coreProperties>
</file>