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051EEAED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1E2580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01540A">
        <w:rPr>
          <w:lang w:eastAsia="zh-TW"/>
        </w:rPr>
        <w:t>16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40586D4B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</w:t>
            </w:r>
            <w:r w:rsidR="003F3247">
              <w:t>02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8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 w:rsidTr="003F324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63AE8CC3" w:rsidR="0008708E" w:rsidRPr="003F3247" w:rsidRDefault="003F3247" w:rsidP="003F3247">
            <w:pPr>
              <w:jc w:val="center"/>
              <w:rPr>
                <w:rFonts w:ascii="ＭＳ 明朝" w:eastAsia="ＭＳ 明朝" w:hAnsi="ＭＳ 明朝" w:hint="eastAsia"/>
              </w:rPr>
            </w:pPr>
            <w:r w:rsidRPr="003F3247">
              <w:rPr>
                <w:rFonts w:ascii="ＭＳ 明朝" w:eastAsia="ＭＳ 明朝" w:hAnsi="ＭＳ 明朝" w:hint="eastAsia"/>
              </w:rPr>
              <w:t>2</w:t>
            </w:r>
            <w:r w:rsidRPr="003F3247">
              <w:rPr>
                <w:rFonts w:ascii="ＭＳ 明朝" w:eastAsia="ＭＳ 明朝" w:hAnsi="ＭＳ 明朝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4E3B529B" w:rsidR="0008708E" w:rsidRPr="003F3247" w:rsidRDefault="003F3247" w:rsidP="003F3247">
            <w:pPr>
              <w:jc w:val="center"/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1</w:t>
            </w:r>
            <w:r>
              <w:rPr>
                <w:rFonts w:ascii="ＭＳ 明朝" w:eastAsia="ＭＳ 明朝" w:hAnsi="ＭＳ 明朝"/>
              </w:rPr>
              <w:t>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3FF7993B" w:rsidR="0008708E" w:rsidRPr="003F3247" w:rsidRDefault="003F3247" w:rsidP="003F3247">
            <w:pPr>
              <w:jc w:val="left"/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/>
              </w:rPr>
              <w:t>PHP7</w:t>
            </w:r>
            <w:r>
              <w:rPr>
                <w:rFonts w:ascii="ＭＳ 明朝" w:eastAsia="ＭＳ 明朝" w:hAnsi="ＭＳ 明朝" w:hint="eastAsia"/>
              </w:rPr>
              <w:t>技術者認定試験 初級　合格</w:t>
            </w:r>
          </w:p>
        </w:tc>
      </w:tr>
      <w:tr w:rsidR="003F3247" w14:paraId="53E71BA1" w14:textId="77777777" w:rsidTr="003F324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F5DA8" w14:textId="2CA76E1B" w:rsidR="003F3247" w:rsidRPr="003F3247" w:rsidRDefault="003F3247" w:rsidP="003F3247">
            <w:pPr>
              <w:jc w:val="center"/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2</w:t>
            </w:r>
            <w:r>
              <w:rPr>
                <w:rFonts w:ascii="ＭＳ 明朝" w:eastAsia="ＭＳ 明朝" w:hAnsi="ＭＳ 明朝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8A59D" w14:textId="2BFE6E80" w:rsidR="003F3247" w:rsidRPr="003F3247" w:rsidRDefault="003F3247" w:rsidP="003F3247">
            <w:pPr>
              <w:jc w:val="center"/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1</w:t>
            </w:r>
            <w:r>
              <w:rPr>
                <w:rFonts w:ascii="ＭＳ 明朝" w:eastAsia="ＭＳ 明朝" w:hAnsi="ＭＳ 明朝"/>
              </w:rPr>
              <w:t>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6389F" w14:textId="4492D306" w:rsidR="003F3247" w:rsidRPr="003F3247" w:rsidRDefault="003F3247" w:rsidP="003F3247">
            <w:pPr>
              <w:jc w:val="left"/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/>
              </w:rPr>
              <w:t>HTML5</w:t>
            </w:r>
            <w:r>
              <w:rPr>
                <w:rFonts w:ascii="ＭＳ 明朝" w:eastAsia="ＭＳ 明朝" w:hAnsi="ＭＳ 明朝" w:hint="eastAsia"/>
              </w:rPr>
              <w:t>プロフェッショナル試験　レベル</w:t>
            </w:r>
            <w:r>
              <w:rPr>
                <w:rFonts w:ascii="ＭＳ 明朝" w:eastAsia="ＭＳ 明朝" w:hAnsi="ＭＳ 明朝"/>
              </w:rPr>
              <w:t xml:space="preserve">1 </w:t>
            </w:r>
            <w:r>
              <w:rPr>
                <w:rFonts w:ascii="ＭＳ 明朝" w:eastAsia="ＭＳ 明朝" w:hAnsi="ＭＳ 明朝" w:hint="eastAsia"/>
              </w:rPr>
              <w:t>合格</w:t>
            </w:r>
          </w:p>
        </w:tc>
      </w:tr>
      <w:tr w:rsidR="003F3247" w14:paraId="2CB38096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47E1D" w14:textId="77777777" w:rsidR="003F3247" w:rsidRDefault="003F3247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6EA70" w14:textId="77777777" w:rsidR="003F3247" w:rsidRDefault="003F3247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CA49A" w14:textId="77777777" w:rsidR="003F3247" w:rsidRDefault="003F3247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0344C545" w:rsidR="00AF5DA4" w:rsidRPr="00AF5DA4" w:rsidRDefault="00AF5DA4" w:rsidP="00AF5DA4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 w:rsidR="0001540A" w:rsidRPr="0001540A">
              <w:rPr>
                <w:rFonts w:ascii="ＭＳ 明朝" w:eastAsia="ＭＳ 明朝" w:hAnsi="ＭＳ 明朝" w:cs="AppleExternalUIFontJapanese-W3" w:hint="eastAsia"/>
                <w:color w:val="auto"/>
                <w:kern w:val="0"/>
              </w:rPr>
              <w:t>広告ソリューション</w:t>
            </w:r>
            <w:r w:rsidR="0001540A" w:rsidRPr="0001540A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</w:t>
            </w:r>
            <w:r w:rsidR="0001540A" w:rsidRPr="0001540A">
              <w:rPr>
                <w:rFonts w:ascii="ＭＳ 明朝" w:eastAsia="ＭＳ 明朝" w:hAnsi="ＭＳ 明朝" w:cs="AppleExternalUIFontJapanese-W3" w:hint="eastAsia"/>
                <w:color w:val="auto"/>
                <w:kern w:val="0"/>
              </w:rPr>
              <w:t>アーキテクト(</w:t>
            </w:r>
            <w:r w:rsidRPr="0001540A">
              <w:rPr>
                <w:rStyle w:val="a6"/>
                <w:rFonts w:ascii="ＭＳ 明朝" w:eastAsia="ＭＳ 明朝" w:hAnsi="ＭＳ 明朝" w:cs="ＭＳ 明朝"/>
              </w:rPr>
              <w:t>Web</w:t>
            </w:r>
            <w:r w:rsidR="00D17E47" w:rsidRPr="0001540A">
              <w:rPr>
                <w:rStyle w:val="a6"/>
                <w:rFonts w:ascii="ＭＳ 明朝" w:eastAsia="ＭＳ 明朝" w:hAnsi="ＭＳ 明朝" w:cs="ＭＳ 明朝" w:hint="eastAsia"/>
              </w:rPr>
              <w:t>開発プログラマ</w:t>
            </w:r>
            <w:r w:rsidR="0001540A" w:rsidRPr="0001540A">
              <w:rPr>
                <w:rStyle w:val="a6"/>
                <w:rFonts w:ascii="ＭＳ 明朝" w:eastAsia="ＭＳ 明朝" w:hAnsi="ＭＳ 明朝" w:cs="ＭＳ 明朝" w:hint="eastAsia"/>
              </w:rPr>
              <w:t>)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【自己</w:t>
            </w:r>
            <w:r>
              <w:rPr>
                <w:rFonts w:ascii="ＭＳ 明朝" w:eastAsia="ＭＳ 明朝" w:hAnsi="ＭＳ 明朝" w:cs="ＭＳ 明朝"/>
              </w:rPr>
              <w:t>PR</w:t>
            </w:r>
            <w:r>
              <w:rPr>
                <w:rFonts w:ascii="ＭＳ 明朝" w:eastAsia="ＭＳ 明朝" w:hAnsi="ＭＳ 明朝" w:cs="ＭＳ 明朝" w:hint="eastAsia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0DA622F6" w14:textId="48AEAE41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</w:t>
            </w:r>
            <w:r w:rsidR="00D17E47">
              <w:rPr>
                <w:rFonts w:ascii="ＭＳ 明朝" w:eastAsia="ＭＳ 明朝" w:hAnsi="ＭＳ 明朝" w:cs="ＭＳ 明朝" w:hint="eastAsia"/>
              </w:rPr>
              <w:t>は、全社を退職後</w:t>
            </w:r>
            <w:r>
              <w:rPr>
                <w:rFonts w:ascii="ＭＳ 明朝" w:eastAsia="ＭＳ 明朝" w:hAnsi="ＭＳ 明朝" w:cs="ＭＳ 明朝" w:hint="eastAsia"/>
              </w:rPr>
              <w:t>、独学で、勉強中です。</w:t>
            </w:r>
          </w:p>
          <w:p w14:paraId="35B66162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月に、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Fonts w:ascii="ＭＳ 明朝" w:eastAsia="ＭＳ 明朝" w:hAnsi="ＭＳ 明朝" w:cs="ＭＳ 明朝"/>
              </w:rPr>
              <w:t>(HTML5)</w:t>
            </w:r>
            <w:r>
              <w:rPr>
                <w:rFonts w:ascii="ＭＳ 明朝" w:eastAsia="ＭＳ 明朝" w:hAnsi="ＭＳ 明朝" w:cs="ＭＳ 明朝" w:hint="eastAsia"/>
              </w:rPr>
              <w:t>スタンダードとエキスパートに合格しました。</w:t>
            </w:r>
          </w:p>
          <w:p w14:paraId="7F1AE4A8" w14:textId="705FC030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</w:t>
            </w:r>
            <w:r>
              <w:rPr>
                <w:rFonts w:ascii="ＭＳ 明朝" w:eastAsia="ＭＳ 明朝" w:hAnsi="ＭＳ 明朝" w:cs="ＭＳ 明朝"/>
              </w:rPr>
              <w:t>PHP</w:t>
            </w:r>
            <w:r>
              <w:rPr>
                <w:rFonts w:ascii="ＭＳ 明朝" w:eastAsia="ＭＳ 明朝" w:hAnsi="ＭＳ 明朝" w:cs="ＭＳ 明朝" w:hint="eastAsia"/>
              </w:rPr>
              <w:t>技術者認定試験と</w:t>
            </w:r>
            <w:r>
              <w:rPr>
                <w:rFonts w:ascii="ＭＳ 明朝" w:eastAsia="ＭＳ 明朝" w:hAnsi="ＭＳ 明朝" w:cs="ＭＳ 明朝"/>
              </w:rP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プロフェッショナル試験を目指して、勉強中です。</w:t>
            </w:r>
          </w:p>
          <w:p w14:paraId="245CE3B5" w14:textId="1FEBDD96" w:rsidR="00D17E47" w:rsidRDefault="00521735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現在、</w:t>
            </w:r>
            <w:r w:rsidR="00D17E47">
              <w:rPr>
                <w:rFonts w:ascii="ＭＳ 明朝" w:eastAsia="ＭＳ 明朝" w:hAnsi="ＭＳ 明朝" w:cs="ＭＳ 明朝" w:hint="eastAsia"/>
              </w:rPr>
              <w:t>独習シリーズと</w:t>
            </w:r>
            <w:proofErr w:type="spellStart"/>
            <w:r w:rsidR="00D17E47"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 w:rsidR="00D17E47">
              <w:rPr>
                <w:rFonts w:ascii="ＭＳ 明朝" w:eastAsia="ＭＳ 明朝" w:hAnsi="ＭＳ 明朝" w:cs="ＭＳ 明朝" w:hint="eastAsia"/>
              </w:rPr>
              <w:t>シリーズ、読了しました。</w:t>
            </w:r>
          </w:p>
          <w:p w14:paraId="348B85F8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(</w:t>
            </w:r>
          </w:p>
          <w:p w14:paraId="10D6E9DF" w14:textId="2B09B88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42C9EA4C" w14:textId="07CE809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Javascript</w:t>
            </w:r>
            <w:proofErr w:type="spellEnd"/>
          </w:p>
          <w:p w14:paraId="2EB8E489" w14:textId="0DB6D51A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初めての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79CB8533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Javscript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第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版</w:t>
            </w:r>
          </w:p>
          <w:p w14:paraId="36A077F1" w14:textId="15E28AA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)</w:t>
            </w:r>
          </w:p>
          <w:p w14:paraId="76C721BD" w14:textId="77777777" w:rsidR="00303BA6" w:rsidRDefault="00303BA6" w:rsidP="00303BA6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そして、現在、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技術者認定試験と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HTML5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プロフェッショナル試験の合格を目指し、</w:t>
            </w:r>
          </w:p>
          <w:p w14:paraId="2EEDE06A" w14:textId="50664AB1" w:rsidR="00303BA6" w:rsidRPr="00D17E47" w:rsidRDefault="00303BA6" w:rsidP="00303BA6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テキストと問題集で、問題演習中です。</w:t>
            </w:r>
          </w:p>
          <w:p w14:paraId="76D71E8C" w14:textId="6BBBC935" w:rsidR="00AF5DA4" w:rsidRPr="00AF5DA4" w:rsidRDefault="00AF5DA4" w:rsidP="005B1C18">
            <w:r>
              <w:rPr>
                <w:rFonts w:ascii="ＭＳ 明朝" w:eastAsia="ＭＳ 明朝" w:hAnsi="ＭＳ 明朝" w:cs="ＭＳ 明朝" w:hint="eastAsia"/>
              </w:rPr>
              <w:t>宜しくお願い致します。</w:t>
            </w:r>
          </w:p>
        </w:tc>
      </w:tr>
    </w:tbl>
    <w:p w14:paraId="452A5A64" w14:textId="1CF87A00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385FEC" w14:paraId="43C1CDB1" w14:textId="77777777" w:rsidTr="00887CCA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46C5" w14:textId="45E68078" w:rsidR="00385FEC" w:rsidRPr="00AF5DA4" w:rsidRDefault="00385FEC" w:rsidP="00887CCA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応募理由</w:t>
            </w:r>
          </w:p>
        </w:tc>
      </w:tr>
      <w:tr w:rsidR="00385FEC" w14:paraId="4AF0BE1F" w14:textId="77777777" w:rsidTr="00887CCA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730CA" w14:textId="3997D885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私が、御社に応募した理由は、</w:t>
            </w:r>
          </w:p>
          <w:p w14:paraId="69779CC8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システム開発をする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,Web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エンジニアになりたかったからです。</w:t>
            </w:r>
          </w:p>
          <w:p w14:paraId="2CC697F9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エンジニアとして、働きたいというのが昔からの夢でしたが、</w:t>
            </w:r>
          </w:p>
          <w:p w14:paraId="59C0F3D6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私としては、遠い夢でした。</w:t>
            </w:r>
          </w:p>
          <w:p w14:paraId="5A57446A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ですが、この機会に、障害者採用プログラムを見て、</w:t>
            </w:r>
          </w:p>
          <w:p w14:paraId="60E87105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ときめく夢としての、一歩として、</w:t>
            </w:r>
            <w:proofErr w:type="spell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gReach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のプログラムに挑戦しました。</w:t>
            </w:r>
          </w:p>
          <w:p w14:paraId="5044B6D7" w14:textId="77777777" w:rsidR="00385FEC" w:rsidRDefault="00385FEC" w:rsidP="00385FEC">
            <w:pPr>
              <w:pStyle w:val="1"/>
              <w:shd w:val="clear" w:color="auto" w:fill="FFFFFF"/>
              <w:spacing w:before="0" w:beforeAutospacing="0" w:after="135" w:afterAutospacing="0" w:line="360" w:lineRule="auto"/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</w:pPr>
            <w:r w:rsidRPr="00AE007A">
              <w:rPr>
                <w:rFonts w:ascii="ＭＳ 明朝" w:eastAsia="ＭＳ 明朝" w:hAnsi="ＭＳ 明朝" w:cs="ＭＳ 明朝" w:hint="eastAsia"/>
                <w:b w:val="0"/>
                <w:bCs w:val="0"/>
                <w:sz w:val="20"/>
                <w:szCs w:val="20"/>
              </w:rPr>
              <w:t>そして、</w:t>
            </w:r>
            <w:r w:rsidRPr="00AE007A"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  <w:t>広告ソリューション アーキテクト</w:t>
            </w:r>
            <w:r w:rsidRPr="00AE007A">
              <w:rPr>
                <w:rFonts w:ascii="ＭＳ 明朝" w:eastAsia="ＭＳ 明朝" w:hAnsi="ＭＳ 明朝" w:hint="eastAsia"/>
                <w:b w:val="0"/>
                <w:bCs w:val="0"/>
                <w:color w:val="202124"/>
                <w:sz w:val="20"/>
                <w:szCs w:val="20"/>
              </w:rPr>
              <w:t>に応募しました。</w:t>
            </w:r>
          </w:p>
          <w:p w14:paraId="772730C4" w14:textId="77777777" w:rsidR="00385FEC" w:rsidRDefault="00385FEC" w:rsidP="00385FEC">
            <w:pPr>
              <w:pStyle w:val="1"/>
              <w:shd w:val="clear" w:color="auto" w:fill="FFFFFF"/>
              <w:spacing w:before="0" w:beforeAutospacing="0" w:after="135" w:afterAutospacing="0"/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b w:val="0"/>
                <w:bCs w:val="0"/>
                <w:color w:val="202124"/>
                <w:sz w:val="20"/>
                <w:szCs w:val="20"/>
              </w:rPr>
              <w:t>もし、採用されるなら、</w:t>
            </w:r>
            <w:proofErr w:type="spellStart"/>
            <w:r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  <w:t>Googe</w:t>
            </w:r>
            <w:proofErr w:type="spellEnd"/>
            <w:r>
              <w:rPr>
                <w:rFonts w:ascii="ＭＳ 明朝" w:eastAsia="ＭＳ 明朝" w:hAnsi="ＭＳ 明朝" w:hint="eastAsia"/>
                <w:b w:val="0"/>
                <w:bCs w:val="0"/>
                <w:color w:val="202124"/>
                <w:sz w:val="20"/>
                <w:szCs w:val="20"/>
              </w:rPr>
              <w:t>社の一員として、</w:t>
            </w:r>
          </w:p>
          <w:p w14:paraId="3586C72A" w14:textId="77777777" w:rsidR="00385FEC" w:rsidRPr="00AE007A" w:rsidRDefault="00385FEC" w:rsidP="00385FEC">
            <w:pPr>
              <w:pStyle w:val="1"/>
              <w:shd w:val="clear" w:color="auto" w:fill="FFFFFF"/>
              <w:spacing w:before="0" w:beforeAutospacing="0" w:after="135" w:afterAutospacing="0"/>
              <w:rPr>
                <w:rFonts w:ascii="Roboto" w:hAnsi="Roboto"/>
                <w:b w:val="0"/>
                <w:bCs w:val="0"/>
                <w:color w:val="202124"/>
                <w:sz w:val="36"/>
                <w:szCs w:val="36"/>
              </w:rPr>
            </w:pPr>
            <w:r>
              <w:rPr>
                <w:rFonts w:ascii="ＭＳ 明朝" w:eastAsia="ＭＳ 明朝" w:hAnsi="ＭＳ 明朝" w:hint="eastAsia"/>
                <w:b w:val="0"/>
                <w:bCs w:val="0"/>
                <w:color w:val="202124"/>
                <w:sz w:val="20"/>
                <w:szCs w:val="20"/>
              </w:rPr>
              <w:t>夢も叶え、一員として実力を磨き、私の夢を実現させたいと思います。</w:t>
            </w:r>
          </w:p>
          <w:p w14:paraId="0E9368C2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まだ、私には、不足している部分がありますが、</w:t>
            </w:r>
          </w:p>
          <w:p w14:paraId="48268D6D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もし、機会が与えられたら、一生懸命、実務に取り組みたいと思います。</w:t>
            </w:r>
          </w:p>
          <w:p w14:paraId="0A0C7C39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そして、今は、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や</w:t>
            </w:r>
            <w:proofErr w:type="spell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も、独習シリーズや、</w:t>
            </w:r>
            <w:proofErr w:type="spell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で、</w:t>
            </w:r>
          </w:p>
          <w:p w14:paraId="1C064038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ある程度、理解でき、</w:t>
            </w:r>
          </w:p>
          <w:p w14:paraId="36DA6FF3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指示に応じたコード開発は、書けるようになっています。</w:t>
            </w:r>
          </w:p>
          <w:p w14:paraId="75057B51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そして、現在、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技術者認定試験と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HTML5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プロフェッショナル試験の合格を目指し、</w:t>
            </w:r>
          </w:p>
          <w:p w14:paraId="6E58BB8C" w14:textId="77777777" w:rsidR="00385FEC" w:rsidRPr="00A13E28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テキストと問題集で、問題演習中です。</w:t>
            </w:r>
          </w:p>
          <w:p w14:paraId="5D1FE411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</w:p>
          <w:p w14:paraId="2B7D43E8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御社を通じて、世の中に貢献出来るエンジニアを目指したいので、</w:t>
            </w:r>
          </w:p>
          <w:p w14:paraId="7FA2EC0D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宜しくお願い致します。</w:t>
            </w:r>
          </w:p>
          <w:p w14:paraId="6D5AAECC" w14:textId="2846A795" w:rsidR="00385FEC" w:rsidRPr="00AF5DA4" w:rsidRDefault="00385FEC" w:rsidP="00887CCA"/>
        </w:tc>
      </w:tr>
    </w:tbl>
    <w:p w14:paraId="036D185D" w14:textId="0B4C4A68" w:rsidR="00385FEC" w:rsidRDefault="00385FEC">
      <w:pPr>
        <w:ind w:left="108" w:hanging="108"/>
      </w:pPr>
    </w:p>
    <w:p w14:paraId="08CF281D" w14:textId="77777777" w:rsidR="00385FEC" w:rsidRPr="00AF5DA4" w:rsidRDefault="00385FEC">
      <w:pPr>
        <w:ind w:left="108" w:hanging="108"/>
      </w:pPr>
    </w:p>
    <w:sectPr w:rsidR="00385FEC" w:rsidRPr="00AF5DA4">
      <w:headerReference w:type="default" r:id="rId9"/>
      <w:footerReference w:type="default" r:id="rId10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DEEB" w14:textId="77777777" w:rsidR="00397C16" w:rsidRDefault="00397C16">
      <w:r>
        <w:separator/>
      </w:r>
    </w:p>
  </w:endnote>
  <w:endnote w:type="continuationSeparator" w:id="0">
    <w:p w14:paraId="5F1421F6" w14:textId="77777777" w:rsidR="00397C16" w:rsidRDefault="0039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2369" w14:textId="77777777" w:rsidR="00397C16" w:rsidRDefault="00397C16">
      <w:r>
        <w:separator/>
      </w:r>
    </w:p>
  </w:footnote>
  <w:footnote w:type="continuationSeparator" w:id="0">
    <w:p w14:paraId="3844841A" w14:textId="77777777" w:rsidR="00397C16" w:rsidRDefault="00397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1540A"/>
    <w:rsid w:val="00066D94"/>
    <w:rsid w:val="0008708E"/>
    <w:rsid w:val="001526AE"/>
    <w:rsid w:val="001E2580"/>
    <w:rsid w:val="002103CB"/>
    <w:rsid w:val="002932D8"/>
    <w:rsid w:val="002E2B58"/>
    <w:rsid w:val="00303BA6"/>
    <w:rsid w:val="00385FEC"/>
    <w:rsid w:val="00397C16"/>
    <w:rsid w:val="003F3247"/>
    <w:rsid w:val="0041365E"/>
    <w:rsid w:val="004F4CD6"/>
    <w:rsid w:val="00521735"/>
    <w:rsid w:val="005A5E20"/>
    <w:rsid w:val="005A7021"/>
    <w:rsid w:val="005D417B"/>
    <w:rsid w:val="006F224E"/>
    <w:rsid w:val="007325B8"/>
    <w:rsid w:val="007E2A5E"/>
    <w:rsid w:val="008746C4"/>
    <w:rsid w:val="009453C1"/>
    <w:rsid w:val="00AD17B9"/>
    <w:rsid w:val="00AD6780"/>
    <w:rsid w:val="00AF5DA4"/>
    <w:rsid w:val="00B0375E"/>
    <w:rsid w:val="00B31A1E"/>
    <w:rsid w:val="00BC4411"/>
    <w:rsid w:val="00CA5981"/>
    <w:rsid w:val="00D17E47"/>
    <w:rsid w:val="00D80CB9"/>
    <w:rsid w:val="00D81A60"/>
    <w:rsid w:val="00E57878"/>
    <w:rsid w:val="00EB710C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link w:val="10"/>
    <w:uiPriority w:val="9"/>
    <w:qFormat/>
    <w:rsid w:val="00385FE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auto"/>
      <w:kern w:val="36"/>
      <w:sz w:val="48"/>
      <w:szCs w:val="48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10">
    <w:name w:val="見出し 1 (文字)"/>
    <w:basedOn w:val="a0"/>
    <w:link w:val="1"/>
    <w:uiPriority w:val="9"/>
    <w:rsid w:val="00385FEC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u w:color="00000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wieorpt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20</cp:revision>
  <dcterms:created xsi:type="dcterms:W3CDTF">2022-08-01T11:20:00Z</dcterms:created>
  <dcterms:modified xsi:type="dcterms:W3CDTF">2022-10-03T03:40:00Z</dcterms:modified>
</cp:coreProperties>
</file>