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5BE" w14:textId="57561A39" w:rsidR="00053683" w:rsidRPr="00053683" w:rsidRDefault="00053683" w:rsidP="00053683">
      <w:pPr>
        <w:rPr>
          <w:rFonts w:hint="eastAsia"/>
        </w:rPr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ライブラリー</w:t>
      </w:r>
    </w:p>
    <w:p w14:paraId="0A977768" w14:textId="77777777" w:rsidR="00053683" w:rsidRDefault="00053683" w:rsidP="00053683"/>
    <w:p w14:paraId="64D63182" w14:textId="656C6625" w:rsidR="00053683" w:rsidRPr="00053683" w:rsidRDefault="00053683" w:rsidP="00053683">
      <w:r w:rsidRPr="00053683">
        <w:t xml:space="preserve">1.スライダーを作成する </w:t>
      </w:r>
      <w:hyperlink r:id="rId4" w:tgtFrame="_blank" w:history="1">
        <w:r w:rsidRPr="00053683">
          <w:rPr>
            <w:rStyle w:val="a3"/>
          </w:rPr>
          <w:t>https://dubdesign.net/download/html-c...</w:t>
        </w:r>
      </w:hyperlink>
      <w:r w:rsidRPr="00053683">
        <w:t xml:space="preserve"> </w:t>
      </w:r>
      <w:hyperlink r:id="rId5" w:tgtFrame="_blank" w:history="1">
        <w:r w:rsidRPr="00053683">
          <w:rPr>
            <w:rStyle w:val="a3"/>
          </w:rPr>
          <w:t>https://kiomiru.co.jp/blog/cod</w:t>
        </w:r>
        <w:r w:rsidRPr="00053683">
          <w:rPr>
            <w:rStyle w:val="a3"/>
          </w:rPr>
          <w:t>i</w:t>
        </w:r>
        <w:r w:rsidRPr="00053683">
          <w:rPr>
            <w:rStyle w:val="a3"/>
          </w:rPr>
          <w:t>ng/swi...</w:t>
        </w:r>
      </w:hyperlink>
      <w:r w:rsidRPr="00053683">
        <w:t xml:space="preserve"> </w:t>
      </w:r>
    </w:p>
    <w:p w14:paraId="255A5793" w14:textId="77777777" w:rsidR="00053683" w:rsidRPr="00053683" w:rsidRDefault="00053683" w:rsidP="00053683">
      <w:r w:rsidRPr="00053683">
        <w:t xml:space="preserve">2.ハンバーガーメニューを作成する </w:t>
      </w:r>
      <w:hyperlink r:id="rId6" w:tgtFrame="_blank" w:history="1">
        <w:r w:rsidRPr="00053683">
          <w:rPr>
            <w:rStyle w:val="a3"/>
          </w:rPr>
          <w:t>https://note.spiqa.design/hamburer/</w:t>
        </w:r>
      </w:hyperlink>
      <w:r w:rsidRPr="00053683">
        <w:t xml:space="preserve"> </w:t>
      </w:r>
    </w:p>
    <w:p w14:paraId="1103E2B6" w14:textId="77777777" w:rsidR="00053683" w:rsidRPr="00053683" w:rsidRDefault="00053683" w:rsidP="00053683">
      <w:r w:rsidRPr="00053683">
        <w:t xml:space="preserve">3.3Dモデルを作成する </w:t>
      </w:r>
      <w:hyperlink r:id="rId7" w:tgtFrame="_blank" w:history="1">
        <w:r w:rsidRPr="00053683">
          <w:rPr>
            <w:rStyle w:val="a3"/>
          </w:rPr>
          <w:t>https://ics.media/tutorial-three/quic...</w:t>
        </w:r>
      </w:hyperlink>
      <w:r w:rsidRPr="00053683">
        <w:t xml:space="preserve"> </w:t>
      </w:r>
    </w:p>
    <w:p w14:paraId="3F93DF3F" w14:textId="77777777" w:rsidR="00053683" w:rsidRPr="00053683" w:rsidRDefault="00053683" w:rsidP="00053683">
      <w:r w:rsidRPr="00053683">
        <w:t xml:space="preserve">4.ポップアップウィンドウの表示（モーダル） </w:t>
      </w:r>
      <w:hyperlink r:id="rId8" w:tgtFrame="_blank" w:history="1">
        <w:r w:rsidRPr="00053683">
          <w:rPr>
            <w:rStyle w:val="a3"/>
          </w:rPr>
          <w:t>https://myscreate.com/modal-without-j...</w:t>
        </w:r>
      </w:hyperlink>
      <w:r w:rsidRPr="00053683">
        <w:t xml:space="preserve"> </w:t>
      </w:r>
    </w:p>
    <w:p w14:paraId="35D2EE95" w14:textId="77777777" w:rsidR="00053683" w:rsidRPr="00053683" w:rsidRDefault="00053683" w:rsidP="00053683">
      <w:r w:rsidRPr="00053683">
        <w:t xml:space="preserve">5.レーティングの作成（星） </w:t>
      </w:r>
      <w:hyperlink r:id="rId9" w:tgtFrame="_blank" w:history="1">
        <w:r w:rsidRPr="00053683">
          <w:rPr>
            <w:rStyle w:val="a3"/>
          </w:rPr>
          <w:t>https://case10.hateblo.jp/entry/2021/...</w:t>
        </w:r>
      </w:hyperlink>
      <w:r w:rsidRPr="00053683">
        <w:t xml:space="preserve"> </w:t>
      </w:r>
    </w:p>
    <w:p w14:paraId="6424D992" w14:textId="77777777" w:rsidR="00053683" w:rsidRPr="00053683" w:rsidRDefault="00053683" w:rsidP="00053683">
      <w:r w:rsidRPr="00053683">
        <w:t xml:space="preserve">6.アニメーションの作成 </w:t>
      </w:r>
      <w:hyperlink r:id="rId10" w:tgtFrame="_blank" w:history="1">
        <w:r w:rsidRPr="00053683">
          <w:rPr>
            <w:rStyle w:val="a3"/>
          </w:rPr>
          <w:t>https://into-the-program.com/animejs-...</w:t>
        </w:r>
      </w:hyperlink>
      <w:r w:rsidRPr="00053683">
        <w:t xml:space="preserve"> </w:t>
      </w:r>
    </w:p>
    <w:p w14:paraId="5A9CBBA2" w14:textId="77777777" w:rsidR="00053683" w:rsidRPr="00053683" w:rsidRDefault="00053683" w:rsidP="00053683">
      <w:r w:rsidRPr="00053683">
        <w:t xml:space="preserve">7.グラフの作成 </w:t>
      </w:r>
      <w:hyperlink r:id="rId11" w:tgtFrame="_blank" w:history="1">
        <w:r w:rsidRPr="00053683">
          <w:rPr>
            <w:rStyle w:val="a3"/>
          </w:rPr>
          <w:t>https://www.tohoho-web.com/ex/chartjs...</w:t>
        </w:r>
      </w:hyperlink>
      <w:r w:rsidRPr="00053683">
        <w:t xml:space="preserve"> </w:t>
      </w:r>
    </w:p>
    <w:p w14:paraId="5C7BB436" w14:textId="77777777" w:rsidR="00053683" w:rsidRPr="00053683" w:rsidRDefault="00053683" w:rsidP="00053683">
      <w:r w:rsidRPr="00053683">
        <w:t xml:space="preserve">8.フォームのバリデーション </w:t>
      </w:r>
      <w:hyperlink r:id="rId12" w:tgtFrame="_blank" w:history="1">
        <w:r w:rsidRPr="00053683">
          <w:rPr>
            <w:rStyle w:val="a3"/>
          </w:rPr>
          <w:t>https://tsuchippo.com/programming-js-...</w:t>
        </w:r>
      </w:hyperlink>
      <w:r w:rsidRPr="00053683">
        <w:t xml:space="preserve"> </w:t>
      </w:r>
    </w:p>
    <w:p w14:paraId="5F8C71B3" w14:textId="49D71CE1" w:rsidR="00053683" w:rsidRPr="00053683" w:rsidRDefault="00053683" w:rsidP="00053683">
      <w:r w:rsidRPr="00053683">
        <w:t xml:space="preserve">9.検索のサジェスト </w:t>
      </w:r>
      <w:hyperlink r:id="rId13" w:tgtFrame="_blank" w:history="1">
        <w:r w:rsidRPr="00053683">
          <w:rPr>
            <w:rStyle w:val="a3"/>
          </w:rPr>
          <w:t>https://web-begginer-log.com/jquery_u...</w:t>
        </w:r>
      </w:hyperlink>
    </w:p>
    <w:p w14:paraId="2D6A8B5C" w14:textId="77777777" w:rsidR="00D85A53" w:rsidRPr="00053683" w:rsidRDefault="00D85A53" w:rsidP="00053683"/>
    <w:sectPr w:rsidR="00D85A53" w:rsidRPr="000536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83"/>
    <w:rsid w:val="00053683"/>
    <w:rsid w:val="00315618"/>
    <w:rsid w:val="00A13307"/>
    <w:rsid w:val="00D8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AB052"/>
  <w15:chartTrackingRefBased/>
  <w15:docId w15:val="{48452674-D675-5C4B-BEA1-1186B4FF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053683"/>
  </w:style>
  <w:style w:type="character" w:styleId="a3">
    <w:name w:val="Hyperlink"/>
    <w:basedOn w:val="a0"/>
    <w:uiPriority w:val="99"/>
    <w:unhideWhenUsed/>
    <w:rsid w:val="0005368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536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536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662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0001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9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2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580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2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nE2cDhXbm5HeWxCc1Q2NkM3Z2tZUDNHeVpCQXxBQ3Jtc0tub240Xzc3d3hKbm1FN1kzVERKY0VSQ21GMGVGZy1FU1k1WkJMVmt1MlBOM3FUQ0pKMDdKZVlEWF9TZWFiMlR2UGRyX3J5SUhhTjdoS3UxNWFTcFNiNjB0VUhaeWFDRDdxTE9CX2diWGx1U3ZFN2tPNA&amp;q=https%3A%2F%2Fmyscreate.com%2Fmodal-without-jquery%2F&amp;v=9NfENf-WpSs" TargetMode="External"/><Relationship Id="rId13" Type="http://schemas.openxmlformats.org/officeDocument/2006/relationships/hyperlink" Target="https://www.youtube.com/redirect?event=video_description&amp;redir_token=QUFFLUhqbmU4VmZtcDVlelUxSGVNcTlmSGNlXzJGWTh2Z3xBQ3Jtc0tsZEtCVGFRcFpQVnRlX1ZwUWlhU1cwUEdUUUJRdEE1RE8wYkRfczV3REM2aHg1a0lfLTRjNEJPUkpaajZ4bXVjMS0ySU1LRk45S0ljTWtBbVVWQllEYjA2aDRJZXdSRmpwNTJJQWRDRkc2REM2UWZ6bw&amp;q=https%3A%2F%2Fweb-begginer-log.com%2Fjquery_ui_autocomplete%2F&amp;v=9NfENf-Wp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HdqbGxkNm5LTzNlc1ltZVJrYm5QNkhjRjdXZ3xBQ3Jtc0tsT1RnSERiNjd0M0tuZWI2bjRLZWZXM1d1dUR0NzhxcW9yOG9OSHpsMjVSNXFKRkFqcUs1MFhTLUF1UVZqRy0xbDJjVDU4ekUyQlhRdlNwQVdqaUQ0ekNkMkJ4U1FZWGQtZ3hFbUZRazNOcFZtYnBYNA&amp;q=https%3A%2F%2Fics.media%2Ftutorial-three%2Fquickstart%2F&amp;v=9NfENf-WpSs" TargetMode="External"/><Relationship Id="rId12" Type="http://schemas.openxmlformats.org/officeDocument/2006/relationships/hyperlink" Target="https://www.youtube.com/redirect?event=video_description&amp;redir_token=QUFFLUhqbGZjbThqYXQ3M0pKdjdfUnN4NUNyNGVDLUNIZ3xBQ3Jtc0trbE12MVFCV3QwVTVPOHVZLURyUmx4MFd2d1hnOW5zR1pyZEt4LVhVMkY1YkxjMzNXeElZb2NOMmNTc0lRc2RiblQxRi1UTDJSSHE1SjY3S3d6VV9WLVlDWkgwWlhFbDlDdDRWVzRSdmk3NGNxaExiTQ&amp;q=https%3A%2F%2Ftsuchippo.com%2Fprogramming-js-validation&amp;v=9NfENf-Wp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UkzdzNydGY5d21SZFBydWRlaTF5eG1TWDRSUXxBQ3Jtc0trNzFsREhodC03U0pQUW9mRllWTER0c3ZJVVFqVlZZb3l1UVB4TW5iV09DNGpmcVpwNVV4QmsyQU50SGlVZU84bXNrYnltckVyTkdhVGVfVG9TWTBJRzBLQTg0d0VPNzlISUNrc0VYUXF2VGdSYUZxQQ&amp;q=https%3A%2F%2Fnote.spiqa.design%2Fhamburer%2F&amp;v=9NfENf-WpSs" TargetMode="External"/><Relationship Id="rId11" Type="http://schemas.openxmlformats.org/officeDocument/2006/relationships/hyperlink" Target="https://www.youtube.com/redirect?event=video_description&amp;redir_token=QUFFLUhqbkt0S2N3SnVla2Zhc0p4c0o5QTAtNFpIR05mUXxBQ3Jtc0ttaHo1MDdaZGRNV1IzZWZpZGpqdUktUnYzdlRNS2ZiOVFzT2xzSWRlbU1aeFBWZUFDd3lOdm1JeDhoRy1jTXVhUnU0cTg4bG96NWNWb251b3JMbERvQUNQMFFqSU1ra1ZkdHJZYlVoN2p0cmlmSWd4cw&amp;q=https%3A%2F%2Fwww.tohoho-web.com%2Fex%2Fchartjs.html&amp;v=9NfENf-WpSs" TargetMode="External"/><Relationship Id="rId5" Type="http://schemas.openxmlformats.org/officeDocument/2006/relationships/hyperlink" Target="https://www.youtube.com/redirect?event=video_description&amp;redir_token=QUFFLUhqbkJJVW5qYlZ5Z0dmRXZ3UHNYWG53SmNaaDZrUXxBQ3Jtc0ttQVRTV0RBblZoeE0xMDFSSGRlTlRTWkc4dnRVMkk5MFBRN2JFT0VCeHM2WUk1bFF6N0wyV0xNUTBCRlhmNHFOaGNncW9acHI4TTRMWFQzZVFCcm9HcXg3eTVPQnpkMml4NEVURWxWQWN5T3RmQjNiVQ&amp;q=https%3A%2F%2Fkiomiru.co.jp%2Fblog%2Fcoding%2Fswiper-js%2F&amp;v=9NfENf-Wp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redirect?event=video_description&amp;redir_token=QUFFLUhqbWE3ZVBDbzNKQlBUUDViSUkzbG0wNUtjVXdFd3xBQ3Jtc0tsNVA2TjdxbVZtTDlvZElKRzNhSXh0dEJlcmpNM1VDRFR5UENrSFktOFZBNkRxUFNrOV90T05aTEJ1OXE3ZjVSX0FhOFJMLUF1cWUwVjdGQzF2amp1MmJPX0NVSUkxUnp4cEJXRjE1SEFDMk1tdTlqOA&amp;q=https%3A%2F%2Finto-the-program.com%2Fanimejs-get-started%2F&amp;v=9NfENf-WpSs" TargetMode="External"/><Relationship Id="rId4" Type="http://schemas.openxmlformats.org/officeDocument/2006/relationships/hyperlink" Target="https://www.youtube.com/redirect?event=video_description&amp;redir_token=QUFFLUhqbVBTS29mV09EYVVybWJORUhlSmdRYmlOQThyQXxBQ3Jtc0tsRDF5bW54R0ZVVUpHbmdiRkNSLWhOTUJNYmtJbTNNeVppanZpdU4xR3lwLTdfbURjUEVwN2RLNmJxeTBSR1M2bmpSU3hiZE9vYmg0QWUzSmNzZG1BcVdQNmpQdnBYSXRfQWJsLV9vNkJJdEw2ZC1wRQ&amp;q=https%3A%2F%2Fdubdesign.net%2Fdownload%2Fhtml-css%2Fslider-swiper%2F&amp;v=9NfENf-WpSs" TargetMode="External"/><Relationship Id="rId9" Type="http://schemas.openxmlformats.org/officeDocument/2006/relationships/hyperlink" Target="https://www.youtube.com/redirect?event=video_description&amp;redir_token=QUFFLUhqbENGUG1wYUtCcUNlVW9KY2cwcE5CZXNoMGg4UXxBQ3Jtc0tuNVdoalYxT1Q2NkJ2N3hOUGlVdEFjTVVfWXdka3R4dzFJb3ZpWnAySTM2RF9RSjBIczdRRW52U245cmVCb2ZCcklTR1hTdmtBS3JnUkxiNjh2S3FmaDRyODkxaXVLRlo2OWdPRllHNFZ4eTdqOG5oYw&amp;q=https%3A%2F%2Fcase10.hateblo.jp%2Fentry%2F2021%2F06%2F11%2F084817&amp;v=9NfENf-Wp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1</cp:revision>
  <dcterms:created xsi:type="dcterms:W3CDTF">2022-07-11T01:42:00Z</dcterms:created>
  <dcterms:modified xsi:type="dcterms:W3CDTF">2022-07-11T02:01:00Z</dcterms:modified>
</cp:coreProperties>
</file>