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9A380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焊接的过程中，当我把焊焬膏涂在插件的地方然后再用热风机吹的时候发现：这时候总是焊不好的，所以在接下来的焊接中，我采用了先在孔上涂上膏。吹化了之后，进入了孔中，保持一种液体的状态，然后再用镊子将插件放入孔，然后不吹等凝固之后就好了。</w:t>
      </w:r>
    </w:p>
    <w:p w14:paraId="51EFFA5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对于多引脚的芯片，或者其他的什么东西，对于随机出现的连锡现象，可以用烙铁头去拖，往一边拖，也可以用抹上助焊膏然后去拖或点。</w:t>
      </w:r>
      <w:bookmarkStart w:id="0" w:name="_GoBack"/>
      <w:bookmarkEnd w:id="0"/>
    </w:p>
    <w:p w14:paraId="043F16C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发现显示屏的通信接口画错了，重新写了显示屏底层的通信代码（其实就是把宏定义的GPIO口换了一下）。最后的效果还是不错的。另外中断写的好像有点问题，在中断中使用了延时发现卡死（没有找到原因，当时的想法是想加上一个软件滤波），所以把延时去除了，之后就好了。中断中不要做一些太过于耗时的操作。</w:t>
      </w:r>
    </w:p>
    <w:p w14:paraId="7B676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“坐标”：福州闽侯 时间：2025/05/04:</w:t>
      </w:r>
    </w:p>
    <w:p w14:paraId="45AB0C59">
      <w:r>
        <w:rPr>
          <w:rFonts w:hint="eastAsia"/>
          <w:lang w:val="en-US" w:eastAsia="zh-CN"/>
        </w:rPr>
        <w:t>看一下最终的成品效果：</w:t>
      </w:r>
    </w:p>
    <w:p w14:paraId="2BD6C946">
      <w:r>
        <w:drawing>
          <wp:inline distT="0" distB="0" distL="114300" distR="114300">
            <wp:extent cx="4864100" cy="309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157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C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在使用的时候直接插到任何一个可以供电的USB母头就可以（可以是电脑，也可以是USB头的充电机），没有去具体的测量，但是个人感觉耗电是不大的。感觉也就几十mW吧。</w:t>
      </w:r>
    </w:p>
    <w:p w14:paraId="58DEAF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1处：mode按键，自己加了一个中断可以在测量界面与版本信息界面之前切换。</w:t>
      </w:r>
    </w:p>
    <w:p w14:paraId="530A8A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2处：UART通信，可以用CH340接到电脑上，如何有软件的话就可以看到发送的数据（bps:115200）</w:t>
      </w:r>
    </w:p>
    <w:p w14:paraId="4B46ED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3处：复位按键，按下后程序从头开始执行，目前没有发现程序任何卡死现象（任务比较少）</w:t>
      </w:r>
    </w:p>
    <w:p w14:paraId="5E81B0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4处：对于PCB板的改进，可以不在传感器处铺铜，铜会传热可能会对测量的结果有一点影响。</w:t>
      </w:r>
    </w:p>
    <w:p w14:paraId="5B4F3DFD">
      <w:pPr>
        <w:rPr>
          <w:rFonts w:hint="default"/>
          <w:lang w:val="en-US" w:eastAsia="zh-CN"/>
        </w:rPr>
      </w:pPr>
    </w:p>
    <w:p w14:paraId="3B5AE9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改进如下图：</w:t>
      </w:r>
    </w:p>
    <w:p w14:paraId="0D156559">
      <w:pPr>
        <w:rPr>
          <w:rFonts w:hint="eastAsia"/>
          <w:lang w:val="en-US" w:eastAsia="zh-CN"/>
        </w:rPr>
      </w:pPr>
    </w:p>
    <w:p w14:paraId="7137FDFB">
      <w:r>
        <w:drawing>
          <wp:inline distT="0" distB="0" distL="114300" distR="114300">
            <wp:extent cx="5270500" cy="25126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E05E"/>
    <w:p w14:paraId="4BB4CE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另外对于背面的I2C通信的上拉电阻，选择了不焊接，因为OLED模块上已经有了两个通信口的上拉电阻。</w:t>
      </w:r>
    </w:p>
    <w:p w14:paraId="7AD6AC2B">
      <w:pPr>
        <w:rPr>
          <w:rFonts w:hint="eastAsia"/>
          <w:lang w:val="en-US" w:eastAsia="zh-CN"/>
        </w:rPr>
      </w:pPr>
    </w:p>
    <w:p w14:paraId="0C1B13F6">
      <w:pPr>
        <w:rPr>
          <w:rFonts w:hint="eastAsia"/>
          <w:lang w:val="en-US" w:eastAsia="zh-CN"/>
        </w:rPr>
      </w:pPr>
    </w:p>
    <w:p w14:paraId="550166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说一个无关的话题：听说了有个RTOS，让我之前用定时器去触发置“标志位”给函数指针数组添加任务，轮询执行任务的做法显得像一个小丑。</w:t>
      </w:r>
    </w:p>
    <w:p w14:paraId="3DB3E6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如果有机会的话我一定要把Real Time Opration System好好的研究一下。</w:t>
      </w:r>
    </w:p>
    <w:p w14:paraId="45D98C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别等了就这个月开始吧。</w:t>
      </w:r>
    </w:p>
    <w:p w14:paraId="22C56CCF"/>
    <w:p w14:paraId="4A191A9B"/>
    <w:p w14:paraId="37EB9A7B"/>
    <w:p w14:paraId="3964DC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个人水平有限，另外不要嘲笑我。</w:t>
      </w:r>
    </w:p>
    <w:p w14:paraId="328EA854">
      <w:pPr>
        <w:rPr>
          <w:rFonts w:hint="eastAsia"/>
          <w:lang w:val="en-US" w:eastAsia="zh-CN"/>
        </w:rPr>
      </w:pPr>
    </w:p>
    <w:p w14:paraId="4399B1E6">
      <w:pPr>
        <w:rPr>
          <w:rFonts w:hint="eastAsia"/>
          <w:lang w:val="en-US" w:eastAsia="zh-CN"/>
        </w:rPr>
      </w:pPr>
    </w:p>
    <w:p w14:paraId="7E2B5097">
      <w:pPr>
        <w:rPr>
          <w:rFonts w:hint="eastAsia"/>
          <w:lang w:val="en-US" w:eastAsia="zh-CN"/>
        </w:rPr>
      </w:pPr>
    </w:p>
    <w:p w14:paraId="2F655F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2025/05/04    writing by 光年dong</w:t>
      </w:r>
    </w:p>
    <w:p w14:paraId="01F6A10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549E"/>
    <w:rsid w:val="00C86425"/>
    <w:rsid w:val="024A5215"/>
    <w:rsid w:val="031D1203"/>
    <w:rsid w:val="03D0297A"/>
    <w:rsid w:val="040F1AD6"/>
    <w:rsid w:val="043155F1"/>
    <w:rsid w:val="05024A47"/>
    <w:rsid w:val="05F6352F"/>
    <w:rsid w:val="07DD3E77"/>
    <w:rsid w:val="07FE4CE6"/>
    <w:rsid w:val="086D1E35"/>
    <w:rsid w:val="09A43215"/>
    <w:rsid w:val="0B29582E"/>
    <w:rsid w:val="0B7C3ECB"/>
    <w:rsid w:val="0C32535B"/>
    <w:rsid w:val="0D6965C5"/>
    <w:rsid w:val="0E017785"/>
    <w:rsid w:val="0E1462B1"/>
    <w:rsid w:val="0E2E31FE"/>
    <w:rsid w:val="0EC64C77"/>
    <w:rsid w:val="0F5B7967"/>
    <w:rsid w:val="11095622"/>
    <w:rsid w:val="11474B94"/>
    <w:rsid w:val="115214D3"/>
    <w:rsid w:val="12084F99"/>
    <w:rsid w:val="129E48DB"/>
    <w:rsid w:val="137A524B"/>
    <w:rsid w:val="14CF34AC"/>
    <w:rsid w:val="15B16C01"/>
    <w:rsid w:val="16D76A65"/>
    <w:rsid w:val="17A63C7E"/>
    <w:rsid w:val="17E5362B"/>
    <w:rsid w:val="18267EFA"/>
    <w:rsid w:val="19572911"/>
    <w:rsid w:val="196F4CF5"/>
    <w:rsid w:val="1A226249"/>
    <w:rsid w:val="1A493A4A"/>
    <w:rsid w:val="1A67323D"/>
    <w:rsid w:val="1A7946B8"/>
    <w:rsid w:val="1AA44A33"/>
    <w:rsid w:val="1B1E53F4"/>
    <w:rsid w:val="1C0053CB"/>
    <w:rsid w:val="1C3D0CCD"/>
    <w:rsid w:val="1C96406B"/>
    <w:rsid w:val="1CA25127"/>
    <w:rsid w:val="1D2F468A"/>
    <w:rsid w:val="1DB210EF"/>
    <w:rsid w:val="1E043040"/>
    <w:rsid w:val="1E2F1044"/>
    <w:rsid w:val="200C0773"/>
    <w:rsid w:val="20293BE5"/>
    <w:rsid w:val="20E23B21"/>
    <w:rsid w:val="20E83230"/>
    <w:rsid w:val="21800652"/>
    <w:rsid w:val="21831AFA"/>
    <w:rsid w:val="21F00052"/>
    <w:rsid w:val="22837FA2"/>
    <w:rsid w:val="22A00DDB"/>
    <w:rsid w:val="239039DB"/>
    <w:rsid w:val="23AE6BC1"/>
    <w:rsid w:val="23E24B7B"/>
    <w:rsid w:val="2493236F"/>
    <w:rsid w:val="24A36AD6"/>
    <w:rsid w:val="24D62B3B"/>
    <w:rsid w:val="24D63841"/>
    <w:rsid w:val="24E668AA"/>
    <w:rsid w:val="25710ECE"/>
    <w:rsid w:val="25D32471"/>
    <w:rsid w:val="26802961"/>
    <w:rsid w:val="26B819E7"/>
    <w:rsid w:val="26E37C13"/>
    <w:rsid w:val="26F947D6"/>
    <w:rsid w:val="272A2EB3"/>
    <w:rsid w:val="2820389B"/>
    <w:rsid w:val="28721CEF"/>
    <w:rsid w:val="28B64F5A"/>
    <w:rsid w:val="28ED25DA"/>
    <w:rsid w:val="29026889"/>
    <w:rsid w:val="292E44B5"/>
    <w:rsid w:val="29303854"/>
    <w:rsid w:val="299A1D35"/>
    <w:rsid w:val="29E74970"/>
    <w:rsid w:val="2A183CC0"/>
    <w:rsid w:val="2A354B9A"/>
    <w:rsid w:val="2AB81F37"/>
    <w:rsid w:val="2AEA3CEF"/>
    <w:rsid w:val="2B064A6D"/>
    <w:rsid w:val="2B613305"/>
    <w:rsid w:val="2B6D107F"/>
    <w:rsid w:val="2BD340DD"/>
    <w:rsid w:val="2C766186"/>
    <w:rsid w:val="2D8F19F0"/>
    <w:rsid w:val="2D9F1DA9"/>
    <w:rsid w:val="2DDA3202"/>
    <w:rsid w:val="2E8E523D"/>
    <w:rsid w:val="2EBB0EE7"/>
    <w:rsid w:val="2EBF12CE"/>
    <w:rsid w:val="2F486800"/>
    <w:rsid w:val="2F840C5C"/>
    <w:rsid w:val="3056360E"/>
    <w:rsid w:val="306A563C"/>
    <w:rsid w:val="309B63FE"/>
    <w:rsid w:val="309D1691"/>
    <w:rsid w:val="30E0034D"/>
    <w:rsid w:val="31C97E9A"/>
    <w:rsid w:val="32AE4C1E"/>
    <w:rsid w:val="32BF1221"/>
    <w:rsid w:val="32E53E60"/>
    <w:rsid w:val="33676588"/>
    <w:rsid w:val="33CA38D9"/>
    <w:rsid w:val="33D72BCA"/>
    <w:rsid w:val="34274EEA"/>
    <w:rsid w:val="34812553"/>
    <w:rsid w:val="357A1A82"/>
    <w:rsid w:val="35D10B66"/>
    <w:rsid w:val="363B7548"/>
    <w:rsid w:val="36461BE0"/>
    <w:rsid w:val="36C17E14"/>
    <w:rsid w:val="36C801F9"/>
    <w:rsid w:val="383F0CEA"/>
    <w:rsid w:val="385B13B8"/>
    <w:rsid w:val="38A17E4B"/>
    <w:rsid w:val="38B57C15"/>
    <w:rsid w:val="38B952FA"/>
    <w:rsid w:val="39231282"/>
    <w:rsid w:val="394847AA"/>
    <w:rsid w:val="397D5AB5"/>
    <w:rsid w:val="398C6B24"/>
    <w:rsid w:val="39A030D4"/>
    <w:rsid w:val="39BA22D5"/>
    <w:rsid w:val="39BE6B58"/>
    <w:rsid w:val="39F11E26"/>
    <w:rsid w:val="3A33256B"/>
    <w:rsid w:val="3A502507"/>
    <w:rsid w:val="3AB95F9A"/>
    <w:rsid w:val="3B4756B8"/>
    <w:rsid w:val="3B651A44"/>
    <w:rsid w:val="3BE45D3A"/>
    <w:rsid w:val="3C0075B8"/>
    <w:rsid w:val="3C3A29F5"/>
    <w:rsid w:val="3C8A07B5"/>
    <w:rsid w:val="3CA86B2F"/>
    <w:rsid w:val="3CBE19AA"/>
    <w:rsid w:val="3CEB4F56"/>
    <w:rsid w:val="3CF34C1B"/>
    <w:rsid w:val="3CFF3DA2"/>
    <w:rsid w:val="3D550356"/>
    <w:rsid w:val="3E5D1845"/>
    <w:rsid w:val="3EC00C8C"/>
    <w:rsid w:val="3F102E72"/>
    <w:rsid w:val="3F396745"/>
    <w:rsid w:val="3F4D4495"/>
    <w:rsid w:val="3F9361BF"/>
    <w:rsid w:val="40434FE1"/>
    <w:rsid w:val="40A310E1"/>
    <w:rsid w:val="41666F05"/>
    <w:rsid w:val="42B312EE"/>
    <w:rsid w:val="432307B8"/>
    <w:rsid w:val="43E3207E"/>
    <w:rsid w:val="43EC2919"/>
    <w:rsid w:val="44370480"/>
    <w:rsid w:val="45141199"/>
    <w:rsid w:val="4588524B"/>
    <w:rsid w:val="45E33B43"/>
    <w:rsid w:val="46537775"/>
    <w:rsid w:val="47634D58"/>
    <w:rsid w:val="48A44AAA"/>
    <w:rsid w:val="499149AE"/>
    <w:rsid w:val="49A02479"/>
    <w:rsid w:val="49A91773"/>
    <w:rsid w:val="49CF344F"/>
    <w:rsid w:val="4A5A2448"/>
    <w:rsid w:val="4B432B4F"/>
    <w:rsid w:val="4B5A1D75"/>
    <w:rsid w:val="4B746E83"/>
    <w:rsid w:val="4B962BD3"/>
    <w:rsid w:val="4B9A7A86"/>
    <w:rsid w:val="4BE17E02"/>
    <w:rsid w:val="4BFB063F"/>
    <w:rsid w:val="4D9D6E6F"/>
    <w:rsid w:val="4DA54004"/>
    <w:rsid w:val="4DA83BA6"/>
    <w:rsid w:val="4DAB29F1"/>
    <w:rsid w:val="4DF711EC"/>
    <w:rsid w:val="4F1D4C56"/>
    <w:rsid w:val="50BC20F2"/>
    <w:rsid w:val="512431DE"/>
    <w:rsid w:val="51472EF5"/>
    <w:rsid w:val="526220CD"/>
    <w:rsid w:val="52A25DCD"/>
    <w:rsid w:val="52A3633B"/>
    <w:rsid w:val="52DC6AB3"/>
    <w:rsid w:val="53A362D4"/>
    <w:rsid w:val="54134C32"/>
    <w:rsid w:val="5414375B"/>
    <w:rsid w:val="548C301C"/>
    <w:rsid w:val="54DA1FB4"/>
    <w:rsid w:val="55847162"/>
    <w:rsid w:val="559117B1"/>
    <w:rsid w:val="568579A9"/>
    <w:rsid w:val="5764502F"/>
    <w:rsid w:val="57904CC8"/>
    <w:rsid w:val="58B21A14"/>
    <w:rsid w:val="58E531E7"/>
    <w:rsid w:val="59202BF3"/>
    <w:rsid w:val="593D0046"/>
    <w:rsid w:val="59533E73"/>
    <w:rsid w:val="59E81336"/>
    <w:rsid w:val="5A2457A7"/>
    <w:rsid w:val="5A2A6719"/>
    <w:rsid w:val="5A5001FF"/>
    <w:rsid w:val="5A8273DC"/>
    <w:rsid w:val="5B38562A"/>
    <w:rsid w:val="5BD85584"/>
    <w:rsid w:val="5BF30682"/>
    <w:rsid w:val="5C545270"/>
    <w:rsid w:val="5C586C5F"/>
    <w:rsid w:val="5C651EB1"/>
    <w:rsid w:val="5CEB73BC"/>
    <w:rsid w:val="5DDD36A2"/>
    <w:rsid w:val="5DE549BB"/>
    <w:rsid w:val="5F5E69B6"/>
    <w:rsid w:val="5F8458F4"/>
    <w:rsid w:val="5FE64599"/>
    <w:rsid w:val="60CC03E3"/>
    <w:rsid w:val="61141B49"/>
    <w:rsid w:val="617A03FB"/>
    <w:rsid w:val="618B5004"/>
    <w:rsid w:val="61A82FFF"/>
    <w:rsid w:val="61C07263"/>
    <w:rsid w:val="63144E08"/>
    <w:rsid w:val="63F611E0"/>
    <w:rsid w:val="64B543B3"/>
    <w:rsid w:val="64BD5F2B"/>
    <w:rsid w:val="64E23A80"/>
    <w:rsid w:val="65025289"/>
    <w:rsid w:val="651E4E2C"/>
    <w:rsid w:val="66894F07"/>
    <w:rsid w:val="66C75C84"/>
    <w:rsid w:val="675D6FD8"/>
    <w:rsid w:val="67ED4495"/>
    <w:rsid w:val="685E13FE"/>
    <w:rsid w:val="6895022F"/>
    <w:rsid w:val="68E07519"/>
    <w:rsid w:val="698A7194"/>
    <w:rsid w:val="69B54CF2"/>
    <w:rsid w:val="69C40DD6"/>
    <w:rsid w:val="69E33D88"/>
    <w:rsid w:val="6A3D18B8"/>
    <w:rsid w:val="6ADC4680"/>
    <w:rsid w:val="6B712159"/>
    <w:rsid w:val="6B942DC4"/>
    <w:rsid w:val="6BB778C4"/>
    <w:rsid w:val="6CD4126A"/>
    <w:rsid w:val="6CE63C07"/>
    <w:rsid w:val="6D61282C"/>
    <w:rsid w:val="6D647B75"/>
    <w:rsid w:val="6D907AF2"/>
    <w:rsid w:val="6E2056D6"/>
    <w:rsid w:val="6E2D3AF9"/>
    <w:rsid w:val="6E4416C6"/>
    <w:rsid w:val="6ED712DD"/>
    <w:rsid w:val="6FE36A44"/>
    <w:rsid w:val="70125076"/>
    <w:rsid w:val="70FE3B1A"/>
    <w:rsid w:val="724106BF"/>
    <w:rsid w:val="72B213E6"/>
    <w:rsid w:val="732D4BD1"/>
    <w:rsid w:val="73512953"/>
    <w:rsid w:val="73893A40"/>
    <w:rsid w:val="738B7D2E"/>
    <w:rsid w:val="750B01EF"/>
    <w:rsid w:val="75631990"/>
    <w:rsid w:val="756955F8"/>
    <w:rsid w:val="76421F9F"/>
    <w:rsid w:val="76542EC6"/>
    <w:rsid w:val="77486897"/>
    <w:rsid w:val="782E700A"/>
    <w:rsid w:val="78CF23D1"/>
    <w:rsid w:val="7A1036E8"/>
    <w:rsid w:val="7A293AEB"/>
    <w:rsid w:val="7A666465"/>
    <w:rsid w:val="7A6F2E68"/>
    <w:rsid w:val="7AC7020F"/>
    <w:rsid w:val="7AF863E3"/>
    <w:rsid w:val="7B056F32"/>
    <w:rsid w:val="7BA675B0"/>
    <w:rsid w:val="7BE67B4D"/>
    <w:rsid w:val="7C914A74"/>
    <w:rsid w:val="7CF061F4"/>
    <w:rsid w:val="7D27276B"/>
    <w:rsid w:val="7D492EC0"/>
    <w:rsid w:val="7D620380"/>
    <w:rsid w:val="7D6F5D2F"/>
    <w:rsid w:val="7D9B4F7E"/>
    <w:rsid w:val="7DAA5057"/>
    <w:rsid w:val="7DC97AF2"/>
    <w:rsid w:val="7E046FE1"/>
    <w:rsid w:val="7ED54355"/>
    <w:rsid w:val="7F5604BE"/>
    <w:rsid w:val="7FB77634"/>
    <w:rsid w:val="7FC860E2"/>
    <w:rsid w:val="7FD8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555</Words>
  <Characters>618</Characters>
  <Lines>0</Lines>
  <Paragraphs>0</Paragraphs>
  <TotalTime>1</TotalTime>
  <ScaleCrop>false</ScaleCrop>
  <LinksUpToDate>false</LinksUpToDate>
  <CharactersWithSpaces>625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2025-03-11T00:49:00Z</dcterms:created>
  <dc:creator>TAlyd</dc:creator>
  <cp:lastModifiedBy>空空空心</cp:lastModifiedBy>
  <dcterms:modified xsi:type="dcterms:W3CDTF">2025-05-05T15:12:19Z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68C4F93F01B84F66A0A2814E3D37020B_12</vt:lpwstr>
  </property>
  <property fmtid="{D5CDD505-2E9C-101B-9397-08002B2CF9AE}" pid="4" name="KSOTemplateDocerSaveRecord">
    <vt:lpwstr>eyJoZGlkIjoiODUwMzJjYTljN2JjZTllNTliZTU2MjRmODY4NmY4NjAiLCJ1c2VySWQiOiIxMjczMDAyNDU1In0=</vt:lpwstr>
  </property>
</Properties>
</file>