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5B8F" w14:textId="57BA6428" w:rsidR="00D00E9B" w:rsidRDefault="00D00E9B">
      <w:pPr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Game Design Doc</w:t>
      </w:r>
    </w:p>
    <w:p w14:paraId="70492EDB" w14:textId="77777777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Werewolf</w:t>
      </w:r>
    </w:p>
    <w:p w14:paraId="5964B5B4" w14:textId="77777777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Player</w:t>
      </w:r>
    </w:p>
    <w:p w14:paraId="7960F7E0" w14:textId="35357DE9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10 characters (5)</w:t>
      </w:r>
    </w:p>
    <w:p w14:paraId="602C3114" w14:textId="1A63B984" w:rsidR="00D00E9B" w:rsidRDefault="00D00E9B" w:rsidP="00D00E9B">
      <w:pPr>
        <w:rPr>
          <w:sz w:val="24"/>
          <w:szCs w:val="24"/>
        </w:rPr>
      </w:pPr>
    </w:p>
    <w:p w14:paraId="7ED0A9FB" w14:textId="11D8814E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Blacksmith (+1 damage)</w:t>
      </w:r>
      <w:r w:rsidR="00294F45">
        <w:rPr>
          <w:sz w:val="24"/>
          <w:szCs w:val="24"/>
        </w:rPr>
        <w:t xml:space="preserve"> man</w:t>
      </w:r>
    </w:p>
    <w:p w14:paraId="3DA107A2" w14:textId="5CD479F7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Baker (+2 health (to total of 12))</w:t>
      </w:r>
      <w:r w:rsidR="00294F45">
        <w:rPr>
          <w:sz w:val="24"/>
          <w:szCs w:val="24"/>
        </w:rPr>
        <w:t xml:space="preserve"> man</w:t>
      </w:r>
    </w:p>
    <w:p w14:paraId="6B297225" w14:textId="313167D9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Tanner (+1 armor)</w:t>
      </w:r>
      <w:r w:rsidR="00294F45">
        <w:rPr>
          <w:sz w:val="24"/>
          <w:szCs w:val="24"/>
        </w:rPr>
        <w:t xml:space="preserve"> man</w:t>
      </w:r>
    </w:p>
    <w:p w14:paraId="4FDC4BD8" w14:textId="3AA59334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Priest (resurrect once during a fight)</w:t>
      </w:r>
      <w:r w:rsidR="00294F45">
        <w:rPr>
          <w:sz w:val="24"/>
          <w:szCs w:val="24"/>
        </w:rPr>
        <w:t xml:space="preserve"> man</w:t>
      </w:r>
    </w:p>
    <w:p w14:paraId="71EDFB7F" w14:textId="758DE6EA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Miner (+1 damage on every turn/ regardless of a hit)</w:t>
      </w:r>
      <w:r w:rsidR="00294F45">
        <w:rPr>
          <w:sz w:val="24"/>
          <w:szCs w:val="24"/>
        </w:rPr>
        <w:t xml:space="preserve"> man</w:t>
      </w:r>
    </w:p>
    <w:p w14:paraId="6FFD9C18" w14:textId="5DC9FEB7" w:rsidR="00D00E9B" w:rsidRPr="006E41EF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>Cobbler (+1 speed)</w:t>
      </w:r>
      <w:r w:rsidR="00294F45">
        <w:rPr>
          <w:sz w:val="24"/>
          <w:szCs w:val="24"/>
          <w:highlight w:val="green"/>
        </w:rPr>
        <w:t xml:space="preserve"> man</w:t>
      </w:r>
    </w:p>
    <w:p w14:paraId="0292B28D" w14:textId="688AE391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Alchemist (health potion increases health by +2 during fight)</w:t>
      </w:r>
      <w:r w:rsidR="00294F45">
        <w:rPr>
          <w:sz w:val="24"/>
          <w:szCs w:val="24"/>
        </w:rPr>
        <w:t xml:space="preserve"> woman</w:t>
      </w:r>
    </w:p>
    <w:p w14:paraId="679B2877" w14:textId="0DAE30D0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 (heals half health once via potion)</w:t>
      </w:r>
      <w:r w:rsidR="00294F45">
        <w:rPr>
          <w:sz w:val="24"/>
          <w:szCs w:val="24"/>
        </w:rPr>
        <w:t xml:space="preserve"> woman</w:t>
      </w:r>
    </w:p>
    <w:p w14:paraId="3684C75C" w14:textId="4F920FD4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Grave Robber (take one item from someone who has already died: works on, Blacksmith, Tanner, Cobbler, Alchemist)</w:t>
      </w:r>
      <w:r w:rsidR="00294F45">
        <w:rPr>
          <w:sz w:val="24"/>
          <w:szCs w:val="24"/>
        </w:rPr>
        <w:t xml:space="preserve"> man</w:t>
      </w:r>
    </w:p>
    <w:p w14:paraId="6518A91F" w14:textId="4E3E2186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Hunter (gives you pelts which confuse the monster’s sense of smell, stuns for one turn)</w:t>
      </w:r>
      <w:r w:rsidR="00294F45">
        <w:rPr>
          <w:sz w:val="24"/>
          <w:szCs w:val="24"/>
        </w:rPr>
        <w:t xml:space="preserve"> man</w:t>
      </w:r>
    </w:p>
    <w:p w14:paraId="2FBD43D7" w14:textId="4AB06CB9" w:rsidR="00696555" w:rsidRDefault="00696555" w:rsidP="00696555">
      <w:pPr>
        <w:rPr>
          <w:sz w:val="24"/>
          <w:szCs w:val="24"/>
        </w:rPr>
      </w:pPr>
    </w:p>
    <w:p w14:paraId="6D47C1B5" w14:textId="2123CFCF" w:rsidR="00696555" w:rsidRDefault="00696555" w:rsidP="00696555">
      <w:pPr>
        <w:rPr>
          <w:sz w:val="24"/>
          <w:szCs w:val="24"/>
        </w:rPr>
      </w:pPr>
      <w:r>
        <w:rPr>
          <w:sz w:val="24"/>
          <w:szCs w:val="24"/>
        </w:rPr>
        <w:t>Attacks:</w:t>
      </w:r>
    </w:p>
    <w:p w14:paraId="75E7EA66" w14:textId="0B111183" w:rsidR="00696555" w:rsidRPr="006E41EF" w:rsidRDefault="00696555" w:rsidP="00696555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 xml:space="preserve">Speed attack </w:t>
      </w:r>
      <w:r w:rsidR="006E41EF">
        <w:rPr>
          <w:sz w:val="24"/>
          <w:szCs w:val="24"/>
          <w:highlight w:val="green"/>
        </w:rPr>
        <w:t>100</w:t>
      </w:r>
      <w:r w:rsidRPr="006E41EF">
        <w:rPr>
          <w:sz w:val="24"/>
          <w:szCs w:val="24"/>
          <w:highlight w:val="green"/>
        </w:rPr>
        <w:t xml:space="preserve"> speed </w:t>
      </w:r>
      <w:r w:rsidR="00411EBA" w:rsidRPr="006E41EF">
        <w:rPr>
          <w:sz w:val="24"/>
          <w:szCs w:val="24"/>
          <w:highlight w:val="green"/>
        </w:rPr>
        <w:t>25</w:t>
      </w:r>
      <w:r w:rsidRPr="006E41EF">
        <w:rPr>
          <w:sz w:val="24"/>
          <w:szCs w:val="24"/>
          <w:highlight w:val="green"/>
        </w:rPr>
        <w:t xml:space="preserve">% chance to hit 10 </w:t>
      </w:r>
      <w:proofErr w:type="gramStart"/>
      <w:r w:rsidRPr="006E41EF">
        <w:rPr>
          <w:sz w:val="24"/>
          <w:szCs w:val="24"/>
          <w:highlight w:val="green"/>
        </w:rPr>
        <w:t>damage</w:t>
      </w:r>
      <w:proofErr w:type="gramEnd"/>
      <w:r w:rsidR="006E41EF">
        <w:rPr>
          <w:sz w:val="24"/>
          <w:szCs w:val="24"/>
          <w:highlight w:val="green"/>
        </w:rPr>
        <w:t>, 35% chance of happening twice in one turn)</w:t>
      </w:r>
    </w:p>
    <w:p w14:paraId="775C8A66" w14:textId="7B6743DB" w:rsidR="00696555" w:rsidRDefault="00411EBA" w:rsidP="006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696555">
        <w:rPr>
          <w:sz w:val="24"/>
          <w:szCs w:val="24"/>
        </w:rPr>
        <w:t xml:space="preserve"> Damage </w:t>
      </w:r>
      <w:r>
        <w:rPr>
          <w:sz w:val="24"/>
          <w:szCs w:val="24"/>
        </w:rPr>
        <w:t>70</w:t>
      </w:r>
      <w:r w:rsidR="00696555">
        <w:rPr>
          <w:sz w:val="24"/>
          <w:szCs w:val="24"/>
        </w:rPr>
        <w:t>% chance of hitting</w:t>
      </w:r>
    </w:p>
    <w:p w14:paraId="461990C1" w14:textId="12AD8E9A" w:rsidR="00696555" w:rsidRPr="00696555" w:rsidRDefault="00696555" w:rsidP="006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50 damage has 15% chance of hitting</w:t>
      </w:r>
    </w:p>
    <w:p w14:paraId="0B2237BD" w14:textId="1EBC0CF9" w:rsidR="00D00E9B" w:rsidRDefault="00D00E9B" w:rsidP="00D00E9B">
      <w:pPr>
        <w:rPr>
          <w:sz w:val="24"/>
          <w:szCs w:val="24"/>
        </w:rPr>
      </w:pPr>
    </w:p>
    <w:p w14:paraId="2F4A6734" w14:textId="5465F8F3" w:rsidR="00696555" w:rsidRDefault="00696555" w:rsidP="00D00E9B">
      <w:pPr>
        <w:rPr>
          <w:sz w:val="24"/>
          <w:szCs w:val="24"/>
        </w:rPr>
      </w:pPr>
    </w:p>
    <w:p w14:paraId="670C71EB" w14:textId="637B36EF" w:rsidR="00696555" w:rsidRDefault="00696555" w:rsidP="00D00E9B">
      <w:pPr>
        <w:rPr>
          <w:sz w:val="24"/>
          <w:szCs w:val="24"/>
        </w:rPr>
      </w:pPr>
    </w:p>
    <w:p w14:paraId="08F7649D" w14:textId="15DBA332" w:rsidR="00696555" w:rsidRDefault="00696555" w:rsidP="00D00E9B">
      <w:pPr>
        <w:rPr>
          <w:sz w:val="24"/>
          <w:szCs w:val="24"/>
        </w:rPr>
      </w:pPr>
    </w:p>
    <w:p w14:paraId="26106592" w14:textId="5E15528D" w:rsidR="00696555" w:rsidRDefault="00696555" w:rsidP="00D00E9B">
      <w:pPr>
        <w:rPr>
          <w:sz w:val="24"/>
          <w:szCs w:val="24"/>
        </w:rPr>
      </w:pPr>
    </w:p>
    <w:p w14:paraId="730CD41F" w14:textId="4E328E7D" w:rsidR="00696555" w:rsidRDefault="00696555" w:rsidP="00D00E9B">
      <w:pPr>
        <w:rPr>
          <w:sz w:val="24"/>
          <w:szCs w:val="24"/>
        </w:rPr>
      </w:pPr>
    </w:p>
    <w:p w14:paraId="04913A8A" w14:textId="527F6D8A" w:rsidR="00696555" w:rsidRDefault="00696555" w:rsidP="00D00E9B">
      <w:pPr>
        <w:rPr>
          <w:sz w:val="24"/>
          <w:szCs w:val="24"/>
        </w:rPr>
      </w:pPr>
    </w:p>
    <w:p w14:paraId="7D9A23D1" w14:textId="1D5CFD38" w:rsidR="00696555" w:rsidRDefault="00696555" w:rsidP="00D00E9B">
      <w:pPr>
        <w:rPr>
          <w:sz w:val="24"/>
          <w:szCs w:val="24"/>
        </w:rPr>
      </w:pPr>
    </w:p>
    <w:p w14:paraId="136AFD3A" w14:textId="0A81502C" w:rsidR="00696555" w:rsidRDefault="00696555" w:rsidP="00D00E9B">
      <w:pPr>
        <w:rPr>
          <w:sz w:val="24"/>
          <w:szCs w:val="24"/>
        </w:rPr>
      </w:pPr>
    </w:p>
    <w:p w14:paraId="1DED6102" w14:textId="77777777" w:rsidR="00696555" w:rsidRPr="00943326" w:rsidRDefault="00696555" w:rsidP="00D00E9B">
      <w:pPr>
        <w:rPr>
          <w:b/>
          <w:sz w:val="24"/>
          <w:szCs w:val="24"/>
        </w:rPr>
      </w:pPr>
    </w:p>
    <w:p w14:paraId="2E37D9B1" w14:textId="10404970" w:rsidR="00696555" w:rsidRDefault="00696555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Stats:</w:t>
      </w:r>
    </w:p>
    <w:p w14:paraId="0D4DFFBE" w14:textId="3EAE6F6B" w:rsidR="00943326" w:rsidRPr="00943326" w:rsidRDefault="00943326" w:rsidP="00D00E9B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Added buffs to these</w:t>
      </w:r>
    </w:p>
    <w:p w14:paraId="78C0C9FC" w14:textId="67370E08" w:rsidR="00943326" w:rsidRPr="00943326" w:rsidRDefault="00943326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Hero</w:t>
      </w:r>
    </w:p>
    <w:p w14:paraId="0E80910E" w14:textId="4AE6B87C" w:rsidR="00696555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96555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696555">
        <w:rPr>
          <w:sz w:val="24"/>
          <w:szCs w:val="24"/>
        </w:rPr>
        <w:t xml:space="preserve"> </w:t>
      </w:r>
      <w:r>
        <w:rPr>
          <w:sz w:val="24"/>
          <w:szCs w:val="24"/>
        </w:rPr>
        <w:t>Chance to hit first, or next (speed)</w:t>
      </w:r>
    </w:p>
    <w:p w14:paraId="3C9FDC42" w14:textId="1A3F3CD3" w:rsidR="00696555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80</w:t>
      </w:r>
      <w:r w:rsidR="00696555">
        <w:rPr>
          <w:sz w:val="24"/>
          <w:szCs w:val="24"/>
        </w:rPr>
        <w:t xml:space="preserve"> Health</w:t>
      </w:r>
    </w:p>
    <w:p w14:paraId="7F972088" w14:textId="6477A024" w:rsidR="00696555" w:rsidRDefault="00696555" w:rsidP="00D00E9B">
      <w:pPr>
        <w:rPr>
          <w:sz w:val="24"/>
          <w:szCs w:val="24"/>
        </w:rPr>
      </w:pPr>
      <w:r>
        <w:rPr>
          <w:sz w:val="24"/>
          <w:szCs w:val="24"/>
        </w:rPr>
        <w:t>100 Power (moves use percentages when doing accuracy)</w:t>
      </w:r>
    </w:p>
    <w:p w14:paraId="2AEDC89D" w14:textId="77777777" w:rsidR="00943326" w:rsidRDefault="00943326" w:rsidP="00D00E9B">
      <w:pPr>
        <w:rPr>
          <w:sz w:val="24"/>
          <w:szCs w:val="24"/>
        </w:rPr>
      </w:pPr>
    </w:p>
    <w:p w14:paraId="12B4E7E6" w14:textId="0DFCBE39" w:rsidR="00696555" w:rsidRPr="00943326" w:rsidRDefault="00696555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Wolf</w:t>
      </w:r>
    </w:p>
    <w:p w14:paraId="2560B51C" w14:textId="44F5212E" w:rsidR="00943326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90%</w:t>
      </w:r>
      <w:r w:rsidR="00696555">
        <w:rPr>
          <w:sz w:val="24"/>
          <w:szCs w:val="24"/>
        </w:rPr>
        <w:t xml:space="preserve"> Speed (determines order)</w:t>
      </w:r>
    </w:p>
    <w:p w14:paraId="69D5D070" w14:textId="41D0FF65" w:rsidR="00696555" w:rsidRDefault="00696555" w:rsidP="00D00E9B">
      <w:pPr>
        <w:rPr>
          <w:sz w:val="24"/>
          <w:szCs w:val="24"/>
        </w:rPr>
      </w:pPr>
      <w:r>
        <w:rPr>
          <w:sz w:val="24"/>
          <w:szCs w:val="24"/>
        </w:rPr>
        <w:t>200 Health</w:t>
      </w:r>
    </w:p>
    <w:p w14:paraId="7174138E" w14:textId="77777777" w:rsidR="00943326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200 Power</w:t>
      </w:r>
    </w:p>
    <w:p w14:paraId="31EC31B4" w14:textId="48991900" w:rsidR="00D00E9B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Defense 90% of the time he will hit (goes down to 50% of hitting you)</w:t>
      </w:r>
    </w:p>
    <w:p w14:paraId="3460FF8D" w14:textId="083882F1" w:rsidR="000800FB" w:rsidRDefault="000800FB" w:rsidP="00D00E9B">
      <w:pPr>
        <w:rPr>
          <w:sz w:val="24"/>
          <w:szCs w:val="24"/>
        </w:rPr>
      </w:pPr>
    </w:p>
    <w:p w14:paraId="6558BB04" w14:textId="77777777" w:rsidR="000800FB" w:rsidRDefault="000800FB" w:rsidP="000800FB">
      <w:pPr>
        <w:rPr>
          <w:sz w:val="24"/>
          <w:szCs w:val="24"/>
        </w:rPr>
      </w:pPr>
    </w:p>
    <w:p w14:paraId="180B6897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Blacksmith (+1 damage)</w:t>
      </w:r>
    </w:p>
    <w:p w14:paraId="08B81E0F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Baker (+2 health (to total of 12))</w:t>
      </w:r>
    </w:p>
    <w:p w14:paraId="1A65D794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Tanner (+1 armor)</w:t>
      </w:r>
    </w:p>
    <w:p w14:paraId="500C1019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Priest (resurrect once during a fight)</w:t>
      </w:r>
    </w:p>
    <w:p w14:paraId="79D265EC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Miner (+1 damage on every turn/ regardless of a hit)</w:t>
      </w:r>
    </w:p>
    <w:p w14:paraId="179CFC95" w14:textId="77777777" w:rsidR="000800FB" w:rsidRPr="006E41EF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>Cobbler (+1 speed)</w:t>
      </w:r>
    </w:p>
    <w:p w14:paraId="7C929EB1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Alchemist (health potion increases health by +2 during fight)</w:t>
      </w:r>
    </w:p>
    <w:p w14:paraId="1FDEDFD8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Doctor (heals half health once via potion)</w:t>
      </w:r>
    </w:p>
    <w:p w14:paraId="443E188B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Grave Robber (take one item from someone who has already died: works on, Blacksmith, Tanner, Cobbler, Alchemist)</w:t>
      </w:r>
    </w:p>
    <w:p w14:paraId="1D405361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Hunter (gives you pelts which confuse the monster’s sense of smell, stuns for one turn)</w:t>
      </w:r>
    </w:p>
    <w:p w14:paraId="7B040C4C" w14:textId="1485BB4C" w:rsidR="000800FB" w:rsidRDefault="000800FB" w:rsidP="00D00E9B">
      <w:pPr>
        <w:rPr>
          <w:sz w:val="24"/>
          <w:szCs w:val="24"/>
        </w:rPr>
      </w:pPr>
    </w:p>
    <w:p w14:paraId="696EFF90" w14:textId="7E1749F4" w:rsidR="000800FB" w:rsidRDefault="000800FB" w:rsidP="000800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call yourself a hero huh? Not with those skinny arms. I feed a family of five with nothing but my sweat and blood. What do you have to show for it?</w:t>
      </w:r>
    </w:p>
    <w:p w14:paraId="05AFE33F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come to kill the werewolf.</w:t>
      </w:r>
    </w:p>
    <w:p w14:paraId="584C8B67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think you can talk to me that way?</w:t>
      </w:r>
    </w:p>
    <w:p w14:paraId="2C3BF37F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Hey, I just came by to see if you could help me.</w:t>
      </w:r>
    </w:p>
    <w:p w14:paraId="5E7D129F" w14:textId="2B5FB552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The werewolf eh?... you’re gonna die hands down. Maybe I’ve got something in the back so at least you can go down fighting. </w:t>
      </w:r>
    </w:p>
    <w:p w14:paraId="11BBD798" w14:textId="774BF6B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Young, weak, and disrespectful. Get the hell out of my doorway.</w:t>
      </w:r>
    </w:p>
    <w:p w14:paraId="3844A3F2" w14:textId="7A50935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Sure I can help you, help direct you to the graveyard. You’ll be there soon enough.</w:t>
      </w:r>
    </w:p>
    <w:p w14:paraId="00314069" w14:textId="2C994E49" w:rsidR="000800FB" w:rsidRDefault="000800FB" w:rsidP="000800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Welcome to my bakery! Baking bread and folding flour. How can I help you?</w:t>
      </w:r>
    </w:p>
    <w:p w14:paraId="105D0769" w14:textId="1DD10855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was wondering if you could direct me to the werewolf?</w:t>
      </w:r>
    </w:p>
    <w:p w14:paraId="276579C4" w14:textId="304B8E6C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Baking bread and folding flour, you do anything useful here?</w:t>
      </w:r>
    </w:p>
    <w:p w14:paraId="5DA38765" w14:textId="3B1CFF9F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I’d like a loaf please.</w:t>
      </w:r>
    </w:p>
    <w:p w14:paraId="62873806" w14:textId="781AB8A0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 – the w-werewolf? Well, it’s just outside of town. But you don’t want to go chasing it young hero. You have hardly any meat on your bones! Here, take this loaf, for your health!</w:t>
      </w:r>
    </w:p>
    <w:p w14:paraId="3429C3F1" w14:textId="6A61F7D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</w:t>
      </w:r>
      <w:r w:rsidR="00096101">
        <w:rPr>
          <w:sz w:val="24"/>
          <w:szCs w:val="24"/>
        </w:rPr>
        <w:t>I’m plenty useful or maybe you’d rather starve! You better not speak to the Blacksmith that way or he’ll cut your lips off!</w:t>
      </w:r>
    </w:p>
    <w:p w14:paraId="4B6DBDA9" w14:textId="17A3464D" w:rsidR="00096101" w:rsidRDefault="00096101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Sorry, but it looks like you don’t have a coin on you. Hard to come by on these hard times. Try knocking on someone else’s door.</w:t>
      </w:r>
    </w:p>
    <w:p w14:paraId="6DCCC5AC" w14:textId="3EC08876" w:rsidR="00096101" w:rsidRDefault="00096101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the tanner, turning hides into bags, belts, and armor. What can I do for you?</w:t>
      </w:r>
    </w:p>
    <w:p w14:paraId="7B3FE5EA" w14:textId="1C313C71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Leather sounds like it would be </w:t>
      </w:r>
      <w:proofErr w:type="gramStart"/>
      <w:r>
        <w:rPr>
          <w:sz w:val="24"/>
          <w:szCs w:val="24"/>
        </w:rPr>
        <w:t>pretty useful</w:t>
      </w:r>
      <w:proofErr w:type="gramEnd"/>
      <w:r>
        <w:rPr>
          <w:sz w:val="24"/>
          <w:szCs w:val="24"/>
        </w:rPr>
        <w:t xml:space="preserve"> for guarding against werewolf bites.</w:t>
      </w:r>
    </w:p>
    <w:p w14:paraId="27E86E87" w14:textId="78BF6DA0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These are high quality! How much for some armor?</w:t>
      </w:r>
    </w:p>
    <w:p w14:paraId="62DD9E0A" w14:textId="11A92E74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Care to make a donation? I promise you won’t get eaten tonight.</w:t>
      </w:r>
    </w:p>
    <w:p w14:paraId="2267CA7F" w14:textId="09A70235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It is. Takes a long time to make too.</w:t>
      </w:r>
    </w:p>
    <w:p w14:paraId="670C664C" w14:textId="6CD8C022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At least five hundred coins, but there’s… something about you. I had a friend about your age before the werewolf got ‘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. Here, </w:t>
      </w:r>
      <w:proofErr w:type="gramStart"/>
      <w:r>
        <w:rPr>
          <w:sz w:val="24"/>
          <w:szCs w:val="24"/>
        </w:rPr>
        <w:t>take</w:t>
      </w:r>
      <w:proofErr w:type="gramEnd"/>
      <w:r>
        <w:rPr>
          <w:sz w:val="24"/>
          <w:szCs w:val="24"/>
        </w:rPr>
        <w:t xml:space="preserve"> this armor. It’ll do you good.</w:t>
      </w:r>
    </w:p>
    <w:p w14:paraId="524FCA51" w14:textId="5983291F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Only the lord can promise such things and you look nothing like the lord. Get off my porch and pray you don’t die a sinner!</w:t>
      </w:r>
    </w:p>
    <w:p w14:paraId="17CD6CB8" w14:textId="73D77FBC" w:rsidR="00096101" w:rsidRDefault="00096101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Child, you come to this place of worship in your hour of need. How might I help you?</w:t>
      </w:r>
    </w:p>
    <w:p w14:paraId="2D4C47A2" w14:textId="7D1ED50F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come to pray, father.</w:t>
      </w:r>
    </w:p>
    <w:p w14:paraId="22E09185" w14:textId="14D5AD74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Would you be able to bless me? I might die tonight.</w:t>
      </w:r>
    </w:p>
    <w:p w14:paraId="646BF728" w14:textId="53D65482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much did this church cost the town?</w:t>
      </w:r>
    </w:p>
    <w:p w14:paraId="6074F22A" w14:textId="09C0B8D8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I welcome a child of faith. Bend your knee and I shall bless you.</w:t>
      </w:r>
    </w:p>
    <w:p w14:paraId="417FF5DC" w14:textId="7FC41004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To bless the wanting is sin enough. Now leave this place and find your own blessing elsewhere.</w:t>
      </w:r>
    </w:p>
    <w:p w14:paraId="1FA75E32" w14:textId="5DBD25AC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It cost the lives of saints and the tears of widows. Be gone from this holy ground for you soil it with your venomous questions.</w:t>
      </w:r>
    </w:p>
    <w:p w14:paraId="3C5B0CD4" w14:textId="40618240" w:rsidR="00096101" w:rsidRDefault="00DD3137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Sorry for the dirt. Just got back from the mines. How can I help you?</w:t>
      </w:r>
    </w:p>
    <w:p w14:paraId="77CEAE62" w14:textId="71CF73E5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brought soap and clean clothes, the priest told me to bring these gifts to you.</w:t>
      </w:r>
    </w:p>
    <w:p w14:paraId="3E9DFA93" w14:textId="40F5A807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seem wise and well learned. What treasures have you found in the earth?</w:t>
      </w:r>
    </w:p>
    <w:p w14:paraId="78B367FF" w14:textId="10CCA061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bet you’re rich.</w:t>
      </w:r>
    </w:p>
    <w:p w14:paraId="15317525" w14:textId="1BF038B2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 priest is filthier than me and so are you!</w:t>
      </w:r>
    </w:p>
    <w:p w14:paraId="69BBC27A" w14:textId="5DACA148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You read that line out of a book? Come back when you’ve emptied your head of all that paper shit.</w:t>
      </w:r>
    </w:p>
    <w:p w14:paraId="42B41D79" w14:textId="6441C832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Course! Just got a bunch of silver today. Too much actually, can’t store it all. Here, have some.</w:t>
      </w:r>
    </w:p>
    <w:p w14:paraId="4AAA03C0" w14:textId="27E75829" w:rsidR="00DD3137" w:rsidRDefault="00DD3137" w:rsidP="00DD31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Shoes got a hole in them? I’ll patch them right up! Mender of soles, holes, and knotter of laces.</w:t>
      </w:r>
    </w:p>
    <w:p w14:paraId="712DF070" w14:textId="75F56EB4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Mender of souls, I pray to you ever night. Am I saved?</w:t>
      </w:r>
    </w:p>
    <w:p w14:paraId="63A4D90A" w14:textId="078147E0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shoes need some mending for sure. I’ve been walking for ages.</w:t>
      </w:r>
    </w:p>
    <w:p w14:paraId="05AF00F2" w14:textId="00506FC1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shoes could use a shining but not much else. How much will it cost?</w:t>
      </w:r>
    </w:p>
    <w:p w14:paraId="28DBE8C6" w14:textId="71805E28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You’re funny, I like it. Here, your shoes look a bit worn. Take these, can’t have a hero such as yourself without a strong soul.</w:t>
      </w:r>
    </w:p>
    <w:p w14:paraId="64A92987" w14:textId="5C31A8B4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I can tell from your shoes that you’ve been walking only ten miles or so. A cobbler might beat </w:t>
      </w:r>
      <w:proofErr w:type="gramStart"/>
      <w:r>
        <w:rPr>
          <w:sz w:val="24"/>
          <w:szCs w:val="24"/>
        </w:rPr>
        <w:t>shoes</w:t>
      </w:r>
      <w:proofErr w:type="gramEnd"/>
      <w:r>
        <w:rPr>
          <w:sz w:val="24"/>
          <w:szCs w:val="24"/>
        </w:rPr>
        <w:t xml:space="preserve"> but he’s not beat in the head!</w:t>
      </w:r>
    </w:p>
    <w:p w14:paraId="7821E1E5" w14:textId="6D8C8E71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A pretty penny for a pretty shining, but you’re in luck. I’ve lowered my prices to just 100 coins a shoe. Maybe next time you’ll have something more in your purse than lint.</w:t>
      </w:r>
    </w:p>
    <w:p w14:paraId="44416482" w14:textId="7260C301" w:rsidR="00DD3137" w:rsidRDefault="0059125B" w:rsidP="00DD31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boundaries of elements are an illusion. Wake up and brace yourself. I’ll show you how to spin common cotton into rich </w:t>
      </w:r>
      <w:proofErr w:type="spellStart"/>
      <w:r>
        <w:rPr>
          <w:sz w:val="24"/>
          <w:szCs w:val="24"/>
        </w:rPr>
        <w:t>rich</w:t>
      </w:r>
      <w:proofErr w:type="spellEnd"/>
      <w:r>
        <w:rPr>
          <w:sz w:val="24"/>
          <w:szCs w:val="24"/>
        </w:rPr>
        <w:t xml:space="preserve"> gold.</w:t>
      </w:r>
    </w:p>
    <w:p w14:paraId="0525E3DE" w14:textId="5C1A071B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You’re crazy lady.</w:t>
      </w:r>
    </w:p>
    <w:p w14:paraId="6D8F742B" w14:textId="1EEAFBD1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Aren’t you supposed to turn lead into gold?</w:t>
      </w:r>
    </w:p>
    <w:p w14:paraId="0E8D4840" w14:textId="45B158B3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wide awake miss, had my coffee and everything.</w:t>
      </w:r>
    </w:p>
    <w:p w14:paraId="3FA4A58B" w14:textId="25576183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They called me mad, my husband. But he doesn’t call me mad any longer.</w:t>
      </w:r>
    </w:p>
    <w:p w14:paraId="2444A493" w14:textId="2EEF9CE3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THE BOUNDERIES OF ELEMENTS ARE AN ILLUSION. LEAVE NON-BELIEVER!</w:t>
      </w:r>
    </w:p>
    <w:p w14:paraId="745C4A75" w14:textId="62A5E60A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Good, good. Here. To begin your journey into the art of alchemy, this potion will help you when times are hard, when the elements may lend you their strength.</w:t>
      </w:r>
    </w:p>
    <w:p w14:paraId="1176EB39" w14:textId="13FBC4E5" w:rsidR="0059125B" w:rsidRDefault="00181A1C" w:rsidP="00591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might be </w:t>
      </w:r>
      <w:proofErr w:type="gramStart"/>
      <w:r>
        <w:rPr>
          <w:sz w:val="24"/>
          <w:szCs w:val="24"/>
        </w:rPr>
        <w:t>old</w:t>
      </w:r>
      <w:proofErr w:type="gramEnd"/>
      <w:r>
        <w:rPr>
          <w:sz w:val="24"/>
          <w:szCs w:val="24"/>
        </w:rPr>
        <w:t xml:space="preserve"> but I can here you knocking so loudly at my door! Quiet – oh you’re right here. Nice to meet you. I’m the doctor, what ails you?</w:t>
      </w:r>
    </w:p>
    <w:p w14:paraId="3CBD4016" w14:textId="2E4BCF8A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wanted to see how you were doing.</w:t>
      </w:r>
    </w:p>
    <w:p w14:paraId="2D659A9B" w14:textId="489AB195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have a lot of wrinkles.</w:t>
      </w:r>
    </w:p>
    <w:p w14:paraId="719B7AF7" w14:textId="34EA66EA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so ill – please – medicine or I’ll surely die.</w:t>
      </w:r>
    </w:p>
    <w:p w14:paraId="1F7AEE82" w14:textId="6B9C6669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So sweet. No one ever wonders how the doctor is doing. I’m doing just fine dear. Here, have this. It only works once but it packs a wallop.</w:t>
      </w:r>
    </w:p>
    <w:p w14:paraId="151A2DE9" w14:textId="46AB6B3F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Of course I do! I’m old! You think I don’t know? You’re denser than I thought. Get out or you’ll spread </w:t>
      </w:r>
      <w:r w:rsidR="007B3C0E">
        <w:rPr>
          <w:sz w:val="24"/>
          <w:szCs w:val="24"/>
        </w:rPr>
        <w:t>your</w:t>
      </w:r>
      <w:r>
        <w:rPr>
          <w:sz w:val="24"/>
          <w:szCs w:val="24"/>
        </w:rPr>
        <w:t xml:space="preserve"> idiocy to the rest of us.</w:t>
      </w:r>
    </w:p>
    <w:p w14:paraId="273EBFE7" w14:textId="56E9483B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C.R) Your skin is </w:t>
      </w:r>
      <w:proofErr w:type="gramStart"/>
      <w:r>
        <w:rPr>
          <w:sz w:val="24"/>
          <w:szCs w:val="24"/>
        </w:rPr>
        <w:t>oily</w:t>
      </w:r>
      <w:proofErr w:type="gramEnd"/>
      <w:r>
        <w:rPr>
          <w:sz w:val="24"/>
          <w:szCs w:val="24"/>
        </w:rPr>
        <w:t xml:space="preserve"> and your breath smells terrible. You’re fine. Now leave, I’m busy.</w:t>
      </w:r>
    </w:p>
    <w:p w14:paraId="4E84E7BC" w14:textId="1E0BB800" w:rsidR="00181A1C" w:rsidRDefault="00181A1C" w:rsidP="00181A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Hey, get away. Don’t need the whole town to know I’m grave robbing.</w:t>
      </w:r>
    </w:p>
    <w:p w14:paraId="429E91D8" w14:textId="2C044C41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just told me you were grave robbing.</w:t>
      </w:r>
    </w:p>
    <w:p w14:paraId="3BEE33C1" w14:textId="4C80FCB6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has no one found you out yet?</w:t>
      </w:r>
    </w:p>
    <w:p w14:paraId="0B6BA8F6" w14:textId="680F9BEE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Teach me your skills and I’ll keep my mouth shut.</w:t>
      </w:r>
    </w:p>
    <w:p w14:paraId="39DDEF8C" w14:textId="3A5D4550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I did. Now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getter get gone before I decide to slice your tongue out.</w:t>
      </w:r>
    </w:p>
    <w:p w14:paraId="2738DCD0" w14:textId="377817A2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Because I’m good at what I do kid.</w:t>
      </w:r>
    </w:p>
    <w:p w14:paraId="152F6FA1" w14:textId="09A84556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…I’ve been looking for a</w:t>
      </w:r>
      <w:r w:rsidR="007B3C0E"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apprentice. </w:t>
      </w:r>
      <w:r w:rsidR="007B3C0E">
        <w:rPr>
          <w:sz w:val="24"/>
          <w:szCs w:val="24"/>
        </w:rPr>
        <w:t>Sure, why not, you won’t die anytime soon right? The last one turned out to be full of worms.</w:t>
      </w:r>
    </w:p>
    <w:p w14:paraId="17789B95" w14:textId="1CCFB189" w:rsidR="007B3C0E" w:rsidRDefault="007B3C0E" w:rsidP="007B3C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Name’s hunter, figure it out. You woke me up from my rest. What’d you want?</w:t>
      </w:r>
    </w:p>
    <w:p w14:paraId="66DA8AB7" w14:textId="347685C3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need a gun.</w:t>
      </w:r>
    </w:p>
    <w:p w14:paraId="41F668D9" w14:textId="3DD612AC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Your house is covered in…pelts. Doesn’t it smell?</w:t>
      </w:r>
    </w:p>
    <w:p w14:paraId="52FD81FD" w14:textId="2226C6FC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Sorry, please, get some rest.</w:t>
      </w:r>
    </w:p>
    <w:p w14:paraId="44AC7103" w14:textId="27BBECE6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I don’t hunt with guns! What do I look like,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coward? I use a bow like any honorable hunter.</w:t>
      </w:r>
    </w:p>
    <w:p w14:paraId="6F7C054D" w14:textId="58C36811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Sure is! Smells like a dream. Nothing like the smell of hide and fur to wake you up in the night. Here, take some, it’ll keep you alert and awake.</w:t>
      </w:r>
    </w:p>
    <w:p w14:paraId="5B7C3C1A" w14:textId="4D273957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No sorry about it – I’m already up – now get out! You’re scaring away the game!</w:t>
      </w:r>
    </w:p>
    <w:p w14:paraId="74CF8CD4" w14:textId="25DBA07D" w:rsidR="00163111" w:rsidRDefault="00163111" w:rsidP="00163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Death Dialogue:</w:t>
      </w:r>
    </w:p>
    <w:p w14:paraId="75A89819" w14:textId="5803B6E5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“Nobody answers.”</w:t>
      </w:r>
    </w:p>
    <w:p w14:paraId="218C62E2" w14:textId="4EBF2A15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“The house is dark, the door is open, everything is destroyed inside. You can’t bring yourself to enter.”</w:t>
      </w:r>
    </w:p>
    <w:p w14:paraId="16BE575A" w14:textId="561B0545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“Check the graveyard.”</w:t>
      </w:r>
    </w:p>
    <w:p w14:paraId="65A60700" w14:textId="2D676A29" w:rsidR="00163111" w:rsidRDefault="00163111" w:rsidP="00163111">
      <w:pPr>
        <w:rPr>
          <w:sz w:val="24"/>
          <w:szCs w:val="24"/>
        </w:rPr>
      </w:pPr>
    </w:p>
    <w:p w14:paraId="73607498" w14:textId="770C9EE2" w:rsidR="00163111" w:rsidRDefault="00163111" w:rsidP="00163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the timer runs out:</w:t>
      </w:r>
    </w:p>
    <w:p w14:paraId="3A383D1D" w14:textId="13CFF536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“You’ve wasted the day. Night falls. You hear a wolf howl in the distance.”</w:t>
      </w:r>
    </w:p>
    <w:p w14:paraId="2BFEDB3B" w14:textId="141F461C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“The day has ended.”</w:t>
      </w:r>
    </w:p>
    <w:p w14:paraId="0ED155AD" w14:textId="0FD0757D" w:rsidR="00163111" w:rsidRDefault="00163111" w:rsidP="00163111">
      <w:pPr>
        <w:rPr>
          <w:sz w:val="24"/>
          <w:szCs w:val="24"/>
        </w:rPr>
      </w:pPr>
    </w:p>
    <w:p w14:paraId="4B37F342" w14:textId="139852E7" w:rsidR="00163111" w:rsidRDefault="00163111" w:rsidP="00163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you get an item</w:t>
      </w:r>
    </w:p>
    <w:p w14:paraId="55B12609" w14:textId="794FD008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“You have received: [item name here]”</w:t>
      </w:r>
    </w:p>
    <w:p w14:paraId="54EB7DBD" w14:textId="6ED6F4E6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A sword</w:t>
      </w:r>
      <w:r w:rsidR="00484A72">
        <w:rPr>
          <w:sz w:val="24"/>
          <w:szCs w:val="24"/>
        </w:rPr>
        <w:t xml:space="preserve"> (black smith)</w:t>
      </w:r>
    </w:p>
    <w:p w14:paraId="3CDBE377" w14:textId="48E87C51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A loaf of bread</w:t>
      </w:r>
      <w:r w:rsidR="00484A72">
        <w:rPr>
          <w:sz w:val="24"/>
          <w:szCs w:val="24"/>
        </w:rPr>
        <w:t xml:space="preserve"> (baker)</w:t>
      </w:r>
    </w:p>
    <w:p w14:paraId="6C086141" w14:textId="06A9DFC8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Leather armor</w:t>
      </w:r>
      <w:r w:rsidR="00484A72">
        <w:rPr>
          <w:sz w:val="24"/>
          <w:szCs w:val="24"/>
        </w:rPr>
        <w:t xml:space="preserve"> (tanner)</w:t>
      </w:r>
    </w:p>
    <w:p w14:paraId="65FDECA0" w14:textId="32F5F1FE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lastRenderedPageBreak/>
        <w:t>Faith</w:t>
      </w:r>
      <w:r w:rsidR="00484A72">
        <w:rPr>
          <w:sz w:val="24"/>
          <w:szCs w:val="24"/>
        </w:rPr>
        <w:t xml:space="preserve"> (priest)</w:t>
      </w:r>
    </w:p>
    <w:p w14:paraId="1A11160A" w14:textId="64D2CD20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Silver bar</w:t>
      </w:r>
      <w:r w:rsidR="00484A72">
        <w:rPr>
          <w:sz w:val="24"/>
          <w:szCs w:val="24"/>
        </w:rPr>
        <w:t xml:space="preserve"> (miner)</w:t>
      </w:r>
    </w:p>
    <w:p w14:paraId="189B4C0F" w14:textId="0AAE2C19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Shoes</w:t>
      </w:r>
      <w:r w:rsidR="00484A72">
        <w:rPr>
          <w:sz w:val="24"/>
          <w:szCs w:val="24"/>
        </w:rPr>
        <w:t xml:space="preserve"> (cobbler)</w:t>
      </w:r>
    </w:p>
    <w:p w14:paraId="4D6FF113" w14:textId="34ED3F7C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Health potion</w:t>
      </w:r>
      <w:r w:rsidR="00484A72">
        <w:rPr>
          <w:sz w:val="24"/>
          <w:szCs w:val="24"/>
        </w:rPr>
        <w:t xml:space="preserve"> (alchemist)</w:t>
      </w:r>
    </w:p>
    <w:p w14:paraId="7D3A6FA3" w14:textId="48BA0ED8" w:rsidR="00484A72" w:rsidRPr="00484A72" w:rsidRDefault="00484A72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Mega health potion</w:t>
      </w:r>
      <w:r>
        <w:rPr>
          <w:sz w:val="24"/>
          <w:szCs w:val="24"/>
        </w:rPr>
        <w:t xml:space="preserve"> (doctor)</w:t>
      </w:r>
    </w:p>
    <w:p w14:paraId="2AA518A3" w14:textId="60D60C58" w:rsidR="00484A72" w:rsidRPr="00484A72" w:rsidRDefault="00484A72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 xml:space="preserve">*item from someone is has already died </w:t>
      </w:r>
      <w:r w:rsidRPr="00484A72">
        <w:rPr>
          <w:b/>
          <w:sz w:val="24"/>
          <w:szCs w:val="24"/>
        </w:rPr>
        <w:t>(if someone has not died yet, the player receives a shovel which does nothing)</w:t>
      </w:r>
      <w:r>
        <w:rPr>
          <w:sz w:val="24"/>
          <w:szCs w:val="24"/>
        </w:rPr>
        <w:t xml:space="preserve"> (grave robber)</w:t>
      </w:r>
    </w:p>
    <w:p w14:paraId="0A6DB47C" w14:textId="454072B3" w:rsidR="00484A72" w:rsidRDefault="00484A72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Smelly pelts</w:t>
      </w:r>
      <w:r>
        <w:rPr>
          <w:sz w:val="24"/>
          <w:szCs w:val="24"/>
        </w:rPr>
        <w:t xml:space="preserve"> (hunter)</w:t>
      </w:r>
    </w:p>
    <w:p w14:paraId="547D0794" w14:textId="4095B2BB" w:rsidR="00484A72" w:rsidRDefault="00484A72" w:rsidP="00484A7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Intro:</w:t>
      </w:r>
    </w:p>
    <w:p w14:paraId="49F67804" w14:textId="70FBE72F" w:rsidR="00484A72" w:rsidRDefault="00484A72" w:rsidP="00484A72">
      <w:pPr>
        <w:rPr>
          <w:sz w:val="24"/>
          <w:szCs w:val="24"/>
        </w:rPr>
      </w:pPr>
      <w:r>
        <w:rPr>
          <w:sz w:val="24"/>
          <w:szCs w:val="24"/>
        </w:rPr>
        <w:t xml:space="preserve">As a young hero, you find yourself in a quiet town plagued by a powerful werewolf. Every night the werewolf tears through the town and kills one villager. Stop the wolf before it’s too </w:t>
      </w:r>
      <w:proofErr w:type="gramStart"/>
      <w:r>
        <w:rPr>
          <w:sz w:val="24"/>
          <w:szCs w:val="24"/>
        </w:rPr>
        <w:t>late, and</w:t>
      </w:r>
      <w:proofErr w:type="gramEnd"/>
      <w:r>
        <w:rPr>
          <w:sz w:val="24"/>
          <w:szCs w:val="24"/>
        </w:rPr>
        <w:t xml:space="preserve"> take what items you can from each villager. But you can only take one item per night, choose wisely, and honor each sacrifice.</w:t>
      </w:r>
    </w:p>
    <w:p w14:paraId="580B7219" w14:textId="4CD2E630" w:rsidR="00484A72" w:rsidRDefault="00484A72" w:rsidP="00484A72">
      <w:pPr>
        <w:rPr>
          <w:sz w:val="24"/>
          <w:szCs w:val="24"/>
        </w:rPr>
      </w:pPr>
      <w:r>
        <w:rPr>
          <w:sz w:val="24"/>
          <w:szCs w:val="24"/>
        </w:rPr>
        <w:t>Of course, you can fight the werewolf at any time… but the odds are not on your side.</w:t>
      </w:r>
    </w:p>
    <w:p w14:paraId="51D59921" w14:textId="0A6061BB" w:rsidR="002D02F3" w:rsidRDefault="002D02F3" w:rsidP="00484A72">
      <w:pPr>
        <w:rPr>
          <w:sz w:val="24"/>
          <w:szCs w:val="24"/>
        </w:rPr>
      </w:pPr>
    </w:p>
    <w:p w14:paraId="2E91F523" w14:textId="12CFF665" w:rsidR="002D02F3" w:rsidRDefault="002D02F3" w:rsidP="00484A72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Endings:</w:t>
      </w:r>
    </w:p>
    <w:p w14:paraId="4F2C3BBC" w14:textId="7E617A6B" w:rsidR="002D02F3" w:rsidRPr="00F55564" w:rsidRDefault="002D02F3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5564">
        <w:rPr>
          <w:sz w:val="24"/>
          <w:szCs w:val="24"/>
        </w:rPr>
        <w:t xml:space="preserve">“Congrats you saved the village! Zero casualties! </w:t>
      </w:r>
      <w:r w:rsidR="00F55564" w:rsidRPr="00F55564">
        <w:rPr>
          <w:sz w:val="24"/>
          <w:szCs w:val="24"/>
        </w:rPr>
        <w:t>Hold your head high, call yourself a hero, and hope the towns people don’t burn you at the stake for witchcraft.”</w:t>
      </w:r>
    </w:p>
    <w:p w14:paraId="7288F15C" w14:textId="31CDB1D3" w:rsidR="00F55564" w:rsidRDefault="00F55564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“Only one person died! Give yourself a pat on the back and a prayer to the church, they were getting old anyway.”</w:t>
      </w:r>
    </w:p>
    <w:p w14:paraId="3B2BC531" w14:textId="463D3ED5" w:rsidR="00F55564" w:rsidRDefault="00F55564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“Two people died – that’s 80% a passing grade! Run and tell your friends that you’re not mediocre – a true almost perfect victory.”</w:t>
      </w:r>
    </w:p>
    <w:p w14:paraId="3EB2D50F" w14:textId="77777777" w:rsidR="00DB591A" w:rsidRDefault="00F55564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“Three people are dead… maybe not your best work but better than some. Just think about it, if you hadn’t shown up</w:t>
      </w:r>
      <w:r w:rsidR="004E0AED">
        <w:rPr>
          <w:sz w:val="24"/>
          <w:szCs w:val="24"/>
        </w:rPr>
        <w:t xml:space="preserve"> the werewolf</w:t>
      </w:r>
      <w:r w:rsidR="00CD1B06">
        <w:rPr>
          <w:sz w:val="24"/>
          <w:szCs w:val="24"/>
        </w:rPr>
        <w:t xml:space="preserve"> </w:t>
      </w:r>
      <w:r w:rsidR="00DB591A">
        <w:rPr>
          <w:sz w:val="24"/>
          <w:szCs w:val="24"/>
        </w:rPr>
        <w:t>might have been killed by a competent hero.”</w:t>
      </w:r>
    </w:p>
    <w:p w14:paraId="4DCFAE49" w14:textId="77777777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“Congrats! You defeated the werewolf at the cost of four human lives@ Hope you’re proud of yourself.”</w:t>
      </w:r>
    </w:p>
    <w:p w14:paraId="0B6AB9CF" w14:textId="766F6850" w:rsidR="00F55564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“50%, no one should be happy about 50%.”</w:t>
      </w:r>
      <w:r w:rsidR="004E0AED" w:rsidRPr="00DB591A">
        <w:rPr>
          <w:sz w:val="24"/>
          <w:szCs w:val="24"/>
        </w:rPr>
        <w:t xml:space="preserve"> </w:t>
      </w:r>
    </w:p>
    <w:p w14:paraId="2B01C56B" w14:textId="7ECA59BB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Well… at least you’re alive? Guess that means something.</w:t>
      </w:r>
    </w:p>
    <w:p w14:paraId="33E15EE2" w14:textId="3748CBEA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defeated the </w:t>
      </w:r>
      <w:proofErr w:type="gramStart"/>
      <w:r>
        <w:rPr>
          <w:sz w:val="24"/>
          <w:szCs w:val="24"/>
        </w:rPr>
        <w:t>werewolf</w:t>
      </w:r>
      <w:proofErr w:type="gramEnd"/>
      <w:r>
        <w:rPr>
          <w:sz w:val="24"/>
          <w:szCs w:val="24"/>
        </w:rPr>
        <w:t xml:space="preserve"> but your grief weighs on you shoulders as you pass the empty houses in shame.”</w:t>
      </w:r>
    </w:p>
    <w:p w14:paraId="4F8BA88E" w14:textId="496D7F4E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After defeating the </w:t>
      </w:r>
      <w:proofErr w:type="gramStart"/>
      <w:r>
        <w:rPr>
          <w:sz w:val="24"/>
          <w:szCs w:val="24"/>
        </w:rPr>
        <w:t>werewolf</w:t>
      </w:r>
      <w:proofErr w:type="gramEnd"/>
      <w:r>
        <w:rPr>
          <w:sz w:val="24"/>
          <w:szCs w:val="24"/>
        </w:rPr>
        <w:t xml:space="preserve"> you cannot bring yourself to celebrate with the remaining towns people. You can hear their wails already.</w:t>
      </w:r>
    </w:p>
    <w:p w14:paraId="08B9C24F" w14:textId="7B77ECE2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“At least there’s one left to bury what’s left of the villagers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Their bones and flesh collected fit only in one coffin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You don’t help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 village has nothing more to give you.”</w:t>
      </w:r>
    </w:p>
    <w:p w14:paraId="42C7A565" w14:textId="53399AE4" w:rsidR="006B5B45" w:rsidRDefault="006B5B45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Everybody died. Way to go. You have failed both physically and morally. </w:t>
      </w:r>
      <w:r w:rsidR="00BF2528">
        <w:rPr>
          <w:sz w:val="24"/>
          <w:szCs w:val="24"/>
        </w:rPr>
        <w:t>&gt;:(</w:t>
      </w:r>
    </w:p>
    <w:p w14:paraId="550F93EC" w14:textId="56675233" w:rsidR="00DB591A" w:rsidRDefault="00DB591A" w:rsidP="00DB59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Dying in a fight:</w:t>
      </w:r>
    </w:p>
    <w:p w14:paraId="54C94AD7" w14:textId="447213B4" w:rsidR="00DB591A" w:rsidRDefault="00DB591A" w:rsidP="00DB59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“You died! Throw yourself a party!”</w:t>
      </w:r>
    </w:p>
    <w:p w14:paraId="676AB043" w14:textId="037D2FEE" w:rsidR="00DB591A" w:rsidRDefault="00DB591A" w:rsidP="00DB59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“Dying is the only way you learn.”</w:t>
      </w:r>
    </w:p>
    <w:p w14:paraId="74A45CB4" w14:textId="2BC4C24F" w:rsidR="00DB591A" w:rsidRDefault="00DB591A" w:rsidP="00DB59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“Did you hear a fly when you died, or was that just me?”</w:t>
      </w:r>
    </w:p>
    <w:p w14:paraId="365F10D7" w14:textId="0127F6F6" w:rsidR="00DB591A" w:rsidRDefault="00DB591A" w:rsidP="00DB59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“The village grave yard is not for you. The ground you fall upon is where you stay.”</w:t>
      </w:r>
    </w:p>
    <w:p w14:paraId="645EF29C" w14:textId="3F542B0D" w:rsidR="00DB591A" w:rsidRDefault="00DB591A" w:rsidP="00DB591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Passing of the day:</w:t>
      </w:r>
    </w:p>
    <w:p w14:paraId="1B046BDD" w14:textId="18556A09" w:rsidR="00DB591A" w:rsidRDefault="00DB591A" w:rsidP="00DB591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All good things must come to and end and so day passes into night.</w:t>
      </w:r>
    </w:p>
    <w:p w14:paraId="1FD18887" w14:textId="1440D757" w:rsidR="00DB591A" w:rsidRDefault="00DB591A" w:rsidP="00DB591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sun is struck from the sky and the moon mourns her brother’s departure.</w:t>
      </w:r>
    </w:p>
    <w:p w14:paraId="1691D7B6" w14:textId="5E91E4B7" w:rsidR="00DB591A" w:rsidRDefault="00DB591A" w:rsidP="00DB591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MOON!!!</w:t>
      </w:r>
    </w:p>
    <w:p w14:paraId="1E00306D" w14:textId="2CC96227" w:rsidR="00DB591A" w:rsidRDefault="00DB591A" w:rsidP="00DB591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is when the inverse of a rooster crows </w:t>
      </w:r>
      <w:r w:rsidR="00233C1C">
        <w:rPr>
          <w:sz w:val="24"/>
          <w:szCs w:val="24"/>
        </w:rPr>
        <w:t>to alert that</w:t>
      </w:r>
      <w:r>
        <w:rPr>
          <w:sz w:val="24"/>
          <w:szCs w:val="24"/>
        </w:rPr>
        <w:t xml:space="preserve"> night has fallen.</w:t>
      </w:r>
    </w:p>
    <w:p w14:paraId="44C73C46" w14:textId="158C9FAE" w:rsidR="00B96D32" w:rsidRPr="00B96D32" w:rsidRDefault="00B96D32" w:rsidP="00B96D32">
      <w:pPr>
        <w:rPr>
          <w:b/>
          <w:sz w:val="24"/>
          <w:szCs w:val="24"/>
        </w:rPr>
      </w:pPr>
      <w:r w:rsidRPr="00B96D32">
        <w:rPr>
          <w:b/>
          <w:sz w:val="24"/>
          <w:szCs w:val="24"/>
        </w:rPr>
        <w:t>Epitaphs:</w:t>
      </w:r>
    </w:p>
    <w:p w14:paraId="4ED69620" w14:textId="42FA4DBC" w:rsidR="00B96D32" w:rsidRDefault="00B96D32" w:rsidP="00B96D32">
      <w:pPr>
        <w:rPr>
          <w:sz w:val="24"/>
          <w:szCs w:val="24"/>
        </w:rPr>
      </w:pPr>
      <w:r>
        <w:rPr>
          <w:sz w:val="24"/>
          <w:szCs w:val="24"/>
        </w:rPr>
        <w:t>“The bits we could find are buried here.”</w:t>
      </w:r>
    </w:p>
    <w:p w14:paraId="1784F613" w14:textId="28FFCA45" w:rsidR="00B96D32" w:rsidRDefault="00B96D32" w:rsidP="00B96D32">
      <w:pPr>
        <w:rPr>
          <w:sz w:val="24"/>
          <w:szCs w:val="24"/>
        </w:rPr>
      </w:pPr>
      <w:r>
        <w:rPr>
          <w:sz w:val="24"/>
          <w:szCs w:val="24"/>
        </w:rPr>
        <w:t>“Died of old age – JK, they were killed by a werewolf.”</w:t>
      </w:r>
    </w:p>
    <w:p w14:paraId="77FF80EB" w14:textId="528BDCEE" w:rsidR="00B96D32" w:rsidRDefault="00B96D32" w:rsidP="00B96D32">
      <w:pPr>
        <w:rPr>
          <w:sz w:val="24"/>
          <w:szCs w:val="24"/>
        </w:rPr>
      </w:pPr>
      <w:r>
        <w:rPr>
          <w:sz w:val="24"/>
          <w:szCs w:val="24"/>
        </w:rPr>
        <w:t xml:space="preserve">“RIP: Ripped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Pieces”</w:t>
      </w:r>
    </w:p>
    <w:p w14:paraId="5AA78AAC" w14:textId="4DD048C5" w:rsidR="00B96D32" w:rsidRDefault="00B96D32" w:rsidP="00B96D32">
      <w:pPr>
        <w:rPr>
          <w:sz w:val="24"/>
          <w:szCs w:val="24"/>
        </w:rPr>
      </w:pPr>
      <w:r>
        <w:rPr>
          <w:sz w:val="24"/>
          <w:szCs w:val="24"/>
        </w:rPr>
        <w:t>“Casually dead”</w:t>
      </w:r>
    </w:p>
    <w:p w14:paraId="4A848921" w14:textId="2A4BC344" w:rsidR="00B96D32" w:rsidRDefault="00204274" w:rsidP="00B96D32">
      <w:pPr>
        <w:rPr>
          <w:sz w:val="24"/>
          <w:szCs w:val="24"/>
        </w:rPr>
      </w:pPr>
      <w:r>
        <w:rPr>
          <w:sz w:val="24"/>
          <w:szCs w:val="24"/>
        </w:rPr>
        <w:t>“Look behind you”</w:t>
      </w:r>
    </w:p>
    <w:p w14:paraId="378ED52E" w14:textId="66C223B7" w:rsidR="00204274" w:rsidRDefault="00204274" w:rsidP="00B96D32">
      <w:pPr>
        <w:rPr>
          <w:sz w:val="24"/>
          <w:szCs w:val="24"/>
        </w:rPr>
      </w:pPr>
      <w:r>
        <w:rPr>
          <w:sz w:val="24"/>
          <w:szCs w:val="24"/>
        </w:rPr>
        <w:t>“What even is death really?”</w:t>
      </w:r>
    </w:p>
    <w:p w14:paraId="40E120FC" w14:textId="0DCD3C71" w:rsidR="00204274" w:rsidRDefault="00204274" w:rsidP="00B96D32">
      <w:pPr>
        <w:rPr>
          <w:sz w:val="24"/>
          <w:szCs w:val="24"/>
        </w:rPr>
      </w:pPr>
      <w:r>
        <w:rPr>
          <w:sz w:val="24"/>
          <w:szCs w:val="24"/>
        </w:rPr>
        <w:t>“Click to win”</w:t>
      </w:r>
    </w:p>
    <w:p w14:paraId="15947FB0" w14:textId="5203E03C" w:rsidR="00204274" w:rsidRDefault="00204274" w:rsidP="00B96D32">
      <w:pPr>
        <w:rPr>
          <w:sz w:val="24"/>
          <w:szCs w:val="24"/>
        </w:rPr>
      </w:pPr>
      <w:r>
        <w:rPr>
          <w:sz w:val="24"/>
          <w:szCs w:val="24"/>
        </w:rPr>
        <w:t>“The werewolf was real nice about killing me.”</w:t>
      </w:r>
    </w:p>
    <w:p w14:paraId="79BE39BB" w14:textId="19BB20C1" w:rsidR="00204274" w:rsidRDefault="00204274" w:rsidP="00B96D32">
      <w:pPr>
        <w:rPr>
          <w:sz w:val="24"/>
          <w:szCs w:val="24"/>
        </w:rPr>
      </w:pPr>
      <w:r>
        <w:rPr>
          <w:sz w:val="24"/>
          <w:szCs w:val="24"/>
        </w:rPr>
        <w:t>“My last words: AAAAAAAAHHHHHHH!!!”</w:t>
      </w:r>
      <w:bookmarkStart w:id="0" w:name="_GoBack"/>
      <w:bookmarkEnd w:id="0"/>
    </w:p>
    <w:p w14:paraId="3AE45638" w14:textId="20C0BC4F" w:rsidR="00204274" w:rsidRDefault="00204274" w:rsidP="00B96D32">
      <w:pPr>
        <w:rPr>
          <w:sz w:val="24"/>
          <w:szCs w:val="24"/>
        </w:rPr>
      </w:pPr>
      <w:r>
        <w:rPr>
          <w:sz w:val="24"/>
          <w:szCs w:val="24"/>
        </w:rPr>
        <w:t>“Mother, daughter, sister, grandmother, godmother, fairy-godmother”</w:t>
      </w:r>
    </w:p>
    <w:p w14:paraId="26553489" w14:textId="77777777" w:rsidR="00204274" w:rsidRDefault="00204274" w:rsidP="00B96D32">
      <w:pPr>
        <w:rPr>
          <w:sz w:val="24"/>
          <w:szCs w:val="24"/>
        </w:rPr>
      </w:pPr>
    </w:p>
    <w:p w14:paraId="22F55C10" w14:textId="77777777" w:rsidR="00B96D32" w:rsidRPr="00B96D32" w:rsidRDefault="00B96D32" w:rsidP="00B96D32">
      <w:pPr>
        <w:rPr>
          <w:sz w:val="24"/>
          <w:szCs w:val="24"/>
        </w:rPr>
      </w:pPr>
    </w:p>
    <w:p w14:paraId="2302FDAA" w14:textId="743A89A0" w:rsidR="00606B46" w:rsidRPr="00606B46" w:rsidRDefault="00606B46" w:rsidP="00606B46">
      <w:pPr>
        <w:rPr>
          <w:sz w:val="24"/>
          <w:szCs w:val="24"/>
        </w:rPr>
      </w:pPr>
    </w:p>
    <w:sectPr w:rsidR="00606B46" w:rsidRPr="0060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1BC"/>
    <w:multiLevelType w:val="hybridMultilevel"/>
    <w:tmpl w:val="5E706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15BA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B373A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09FD"/>
    <w:multiLevelType w:val="hybridMultilevel"/>
    <w:tmpl w:val="43F8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F1AF7"/>
    <w:multiLevelType w:val="hybridMultilevel"/>
    <w:tmpl w:val="1800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96F9E"/>
    <w:multiLevelType w:val="hybridMultilevel"/>
    <w:tmpl w:val="0F8017B8"/>
    <w:lvl w:ilvl="0" w:tplc="ADCE59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5A93"/>
    <w:multiLevelType w:val="hybridMultilevel"/>
    <w:tmpl w:val="ED0A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863DE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76F78"/>
    <w:multiLevelType w:val="hybridMultilevel"/>
    <w:tmpl w:val="5650C444"/>
    <w:lvl w:ilvl="0" w:tplc="764CDF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974C8"/>
    <w:multiLevelType w:val="hybridMultilevel"/>
    <w:tmpl w:val="B018F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21FBB"/>
    <w:multiLevelType w:val="hybridMultilevel"/>
    <w:tmpl w:val="C22E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1798C"/>
    <w:multiLevelType w:val="hybridMultilevel"/>
    <w:tmpl w:val="7A48AB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9B"/>
    <w:rsid w:val="000800FB"/>
    <w:rsid w:val="00096101"/>
    <w:rsid w:val="00163111"/>
    <w:rsid w:val="00181A1C"/>
    <w:rsid w:val="00204274"/>
    <w:rsid w:val="002175C4"/>
    <w:rsid w:val="00233C1C"/>
    <w:rsid w:val="00294F45"/>
    <w:rsid w:val="002D02F3"/>
    <w:rsid w:val="00411EBA"/>
    <w:rsid w:val="00484A72"/>
    <w:rsid w:val="004E0AED"/>
    <w:rsid w:val="0059125B"/>
    <w:rsid w:val="00606B46"/>
    <w:rsid w:val="00696555"/>
    <w:rsid w:val="006B5B45"/>
    <w:rsid w:val="006E41EF"/>
    <w:rsid w:val="007B3C0E"/>
    <w:rsid w:val="008F7DB3"/>
    <w:rsid w:val="00943326"/>
    <w:rsid w:val="00984442"/>
    <w:rsid w:val="00B96D32"/>
    <w:rsid w:val="00BF2528"/>
    <w:rsid w:val="00CD1B06"/>
    <w:rsid w:val="00D00E9B"/>
    <w:rsid w:val="00DB591A"/>
    <w:rsid w:val="00DD3137"/>
    <w:rsid w:val="00F5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994"/>
  <w15:chartTrackingRefBased/>
  <w15:docId w15:val="{522175A1-7D1E-43A0-831C-E0CD3C65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 H.</dc:creator>
  <cp:keywords/>
  <dc:description/>
  <cp:lastModifiedBy>Scully H.</cp:lastModifiedBy>
  <cp:revision>2</cp:revision>
  <dcterms:created xsi:type="dcterms:W3CDTF">2018-03-17T16:49:00Z</dcterms:created>
  <dcterms:modified xsi:type="dcterms:W3CDTF">2018-03-17T16:49:00Z</dcterms:modified>
</cp:coreProperties>
</file>