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A3" w:rsidRDefault="004749A3" w:rsidP="000C0505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Verificar que el mensaje se muestre una sola vez (al parecer hay una acción que hace que se muestra más de una vez, o en todo caso que muestre el mensaje cuando haga click en el botón Guardar).</w:t>
      </w:r>
    </w:p>
    <w:p w:rsidR="004749A3" w:rsidRDefault="004749A3" w:rsidP="000C0505">
      <w:pPr>
        <w:pStyle w:val="Prrafodelista"/>
        <w:numPr>
          <w:ilvl w:val="0"/>
          <w:numId w:val="1"/>
        </w:numPr>
      </w:pPr>
      <w:r>
        <w:t>No debería dejar guardar la forma de pago</w:t>
      </w:r>
      <w:r>
        <w:t xml:space="preserve"> si es que existe vuelto y la forma de pago no sea efectivo.</w:t>
      </w:r>
      <w:r>
        <w:t xml:space="preserve"> </w:t>
      </w:r>
    </w:p>
    <w:p w:rsidR="00585461" w:rsidRDefault="004749A3">
      <w:r>
        <w:rPr>
          <w:noProof/>
          <w:lang w:eastAsia="es-PE"/>
        </w:rPr>
        <w:drawing>
          <wp:inline distT="0" distB="0" distL="0" distR="0" wp14:anchorId="043E9E87" wp14:editId="5AD509F6">
            <wp:extent cx="540004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241"/>
                    <a:stretch/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9A3" w:rsidRDefault="004749A3">
      <w:r>
        <w:t>Ejemplo de que acepto el mensaje, pero dejó guardar la forma de pago y continuar la operación</w:t>
      </w:r>
    </w:p>
    <w:p w:rsidR="004749A3" w:rsidRDefault="004749A3">
      <w:r>
        <w:rPr>
          <w:noProof/>
          <w:lang w:eastAsia="es-PE"/>
        </w:rPr>
        <w:drawing>
          <wp:inline distT="0" distB="0" distL="0" distR="0" wp14:anchorId="44D3CB03" wp14:editId="21BADF88">
            <wp:extent cx="540004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600"/>
                    <a:stretch/>
                  </pic:blipFill>
                  <pic:spPr bwMode="auto"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505" w:rsidRDefault="000C0505"/>
    <w:p w:rsidR="000C0505" w:rsidRDefault="000C0505">
      <w:r>
        <w:br w:type="page"/>
      </w:r>
    </w:p>
    <w:p w:rsidR="000C0505" w:rsidRDefault="000C0505" w:rsidP="000C0505">
      <w:pPr>
        <w:pStyle w:val="Prrafodelista"/>
        <w:numPr>
          <w:ilvl w:val="0"/>
          <w:numId w:val="1"/>
        </w:numPr>
      </w:pPr>
      <w:r>
        <w:lastRenderedPageBreak/>
        <w:t>No permite registrar múltiples formas de pago, se emite un mensaje que no deja procesar la operación</w:t>
      </w:r>
    </w:p>
    <w:p w:rsidR="000C0505" w:rsidRDefault="000C0505" w:rsidP="000C0505">
      <w:r>
        <w:t>Ejemplo de documento que es por 80 soles, no deja poner múltiples formas de pago (tarjeta de débito 60 y efectivo 20)</w:t>
      </w:r>
    </w:p>
    <w:p w:rsidR="000C0505" w:rsidRDefault="000C0505">
      <w:r>
        <w:rPr>
          <w:noProof/>
          <w:lang w:eastAsia="es-PE"/>
        </w:rPr>
        <w:drawing>
          <wp:inline distT="0" distB="0" distL="0" distR="0" wp14:anchorId="41246C1E" wp14:editId="035B3215">
            <wp:extent cx="5400040" cy="2295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234"/>
                    <a:stretch/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505" w:rsidRDefault="000C0505"/>
    <w:p w:rsidR="000C0505" w:rsidRDefault="000C0505">
      <w:r>
        <w:rPr>
          <w:noProof/>
          <w:lang w:eastAsia="es-PE"/>
        </w:rPr>
        <w:drawing>
          <wp:inline distT="0" distB="0" distL="0" distR="0" wp14:anchorId="7A39C30F" wp14:editId="657AF9DE">
            <wp:extent cx="5400040" cy="22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896"/>
                    <a:stretch/>
                  </pic:blipFill>
                  <pic:spPr bwMode="auto"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F2" w:rsidRDefault="00D012F2">
      <w:r>
        <w:t>Esta validación debería estar en el botón Guardar de esta pantalla</w:t>
      </w:r>
      <w:r w:rsidR="00185479">
        <w:t>:</w:t>
      </w:r>
      <w:bookmarkStart w:id="0" w:name="_GoBack"/>
      <w:bookmarkEnd w:id="0"/>
    </w:p>
    <w:p w:rsidR="000C0505" w:rsidRDefault="00D012F2">
      <w:r>
        <w:rPr>
          <w:noProof/>
          <w:lang w:eastAsia="es-PE"/>
        </w:rPr>
        <w:drawing>
          <wp:inline distT="0" distB="0" distL="0" distR="0" wp14:anchorId="27AB0B70" wp14:editId="2808BBCD">
            <wp:extent cx="5400040" cy="2295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234"/>
                    <a:stretch/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5475E"/>
    <w:multiLevelType w:val="hybridMultilevel"/>
    <w:tmpl w:val="BA4A44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A3"/>
    <w:rsid w:val="000C0505"/>
    <w:rsid w:val="00185479"/>
    <w:rsid w:val="004749A3"/>
    <w:rsid w:val="00D012F2"/>
    <w:rsid w:val="00D96D5D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C0FEA"/>
  <w15:chartTrackingRefBased/>
  <w15:docId w15:val="{ECEA74D8-C9F5-46C6-A619-8304BA95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2023-06-12T17:12:00Z</dcterms:created>
  <dcterms:modified xsi:type="dcterms:W3CDTF">2023-06-12T17:24:00Z</dcterms:modified>
</cp:coreProperties>
</file>