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06A" w:rsidRDefault="00B1116E">
      <w:proofErr w:type="spellStart"/>
      <w:r>
        <w:t>Eric</w:t>
      </w:r>
      <w:proofErr w:type="spellEnd"/>
      <w:r>
        <w:t>,</w:t>
      </w:r>
    </w:p>
    <w:p w:rsidR="00B1116E" w:rsidRDefault="00197C6A">
      <w:r>
        <w:t>Comme tu le sais les agences immobilières suisses sont assez contraignantes et v</w:t>
      </w:r>
      <w:r w:rsidR="00B1116E">
        <w:t xml:space="preserve">oici les documents dont j’aurai besoin sous format </w:t>
      </w:r>
      <w:r w:rsidR="00327FE5">
        <w:t>PDF</w:t>
      </w:r>
      <w:r>
        <w:t>, mais peut-être en as-tu déjà</w:t>
      </w:r>
      <w:r w:rsidR="00B1116E">
        <w:t> :</w:t>
      </w:r>
    </w:p>
    <w:p w:rsidR="00B1116E" w:rsidRDefault="00B1116E">
      <w:r>
        <w:t>-</w:t>
      </w:r>
      <w:r w:rsidR="005F39C7">
        <w:t xml:space="preserve"> t</w:t>
      </w:r>
      <w:r>
        <w:t>es 3 dernières fiches de salaires.</w:t>
      </w:r>
    </w:p>
    <w:p w:rsidR="00B1116E" w:rsidRDefault="00B1116E">
      <w:r>
        <w:t>-</w:t>
      </w:r>
      <w:r w:rsidR="005F39C7">
        <w:t xml:space="preserve"> l’original</w:t>
      </w:r>
      <w:r>
        <w:t xml:space="preserve"> de l’Office des Poursuites datant de moins de 3 mois</w:t>
      </w:r>
      <w:r w:rsidR="00197C6A">
        <w:t>.</w:t>
      </w:r>
      <w:r w:rsidR="005F39C7">
        <w:t xml:space="preserve"> </w:t>
      </w:r>
      <w:r w:rsidR="00197C6A">
        <w:t>S</w:t>
      </w:r>
      <w:r w:rsidR="005F39C7">
        <w:t>i tu n’en as pas de récent, tu peux faire la demande sur internet (comme tu le sais sûrement)</w:t>
      </w:r>
      <w:r w:rsidR="00197C6A">
        <w:t>,</w:t>
      </w:r>
      <w:r w:rsidR="00346B87">
        <w:t xml:space="preserve"> - Evidemment, je te rembourse le montant du document,</w:t>
      </w:r>
    </w:p>
    <w:p w:rsidR="00B1116E" w:rsidRDefault="00B1116E">
      <w:r>
        <w:t>-</w:t>
      </w:r>
      <w:r w:rsidR="005F39C7">
        <w:t xml:space="preserve"> p</w:t>
      </w:r>
      <w:r>
        <w:t>hotocopie du permis B</w:t>
      </w:r>
      <w:r w:rsidR="005F39C7">
        <w:t>,</w:t>
      </w:r>
    </w:p>
    <w:p w:rsidR="005F39C7" w:rsidRDefault="005F39C7">
      <w:r>
        <w:t>- attestation de domicile.</w:t>
      </w:r>
    </w:p>
    <w:p w:rsidR="00B1116E" w:rsidRDefault="00197C6A">
      <w:r>
        <w:t xml:space="preserve">Par ailleurs, pourrais-tu déjà imprimer et signer les formulaires </w:t>
      </w:r>
      <w:bookmarkStart w:id="0" w:name="_GoBack"/>
      <w:bookmarkEnd w:id="0"/>
      <w:r w:rsidR="00346B87">
        <w:t xml:space="preserve">ci-dessous </w:t>
      </w:r>
      <w:r>
        <w:t>en écrivant petit car moi aussi je veux apparaître comme deuxième garant</w:t>
      </w:r>
      <w:r w:rsidR="00346B87">
        <w:t xml:space="preserve"> et me les apporter ce soir, s’il te plaît</w:t>
      </w:r>
      <w:r w:rsidR="00327FE5">
        <w:t>.</w:t>
      </w:r>
      <w:r w:rsidR="00346B87">
        <w:t xml:space="preserve"> Désolé de t’ajouter de la pression.</w:t>
      </w:r>
    </w:p>
    <w:p w:rsidR="00197C6A" w:rsidRDefault="00197C6A">
      <w:r>
        <w:t>Merci encore.</w:t>
      </w:r>
    </w:p>
    <w:p w:rsidR="00197C6A" w:rsidRDefault="00197C6A">
      <w:r>
        <w:t>A ce soir</w:t>
      </w:r>
    </w:p>
    <w:p w:rsidR="00197C6A" w:rsidRDefault="00346B87">
      <w:r>
        <w:t>David</w:t>
      </w:r>
    </w:p>
    <w:sectPr w:rsidR="00197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6E"/>
    <w:rsid w:val="00197C6A"/>
    <w:rsid w:val="00327FE5"/>
    <w:rsid w:val="00346B87"/>
    <w:rsid w:val="005F39C7"/>
    <w:rsid w:val="0077506A"/>
    <w:rsid w:val="008F3278"/>
    <w:rsid w:val="00B1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ED29C"/>
  <w15:chartTrackingRefBased/>
  <w15:docId w15:val="{EBD87436-6EBD-43E9-950C-500FEE79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sallinen</dc:creator>
  <cp:keywords/>
  <dc:description/>
  <cp:lastModifiedBy>alex sallinen</cp:lastModifiedBy>
  <cp:revision>1</cp:revision>
  <dcterms:created xsi:type="dcterms:W3CDTF">2018-08-28T12:07:00Z</dcterms:created>
  <dcterms:modified xsi:type="dcterms:W3CDTF">2018-08-28T20:47:00Z</dcterms:modified>
</cp:coreProperties>
</file>