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365" w:rsidRDefault="00611365" w:rsidP="00611365">
      <w:r>
        <w:t>Question 1</w:t>
      </w:r>
    </w:p>
    <w:p w:rsidR="00611365" w:rsidRDefault="00611365" w:rsidP="00611365">
      <w:r>
        <w:t>10 out of 10 points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 xml:space="preserve">A string object with the value "" when cast to a </w:t>
      </w:r>
      <w:proofErr w:type="spellStart"/>
      <w:r>
        <w:t>boolean</w:t>
      </w:r>
      <w:proofErr w:type="spellEnd"/>
      <w:r>
        <w:t xml:space="preserve"> will evaluate as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Selected Answer:</w:t>
      </w:r>
    </w:p>
    <w:p w:rsidR="00611365" w:rsidRDefault="00611365" w:rsidP="00611365"/>
    <w:p w:rsidR="00611365" w:rsidRDefault="00611365" w:rsidP="00611365">
      <w:r>
        <w:t>False</w:t>
      </w:r>
    </w:p>
    <w:p w:rsidR="00611365" w:rsidRDefault="00611365" w:rsidP="00611365"/>
    <w:p w:rsidR="00611365" w:rsidRDefault="00611365" w:rsidP="00611365">
      <w:r>
        <w:t>Answers:</w:t>
      </w:r>
    </w:p>
    <w:p w:rsidR="00611365" w:rsidRDefault="00611365" w:rsidP="00611365"/>
    <w:p w:rsidR="00611365" w:rsidRDefault="00611365" w:rsidP="00611365">
      <w:r>
        <w:t>True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False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Question 2</w:t>
      </w:r>
    </w:p>
    <w:p w:rsidR="00611365" w:rsidRDefault="00611365" w:rsidP="00611365">
      <w:r>
        <w:t>0 out of 10 points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proofErr w:type="spellStart"/>
      <w:proofErr w:type="gramStart"/>
      <w:r>
        <w:t>convertto-json</w:t>
      </w:r>
      <w:proofErr w:type="spellEnd"/>
      <w:proofErr w:type="gramEnd"/>
      <w:r>
        <w:t xml:space="preserve"> is used to send objects to the popular JSON database program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Selected Answer:</w:t>
      </w:r>
    </w:p>
    <w:p w:rsidR="00611365" w:rsidRDefault="00611365" w:rsidP="00611365"/>
    <w:p w:rsidR="00611365" w:rsidRDefault="00611365" w:rsidP="00611365">
      <w:r>
        <w:t>True</w:t>
      </w:r>
    </w:p>
    <w:p w:rsidR="00611365" w:rsidRDefault="00611365" w:rsidP="00611365"/>
    <w:p w:rsidR="00611365" w:rsidRDefault="00611365" w:rsidP="00611365">
      <w:r>
        <w:t>Answers:</w:t>
      </w:r>
    </w:p>
    <w:p w:rsidR="00611365" w:rsidRDefault="00611365" w:rsidP="00611365"/>
    <w:p w:rsidR="00611365" w:rsidRDefault="00611365" w:rsidP="00611365">
      <w:r>
        <w:t>True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False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Question 3</w:t>
      </w:r>
    </w:p>
    <w:p w:rsidR="00611365" w:rsidRDefault="00611365" w:rsidP="00611365">
      <w:r>
        <w:t>10 out of 10 points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An exit status of $true means the command succeeded.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Selected Answer:</w:t>
      </w:r>
    </w:p>
    <w:p w:rsidR="00611365" w:rsidRDefault="00611365" w:rsidP="00611365"/>
    <w:p w:rsidR="00611365" w:rsidRDefault="00611365" w:rsidP="00611365">
      <w:r>
        <w:t>True</w:t>
      </w:r>
    </w:p>
    <w:p w:rsidR="00611365" w:rsidRDefault="00611365" w:rsidP="00611365"/>
    <w:p w:rsidR="00611365" w:rsidRDefault="00611365" w:rsidP="00611365">
      <w:r>
        <w:t>Answers:</w:t>
      </w:r>
    </w:p>
    <w:p w:rsidR="00611365" w:rsidRDefault="00611365" w:rsidP="00611365"/>
    <w:p w:rsidR="00611365" w:rsidRDefault="00611365" w:rsidP="00611365">
      <w:r>
        <w:t>True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False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Question 4</w:t>
      </w:r>
    </w:p>
    <w:p w:rsidR="00611365" w:rsidRDefault="00611365" w:rsidP="00611365">
      <w:r>
        <w:t>0 out of 10 points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 xml:space="preserve">Which of the following will create an integer variable with a value of </w:t>
      </w:r>
      <w:proofErr w:type="gramStart"/>
      <w:r>
        <w:t>500gb</w:t>
      </w:r>
      <w:proofErr w:type="gramEnd"/>
      <w:r>
        <w:t>?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Selected Answer:</w:t>
      </w:r>
    </w:p>
    <w:p w:rsidR="00611365" w:rsidRDefault="00611365" w:rsidP="00611365"/>
    <w:p w:rsidR="00611365" w:rsidRDefault="00611365" w:rsidP="00611365">
      <w:r>
        <w:t>$size=500,000,000,000</w:t>
      </w:r>
    </w:p>
    <w:p w:rsidR="00611365" w:rsidRDefault="00611365" w:rsidP="00611365"/>
    <w:p w:rsidR="00611365" w:rsidRDefault="00611365" w:rsidP="00611365">
      <w:r>
        <w:t>Answers:</w:t>
      </w:r>
    </w:p>
    <w:p w:rsidR="00611365" w:rsidRDefault="00611365" w:rsidP="00611365"/>
    <w:p w:rsidR="00611365" w:rsidRDefault="00611365" w:rsidP="00611365">
      <w:r>
        <w:t>$size=500,000,000,000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[</w:t>
      </w:r>
      <w:proofErr w:type="gramStart"/>
      <w:r>
        <w:t>long</w:t>
      </w:r>
      <w:proofErr w:type="gramEnd"/>
      <w:r>
        <w:t>]$size=</w:t>
      </w:r>
      <w:proofErr w:type="gramStart"/>
      <w:r>
        <w:t>500gb</w:t>
      </w:r>
      <w:proofErr w:type="gramEnd"/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[</w:t>
      </w:r>
      <w:proofErr w:type="spellStart"/>
      <w:proofErr w:type="gramStart"/>
      <w:r>
        <w:t>int</w:t>
      </w:r>
      <w:proofErr w:type="spellEnd"/>
      <w:proofErr w:type="gramEnd"/>
      <w:r>
        <w:t>]$size=</w:t>
      </w:r>
      <w:proofErr w:type="gramStart"/>
      <w:r>
        <w:t>500gb</w:t>
      </w:r>
      <w:proofErr w:type="gramEnd"/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$size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]500gb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Question 5</w:t>
      </w:r>
    </w:p>
    <w:p w:rsidR="00611365" w:rsidRDefault="00611365" w:rsidP="00611365">
      <w:r>
        <w:t>0 out of 10 points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The select-object command is used to choose an object from a collection based on the values of its properties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Selected Answer:</w:t>
      </w:r>
    </w:p>
    <w:p w:rsidR="00611365" w:rsidRDefault="00611365" w:rsidP="00611365"/>
    <w:p w:rsidR="00611365" w:rsidRDefault="00611365" w:rsidP="00611365">
      <w:r>
        <w:t>True</w:t>
      </w:r>
    </w:p>
    <w:p w:rsidR="00611365" w:rsidRDefault="00611365" w:rsidP="00611365"/>
    <w:p w:rsidR="00611365" w:rsidRDefault="00611365" w:rsidP="00611365">
      <w:r>
        <w:t>Answers:</w:t>
      </w:r>
    </w:p>
    <w:p w:rsidR="00611365" w:rsidRDefault="00611365" w:rsidP="00611365"/>
    <w:p w:rsidR="00611365" w:rsidRDefault="00611365" w:rsidP="00611365">
      <w:r>
        <w:t>True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lastRenderedPageBreak/>
        <w:t>False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Question 6</w:t>
      </w:r>
    </w:p>
    <w:p w:rsidR="00611365" w:rsidRDefault="00611365" w:rsidP="00611365">
      <w:r>
        <w:t>0 out of 10 points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Specifying 1kb on the command line is the short form for entering 1000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lastRenderedPageBreak/>
        <w:t>Selected Answer:</w:t>
      </w:r>
    </w:p>
    <w:p w:rsidR="00611365" w:rsidRDefault="00611365" w:rsidP="00611365"/>
    <w:p w:rsidR="00611365" w:rsidRDefault="00611365" w:rsidP="00611365">
      <w:r>
        <w:t>True</w:t>
      </w:r>
    </w:p>
    <w:p w:rsidR="00611365" w:rsidRDefault="00611365" w:rsidP="00611365"/>
    <w:p w:rsidR="00611365" w:rsidRDefault="00611365" w:rsidP="00611365">
      <w:r>
        <w:t>Answers:</w:t>
      </w:r>
    </w:p>
    <w:p w:rsidR="00611365" w:rsidRDefault="00611365" w:rsidP="00611365"/>
    <w:p w:rsidR="00611365" w:rsidRDefault="00611365" w:rsidP="00611365">
      <w:r>
        <w:t>True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False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Question 7</w:t>
      </w:r>
    </w:p>
    <w:p w:rsidR="00611365" w:rsidRDefault="00611365" w:rsidP="00611365">
      <w:r>
        <w:t>0 out of 10 points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Which command saves the most complete information about an object?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Selected Answer:</w:t>
      </w:r>
    </w:p>
    <w:p w:rsidR="00611365" w:rsidRDefault="00611365" w:rsidP="00611365"/>
    <w:p w:rsidR="00611365" w:rsidRDefault="00611365" w:rsidP="00611365">
      <w:proofErr w:type="gramStart"/>
      <w:r>
        <w:t>save-object</w:t>
      </w:r>
      <w:proofErr w:type="gramEnd"/>
    </w:p>
    <w:p w:rsidR="00611365" w:rsidRDefault="00611365" w:rsidP="00611365"/>
    <w:p w:rsidR="00611365" w:rsidRDefault="00611365" w:rsidP="00611365">
      <w:r>
        <w:t>Answers:</w:t>
      </w:r>
    </w:p>
    <w:p w:rsidR="00611365" w:rsidRDefault="00611365" w:rsidP="00611365"/>
    <w:p w:rsidR="00611365" w:rsidRDefault="00611365" w:rsidP="00611365">
      <w:proofErr w:type="gramStart"/>
      <w:r>
        <w:t>export-</w:t>
      </w:r>
      <w:proofErr w:type="spellStart"/>
      <w:r>
        <w:t>csv</w:t>
      </w:r>
      <w:proofErr w:type="spellEnd"/>
      <w:proofErr w:type="gramEnd"/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$object &gt; file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proofErr w:type="gramStart"/>
      <w:r>
        <w:t>save-object</w:t>
      </w:r>
      <w:proofErr w:type="gramEnd"/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proofErr w:type="gramStart"/>
      <w:r>
        <w:t>export-</w:t>
      </w:r>
      <w:proofErr w:type="spellStart"/>
      <w:r>
        <w:t>clixml</w:t>
      </w:r>
      <w:proofErr w:type="spellEnd"/>
      <w:proofErr w:type="gramEnd"/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Question 8</w:t>
      </w:r>
    </w:p>
    <w:p w:rsidR="00611365" w:rsidRDefault="00611365" w:rsidP="00611365">
      <w:r>
        <w:t>0 out of 10 points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You can assign a data type to a variable to enforce restrictions on what is stored in that variable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Selected Answer:</w:t>
      </w:r>
    </w:p>
    <w:p w:rsidR="00611365" w:rsidRDefault="00611365" w:rsidP="00611365"/>
    <w:p w:rsidR="00611365" w:rsidRDefault="00611365" w:rsidP="00611365">
      <w:r>
        <w:t>False</w:t>
      </w:r>
    </w:p>
    <w:p w:rsidR="00611365" w:rsidRDefault="00611365" w:rsidP="00611365"/>
    <w:p w:rsidR="00611365" w:rsidRDefault="00611365" w:rsidP="00611365">
      <w:r>
        <w:t>Answers:</w:t>
      </w:r>
    </w:p>
    <w:p w:rsidR="00611365" w:rsidRDefault="00611365" w:rsidP="00611365"/>
    <w:p w:rsidR="00611365" w:rsidRDefault="00611365" w:rsidP="00611365">
      <w:r>
        <w:t>True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>
      <w:r>
        <w:t>False</w:t>
      </w:r>
    </w:p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611365" w:rsidRDefault="00611365" w:rsidP="00611365"/>
    <w:p w:rsidR="00787DDB" w:rsidRDefault="00611365"/>
    <w:sectPr w:rsidR="00787DDB" w:rsidSect="00E8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11365"/>
    <w:rsid w:val="00611365"/>
    <w:rsid w:val="006F70B7"/>
    <w:rsid w:val="0095476C"/>
    <w:rsid w:val="00E85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4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1</cp:revision>
  <dcterms:created xsi:type="dcterms:W3CDTF">2016-12-12T02:00:00Z</dcterms:created>
  <dcterms:modified xsi:type="dcterms:W3CDTF">2016-12-12T02:00:00Z</dcterms:modified>
</cp:coreProperties>
</file>