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69" w:rsidRPr="00057C1A" w:rsidRDefault="0003222F" w:rsidP="0077192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 xml:space="preserve">Find Available Stadiums </w:t>
      </w: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Default="0087013A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>
            <wp:extent cx="46482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Pr="00057C1A" w:rsidRDefault="0087013A">
      <w:pPr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771923" w:rsidRPr="00057C1A" w:rsidTr="00771923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bookmarkStart w:id="0" w:name="OLE_LINK4"/>
            <w:bookmarkStart w:id="1" w:name="OLE_LINK5"/>
            <w:bookmarkStart w:id="2" w:name="OLE_LINK6"/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771923" w:rsidRPr="00057C1A" w:rsidTr="00771923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Available Stadiums</w:t>
            </w:r>
          </w:p>
        </w:tc>
      </w:tr>
      <w:tr w:rsidR="00771923" w:rsidRPr="00057C1A" w:rsidTr="00771923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771923" w:rsidRPr="00057C1A" w:rsidTr="00771923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03222F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</w:t>
            </w:r>
            <w:r w:rsidR="00771923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/2014</w:t>
            </w:r>
            <w:r w:rsidR="00771923"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771923" w:rsidRPr="00057C1A" w:rsidRDefault="00771923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771923" w:rsidRPr="00057C1A" w:rsidRDefault="00771923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771923" w:rsidRPr="00057C1A" w:rsidTr="00771923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Actor: </w:t>
            </w:r>
          </w:p>
          <w:p w:rsidR="00771923" w:rsidRPr="00057C1A" w:rsidRDefault="0003222F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Guest , Authorize Member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This use case describe finding available stadium at specific date and time with duration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Find out expect stadiums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use Find Available Stadium forms on any page which contain the form.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Display found stadiums those satisfy actor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select options of group: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Province/City radio button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District checkbox</w:t>
                  </w:r>
                </w:p>
                <w:p w:rsidR="00771923" w:rsidRPr="00057C1A" w:rsidRDefault="00771923" w:rsidP="00771923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Field type checkbox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date on Date picker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time on Time dropdown list</w:t>
                  </w:r>
                </w:p>
                <w:p w:rsidR="00771923" w:rsidRPr="00057C1A" w:rsidRDefault="0077192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specify duration on Duration dropdown 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 w:rsidP="000772E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User click Find Stadium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771923" w:rsidRPr="00057C1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71923" w:rsidRPr="00057C1A" w:rsidRDefault="0077192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 xml:space="preserve">Display results that correspond with </w:t>
                  </w: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lastRenderedPageBreak/>
                    <w:t>user’s expect</w:t>
                  </w:r>
                </w:p>
              </w:tc>
            </w:tr>
          </w:tbl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771923" w:rsidRPr="00057C1A" w:rsidRDefault="00771923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771923" w:rsidRPr="00057C1A" w:rsidRDefault="00771923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  <w:bookmarkEnd w:id="0"/>
      <w:bookmarkEnd w:id="1"/>
      <w:bookmarkEnd w:id="2"/>
    </w:tbl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Pr="00057C1A" w:rsidRDefault="00771923">
      <w:pPr>
        <w:rPr>
          <w:rFonts w:asciiTheme="minorHAnsi" w:hAnsiTheme="minorHAnsi" w:cstheme="minorHAnsi"/>
          <w:b/>
          <w:lang w:val="en-US"/>
        </w:rPr>
      </w:pPr>
    </w:p>
    <w:p w:rsidR="00771923" w:rsidRDefault="00205752" w:rsidP="00205752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 w:rsidRPr="00057C1A">
        <w:rPr>
          <w:rFonts w:asciiTheme="minorHAnsi" w:hAnsiTheme="minorHAnsi" w:cstheme="minorHAnsi"/>
          <w:b/>
          <w:lang w:val="en-US"/>
        </w:rPr>
        <w:t>Register</w:t>
      </w:r>
    </w:p>
    <w:p w:rsidR="0087013A" w:rsidRDefault="0087013A" w:rsidP="0087013A">
      <w:pPr>
        <w:rPr>
          <w:rFonts w:asciiTheme="minorHAnsi" w:hAnsiTheme="minorHAnsi" w:cstheme="minorHAnsi"/>
          <w:b/>
          <w:lang w:val="en-US"/>
        </w:rPr>
      </w:pPr>
    </w:p>
    <w:p w:rsidR="0087013A" w:rsidRDefault="0087013A" w:rsidP="0087013A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>
            <wp:extent cx="456247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3A" w:rsidRPr="0087013A" w:rsidRDefault="0087013A" w:rsidP="0087013A">
      <w:pPr>
        <w:rPr>
          <w:rFonts w:asciiTheme="minorHAnsi" w:hAnsiTheme="minorHAnsi" w:cstheme="minorHAnsi"/>
          <w:b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205752" w:rsidRPr="00057C1A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>&lt;UC00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205752" w:rsidRPr="00057C1A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A7E77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Register</w:t>
            </w:r>
          </w:p>
        </w:tc>
      </w:tr>
      <w:tr w:rsidR="00205752" w:rsidRPr="00057C1A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205752" w:rsidRPr="00057C1A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205752" w:rsidRPr="00057C1A" w:rsidRDefault="00205752" w:rsidP="008607EA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205752" w:rsidRPr="00057C1A" w:rsidRDefault="00205752" w:rsidP="008607EA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205752" w:rsidRPr="00057C1A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205752" w:rsidRPr="00057C1A" w:rsidRDefault="00205752" w:rsidP="008607EA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G</w:t>
            </w:r>
            <w:r w:rsidR="002A7E77" w:rsidRPr="00057C1A">
              <w:rPr>
                <w:rFonts w:asciiTheme="minorHAnsi" w:hAnsiTheme="minorHAnsi" w:cstheme="minorHAnsi"/>
              </w:rPr>
              <w:t>uest uses this use case to register account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="002A7E77"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A</w:t>
            </w:r>
            <w:r w:rsidR="002A7E77" w:rsidRPr="00057C1A">
              <w:rPr>
                <w:rFonts w:asciiTheme="minorHAnsi" w:hAnsiTheme="minorHAnsi" w:cstheme="minorHAnsi"/>
              </w:rPr>
              <w:t>llow guest to register account</w:t>
            </w: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hAnsiTheme="minorHAnsi" w:cstheme="minorHAnsi"/>
              </w:rPr>
              <w:tab/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O</w:t>
            </w:r>
            <w:r w:rsidR="002A7E77" w:rsidRPr="00057C1A">
              <w:rPr>
                <w:rFonts w:asciiTheme="minorHAnsi" w:hAnsiTheme="minorHAnsi" w:cstheme="minorHAnsi"/>
              </w:rPr>
              <w:t xml:space="preserve">n header page, click on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link and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 xml:space="preserve"> 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page will be showed, then input information and then click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Register</w:t>
            </w:r>
            <w:r w:rsidR="002A7E77" w:rsidRPr="00057C1A">
              <w:rPr>
                <w:rFonts w:asciiTheme="minorHAnsi" w:hAnsiTheme="minorHAnsi" w:cstheme="minorHAnsi"/>
              </w:rPr>
              <w:t xml:space="preserve"> button to finish</w:t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.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 w:rsidR="002A7E77" w:rsidRPr="00057C1A">
              <w:rPr>
                <w:rFonts w:asciiTheme="minorHAnsi" w:hAnsiTheme="minorHAnsi" w:cstheme="minorHAnsi"/>
              </w:rPr>
              <w:t xml:space="preserve">Guest can register an account successfully. System will transfer to </w:t>
            </w:r>
            <w:r w:rsidR="002A7E77" w:rsidRPr="00057C1A">
              <w:rPr>
                <w:rFonts w:asciiTheme="minorHAnsi" w:hAnsiTheme="minorHAnsi" w:cstheme="minorHAnsi"/>
                <w:lang w:val="en-US"/>
              </w:rPr>
              <w:t>Home</w:t>
            </w:r>
            <w:r w:rsidR="002A7E77" w:rsidRPr="00057C1A">
              <w:rPr>
                <w:rFonts w:asciiTheme="minorHAnsi" w:hAnsiTheme="minorHAnsi" w:cstheme="minorHAnsi"/>
              </w:rPr>
              <w:t>page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A7E77" w:rsidP="00444103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link to request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page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44103" w:rsidRPr="00057C1A" w:rsidRDefault="002A7E77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response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="00444103" w:rsidRPr="00057C1A">
                    <w:rPr>
                      <w:rFonts w:asciiTheme="minorHAnsi" w:hAnsiTheme="minorHAnsi" w:cstheme="minorHAnsi"/>
                    </w:rPr>
                    <w:t xml:space="preserve"> pag</w:t>
                  </w:r>
                  <w:r w:rsidR="00444103" w:rsidRPr="00057C1A">
                    <w:rPr>
                      <w:rFonts w:asciiTheme="minorHAnsi" w:hAnsiTheme="minorHAnsi" w:cstheme="minorHAnsi"/>
                      <w:lang w:val="en-US"/>
                    </w:rPr>
                    <w:t>e</w:t>
                  </w: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Enter information into text fields. 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Register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205752" w:rsidRPr="00057C1A" w:rsidTr="00444103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 w:eastAsia="en-US"/>
                    </w:rPr>
                    <w:lastRenderedPageBreak/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752" w:rsidRPr="00057C1A" w:rsidRDefault="00205752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05752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System will create new account in database, user will be login automatically and system will transfer 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 of User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 xml:space="preserve">Click on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 xml:space="preserve">button </w:t>
                  </w:r>
                  <w:r w:rsidRPr="00057C1A">
                    <w:rPr>
                      <w:rFonts w:asciiTheme="minorHAnsi" w:hAnsiTheme="minorHAnsi" w:cstheme="minorHAnsi"/>
                    </w:rPr>
                    <w:t xml:space="preserve">to 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cancel</w:t>
                  </w:r>
                </w:p>
              </w:tc>
              <w:tc>
                <w:tcPr>
                  <w:tcW w:w="4507" w:type="dxa"/>
                </w:tcPr>
                <w:p w:rsidR="00444103" w:rsidRPr="00057C1A" w:rsidRDefault="00444103" w:rsidP="00444103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</w:rPr>
                    <w:t>System will transfer to “</w:t>
                  </w: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Home</w:t>
                  </w:r>
                  <w:r w:rsidRPr="00057C1A">
                    <w:rPr>
                      <w:rFonts w:asciiTheme="minorHAnsi" w:hAnsiTheme="minorHAnsi" w:cstheme="minorHAnsi"/>
                    </w:rPr>
                    <w:t>page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444103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</w:p>
          <w:tbl>
            <w:tblPr>
              <w:tblStyle w:val="TableGrid0"/>
              <w:tblW w:w="9019" w:type="dxa"/>
              <w:tblLook w:val="04A0" w:firstRow="1" w:lastRow="0" w:firstColumn="1" w:lastColumn="0" w:noHBand="0" w:noVBand="1"/>
            </w:tblPr>
            <w:tblGrid>
              <w:gridCol w:w="559"/>
              <w:gridCol w:w="3960"/>
              <w:gridCol w:w="4500"/>
            </w:tblGrid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444103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</w:p>
              </w:tc>
              <w:tc>
                <w:tcPr>
                  <w:tcW w:w="396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Actor Actio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n</w:t>
                  </w:r>
                </w:p>
              </w:tc>
              <w:tc>
                <w:tcPr>
                  <w:tcW w:w="4500" w:type="dxa"/>
                  <w:vAlign w:val="center"/>
                </w:tcPr>
                <w:p w:rsidR="00444103" w:rsidRPr="00057C1A" w:rsidRDefault="00444103" w:rsidP="008607EA">
                  <w:pPr>
                    <w:jc w:val="center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System Response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1.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Email has existed in database.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444103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Display error message: “Email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has existed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 xml:space="preserve">.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Try another email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.”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2.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not a valid information in Email’s textbox.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pacing w:after="0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Email is invalid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3.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Passwor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</w:rPr>
                    <w:t>d’s length is not in range: [</w:t>
                  </w:r>
                  <w:r w:rsidR="00057C1A">
                    <w:rPr>
                      <w:rFonts w:asciiTheme="minorHAnsi" w:eastAsia="Calibri" w:hAnsiTheme="minorHAnsi" w:cstheme="minorHAnsi"/>
                      <w:szCs w:val="24"/>
                      <w:lang w:val="en-US"/>
                    </w:rPr>
                    <w:t>6,20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].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 xml:space="preserve">Passwords must be at least 6 characters 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  <w:tr w:rsidR="00444103" w:rsidRPr="00057C1A" w:rsidTr="00444103">
              <w:tc>
                <w:tcPr>
                  <w:tcW w:w="559" w:type="dxa"/>
                </w:tcPr>
                <w:p w:rsidR="00444103" w:rsidRPr="00057C1A" w:rsidRDefault="00057C1A" w:rsidP="008607EA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/>
                    </w:rPr>
                  </w:pPr>
                  <w:r w:rsidRPr="00057C1A">
                    <w:rPr>
                      <w:rFonts w:asciiTheme="minorHAnsi" w:hAnsiTheme="minorHAnsi" w:cstheme="minorHAnsi"/>
                      <w:lang w:val="en-US"/>
                    </w:rPr>
                    <w:t>4.</w:t>
                  </w:r>
                </w:p>
              </w:tc>
              <w:tc>
                <w:tcPr>
                  <w:tcW w:w="3960" w:type="dxa"/>
                </w:tcPr>
                <w:p w:rsidR="00444103" w:rsidRPr="00057C1A" w:rsidRDefault="00444103" w:rsidP="00444103">
                  <w:pPr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Input confirm password information different with password.</w:t>
                  </w:r>
                </w:p>
              </w:tc>
              <w:tc>
                <w:tcPr>
                  <w:tcW w:w="4500" w:type="dxa"/>
                </w:tcPr>
                <w:p w:rsidR="00444103" w:rsidRPr="00057C1A" w:rsidRDefault="00444103" w:rsidP="00057C1A">
                  <w:pPr>
                    <w:shd w:val="clear" w:color="auto" w:fill="F7F9FD"/>
                    <w:spacing w:line="288" w:lineRule="atLeast"/>
                    <w:jc w:val="left"/>
                    <w:rPr>
                      <w:rFonts w:asciiTheme="minorHAnsi" w:eastAsia="Calibri" w:hAnsiTheme="minorHAnsi" w:cstheme="minorHAnsi"/>
                      <w:szCs w:val="24"/>
                    </w:rPr>
                  </w:pP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Display error message: “</w:t>
                  </w:r>
                  <w:r w:rsidR="00057C1A" w:rsidRPr="00057C1A">
                    <w:rPr>
                      <w:rFonts w:asciiTheme="minorHAnsi" w:hAnsiTheme="minorHAnsi" w:cstheme="minorHAnsi"/>
                      <w:color w:val="auto"/>
                      <w:sz w:val="21"/>
                      <w:szCs w:val="21"/>
                      <w:lang w:val="en-US" w:eastAsia="en-US"/>
                    </w:rPr>
                    <w:t>Confirm password wrong . Please re-enter</w:t>
                  </w:r>
                  <w:r w:rsidRPr="00057C1A">
                    <w:rPr>
                      <w:rFonts w:asciiTheme="minorHAnsi" w:eastAsia="Calibri" w:hAnsiTheme="minorHAnsi" w:cstheme="minorHAnsi"/>
                      <w:szCs w:val="24"/>
                    </w:rPr>
                    <w:t>”.</w:t>
                  </w:r>
                </w:p>
              </w:tc>
            </w:tr>
          </w:tbl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205752" w:rsidRPr="00057C1A" w:rsidRDefault="00205752" w:rsidP="008607EA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205752" w:rsidRPr="00057C1A" w:rsidRDefault="00205752" w:rsidP="008607EA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57C1A">
              <w:rPr>
                <w:rFonts w:asciiTheme="minorHAnsi" w:eastAsia="Calibri" w:hAnsiTheme="minorHAnsi" w:cstheme="minorHAnsi"/>
                <w:sz w:val="22"/>
              </w:rPr>
              <w:tab/>
            </w:r>
            <w:r w:rsidRPr="00057C1A"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205752" w:rsidRDefault="00205752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F4521B" w:rsidRDefault="00F4521B" w:rsidP="00205752">
      <w:pPr>
        <w:ind w:left="0" w:firstLine="0"/>
        <w:rPr>
          <w:rFonts w:asciiTheme="minorHAnsi" w:hAnsiTheme="minorHAnsi" w:cstheme="minorHAnsi"/>
          <w:b/>
          <w:lang w:val="en-US"/>
        </w:rPr>
      </w:pPr>
    </w:p>
    <w:p w:rsidR="00F4521B" w:rsidRDefault="00F4521B" w:rsidP="00F4521B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lastRenderedPageBreak/>
        <w:t>Find Stadium</w:t>
      </w:r>
      <w:r w:rsidR="0087013A">
        <w:rPr>
          <w:rFonts w:asciiTheme="minorHAnsi" w:hAnsiTheme="minorHAnsi" w:cstheme="minorHAnsi"/>
          <w:b/>
          <w:lang w:val="en-US"/>
        </w:rPr>
        <w:t>s</w:t>
      </w:r>
    </w:p>
    <w:p w:rsidR="00F4521B" w:rsidRDefault="00F4521B" w:rsidP="00F4521B">
      <w:pPr>
        <w:pStyle w:val="ListParagraph"/>
        <w:ind w:left="774" w:firstLine="0"/>
        <w:rPr>
          <w:rFonts w:asciiTheme="minorHAnsi" w:hAnsiTheme="minorHAnsi" w:cstheme="minorHAnsi"/>
          <w:b/>
          <w:lang w:val="en-US"/>
        </w:rPr>
      </w:pPr>
    </w:p>
    <w:p w:rsidR="0087013A" w:rsidRDefault="0087013A" w:rsidP="00F4521B">
      <w:pPr>
        <w:pStyle w:val="ListParagraph"/>
        <w:ind w:left="774" w:firstLine="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noProof/>
          <w:lang w:val="en-US" w:eastAsia="en-US"/>
        </w:rPr>
        <w:drawing>
          <wp:inline distT="0" distB="0" distL="0" distR="0">
            <wp:extent cx="450532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F4521B" w:rsidTr="00F4521B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F4521B" w:rsidTr="00F4521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>&lt;UC00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F4521B" w:rsidTr="00F4521B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 w:rsidP="000772E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Find Stadiums</w:t>
            </w:r>
          </w:p>
        </w:tc>
      </w:tr>
      <w:tr w:rsidR="00F4521B" w:rsidTr="00F4521B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F4521B" w:rsidTr="00F4521B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F4521B" w:rsidRDefault="00F4521B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F4521B" w:rsidRDefault="00F4521B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F4521B" w:rsidTr="00F4521B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Actor: </w:t>
            </w:r>
          </w:p>
          <w:p w:rsidR="00F4521B" w:rsidRDefault="00F4521B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Guest , Authorize</w:t>
            </w:r>
            <w:r w:rsidR="000772E9">
              <w:rPr>
                <w:rFonts w:asciiTheme="minorHAnsi" w:eastAsia="Calibri" w:hAnsiTheme="minorHAnsi" w:cstheme="minorHAnsi"/>
                <w:sz w:val="22"/>
                <w:lang w:val="en-US"/>
              </w:rPr>
              <w:t>d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 Member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F4521B" w:rsidRDefault="00F4521B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This use case describe finding </w:t>
            </w:r>
            <w:r w:rsidR="000772E9">
              <w:rPr>
                <w:rFonts w:asciiTheme="minorHAnsi" w:eastAsia="Calibri" w:hAnsiTheme="minorHAnsi" w:cstheme="minorHAnsi"/>
                <w:sz w:val="22"/>
                <w:lang w:val="en-US"/>
              </w:rPr>
              <w:t>a stadium</w:t>
            </w:r>
          </w:p>
          <w:p w:rsidR="00F4521B" w:rsidRDefault="00F4521B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Find out expect stadiums</w:t>
            </w: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use Find Stadium forms on any page which contain the form.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Display found stadiums those satisfy actor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select options of group: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Province/City radio button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District checkbox</w:t>
                  </w:r>
                </w:p>
                <w:p w:rsidR="00F4521B" w:rsidRDefault="00F4521B" w:rsidP="00F4521B">
                  <w:pPr>
                    <w:pStyle w:val="ListParagraph"/>
                    <w:numPr>
                      <w:ilvl w:val="0"/>
                      <w:numId w:val="2"/>
                    </w:num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Field type checkbox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date on Date picker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time on Time dropdown list</w:t>
                  </w:r>
                </w:p>
                <w:p w:rsidR="00F4521B" w:rsidRDefault="00F4521B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specify duration on Duration dropdown list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 w:rsidP="000772E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click Find Stadium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F4521B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4521B" w:rsidRDefault="00F4521B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 xml:space="preserve">Display results that correspond with </w:t>
                  </w: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lastRenderedPageBreak/>
                    <w:t>user’s expect</w:t>
                  </w:r>
                </w:p>
              </w:tc>
            </w:tr>
          </w:tbl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Exceptions: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F4521B" w:rsidRDefault="00F4521B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F4521B" w:rsidRDefault="00F4521B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F4521B" w:rsidRDefault="000772E9" w:rsidP="00F4521B">
      <w:pPr>
        <w:ind w:left="0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lastRenderedPageBreak/>
        <w:br/>
      </w:r>
      <w:proofErr w:type="spellStart"/>
      <w:proofErr w:type="gramStart"/>
      <w:r w:rsidRPr="000772E9">
        <w:rPr>
          <w:rFonts w:asciiTheme="minorHAnsi" w:hAnsiTheme="minorHAnsi" w:cstheme="minorHAnsi"/>
          <w:lang w:val="en-US"/>
        </w:rPr>
        <w:t>thật</w:t>
      </w:r>
      <w:proofErr w:type="spellEnd"/>
      <w:proofErr w:type="gram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ra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cái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này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không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khác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cái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Find Available </w:t>
      </w:r>
      <w:proofErr w:type="spellStart"/>
      <w:r w:rsidRPr="000772E9">
        <w:rPr>
          <w:rFonts w:asciiTheme="minorHAnsi" w:hAnsiTheme="minorHAnsi" w:cstheme="minorHAnsi"/>
          <w:lang w:val="en-US"/>
        </w:rPr>
        <w:t>là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mấy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nên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a </w:t>
      </w:r>
      <w:proofErr w:type="spellStart"/>
      <w:r w:rsidRPr="000772E9">
        <w:rPr>
          <w:rFonts w:asciiTheme="minorHAnsi" w:hAnsiTheme="minorHAnsi" w:cstheme="minorHAnsi"/>
          <w:lang w:val="en-US"/>
        </w:rPr>
        <w:t>cũng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ko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biết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sửa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cái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772E9">
        <w:rPr>
          <w:rFonts w:asciiTheme="minorHAnsi" w:hAnsiTheme="minorHAnsi" w:cstheme="minorHAnsi"/>
          <w:lang w:val="en-US"/>
        </w:rPr>
        <w:t>gì</w:t>
      </w:r>
      <w:proofErr w:type="spellEnd"/>
      <w:r w:rsidRPr="000772E9">
        <w:rPr>
          <w:rFonts w:asciiTheme="minorHAnsi" w:hAnsiTheme="minorHAnsi" w:cstheme="minorHAnsi"/>
          <w:lang w:val="en-US"/>
        </w:rPr>
        <w:t xml:space="preserve"> </w:t>
      </w:r>
    </w:p>
    <w:p w:rsidR="000772E9" w:rsidRDefault="000772E9" w:rsidP="00F4521B">
      <w:pPr>
        <w:ind w:left="0" w:firstLine="0"/>
        <w:rPr>
          <w:rFonts w:asciiTheme="minorHAnsi" w:hAnsiTheme="minorHAnsi" w:cstheme="minorHAnsi"/>
          <w:lang w:val="en-US"/>
        </w:rPr>
      </w:pPr>
    </w:p>
    <w:p w:rsidR="000772E9" w:rsidRDefault="000772E9" w:rsidP="000772E9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View Stadium’s Detail </w:t>
      </w:r>
      <w:r w:rsidR="006D02C9">
        <w:rPr>
          <w:rFonts w:asciiTheme="minorHAnsi" w:hAnsiTheme="minorHAnsi" w:cstheme="minorHAnsi"/>
          <w:lang w:val="en-US"/>
        </w:rPr>
        <w:t xml:space="preserve">: </w:t>
      </w:r>
    </w:p>
    <w:p w:rsidR="0087013A" w:rsidRDefault="0087013A" w:rsidP="0087013A">
      <w:pPr>
        <w:pStyle w:val="ListParagraph"/>
        <w:ind w:left="774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 w:eastAsia="en-US"/>
        </w:rPr>
        <w:drawing>
          <wp:inline distT="0" distB="0" distL="0" distR="0">
            <wp:extent cx="459105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6D02C9" w:rsidTr="006D02C9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 CASE-n SPECIFICATION </w:t>
            </w:r>
          </w:p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>&lt;UC00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&lt;1.0&gt; </w:t>
            </w:r>
          </w:p>
        </w:tc>
      </w:tr>
      <w:tr w:rsidR="006D02C9" w:rsidTr="006D02C9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View Stadium’s Detail</w:t>
            </w:r>
          </w:p>
        </w:tc>
      </w:tr>
      <w:tr w:rsidR="006D02C9" w:rsidTr="006D02C9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KhánhNQ</w:t>
            </w:r>
            <w:proofErr w:type="spellEnd"/>
          </w:p>
        </w:tc>
      </w:tr>
      <w:tr w:rsidR="006D02C9" w:rsidTr="006D02C9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12/02/2014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6D02C9" w:rsidRDefault="006D02C9">
            <w:pPr>
              <w:spacing w:after="0" w:line="276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6D02C9" w:rsidRDefault="006D02C9">
            <w:pPr>
              <w:spacing w:after="0" w:line="276" w:lineRule="auto"/>
              <w:ind w:left="2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High</w:t>
            </w:r>
          </w:p>
        </w:tc>
      </w:tr>
      <w:tr w:rsidR="006D02C9" w:rsidTr="006D02C9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Actor: </w:t>
            </w:r>
          </w:p>
          <w:p w:rsidR="006D02C9" w:rsidRDefault="006D02C9">
            <w:pPr>
              <w:spacing w:after="272"/>
              <w:ind w:left="72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 xml:space="preserve">Guest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Summary: 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Guest want to view information, detail of stadium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Goal: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See all of detail of stadium</w:t>
            </w: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>Triggers: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Actor</w:t>
            </w: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use View Stadium’s Detail when click in Detail link.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Preconditions: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>Post-conditions: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eastAsia="Calibri" w:hAnsiTheme="minorHAnsi" w:cstheme="minorHAnsi"/>
                <w:sz w:val="22"/>
                <w:lang w:val="en-US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  <w:lang w:val="en-US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Display detail of stadium those satisfy actor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center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System Response</w:t>
                  </w:r>
                </w:p>
              </w:tc>
            </w:tr>
            <w:tr w:rsid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 w:rsidP="006D02C9">
                  <w:pPr>
                    <w:spacing w:after="272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User click Detail button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02C9" w:rsidRDefault="006D02C9" w:rsidP="006D02C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</w:tr>
            <w:tr w:rsidR="006D02C9" w:rsidTr="006D02C9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D02C9" w:rsidRDefault="006D02C9">
                  <w:pPr>
                    <w:spacing w:after="272"/>
                    <w:ind w:left="0" w:firstLine="0"/>
                    <w:jc w:val="righ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>
                    <w:rPr>
                      <w:rFonts w:asciiTheme="minorHAnsi" w:hAnsiTheme="minorHAnsi" w:cstheme="minorHAnsi"/>
                      <w:lang w:val="en-US" w:eastAsia="en-US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02C9" w:rsidRDefault="006D02C9" w:rsidP="006D02C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02C9" w:rsidRPr="006D02C9" w:rsidRDefault="006D02C9" w:rsidP="006D02C9">
                  <w:pPr>
                    <w:spacing w:after="272"/>
                    <w:ind w:left="0" w:firstLine="0"/>
                    <w:jc w:val="left"/>
                    <w:rPr>
                      <w:rFonts w:asciiTheme="minorHAnsi" w:hAnsiTheme="minorHAnsi" w:cstheme="minorHAnsi"/>
                      <w:lang w:val="en-US" w:eastAsia="en-US"/>
                    </w:rPr>
                  </w:pPr>
                  <w:r w:rsidRPr="00FF258E">
                    <w:rPr>
                      <w:rFonts w:cstheme="minorHAnsi"/>
                    </w:rPr>
                    <w:t>System will response to</w:t>
                  </w:r>
                  <w:r>
                    <w:rPr>
                      <w:rFonts w:cstheme="minorHAnsi"/>
                      <w:lang w:val="en-US"/>
                    </w:rPr>
                    <w:t xml:space="preserve"> Detail Form</w:t>
                  </w:r>
                </w:p>
              </w:tc>
            </w:tr>
          </w:tbl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Alternative Scenario: 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3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lastRenderedPageBreak/>
              <w:t xml:space="preserve">Exceptions: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Relationships:  </w:t>
            </w:r>
          </w:p>
          <w:p w:rsidR="006D02C9" w:rsidRDefault="006D02C9">
            <w:pPr>
              <w:spacing w:after="274"/>
              <w:ind w:left="0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ab/>
              <w:t>N/A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sz w:val="22"/>
              </w:rPr>
              <w:t xml:space="preserve">Business Rules: </w:t>
            </w:r>
          </w:p>
          <w:p w:rsidR="006D02C9" w:rsidRDefault="006D02C9">
            <w:pPr>
              <w:spacing w:after="272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ab/>
            </w:r>
            <w:r>
              <w:rPr>
                <w:rFonts w:asciiTheme="minorHAnsi" w:eastAsia="Calibri" w:hAnsiTheme="minorHAnsi" w:cstheme="minorHAnsi"/>
                <w:sz w:val="22"/>
                <w:lang w:val="en-US"/>
              </w:rPr>
              <w:t>N/A</w:t>
            </w:r>
          </w:p>
        </w:tc>
      </w:tr>
    </w:tbl>
    <w:p w:rsid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p w:rsidR="006D02C9" w:rsidRPr="006D02C9" w:rsidRDefault="006D02C9" w:rsidP="006D02C9">
      <w:pPr>
        <w:ind w:left="414" w:firstLine="0"/>
        <w:rPr>
          <w:rFonts w:asciiTheme="minorHAnsi" w:hAnsiTheme="minorHAnsi" w:cstheme="minorHAnsi"/>
          <w:lang w:val="en-US"/>
        </w:rPr>
      </w:pPr>
    </w:p>
    <w:sectPr w:rsidR="006D02C9" w:rsidRPr="006D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2742"/>
    <w:multiLevelType w:val="hybridMultilevel"/>
    <w:tmpl w:val="47FA92A2"/>
    <w:lvl w:ilvl="0" w:tplc="170A609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E7"/>
    <w:rsid w:val="0003222F"/>
    <w:rsid w:val="00057C1A"/>
    <w:rsid w:val="000772E9"/>
    <w:rsid w:val="0017355C"/>
    <w:rsid w:val="001962C1"/>
    <w:rsid w:val="00205752"/>
    <w:rsid w:val="002A7E77"/>
    <w:rsid w:val="00422D27"/>
    <w:rsid w:val="00444103"/>
    <w:rsid w:val="004F32D6"/>
    <w:rsid w:val="006D02C9"/>
    <w:rsid w:val="00771923"/>
    <w:rsid w:val="0087013A"/>
    <w:rsid w:val="009F1E98"/>
    <w:rsid w:val="00BC09E7"/>
    <w:rsid w:val="00F4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27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2D27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1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3A"/>
    <w:rPr>
      <w:rFonts w:ascii="Tahoma" w:eastAsia="Times New Roman" w:hAnsi="Tahoma" w:cs="Tahoma"/>
      <w:color w:val="000000"/>
      <w:sz w:val="16"/>
      <w:szCs w:val="16"/>
      <w:lang w:val="vi-VN"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27"/>
    <w:pPr>
      <w:spacing w:after="11" w:line="240" w:lineRule="auto"/>
      <w:ind w:left="425" w:hanging="11"/>
      <w:jc w:val="both"/>
    </w:pPr>
    <w:rPr>
      <w:rFonts w:ascii="Times New Roman" w:eastAsia="Times New Roman" w:hAnsi="Times New Roman" w:cs="Times New Roman"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22D27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22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13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13A"/>
    <w:rPr>
      <w:rFonts w:ascii="Tahoma" w:eastAsia="Times New Roman" w:hAnsi="Tahoma" w:cs="Tahoma"/>
      <w:color w:val="000000"/>
      <w:sz w:val="16"/>
      <w:szCs w:val="16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66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1654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22489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39876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6</cp:revision>
  <dcterms:created xsi:type="dcterms:W3CDTF">2014-02-12T05:40:00Z</dcterms:created>
  <dcterms:modified xsi:type="dcterms:W3CDTF">2014-02-12T14:42:00Z</dcterms:modified>
</cp:coreProperties>
</file>