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F7" w:rsidRDefault="005B4EBC" w:rsidP="00682BF7">
      <w:pPr>
        <w:pStyle w:val="ListParagraph"/>
        <w:numPr>
          <w:ilvl w:val="0"/>
          <w:numId w:val="2"/>
        </w:numPr>
      </w:pPr>
      <w:r>
        <w:t>Reservation</w:t>
      </w:r>
      <w:r w:rsidR="00682BF7">
        <w:t xml:space="preserve"> Management</w:t>
      </w:r>
    </w:p>
    <w:p w:rsidR="00711ABC" w:rsidRDefault="005B4EBC" w:rsidP="006D3242">
      <w:pPr>
        <w:jc w:val="center"/>
        <w:rPr>
          <w:noProof/>
        </w:rPr>
      </w:pPr>
      <w:r w:rsidRPr="005B4EBC">
        <w:rPr>
          <w:noProof/>
        </w:rPr>
        <w:drawing>
          <wp:inline distT="0" distB="0" distL="0" distR="0">
            <wp:extent cx="5733415" cy="1901994"/>
            <wp:effectExtent l="0" t="0" r="635" b="3175"/>
            <wp:docPr id="3" name="Picture 3" descr="D:\Usecases\Stadium Staff\Reserva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Stadium Staff\Reservation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0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List Reservations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505200" cy="1114425"/>
            <wp:effectExtent l="0" t="0" r="0" b="9525"/>
            <wp:docPr id="4" name="Picture 4" descr="D:\Usecases\Stadium Staff\List Reserv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Stadium Staff\List Reservat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294035" w:rsidRDefault="00294035" w:rsidP="008E53C6">
            <w:pPr>
              <w:rPr>
                <w:lang w:val="en-US"/>
              </w:rPr>
            </w:pPr>
            <w:r w:rsidRPr="003D4ADE">
              <w:t xml:space="preserve">List </w:t>
            </w:r>
            <w:r>
              <w:rPr>
                <w:lang w:val="en-US"/>
              </w:rPr>
              <w:t>Reservations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listing </w:t>
            </w:r>
            <w:r>
              <w:rPr>
                <w:rFonts w:eastAsia="Calibri" w:cstheme="minorHAnsi"/>
                <w:lang w:val="en-US"/>
              </w:rPr>
              <w:t>reservations</w:t>
            </w:r>
            <w:bookmarkStart w:id="0" w:name="_GoBack"/>
            <w:bookmarkEnd w:id="0"/>
            <w:r>
              <w:rPr>
                <w:rFonts w:eastAsia="Calibri" w:cstheme="minorHAnsi"/>
                <w:lang w:val="en-US"/>
              </w:rPr>
              <w:t xml:space="preserve"> of stadium.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List </w:t>
            </w:r>
            <w:r w:rsidRPr="009B145D">
              <w:rPr>
                <w:rFonts w:eastAsia="Calibri" w:cstheme="minorHAnsi"/>
                <w:lang w:val="en-US"/>
              </w:rPr>
              <w:t xml:space="preserve">all </w:t>
            </w:r>
            <w:r>
              <w:rPr>
                <w:rFonts w:eastAsia="Calibri" w:cstheme="minorHAnsi"/>
                <w:lang w:val="en-US"/>
              </w:rPr>
              <w:t>fields of stadium.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3759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shows list of fields.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2724F0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Create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743325" cy="1114425"/>
            <wp:effectExtent l="0" t="0" r="9525" b="9525"/>
            <wp:docPr id="5" name="Picture 5" descr="D:\Usecases\Stadium Staff\Create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cases\Stadium Staff\Create Reserv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Edit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lastRenderedPageBreak/>
        <w:drawing>
          <wp:inline distT="0" distB="0" distL="0" distR="0">
            <wp:extent cx="3400425" cy="1114425"/>
            <wp:effectExtent l="0" t="0" r="9525" b="9525"/>
            <wp:docPr id="6" name="Picture 6" descr="D:\Usecases\Stadium Staff\Edit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cases\Stadium Staff\Edit Reserv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4F" w:rsidRDefault="00E2464F" w:rsidP="006D3242"/>
    <w:p w:rsidR="00E2464F" w:rsidRDefault="00E2464F" w:rsidP="00E2464F">
      <w:pPr>
        <w:pStyle w:val="ListParagraph"/>
        <w:numPr>
          <w:ilvl w:val="0"/>
          <w:numId w:val="2"/>
        </w:numPr>
      </w:pPr>
      <w:r>
        <w:t>Stadium promotion management</w:t>
      </w:r>
    </w:p>
    <w:p w:rsidR="006D3242" w:rsidRDefault="00294035" w:rsidP="001D219B">
      <w:pPr>
        <w:jc w:val="center"/>
      </w:pPr>
      <w:r w:rsidRPr="00294035">
        <w:rPr>
          <w:noProof/>
        </w:rPr>
        <w:drawing>
          <wp:inline distT="0" distB="0" distL="0" distR="0">
            <wp:extent cx="5733415" cy="1676295"/>
            <wp:effectExtent l="0" t="0" r="635" b="635"/>
            <wp:docPr id="7" name="Picture 7" descr="D:\Usecases\Stadium Staff\Stadium Promo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Stadium Staff\Stadium Promotion Manag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List Promotions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467100" cy="1114425"/>
            <wp:effectExtent l="0" t="0" r="0" b="9525"/>
            <wp:docPr id="9" name="Picture 9" descr="D:\Usecases\Stadium Staff\List Promo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Stadium Staff\List Promo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>
              <w:rPr>
                <w:rFonts w:cstheme="minorHAnsi"/>
                <w:lang w:val="en-US"/>
              </w:rPr>
              <w:t xml:space="preserve">Promotion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Staff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promotion of stadium.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promotion of stadium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294035" w:rsidRPr="00E51E8D" w:rsidRDefault="00294035" w:rsidP="008E53C6">
            <w:pPr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Create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695700" cy="1114425"/>
            <wp:effectExtent l="0" t="0" r="0" b="9525"/>
            <wp:docPr id="10" name="Picture 10" descr="D:\Usecases\Stadium Staff\Create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Stadium Staff\Create Promo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Edit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657600" cy="1114425"/>
            <wp:effectExtent l="0" t="0" r="0" b="9525"/>
            <wp:docPr id="11" name="Picture 11" descr="D:\Usecases\Stadium Staff\Edit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Stadium Staff\Edit Promo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</w:pPr>
    </w:p>
    <w:p w:rsidR="001D219B" w:rsidRDefault="001D219B" w:rsidP="001D219B"/>
    <w:sectPr w:rsidR="001D219B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1765"/>
    <w:multiLevelType w:val="multilevel"/>
    <w:tmpl w:val="C5B8A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DC35A42"/>
    <w:multiLevelType w:val="hybridMultilevel"/>
    <w:tmpl w:val="79F4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00"/>
    <w:rsid w:val="0006124A"/>
    <w:rsid w:val="001D219B"/>
    <w:rsid w:val="002074D0"/>
    <w:rsid w:val="00256C07"/>
    <w:rsid w:val="00294035"/>
    <w:rsid w:val="00374B4B"/>
    <w:rsid w:val="004D0B00"/>
    <w:rsid w:val="00523048"/>
    <w:rsid w:val="005B4EBC"/>
    <w:rsid w:val="006626A2"/>
    <w:rsid w:val="00682BF7"/>
    <w:rsid w:val="006D3242"/>
    <w:rsid w:val="00711ABC"/>
    <w:rsid w:val="007D1B64"/>
    <w:rsid w:val="008B1AE5"/>
    <w:rsid w:val="00AE3254"/>
    <w:rsid w:val="00B14596"/>
    <w:rsid w:val="00D106D1"/>
    <w:rsid w:val="00DB7F94"/>
    <w:rsid w:val="00E2464F"/>
    <w:rsid w:val="00E51E8D"/>
    <w:rsid w:val="00E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168C-0073-42D3-9D22-16AFDAA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F7"/>
    <w:pPr>
      <w:ind w:left="720"/>
      <w:contextualSpacing/>
    </w:pPr>
  </w:style>
  <w:style w:type="table" w:customStyle="1" w:styleId="TableGrid">
    <w:name w:val="TableGrid"/>
    <w:rsid w:val="006D3242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D324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19</cp:revision>
  <dcterms:created xsi:type="dcterms:W3CDTF">2014-02-12T17:25:00Z</dcterms:created>
  <dcterms:modified xsi:type="dcterms:W3CDTF">2014-02-14T09:56:00Z</dcterms:modified>
</cp:coreProperties>
</file>