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47CE" w:rsidRDefault="00886BD0">
      <w:r>
        <w:t>Những phần cầ</w:t>
      </w:r>
      <w:r w:rsidR="00DC332E">
        <w:t>n chú ý và câu hỏi</w:t>
      </w:r>
      <w:r w:rsidR="002524F2">
        <w:t xml:space="preserve"> với : Khánh NQ</w:t>
      </w:r>
      <w:r>
        <w:br/>
      </w:r>
      <w:r>
        <w:br/>
      </w:r>
      <w:r w:rsidR="00035CA3">
        <w:t xml:space="preserve">_ </w:t>
      </w:r>
      <w:r>
        <w:t>User Management</w:t>
      </w:r>
      <w:r>
        <w:br/>
        <w:t>+ Account</w:t>
      </w:r>
      <w:r w:rsidR="00EC0B75">
        <w:br/>
      </w:r>
      <w:r w:rsidR="00EC0B75">
        <w:tab/>
        <w:t>_ nhưng lưu ý khi đăng kí : địa chỉ !</w:t>
      </w:r>
      <w:r>
        <w:br/>
        <w:t>+ Resend Mail</w:t>
      </w:r>
      <w:r w:rsidR="00CB5167">
        <w:t xml:space="preserve"> </w:t>
      </w:r>
      <w:r w:rsidR="00CB5167">
        <w:br/>
      </w:r>
      <w:r w:rsidR="00CB5167">
        <w:tab/>
        <w:t>_ dùng giao thức smtp ( simple mail transfer protocol, giao thức truyền tải thư tín đơn giản )</w:t>
      </w:r>
      <w:r w:rsidR="00221056">
        <w:br/>
      </w:r>
      <w:r w:rsidR="00221056">
        <w:tab/>
        <w:t>_ áp dụng trong kích hoạt tài khoản, trong lấy lại mật khẩu và trong feedback</w:t>
      </w:r>
      <w:r w:rsidR="00EF558E">
        <w:t xml:space="preserve"> website</w:t>
      </w:r>
      <w:r>
        <w:br/>
      </w:r>
      <w:r w:rsidR="00035CA3">
        <w:t xml:space="preserve">_ </w:t>
      </w:r>
      <w:r>
        <w:t xml:space="preserve">Rank Management </w:t>
      </w:r>
      <w:r w:rsidR="00D45180">
        <w:br/>
      </w:r>
      <w:r w:rsidR="00D45180">
        <w:tab/>
        <w:t>_ mặc định luôn có rank 0điểm, không được thay đổi or xóa, add cứng</w:t>
      </w:r>
      <w:r w:rsidR="00D45180">
        <w:tab/>
      </w:r>
      <w:r w:rsidR="00C0428F">
        <w:br/>
      </w:r>
      <w:r>
        <w:t>+ Add Edit Delete Rank</w:t>
      </w:r>
      <w:r w:rsidR="002A580B">
        <w:br/>
      </w:r>
      <w:r w:rsidR="002A580B">
        <w:tab/>
        <w:t>_</w:t>
      </w:r>
      <w:r w:rsidR="002A580B">
        <w:t xml:space="preserve"> khi có rank được add mới vào, sửa lại,  hoặc xóa đi, chỉ những user có điểm nằm trong vùng ảnh hưởng của rank đó sẽ được thay đổi., thông qua rankId +&gt; khi thay đổi không cần phải load lại toàn bộ user</w:t>
      </w:r>
      <w:r>
        <w:br/>
        <w:t>+ Ảnh hưởng đến user thông qua RankId</w:t>
      </w:r>
      <w:r>
        <w:br/>
      </w:r>
      <w:r w:rsidR="00035CA3">
        <w:t xml:space="preserve">_ Rival </w:t>
      </w:r>
      <w:r w:rsidR="007801D6">
        <w:br/>
      </w:r>
      <w:r w:rsidR="007801D6">
        <w:tab/>
        <w:t xml:space="preserve"> </w:t>
      </w:r>
      <w:r w:rsidR="00FE7121">
        <w:t xml:space="preserve">_  </w:t>
      </w:r>
      <w:r w:rsidR="007801D6">
        <w:t>được tạo ra khi có một user nào bắt đầu reservation 1 sân và có chọn tìm đối thủ trong phần đặt sân</w:t>
      </w:r>
      <w:r w:rsidR="00035CA3">
        <w:br/>
        <w:t xml:space="preserve">+ </w:t>
      </w:r>
      <w:r>
        <w:t>Find Rival</w:t>
      </w:r>
      <w:r w:rsidR="00FE7121">
        <w:br/>
      </w:r>
      <w:r w:rsidR="00FE7121">
        <w:tab/>
      </w:r>
      <w:r w:rsidR="00076663">
        <w:t>_ theo 3 tiêu chí là ngày, loại sân hoặc tên chủ sân</w:t>
      </w:r>
      <w:r>
        <w:br/>
      </w:r>
      <w:r w:rsidR="00035CA3">
        <w:t xml:space="preserve">+ </w:t>
      </w:r>
      <w:r w:rsidR="00DC332E">
        <w:t>J</w:t>
      </w:r>
      <w:r>
        <w:t>oin Rival</w:t>
      </w:r>
      <w:r w:rsidR="00DC332E">
        <w:br/>
      </w:r>
      <w:r w:rsidR="00076663">
        <w:tab/>
      </w:r>
      <w:r w:rsidR="00076663">
        <w:t>_ không được cáp với chính kèo của mình, chỉ đc sửa</w:t>
      </w:r>
    </w:p>
    <w:p w:rsidR="00B647CE" w:rsidRPr="00B647CE" w:rsidRDefault="00B647CE">
      <w:r>
        <w:t>Những phần cần chú ý và câu hỏi với : Thinh ND</w:t>
      </w:r>
      <w:r w:rsidR="00783BAA">
        <w:t xml:space="preserve"> ( co flow chinh )</w:t>
      </w:r>
      <w:r w:rsidR="00783BAA">
        <w:br/>
        <w:t>_ Reservation Management</w:t>
      </w:r>
      <w:r w:rsidR="00783BAA">
        <w:br/>
      </w:r>
      <w:r w:rsidR="00783BAA">
        <w:br/>
        <w:t>_ Promotion Management</w:t>
      </w:r>
      <w:r w:rsidR="00783BAA">
        <w:br/>
      </w:r>
      <w:r w:rsidR="00783BAA">
        <w:br/>
        <w:t>_ Advertising</w:t>
      </w:r>
      <w:r>
        <w:br/>
      </w:r>
      <w:r>
        <w:br/>
      </w:r>
      <w:r>
        <w:br/>
      </w:r>
      <w:r w:rsidR="007C7580">
        <w:t xml:space="preserve"> </w:t>
      </w:r>
      <w:r>
        <w:t>Những phần cần chú ý và câu hỏi với : Giang</w:t>
      </w:r>
      <w:r w:rsidR="00F12DD2">
        <w:t xml:space="preserve"> ghi nhé</w:t>
      </w:r>
      <w:r w:rsidR="00783BAA">
        <w:br/>
        <w:t xml:space="preserve">_ Configuration : </w:t>
      </w:r>
      <w:r w:rsidR="00783BAA">
        <w:br/>
        <w:t>_ BIAM: giai thich co che hoat dong cua BIAM nhe</w:t>
      </w:r>
      <w:r>
        <w:br/>
      </w:r>
      <w:r>
        <w:br/>
      </w:r>
      <w:r w:rsidR="007C7580">
        <w:t xml:space="preserve"> </w:t>
      </w:r>
      <w:r>
        <w:t>Những phần cần chú ý và câu hỏi với : Phuong</w:t>
      </w:r>
      <w:r w:rsidR="00F12DD2">
        <w:t xml:space="preserve"> ghi nhé</w:t>
      </w:r>
      <w:r>
        <w:br/>
        <w:t>- cac cau hoi</w:t>
      </w:r>
      <w:r w:rsidR="007C7580">
        <w:t xml:space="preserve"> ve sequence vs database, nhung luu y can nho </w:t>
      </w:r>
    </w:p>
    <w:p w:rsidR="00C339C4" w:rsidRDefault="002524F2">
      <w:r>
        <w:br/>
        <w:t>Những phần cần chú ý và câu hỏi với : cả nhóm</w:t>
      </w:r>
    </w:p>
    <w:p w:rsidR="0038518A" w:rsidRDefault="00DC332E">
      <w:r>
        <w:br/>
      </w:r>
      <w:r w:rsidR="00D56A45">
        <w:t>Về d</w:t>
      </w:r>
      <w:r w:rsidR="00A877B7">
        <w:t>atabase :</w:t>
      </w:r>
      <w:r w:rsidR="00A877B7">
        <w:br/>
      </w:r>
      <w:r w:rsidR="00A877B7">
        <w:lastRenderedPageBreak/>
        <w:t xml:space="preserve">- </w:t>
      </w:r>
      <w:r w:rsidR="00D86046">
        <w:t>sự sai sót trong hình ảnh cũ trong đó :</w:t>
      </w:r>
      <w:r w:rsidR="00D86046">
        <w:br/>
        <w:t xml:space="preserve"> </w:t>
      </w:r>
      <w:r w:rsidR="00D86046">
        <w:tab/>
        <w:t xml:space="preserve">+ </w:t>
      </w:r>
      <w:r w:rsidR="002524F2">
        <w:t xml:space="preserve">report user -&gt; </w:t>
      </w:r>
      <w:r w:rsidR="008D5A20">
        <w:t>chuyển từ stadiumreview đến reservation : lí do là trước dung để report nhữ</w:t>
      </w:r>
      <w:r w:rsidR="00686264">
        <w:t>ng user có comment ko</w:t>
      </w:r>
      <w:r w:rsidR="008D5A20">
        <w:t xml:space="preserve"> hay nhưng </w:t>
      </w:r>
      <w:r w:rsidR="00686264">
        <w:t xml:space="preserve">bây h đã có </w:t>
      </w:r>
      <w:r w:rsidR="00297A9F">
        <w:t>column</w:t>
      </w:r>
      <w:r w:rsidR="00686264">
        <w:t xml:space="preserve"> isApprove </w:t>
      </w:r>
      <w:r w:rsidR="00C062C7">
        <w:t>để kiểm soát cmt nên bây h đc chuyển sang dùng để report những user có hành vi phá hoại như đặt sân không đến v.v</w:t>
      </w:r>
    </w:p>
    <w:p w:rsidR="006B59BF" w:rsidRDefault="00D56A45">
      <w:r>
        <w:t xml:space="preserve">Ngoài ra : </w:t>
      </w:r>
      <w:r w:rsidR="00C062C7">
        <w:br/>
      </w:r>
      <w:r w:rsidR="00C062C7">
        <w:tab/>
        <w:t>+ column IsOwner trong table StadiumStaff khác gì với MainOwner trong table Stadium : sự khác nhau về quyền hạn trong stadium</w:t>
      </w:r>
      <w:r w:rsidR="00413F04">
        <w:t>, nếu như có quá nhiều người cùng được set để quản lý 1 sân nào đó thì sẽ dễ gây ra rắc rối</w:t>
      </w:r>
    </w:p>
    <w:p w:rsidR="001072C3" w:rsidRDefault="006B59BF">
      <w:r>
        <w:tab/>
        <w:t xml:space="preserve">+ vì sao trong database có StadiumStaff, lược bỏ các WS, WM, SO mà trong ERD lại có đầy đủ : </w:t>
      </w:r>
      <w:r w:rsidR="001072C3">
        <w:t>Bảng StadiumStaff trong database không thể hiện một thực thể mà thể hiện mối quan hệ nhiều nhiều giữa sân bóng và người quản lý sân vì DB không thể hiện đc mối quan hệ nhiều nhiều</w:t>
      </w:r>
    </w:p>
    <w:p w:rsidR="00DE20FC" w:rsidRDefault="00D86046" w:rsidP="00DE20FC">
      <w:r>
        <w:t xml:space="preserve"> </w:t>
      </w:r>
      <w:r w:rsidR="009D7FF2">
        <w:tab/>
        <w:t>+ Vì sao trong bảng User có column rankId, có liên quan gì đến MemberRank :  RankId trong bảng User để cho biết Rank của user đó, Rank được tính từ point của user. Thêm RankId trong user để tăng tôc độ truy xuất database của user. RankId được cập nhật lúc user đặt sân hoặc</w:t>
      </w:r>
      <w:r w:rsidR="006C1C2B">
        <w:t xml:space="preserve"> rank bị thay đổi bởi Admin, tần suất ít hơn so với việc tính toán mỗi lần user login từ point để lấy được Rank của user đó.</w:t>
      </w:r>
      <w:r w:rsidR="000E62C8">
        <w:br/>
      </w:r>
      <w:r w:rsidR="000E62C8">
        <w:tab/>
        <w:t>+ vì sao lại làm nút quay lại, ví dụ tạo sao ko chỉ cần bấm 1 nút gì ó để refresh lại trang thay vì phải back rồi quay lại</w:t>
      </w:r>
      <w:r w:rsidR="008C367D">
        <w:br/>
      </w:r>
      <w:r w:rsidR="008C367D">
        <w:tab/>
        <w:t>+ theo em, trang web của em đáp ứng được điều gì mà ng Việt cần, những đổi mới đó có tác dụng ntn, khác gì với những trang web hiện tại</w:t>
      </w:r>
      <w:r w:rsidR="008C367D">
        <w:br/>
      </w:r>
      <w:r w:rsidR="008C367D">
        <w:tab/>
        <w:t>+ vì sao không cho phép thanh toán Online</w:t>
      </w:r>
      <w:bookmarkStart w:id="0" w:name="_GoBack"/>
      <w:bookmarkEnd w:id="0"/>
      <w:r w:rsidR="009D7FF2">
        <w:br/>
      </w:r>
      <w:r w:rsidR="009D7FF2">
        <w:tab/>
      </w:r>
      <w:r w:rsidR="00A877B7">
        <w:br/>
        <w:t>ERD:</w:t>
      </w:r>
      <w:r w:rsidR="00A877B7">
        <w:br/>
        <w:t>-</w:t>
      </w:r>
      <w:r w:rsidR="00DE20FC">
        <w:t xml:space="preserve"> </w:t>
      </w:r>
      <w:r w:rsidR="00EE2AA8">
        <w:t>những mối quan hệ cần chú ý trong ERD nhóm</w:t>
      </w:r>
      <w:r w:rsidR="00A877B7">
        <w:br/>
        <w:t>-</w:t>
      </w:r>
      <w:r w:rsidR="00DE20FC">
        <w:t xml:space="preserve"> </w:t>
      </w:r>
      <w:r w:rsidR="00EE2AA8">
        <w:t xml:space="preserve"> ERD d</w:t>
      </w:r>
      <w:r w:rsidR="006F4365">
        <w:t>ù</w:t>
      </w:r>
      <w:r w:rsidR="00EE2AA8">
        <w:t>ng để thể hiện điều gì</w:t>
      </w:r>
      <w:r w:rsidR="00A877B7">
        <w:br/>
        <w:t>-</w:t>
      </w:r>
      <w:r w:rsidR="00DE20FC">
        <w:t xml:space="preserve"> </w:t>
      </w:r>
      <w:r w:rsidR="00A877B7">
        <w:br/>
        <w:t>Class Diagram :</w:t>
      </w:r>
      <w:r w:rsidR="00DE20FC">
        <w:tab/>
      </w:r>
      <w:r w:rsidR="00DE20FC">
        <w:br/>
        <w:t>-</w:t>
      </w:r>
      <w:r w:rsidR="00EE2AA8">
        <w:t xml:space="preserve"> Giải thích thử các mối quan hệ trong đó, được biểu diễn bằng những mối quan hệ nào, vì sao, tên các mối quan hệ đó, ý nghĩa</w:t>
      </w:r>
      <w:r w:rsidR="00DE20FC">
        <w:br/>
        <w:t>-</w:t>
      </w:r>
      <w:r w:rsidR="00EE2AA8">
        <w:t xml:space="preserve"> chú ý tam giác  FieldPrice và Filed và Stadium</w:t>
      </w:r>
      <w:r w:rsidR="002E5D87">
        <w:t>, giải thích những từ lien quan</w:t>
      </w:r>
      <w:r w:rsidR="00DE20FC">
        <w:br/>
        <w:t>-</w:t>
      </w:r>
    </w:p>
    <w:p w:rsidR="000E62C8" w:rsidRDefault="00783BAA" w:rsidP="00DE20FC">
      <w:r>
        <w:t xml:space="preserve">Component Diagram ( Giang ) : </w:t>
      </w:r>
      <w:r w:rsidR="000E62C8">
        <w:br/>
        <w:t>_</w:t>
      </w:r>
      <w:r w:rsidR="000E62C8">
        <w:br/>
        <w:t>_</w:t>
      </w:r>
      <w:r w:rsidR="000E62C8">
        <w:br/>
        <w:t xml:space="preserve">_ </w:t>
      </w:r>
      <w:r w:rsidR="000E62C8">
        <w:br/>
      </w:r>
      <w:r w:rsidR="00D505F3">
        <w:br/>
        <w:t>Sequence :</w:t>
      </w:r>
      <w:r w:rsidR="00D505F3">
        <w:br/>
        <w:t>_ trong sequence gốc có những gì và sequence nhóm có những gì, điểm khác nhau giữa sequence căn bản và cách vẻ sequence của nhóm</w:t>
      </w:r>
      <w:r w:rsidR="004F1E29">
        <w:br/>
        <w:t>_ nếu có trường hợp thầy bắt bẻ về sequence nên nói điều gì</w:t>
      </w:r>
      <w:r w:rsidR="00E07B78">
        <w:br/>
      </w:r>
      <w:r w:rsidR="00E07B78">
        <w:lastRenderedPageBreak/>
        <w:br/>
        <w:t>Usecase :</w:t>
      </w:r>
      <w:r w:rsidR="00E07B78">
        <w:br/>
        <w:t>_ vì sao Suggest Stadium và Suggest Rival lại nằm 1 mình :</w:t>
      </w:r>
      <w:r w:rsidR="00E07B78">
        <w:br/>
        <w:t xml:space="preserve">_ </w:t>
      </w:r>
      <w:r w:rsidR="008C367D">
        <w:t>Guest có khác biệt nhiều so với user ở điểm nào</w:t>
      </w:r>
    </w:p>
    <w:sectPr w:rsidR="000E62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F67E15"/>
    <w:multiLevelType w:val="hybridMultilevel"/>
    <w:tmpl w:val="FEA4897E"/>
    <w:lvl w:ilvl="0" w:tplc="C37A9E3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547C"/>
    <w:rsid w:val="00035CA3"/>
    <w:rsid w:val="00076663"/>
    <w:rsid w:val="000E62C8"/>
    <w:rsid w:val="001072C3"/>
    <w:rsid w:val="00163040"/>
    <w:rsid w:val="001962C1"/>
    <w:rsid w:val="001C359B"/>
    <w:rsid w:val="00221056"/>
    <w:rsid w:val="002524F2"/>
    <w:rsid w:val="00297A9F"/>
    <w:rsid w:val="002A580B"/>
    <w:rsid w:val="002E5D87"/>
    <w:rsid w:val="0038518A"/>
    <w:rsid w:val="00413F04"/>
    <w:rsid w:val="004F1E29"/>
    <w:rsid w:val="004F32D6"/>
    <w:rsid w:val="00686264"/>
    <w:rsid w:val="006B59BF"/>
    <w:rsid w:val="006C1C2B"/>
    <w:rsid w:val="006F4365"/>
    <w:rsid w:val="007801D6"/>
    <w:rsid w:val="00783BAA"/>
    <w:rsid w:val="007B0A79"/>
    <w:rsid w:val="007C7580"/>
    <w:rsid w:val="008413DA"/>
    <w:rsid w:val="00886BD0"/>
    <w:rsid w:val="008C367D"/>
    <w:rsid w:val="008D5A20"/>
    <w:rsid w:val="00960336"/>
    <w:rsid w:val="009D7FF2"/>
    <w:rsid w:val="00A877B7"/>
    <w:rsid w:val="00AC5EE2"/>
    <w:rsid w:val="00B647CE"/>
    <w:rsid w:val="00C0428F"/>
    <w:rsid w:val="00C062C7"/>
    <w:rsid w:val="00C339C4"/>
    <w:rsid w:val="00CB5167"/>
    <w:rsid w:val="00D45180"/>
    <w:rsid w:val="00D505F3"/>
    <w:rsid w:val="00D56A45"/>
    <w:rsid w:val="00D86046"/>
    <w:rsid w:val="00D94466"/>
    <w:rsid w:val="00DC332E"/>
    <w:rsid w:val="00DD547C"/>
    <w:rsid w:val="00DE20FC"/>
    <w:rsid w:val="00E07B78"/>
    <w:rsid w:val="00EC0B75"/>
    <w:rsid w:val="00EE2AA8"/>
    <w:rsid w:val="00EF558E"/>
    <w:rsid w:val="00F12DD2"/>
    <w:rsid w:val="00F316DC"/>
    <w:rsid w:val="00FE71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7FF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7F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270</TotalTime>
  <Pages>3</Pages>
  <Words>527</Words>
  <Characters>3007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KhanhNQ</dc:creator>
  <cp:keywords/>
  <dc:description/>
  <cp:lastModifiedBy>user</cp:lastModifiedBy>
  <cp:revision>73</cp:revision>
  <dcterms:created xsi:type="dcterms:W3CDTF">2014-04-29T09:41:00Z</dcterms:created>
  <dcterms:modified xsi:type="dcterms:W3CDTF">2014-04-30T11:07:00Z</dcterms:modified>
</cp:coreProperties>
</file>