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285" w:rsidRDefault="001E1285" w:rsidP="001E1285">
      <w:pPr>
        <w:pStyle w:val="ListParagraph"/>
        <w:numPr>
          <w:ilvl w:val="0"/>
          <w:numId w:val="1"/>
        </w:numPr>
        <w:rPr>
          <w:rFonts w:cstheme="minorHAnsi"/>
        </w:rPr>
      </w:pPr>
      <w:r w:rsidRPr="009B145D">
        <w:rPr>
          <w:rFonts w:cstheme="minorHAnsi"/>
        </w:rPr>
        <w:t xml:space="preserve">Stadium Management </w:t>
      </w:r>
    </w:p>
    <w:p w:rsidR="008C2DF6" w:rsidRPr="009B145D" w:rsidRDefault="00923C96" w:rsidP="008C2DF6">
      <w:pPr>
        <w:pStyle w:val="ListParagraph"/>
        <w:rPr>
          <w:rFonts w:cstheme="minorHAnsi"/>
        </w:rPr>
      </w:pPr>
      <w:r>
        <w:rPr>
          <w:rFonts w:cstheme="minorHAnsi"/>
          <w:noProof/>
          <w:lang w:val="vi-VN" w:eastAsia="ja-JP"/>
        </w:rPr>
        <w:drawing>
          <wp:inline distT="0" distB="0" distL="0" distR="0">
            <wp:extent cx="541020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285" w:rsidRDefault="001E1285" w:rsidP="001E1285">
      <w:pPr>
        <w:ind w:left="360"/>
        <w:rPr>
          <w:rFonts w:cstheme="minorHAnsi"/>
        </w:rPr>
      </w:pPr>
    </w:p>
    <w:p w:rsidR="00784F58" w:rsidRPr="00B737D9" w:rsidRDefault="00B737D9" w:rsidP="00B737D9">
      <w:pPr>
        <w:pStyle w:val="ListParagraph"/>
        <w:numPr>
          <w:ilvl w:val="1"/>
          <w:numId w:val="1"/>
        </w:numPr>
        <w:rPr>
          <w:rFonts w:cstheme="minorHAnsi"/>
        </w:rPr>
      </w:pPr>
      <w:r w:rsidRPr="00B737D9">
        <w:rPr>
          <w:rFonts w:cstheme="minorHAnsi"/>
        </w:rPr>
        <w:t>Stadium View Management</w:t>
      </w:r>
    </w:p>
    <w:p w:rsidR="00B737D9" w:rsidRDefault="00923C96" w:rsidP="00B737D9">
      <w:pPr>
        <w:rPr>
          <w:rFonts w:cstheme="minorHAnsi"/>
        </w:rPr>
      </w:pPr>
      <w:r>
        <w:rPr>
          <w:rFonts w:cstheme="minorHAnsi"/>
          <w:noProof/>
          <w:lang w:val="vi-VN" w:eastAsia="ja-JP"/>
        </w:rPr>
        <w:drawing>
          <wp:inline distT="0" distB="0" distL="0" distR="0">
            <wp:extent cx="3114675" cy="1114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B737D9" w:rsidRPr="009B145D" w:rsidTr="00D410FF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B737D9" w:rsidRPr="009B145D" w:rsidRDefault="00B737D9" w:rsidP="00D410FF">
            <w:pPr>
              <w:spacing w:after="272"/>
              <w:rPr>
                <w:rFonts w:cstheme="minorHAnsi"/>
              </w:rPr>
            </w:pPr>
          </w:p>
          <w:p w:rsidR="00B737D9" w:rsidRPr="009B145D" w:rsidRDefault="00B737D9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B737D9" w:rsidRPr="009B145D" w:rsidRDefault="00B737D9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B737D9" w:rsidRPr="009B145D" w:rsidTr="00D410FF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B737D9" w:rsidRPr="009B145D" w:rsidRDefault="00B737D9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37D9" w:rsidRPr="009B145D" w:rsidRDefault="00B737D9" w:rsidP="00D410FF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B737D9" w:rsidRPr="009B145D" w:rsidRDefault="00B737D9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37D9" w:rsidRPr="009B145D" w:rsidRDefault="00B737D9" w:rsidP="00D410FF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B737D9" w:rsidRPr="009B145D" w:rsidTr="00D410FF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B737D9" w:rsidRPr="009B145D" w:rsidRDefault="00B737D9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37D9" w:rsidRPr="001E7A55" w:rsidRDefault="001E7A55" w:rsidP="00D410F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List Stadium</w:t>
            </w:r>
          </w:p>
          <w:p w:rsidR="00B737D9" w:rsidRPr="009B145D" w:rsidRDefault="00B737D9" w:rsidP="00D410FF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B737D9" w:rsidRPr="009B145D" w:rsidTr="00D410FF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B737D9" w:rsidRPr="009B145D" w:rsidRDefault="00B737D9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37D9" w:rsidRPr="009B145D" w:rsidRDefault="00B737D9" w:rsidP="00D410FF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 w:rsidRPr="009B145D">
              <w:rPr>
                <w:rFonts w:eastAsia="Calibri" w:cstheme="minorHAnsi"/>
                <w:lang w:val="en-US"/>
              </w:rPr>
              <w:t>KhánhNQ</w:t>
            </w:r>
            <w:proofErr w:type="spellEnd"/>
          </w:p>
        </w:tc>
      </w:tr>
      <w:tr w:rsidR="00B737D9" w:rsidRPr="009B145D" w:rsidTr="00D410FF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B737D9" w:rsidRPr="009B145D" w:rsidRDefault="00B737D9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B737D9" w:rsidRPr="009B145D" w:rsidRDefault="00B737D9" w:rsidP="00D410FF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B737D9" w:rsidRPr="009B145D" w:rsidRDefault="00B737D9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B737D9" w:rsidRPr="009B145D" w:rsidRDefault="00B737D9" w:rsidP="00D410FF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B737D9" w:rsidRPr="009B145D" w:rsidTr="00923C96">
        <w:trPr>
          <w:trHeight w:val="237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37D9" w:rsidRPr="009B145D" w:rsidRDefault="00B737D9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Actor: </w:t>
            </w:r>
          </w:p>
          <w:p w:rsidR="00B737D9" w:rsidRPr="009B145D" w:rsidRDefault="00B737D9" w:rsidP="00D410FF">
            <w:pPr>
              <w:spacing w:after="272"/>
              <w:ind w:left="720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Website Master</w:t>
            </w:r>
          </w:p>
          <w:p w:rsidR="00B737D9" w:rsidRPr="009B145D" w:rsidRDefault="00B737D9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B737D9" w:rsidRPr="009B145D" w:rsidRDefault="00B737D9" w:rsidP="00D410FF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This use case describe how </w:t>
            </w:r>
            <w:r>
              <w:rPr>
                <w:rFonts w:eastAsia="Calibri" w:cstheme="minorHAnsi"/>
                <w:lang w:val="en-US"/>
              </w:rPr>
              <w:t xml:space="preserve">to </w:t>
            </w:r>
            <w:r w:rsidR="00625EA6">
              <w:rPr>
                <w:rFonts w:eastAsia="Calibri" w:cstheme="minorHAnsi"/>
                <w:lang w:val="en-US"/>
              </w:rPr>
              <w:t xml:space="preserve">see </w:t>
            </w:r>
            <w:r w:rsidR="00625EA6">
              <w:rPr>
                <w:rFonts w:cstheme="minorHAnsi"/>
                <w:lang w:val="en-US"/>
              </w:rPr>
              <w:t>l</w:t>
            </w:r>
            <w:r w:rsidR="00923C96">
              <w:rPr>
                <w:rFonts w:cstheme="minorHAnsi"/>
                <w:lang w:val="en-US"/>
              </w:rPr>
              <w:t>ist</w:t>
            </w:r>
            <w:r w:rsidRPr="009B145D">
              <w:rPr>
                <w:rFonts w:cstheme="minorHAnsi"/>
                <w:lang w:val="en-US"/>
              </w:rPr>
              <w:t xml:space="preserve"> </w:t>
            </w:r>
            <w:r w:rsidR="00625EA6">
              <w:rPr>
                <w:rFonts w:cstheme="minorHAnsi"/>
                <w:lang w:val="en-US"/>
              </w:rPr>
              <w:t>of</w:t>
            </w:r>
            <w:r w:rsidRPr="009B145D">
              <w:rPr>
                <w:rFonts w:cstheme="minorHAnsi"/>
                <w:lang w:val="en-US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>stadium</w:t>
            </w:r>
          </w:p>
          <w:p w:rsidR="00B737D9" w:rsidRPr="009B145D" w:rsidRDefault="00B737D9" w:rsidP="00D410FF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B737D9" w:rsidRPr="009B145D" w:rsidRDefault="00B737D9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923C96">
              <w:rPr>
                <w:rFonts w:eastAsia="Calibri" w:cstheme="minorHAnsi"/>
                <w:lang w:val="en-US"/>
              </w:rPr>
              <w:t>List</w:t>
            </w:r>
            <w:r w:rsidRPr="009B145D">
              <w:rPr>
                <w:rFonts w:eastAsia="Calibri" w:cstheme="minorHAnsi"/>
                <w:lang w:val="en-US"/>
              </w:rPr>
              <w:t xml:space="preserve"> all Stadium in Website</w:t>
            </w:r>
            <w:r w:rsidRPr="009B145D">
              <w:rPr>
                <w:rFonts w:eastAsia="Calibri" w:cstheme="minorHAnsi"/>
                <w:b/>
              </w:rPr>
              <w:t xml:space="preserve"> </w:t>
            </w:r>
          </w:p>
          <w:p w:rsidR="00B737D9" w:rsidRPr="009B145D" w:rsidRDefault="00B737D9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B737D9" w:rsidRPr="009B145D" w:rsidRDefault="00B737D9" w:rsidP="00D410FF">
            <w:pPr>
              <w:rPr>
                <w:rFonts w:cstheme="minorHAnsi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="00827AD5">
              <w:rPr>
                <w:rFonts w:eastAsia="Calibri" w:cstheme="minorHAnsi"/>
                <w:lang w:val="en-US"/>
              </w:rPr>
              <w:t>go to Stadium Management page</w:t>
            </w:r>
          </w:p>
          <w:p w:rsidR="00B737D9" w:rsidRPr="009B145D" w:rsidRDefault="00B737D9" w:rsidP="00D410FF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B737D9" w:rsidRPr="009B145D" w:rsidRDefault="00B737D9" w:rsidP="00D410FF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B737D9" w:rsidRPr="009B145D" w:rsidRDefault="00B737D9" w:rsidP="00D410FF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0E3BCC" w:rsidRPr="009B145D" w:rsidRDefault="000E3BCC" w:rsidP="000E3BCC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B737D9" w:rsidRPr="009B145D" w:rsidRDefault="00B737D9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B737D9" w:rsidRPr="009B145D" w:rsidTr="00D410FF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737D9" w:rsidRPr="009B145D" w:rsidRDefault="00B737D9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737D9" w:rsidRPr="009B145D" w:rsidRDefault="00B737D9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737D9" w:rsidRPr="009B145D" w:rsidRDefault="00B737D9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B737D9" w:rsidRPr="009B145D" w:rsidTr="00D410FF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737D9" w:rsidRPr="009B145D" w:rsidRDefault="00B737D9" w:rsidP="00D410FF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737D9" w:rsidRPr="009B145D" w:rsidRDefault="00B737D9" w:rsidP="00923C96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37D9" w:rsidRPr="009B145D" w:rsidRDefault="0031595B" w:rsidP="00922C0E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Display list of stadium</w:t>
                  </w:r>
                </w:p>
              </w:tc>
            </w:tr>
          </w:tbl>
          <w:p w:rsidR="00B737D9" w:rsidRPr="009B145D" w:rsidRDefault="00B737D9" w:rsidP="00D410FF">
            <w:pPr>
              <w:spacing w:after="272"/>
              <w:rPr>
                <w:rFonts w:cstheme="minorHAnsi"/>
              </w:rPr>
            </w:pPr>
          </w:p>
          <w:p w:rsidR="00B737D9" w:rsidRPr="009B145D" w:rsidRDefault="00B737D9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923C96" w:rsidRPr="00152682" w:rsidRDefault="00B737D9" w:rsidP="00D410FF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="00152682">
              <w:rPr>
                <w:rFonts w:eastAsia="Calibri" w:cstheme="minorHAnsi"/>
                <w:lang w:val="en-US"/>
              </w:rPr>
              <w:t>N/A</w:t>
            </w:r>
          </w:p>
          <w:p w:rsidR="00B737D9" w:rsidRPr="009B145D" w:rsidRDefault="00B737D9" w:rsidP="00D410FF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B737D9" w:rsidRPr="009B145D" w:rsidRDefault="00B737D9" w:rsidP="00D410FF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B737D9" w:rsidRPr="009B145D" w:rsidRDefault="00B737D9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B737D9" w:rsidRPr="009B145D" w:rsidRDefault="00B737D9" w:rsidP="00D410FF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B737D9" w:rsidRPr="009B145D" w:rsidRDefault="00B737D9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B737D9" w:rsidRPr="009B145D" w:rsidRDefault="00B737D9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B737D9" w:rsidRDefault="00B737D9" w:rsidP="00B737D9">
      <w:pPr>
        <w:rPr>
          <w:rFonts w:cstheme="minorHAnsi"/>
        </w:rPr>
      </w:pPr>
    </w:p>
    <w:p w:rsidR="001D54B5" w:rsidRPr="001D54B5" w:rsidRDefault="001D54B5" w:rsidP="001D54B5">
      <w:pPr>
        <w:pStyle w:val="ListParagraph"/>
        <w:numPr>
          <w:ilvl w:val="1"/>
          <w:numId w:val="1"/>
        </w:numPr>
        <w:rPr>
          <w:rFonts w:cstheme="minorHAnsi"/>
        </w:rPr>
      </w:pPr>
      <w:r w:rsidRPr="001D54B5">
        <w:rPr>
          <w:rFonts w:cstheme="minorHAnsi"/>
        </w:rPr>
        <w:t>Stadium Create Management</w:t>
      </w:r>
    </w:p>
    <w:p w:rsidR="001D54B5" w:rsidRDefault="00A543BA" w:rsidP="001D54B5">
      <w:pPr>
        <w:ind w:left="360"/>
        <w:rPr>
          <w:rFonts w:cstheme="minorHAnsi"/>
        </w:rPr>
      </w:pPr>
      <w:r>
        <w:rPr>
          <w:rFonts w:cstheme="minorHAnsi"/>
          <w:noProof/>
          <w:lang w:val="vi-VN" w:eastAsia="ja-JP"/>
        </w:rPr>
        <w:drawing>
          <wp:inline distT="0" distB="0" distL="0" distR="0">
            <wp:extent cx="3667125" cy="1114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4B5" w:rsidRPr="001D54B5" w:rsidRDefault="001D54B5" w:rsidP="001D54B5">
      <w:pPr>
        <w:ind w:left="360"/>
        <w:rPr>
          <w:rFonts w:cstheme="minorHAnsi"/>
        </w:rPr>
      </w:pP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1D54B5" w:rsidRPr="009B145D" w:rsidTr="00D410FF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1D54B5" w:rsidRPr="009B145D" w:rsidRDefault="001D54B5" w:rsidP="00D410FF">
            <w:pPr>
              <w:spacing w:after="272"/>
              <w:rPr>
                <w:rFonts w:cstheme="minorHAnsi"/>
              </w:rPr>
            </w:pPr>
          </w:p>
          <w:p w:rsidR="001D54B5" w:rsidRPr="009B145D" w:rsidRDefault="001D54B5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1D54B5" w:rsidRPr="009B145D" w:rsidRDefault="001D54B5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1D54B5" w:rsidRPr="009B145D" w:rsidTr="00D410FF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D54B5" w:rsidRPr="009B145D" w:rsidRDefault="001D54B5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54B5" w:rsidRPr="009B145D" w:rsidRDefault="001D54B5" w:rsidP="00D410FF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D54B5" w:rsidRPr="009B145D" w:rsidRDefault="001D54B5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54B5" w:rsidRPr="009B145D" w:rsidRDefault="001D54B5" w:rsidP="00D410FF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1D54B5" w:rsidRPr="009B145D" w:rsidTr="00D410FF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D54B5" w:rsidRPr="009B145D" w:rsidRDefault="001D54B5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54B5" w:rsidRPr="00F33534" w:rsidRDefault="00F33534" w:rsidP="00D410F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Create Stadium</w:t>
            </w:r>
          </w:p>
          <w:p w:rsidR="001D54B5" w:rsidRPr="009B145D" w:rsidRDefault="001D54B5" w:rsidP="00D410FF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1D54B5" w:rsidRPr="009B145D" w:rsidTr="00D410FF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D54B5" w:rsidRPr="009B145D" w:rsidRDefault="001D54B5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54B5" w:rsidRPr="009B145D" w:rsidRDefault="001D54B5" w:rsidP="00D410FF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 w:rsidRPr="009B145D">
              <w:rPr>
                <w:rFonts w:eastAsia="Calibri" w:cstheme="minorHAnsi"/>
                <w:lang w:val="en-US"/>
              </w:rPr>
              <w:t>KhánhNQ</w:t>
            </w:r>
            <w:proofErr w:type="spellEnd"/>
          </w:p>
        </w:tc>
      </w:tr>
      <w:tr w:rsidR="001D54B5" w:rsidRPr="009B145D" w:rsidTr="00D410FF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1D54B5" w:rsidRPr="009B145D" w:rsidRDefault="001D54B5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1D54B5" w:rsidRPr="009B145D" w:rsidRDefault="001D54B5" w:rsidP="00D410FF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1D54B5" w:rsidRPr="009B145D" w:rsidRDefault="001D54B5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1D54B5" w:rsidRPr="009B145D" w:rsidRDefault="001D54B5" w:rsidP="00D410FF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1D54B5" w:rsidRPr="009B145D" w:rsidTr="00D410FF">
        <w:trPr>
          <w:trHeight w:val="470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4B5" w:rsidRPr="009B145D" w:rsidRDefault="001D54B5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Actor: </w:t>
            </w:r>
          </w:p>
          <w:p w:rsidR="001D54B5" w:rsidRPr="009B145D" w:rsidRDefault="001D54B5" w:rsidP="00D410FF">
            <w:pPr>
              <w:spacing w:after="272"/>
              <w:ind w:left="720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Website Master</w:t>
            </w:r>
          </w:p>
          <w:p w:rsidR="001D54B5" w:rsidRPr="009B145D" w:rsidRDefault="001D54B5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1D54B5" w:rsidRPr="009B145D" w:rsidRDefault="001D54B5" w:rsidP="00D410FF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This use case describe how to </w:t>
            </w:r>
            <w:r w:rsidRPr="009B145D">
              <w:rPr>
                <w:rFonts w:cstheme="minorHAnsi"/>
                <w:lang w:val="en-US"/>
              </w:rPr>
              <w:t xml:space="preserve">Create </w:t>
            </w:r>
            <w:r w:rsidRPr="009B145D">
              <w:rPr>
                <w:rFonts w:eastAsia="Calibri" w:cstheme="minorHAnsi"/>
                <w:lang w:val="en-US"/>
              </w:rPr>
              <w:t>stadium in website</w:t>
            </w:r>
          </w:p>
          <w:p w:rsidR="001D54B5" w:rsidRPr="009B145D" w:rsidRDefault="001D54B5" w:rsidP="00D410FF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1D54B5" w:rsidRPr="009B145D" w:rsidRDefault="001D54B5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>
              <w:rPr>
                <w:rFonts w:eastAsia="Calibri" w:cstheme="minorHAnsi"/>
                <w:lang w:val="en-US"/>
              </w:rPr>
              <w:t>Create</w:t>
            </w:r>
            <w:r w:rsidRPr="009B145D">
              <w:rPr>
                <w:rFonts w:eastAsia="Calibri" w:cstheme="minorHAnsi"/>
                <w:lang w:val="en-US"/>
              </w:rPr>
              <w:t xml:space="preserve"> Stadium in Website</w:t>
            </w:r>
            <w:r w:rsidRPr="009B145D">
              <w:rPr>
                <w:rFonts w:eastAsia="Calibri" w:cstheme="minorHAnsi"/>
                <w:b/>
              </w:rPr>
              <w:t xml:space="preserve"> </w:t>
            </w:r>
          </w:p>
          <w:p w:rsidR="001D54B5" w:rsidRPr="009B145D" w:rsidRDefault="001D54B5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1D54B5" w:rsidRPr="009B145D" w:rsidRDefault="001D54B5" w:rsidP="00D410FF">
            <w:pPr>
              <w:rPr>
                <w:rFonts w:cstheme="minorHAnsi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</w:t>
            </w:r>
            <w:r w:rsidRPr="009B145D">
              <w:rPr>
                <w:rFonts w:cstheme="minorHAnsi"/>
                <w:lang w:val="en-US"/>
              </w:rPr>
              <w:t xml:space="preserve">Create button </w:t>
            </w:r>
            <w:r>
              <w:rPr>
                <w:rFonts w:cstheme="minorHAnsi"/>
                <w:lang w:val="en-US"/>
              </w:rPr>
              <w:t>Create</w:t>
            </w:r>
            <w:r w:rsidRPr="009B145D">
              <w:rPr>
                <w:rFonts w:cstheme="minorHAnsi"/>
                <w:lang w:val="en-US"/>
              </w:rPr>
              <w:t xml:space="preserve"> stadium in website</w:t>
            </w:r>
          </w:p>
          <w:p w:rsidR="001D54B5" w:rsidRPr="009B145D" w:rsidRDefault="001D54B5" w:rsidP="00D410FF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1D54B5" w:rsidRPr="009B145D" w:rsidRDefault="001D54B5" w:rsidP="00D410FF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1D54B5" w:rsidRPr="009B145D" w:rsidRDefault="001D54B5" w:rsidP="00D410FF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0E3BCC" w:rsidRPr="009B145D" w:rsidRDefault="000E3BCC" w:rsidP="000E3BCC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1D54B5" w:rsidRPr="009B145D" w:rsidRDefault="001D54B5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1D54B5" w:rsidRPr="009B145D" w:rsidTr="00D410FF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D54B5" w:rsidRPr="009B145D" w:rsidRDefault="001D54B5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D54B5" w:rsidRPr="009B145D" w:rsidRDefault="001D54B5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D54B5" w:rsidRPr="009B145D" w:rsidRDefault="001D54B5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1D54B5" w:rsidRPr="009B145D" w:rsidTr="00D410FF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D54B5" w:rsidRPr="009B145D" w:rsidRDefault="001D54B5" w:rsidP="00D410FF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D54B5" w:rsidRPr="009B145D" w:rsidRDefault="001D54B5" w:rsidP="00D410FF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Create to create a stadium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D54B5" w:rsidRPr="009B145D" w:rsidRDefault="001D54B5" w:rsidP="00D410FF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The system will respond to Create stadium page</w:t>
                  </w:r>
                </w:p>
              </w:tc>
            </w:tr>
            <w:tr w:rsidR="001D54B5" w:rsidRPr="009B145D" w:rsidTr="00D410FF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D54B5" w:rsidRPr="009B145D" w:rsidRDefault="001D54B5" w:rsidP="00D410FF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D54B5" w:rsidRPr="009B145D" w:rsidRDefault="001D54B5" w:rsidP="00E86378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Enter information </w:t>
                  </w:r>
                  <w:r w:rsidR="00E86378">
                    <w:rPr>
                      <w:rFonts w:cstheme="minorHAnsi"/>
                    </w:rPr>
                    <w:t>of stadium</w:t>
                  </w:r>
                  <w:r w:rsidRPr="009B145D">
                    <w:rPr>
                      <w:rFonts w:cstheme="minorHAnsi"/>
                    </w:rPr>
                    <w:t>. Click on Create button to finish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D54B5" w:rsidRPr="009B145D" w:rsidRDefault="001D54B5" w:rsidP="00D410FF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The system will create new Stadium in database.</w:t>
                  </w:r>
                </w:p>
              </w:tc>
            </w:tr>
          </w:tbl>
          <w:p w:rsidR="001D54B5" w:rsidRPr="009B145D" w:rsidRDefault="001D54B5" w:rsidP="00D410FF">
            <w:pPr>
              <w:spacing w:after="272"/>
              <w:rPr>
                <w:rFonts w:cstheme="minorHAnsi"/>
              </w:rPr>
            </w:pPr>
          </w:p>
          <w:p w:rsidR="001D54B5" w:rsidRPr="009B145D" w:rsidRDefault="001D54B5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1D54B5" w:rsidRPr="009B145D" w:rsidRDefault="001D54B5" w:rsidP="00D410FF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1D54B5" w:rsidRPr="009B145D" w:rsidTr="00D410FF">
              <w:tc>
                <w:tcPr>
                  <w:tcW w:w="4507" w:type="dxa"/>
                </w:tcPr>
                <w:p w:rsidR="001D54B5" w:rsidRPr="009B145D" w:rsidRDefault="001D54B5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1D54B5" w:rsidRPr="009B145D" w:rsidRDefault="001D54B5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1D54B5" w:rsidRPr="009B145D" w:rsidTr="00D410FF">
              <w:tc>
                <w:tcPr>
                  <w:tcW w:w="4507" w:type="dxa"/>
                </w:tcPr>
                <w:p w:rsidR="001D54B5" w:rsidRPr="009B145D" w:rsidRDefault="001D54B5" w:rsidP="00D410FF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Cancel button to cancel</w:t>
                  </w:r>
                </w:p>
              </w:tc>
              <w:tc>
                <w:tcPr>
                  <w:tcW w:w="4507" w:type="dxa"/>
                </w:tcPr>
                <w:p w:rsidR="001D54B5" w:rsidRPr="009B145D" w:rsidRDefault="00E836EA" w:rsidP="00D410FF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System will transfer to </w:t>
                  </w:r>
                  <w:r>
                    <w:rPr>
                      <w:rFonts w:cstheme="minorHAnsi"/>
                    </w:rPr>
                    <w:t xml:space="preserve"> Stadium Management page</w:t>
                  </w:r>
                </w:p>
              </w:tc>
            </w:tr>
          </w:tbl>
          <w:p w:rsidR="001D54B5" w:rsidRPr="009B145D" w:rsidRDefault="001D54B5" w:rsidP="00D410FF">
            <w:pPr>
              <w:spacing w:after="272"/>
              <w:rPr>
                <w:rFonts w:cstheme="minorHAnsi"/>
                <w:lang w:val="en-US"/>
              </w:rPr>
            </w:pPr>
          </w:p>
          <w:p w:rsidR="001D54B5" w:rsidRPr="009B145D" w:rsidRDefault="001D54B5" w:rsidP="00D410FF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Exceptions: </w:t>
            </w:r>
          </w:p>
          <w:p w:rsidR="001D54B5" w:rsidRPr="009B145D" w:rsidRDefault="001D54B5" w:rsidP="00D410FF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1D54B5" w:rsidRPr="009B145D" w:rsidRDefault="001D54B5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1D54B5" w:rsidRPr="009B145D" w:rsidRDefault="001D54B5" w:rsidP="00D410FF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1D54B5" w:rsidRPr="009B145D" w:rsidRDefault="001D54B5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1D54B5" w:rsidRPr="009B145D" w:rsidRDefault="001D54B5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1E1285" w:rsidRDefault="001E1285" w:rsidP="001E1285">
      <w:pPr>
        <w:ind w:left="360"/>
        <w:rPr>
          <w:rFonts w:cstheme="minorHAnsi"/>
        </w:rPr>
      </w:pPr>
    </w:p>
    <w:p w:rsidR="00236B91" w:rsidRPr="00236B91" w:rsidRDefault="00236B91" w:rsidP="00236B91">
      <w:pPr>
        <w:pStyle w:val="ListParagraph"/>
        <w:numPr>
          <w:ilvl w:val="1"/>
          <w:numId w:val="1"/>
        </w:numPr>
        <w:rPr>
          <w:rFonts w:cstheme="minorHAnsi"/>
        </w:rPr>
      </w:pPr>
      <w:r w:rsidRPr="00236B91">
        <w:rPr>
          <w:rFonts w:cstheme="minorHAnsi"/>
        </w:rPr>
        <w:t>Stadium Edit Management</w:t>
      </w:r>
    </w:p>
    <w:p w:rsidR="00236B91" w:rsidRDefault="00A543BA" w:rsidP="00236B91">
      <w:pPr>
        <w:pStyle w:val="ListParagraph"/>
        <w:rPr>
          <w:rFonts w:cstheme="minorHAnsi"/>
        </w:rPr>
      </w:pPr>
      <w:r>
        <w:rPr>
          <w:rFonts w:cstheme="minorHAnsi"/>
          <w:noProof/>
          <w:lang w:val="vi-VN" w:eastAsia="ja-JP"/>
        </w:rPr>
        <w:drawing>
          <wp:inline distT="0" distB="0" distL="0" distR="0">
            <wp:extent cx="3629025" cy="11144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236B91" w:rsidRPr="009B145D" w:rsidTr="00D410FF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236B91" w:rsidRPr="009B145D" w:rsidRDefault="00236B91" w:rsidP="00D410FF">
            <w:pPr>
              <w:spacing w:after="272"/>
              <w:rPr>
                <w:rFonts w:cstheme="minorHAnsi"/>
              </w:rPr>
            </w:pPr>
          </w:p>
          <w:p w:rsidR="00236B91" w:rsidRPr="009B145D" w:rsidRDefault="00236B91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236B91" w:rsidRPr="009B145D" w:rsidRDefault="00236B91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236B91" w:rsidRPr="009B145D" w:rsidTr="00D410FF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36B91" w:rsidRPr="009B145D" w:rsidRDefault="00236B91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6B91" w:rsidRPr="009B145D" w:rsidRDefault="00236B91" w:rsidP="00D410FF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36B91" w:rsidRPr="009B145D" w:rsidRDefault="00236B91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6B91" w:rsidRPr="009B145D" w:rsidRDefault="00236B91" w:rsidP="00D410FF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236B91" w:rsidRPr="009B145D" w:rsidTr="00D410FF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36B91" w:rsidRPr="009B145D" w:rsidRDefault="00236B91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6B91" w:rsidRPr="000E4CE3" w:rsidRDefault="000E4CE3" w:rsidP="00D410F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Edit Stadium</w:t>
            </w:r>
          </w:p>
          <w:p w:rsidR="00236B91" w:rsidRPr="009B145D" w:rsidRDefault="00236B91" w:rsidP="00D410FF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236B91" w:rsidRPr="009B145D" w:rsidTr="00D410FF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36B91" w:rsidRPr="009B145D" w:rsidRDefault="00236B91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6B91" w:rsidRPr="009B145D" w:rsidRDefault="00236B91" w:rsidP="00D410FF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 w:rsidRPr="009B145D">
              <w:rPr>
                <w:rFonts w:eastAsia="Calibri" w:cstheme="minorHAnsi"/>
                <w:lang w:val="en-US"/>
              </w:rPr>
              <w:t>KhánhNQ</w:t>
            </w:r>
            <w:proofErr w:type="spellEnd"/>
          </w:p>
        </w:tc>
      </w:tr>
      <w:tr w:rsidR="00236B91" w:rsidRPr="009B145D" w:rsidTr="00D410FF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236B91" w:rsidRPr="009B145D" w:rsidRDefault="00236B91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236B91" w:rsidRPr="009B145D" w:rsidRDefault="00236B91" w:rsidP="00D410FF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236B91" w:rsidRPr="009B145D" w:rsidRDefault="00236B91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236B91" w:rsidRPr="009B145D" w:rsidRDefault="00236B91" w:rsidP="00D410FF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236B91" w:rsidRPr="009B145D" w:rsidTr="00D410FF">
        <w:trPr>
          <w:trHeight w:val="470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6B91" w:rsidRPr="009B145D" w:rsidRDefault="00236B91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Actor: </w:t>
            </w:r>
          </w:p>
          <w:p w:rsidR="00236B91" w:rsidRPr="009B145D" w:rsidRDefault="00236B91" w:rsidP="00D410FF">
            <w:pPr>
              <w:spacing w:after="272"/>
              <w:ind w:left="720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Website Master</w:t>
            </w:r>
          </w:p>
          <w:p w:rsidR="00236B91" w:rsidRPr="009B145D" w:rsidRDefault="00236B91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236B91" w:rsidRPr="009B145D" w:rsidRDefault="00236B91" w:rsidP="00D410FF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This use case describe how </w:t>
            </w:r>
            <w:r w:rsidR="00FE4E9A">
              <w:rPr>
                <w:rFonts w:eastAsia="Calibri" w:cstheme="minorHAnsi"/>
                <w:lang w:val="en-US"/>
              </w:rPr>
              <w:t>to edit a stadium</w:t>
            </w:r>
          </w:p>
          <w:p w:rsidR="00236B91" w:rsidRPr="009B145D" w:rsidRDefault="00236B91" w:rsidP="00D410FF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236B91" w:rsidRPr="009B145D" w:rsidRDefault="00236B91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8F161F">
              <w:rPr>
                <w:rFonts w:eastAsia="Calibri" w:cstheme="minorHAnsi"/>
                <w:lang w:val="en-US"/>
              </w:rPr>
              <w:t>View and c</w:t>
            </w:r>
            <w:r w:rsidR="00D529F5">
              <w:rPr>
                <w:rFonts w:eastAsia="Calibri" w:cstheme="minorHAnsi"/>
                <w:lang w:val="en-US"/>
              </w:rPr>
              <w:t>hange stadium information</w:t>
            </w:r>
            <w:r w:rsidRPr="009B145D">
              <w:rPr>
                <w:rFonts w:eastAsia="Calibri" w:cstheme="minorHAnsi"/>
                <w:b/>
              </w:rPr>
              <w:t xml:space="preserve"> </w:t>
            </w:r>
          </w:p>
          <w:p w:rsidR="00236B91" w:rsidRPr="009B145D" w:rsidRDefault="00236B91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236B91" w:rsidRPr="009B145D" w:rsidRDefault="00236B91" w:rsidP="00D410FF">
            <w:pPr>
              <w:rPr>
                <w:rFonts w:cstheme="minorHAnsi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="008F161F">
              <w:rPr>
                <w:rFonts w:cstheme="minorHAnsi"/>
                <w:lang w:val="en-US"/>
              </w:rPr>
              <w:t>stadium</w:t>
            </w:r>
            <w:r w:rsidR="004657A3">
              <w:rPr>
                <w:rFonts w:cstheme="minorHAnsi"/>
                <w:lang w:val="en-US"/>
              </w:rPr>
              <w:t xml:space="preserve"> in list of stadium</w:t>
            </w:r>
          </w:p>
          <w:p w:rsidR="00236B91" w:rsidRPr="009B145D" w:rsidRDefault="00236B91" w:rsidP="00D410FF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236B91" w:rsidRPr="009B145D" w:rsidRDefault="00236B91" w:rsidP="00D410FF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236B91" w:rsidRPr="009B145D" w:rsidRDefault="00236B91" w:rsidP="00D410FF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0E3BCC" w:rsidRPr="009B145D" w:rsidRDefault="000E3BCC" w:rsidP="000E3BCC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236B91" w:rsidRPr="009B145D" w:rsidRDefault="00236B91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236B91" w:rsidRPr="009B145D" w:rsidTr="00D410FF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36B91" w:rsidRPr="009B145D" w:rsidRDefault="00236B91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36B91" w:rsidRPr="009B145D" w:rsidRDefault="00236B91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36B91" w:rsidRPr="009B145D" w:rsidRDefault="00236B91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236B91" w:rsidRPr="009B145D" w:rsidTr="00D410FF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36B91" w:rsidRPr="009B145D" w:rsidRDefault="00236B91" w:rsidP="00D410FF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36B91" w:rsidRPr="009B145D" w:rsidRDefault="00BC41F0" w:rsidP="00CB1CCD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</w:t>
                  </w:r>
                  <w:r w:rsidR="00CB1CCD">
                    <w:rPr>
                      <w:rFonts w:cstheme="minorHAnsi"/>
                    </w:rPr>
                    <w:t>Stadium that actor want to edit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6B91" w:rsidRPr="009B145D" w:rsidRDefault="00EF2F3C" w:rsidP="00D410FF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Display stadium information</w:t>
                  </w:r>
                </w:p>
              </w:tc>
            </w:tr>
            <w:tr w:rsidR="00236B91" w:rsidRPr="009B145D" w:rsidTr="00BC41F0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6B91" w:rsidRPr="009B145D" w:rsidRDefault="00BC41F0" w:rsidP="00D410FF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6B91" w:rsidRDefault="008707FA" w:rsidP="008707FA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Enter stadium information</w:t>
                  </w:r>
                </w:p>
                <w:p w:rsidR="008707FA" w:rsidRPr="009B145D" w:rsidRDefault="008707FA" w:rsidP="008707FA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 Save button to save information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6B91" w:rsidRPr="009B145D" w:rsidRDefault="00E836EA" w:rsidP="00D410FF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Display successful message</w:t>
                  </w:r>
                </w:p>
              </w:tc>
            </w:tr>
            <w:tr w:rsidR="00236B91" w:rsidRPr="009B145D" w:rsidTr="00BC41F0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6B91" w:rsidRPr="009B145D" w:rsidRDefault="00236B91" w:rsidP="00D410FF">
                  <w:pPr>
                    <w:spacing w:after="272"/>
                    <w:jc w:val="right"/>
                    <w:rPr>
                      <w:rFonts w:cstheme="minorHAnsi"/>
                    </w:rPr>
                  </w:pP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6B91" w:rsidRPr="009B145D" w:rsidRDefault="00236B91" w:rsidP="00D410FF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6B91" w:rsidRPr="009B145D" w:rsidRDefault="00236B91" w:rsidP="00D410FF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</w:tbl>
          <w:p w:rsidR="00236B91" w:rsidRPr="009B145D" w:rsidRDefault="00236B91" w:rsidP="00D410FF">
            <w:pPr>
              <w:spacing w:after="272"/>
              <w:rPr>
                <w:rFonts w:cstheme="minorHAnsi"/>
              </w:rPr>
            </w:pPr>
          </w:p>
          <w:p w:rsidR="00236B91" w:rsidRPr="009B145D" w:rsidRDefault="00236B91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236B91" w:rsidRPr="009B145D" w:rsidRDefault="00236B91" w:rsidP="00D410FF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236B91" w:rsidRPr="009B145D" w:rsidTr="00D410FF">
              <w:tc>
                <w:tcPr>
                  <w:tcW w:w="4507" w:type="dxa"/>
                </w:tcPr>
                <w:p w:rsidR="00236B91" w:rsidRPr="009B145D" w:rsidRDefault="00236B91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236B91" w:rsidRPr="009B145D" w:rsidRDefault="00236B91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236B91" w:rsidRPr="009B145D" w:rsidTr="00D410FF">
              <w:tc>
                <w:tcPr>
                  <w:tcW w:w="4507" w:type="dxa"/>
                </w:tcPr>
                <w:p w:rsidR="00236B91" w:rsidRPr="009B145D" w:rsidRDefault="00236B91" w:rsidP="00D410FF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Cancel button to cancel</w:t>
                  </w:r>
                </w:p>
              </w:tc>
              <w:tc>
                <w:tcPr>
                  <w:tcW w:w="4507" w:type="dxa"/>
                </w:tcPr>
                <w:p w:rsidR="00236B91" w:rsidRPr="009B145D" w:rsidRDefault="00236B91" w:rsidP="00ED00E0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System will transfer to </w:t>
                  </w:r>
                  <w:r w:rsidR="00ED00E0">
                    <w:rPr>
                      <w:rFonts w:cstheme="minorHAnsi"/>
                    </w:rPr>
                    <w:t xml:space="preserve"> Stadium Management page</w:t>
                  </w:r>
                </w:p>
              </w:tc>
            </w:tr>
          </w:tbl>
          <w:p w:rsidR="00236B91" w:rsidRPr="009B145D" w:rsidRDefault="00236B91" w:rsidP="00D410FF">
            <w:pPr>
              <w:spacing w:after="272"/>
              <w:rPr>
                <w:rFonts w:cstheme="minorHAnsi"/>
                <w:lang w:val="en-US"/>
              </w:rPr>
            </w:pPr>
          </w:p>
          <w:p w:rsidR="00236B91" w:rsidRPr="009B145D" w:rsidRDefault="00236B91" w:rsidP="00D410FF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236B91" w:rsidRPr="009B145D" w:rsidRDefault="00236B91" w:rsidP="00D410FF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236B91" w:rsidRPr="009B145D" w:rsidRDefault="00236B91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236B91" w:rsidRPr="009B145D" w:rsidRDefault="00236B91" w:rsidP="00D410FF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236B91" w:rsidRPr="009B145D" w:rsidRDefault="00236B91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236B91" w:rsidRPr="009B145D" w:rsidRDefault="00236B91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236B91" w:rsidRPr="00236B91" w:rsidRDefault="00236B91" w:rsidP="00236B91">
      <w:pPr>
        <w:rPr>
          <w:rFonts w:cstheme="minorHAnsi"/>
        </w:rPr>
      </w:pPr>
    </w:p>
    <w:p w:rsidR="001E1285" w:rsidRPr="00A1725E" w:rsidRDefault="006935BD" w:rsidP="00A1725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Deactivate </w:t>
      </w:r>
      <w:r w:rsidR="00545985">
        <w:rPr>
          <w:rFonts w:cstheme="minorHAnsi"/>
        </w:rPr>
        <w:t>S</w:t>
      </w:r>
      <w:r>
        <w:rPr>
          <w:rFonts w:cstheme="minorHAnsi"/>
        </w:rPr>
        <w:t>tadium</w:t>
      </w:r>
    </w:p>
    <w:p w:rsidR="00A1725E" w:rsidRDefault="00A543BA" w:rsidP="00A1725E">
      <w:pPr>
        <w:rPr>
          <w:rFonts w:cstheme="minorHAnsi"/>
        </w:rPr>
      </w:pPr>
      <w:r>
        <w:rPr>
          <w:rFonts w:cstheme="minorHAnsi"/>
          <w:noProof/>
          <w:lang w:val="vi-VN" w:eastAsia="ja-JP"/>
        </w:rPr>
        <w:drawing>
          <wp:inline distT="0" distB="0" distL="0" distR="0">
            <wp:extent cx="3629025" cy="11144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A1725E" w:rsidRPr="009B145D" w:rsidTr="00D410FF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1725E" w:rsidRPr="009B145D" w:rsidRDefault="00A1725E" w:rsidP="00D410FF">
            <w:pPr>
              <w:spacing w:after="272"/>
              <w:rPr>
                <w:rFonts w:cstheme="minorHAnsi"/>
              </w:rPr>
            </w:pPr>
          </w:p>
          <w:p w:rsidR="00A1725E" w:rsidRPr="009B145D" w:rsidRDefault="00A1725E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A1725E" w:rsidRPr="009B145D" w:rsidRDefault="00A1725E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A1725E" w:rsidRPr="009B145D" w:rsidTr="00D410FF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A1725E" w:rsidRPr="009B145D" w:rsidRDefault="00A1725E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725E" w:rsidRPr="009B145D" w:rsidRDefault="00A1725E" w:rsidP="00D410FF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A1725E" w:rsidRPr="009B145D" w:rsidRDefault="00A1725E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725E" w:rsidRPr="009B145D" w:rsidRDefault="00A1725E" w:rsidP="00D410FF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A1725E" w:rsidRPr="009B145D" w:rsidTr="00D410FF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A1725E" w:rsidRPr="009B145D" w:rsidRDefault="00A1725E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725E" w:rsidRPr="004D36C5" w:rsidRDefault="005328B0" w:rsidP="00D410F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Deactivate</w:t>
            </w:r>
            <w:r w:rsidR="004D36C5">
              <w:rPr>
                <w:rFonts w:cstheme="minorHAnsi"/>
                <w:lang w:val="en-US"/>
              </w:rPr>
              <w:t xml:space="preserve"> Stadium</w:t>
            </w:r>
          </w:p>
          <w:p w:rsidR="00A1725E" w:rsidRPr="009B145D" w:rsidRDefault="00A1725E" w:rsidP="00D410FF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A1725E" w:rsidRPr="009B145D" w:rsidTr="00D410FF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A1725E" w:rsidRPr="009B145D" w:rsidRDefault="00A1725E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725E" w:rsidRPr="009B145D" w:rsidRDefault="00A1725E" w:rsidP="00D410FF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 w:rsidRPr="009B145D">
              <w:rPr>
                <w:rFonts w:eastAsia="Calibri" w:cstheme="minorHAnsi"/>
                <w:lang w:val="en-US"/>
              </w:rPr>
              <w:t>KhánhNQ</w:t>
            </w:r>
            <w:proofErr w:type="spellEnd"/>
          </w:p>
        </w:tc>
      </w:tr>
      <w:tr w:rsidR="00A1725E" w:rsidRPr="009B145D" w:rsidTr="00D410FF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A1725E" w:rsidRPr="009B145D" w:rsidRDefault="00A1725E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A1725E" w:rsidRPr="009B145D" w:rsidRDefault="00A1725E" w:rsidP="00D410FF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A1725E" w:rsidRPr="009B145D" w:rsidRDefault="00A1725E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A1725E" w:rsidRPr="009B145D" w:rsidRDefault="00A1725E" w:rsidP="00D410FF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A1725E" w:rsidRPr="009B145D" w:rsidTr="00A543BA">
        <w:trPr>
          <w:trHeight w:val="228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25E" w:rsidRPr="009B145D" w:rsidRDefault="00A1725E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Actor: </w:t>
            </w:r>
          </w:p>
          <w:p w:rsidR="00A1725E" w:rsidRPr="009B145D" w:rsidRDefault="00A1725E" w:rsidP="00D410FF">
            <w:pPr>
              <w:spacing w:after="272"/>
              <w:ind w:left="720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Website Master</w:t>
            </w:r>
          </w:p>
          <w:p w:rsidR="00A1725E" w:rsidRPr="009B145D" w:rsidRDefault="00A1725E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A1725E" w:rsidRPr="009B145D" w:rsidRDefault="00A1725E" w:rsidP="00D410FF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This use case describe how to </w:t>
            </w:r>
            <w:r w:rsidR="001E064E">
              <w:rPr>
                <w:rFonts w:cstheme="minorHAnsi"/>
                <w:lang w:val="en-US"/>
              </w:rPr>
              <w:t>deactivate</w:t>
            </w:r>
            <w:r w:rsidRPr="009B145D">
              <w:rPr>
                <w:rFonts w:cstheme="minorHAnsi"/>
                <w:lang w:val="en-US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>stadium in website</w:t>
            </w:r>
          </w:p>
          <w:p w:rsidR="00A1725E" w:rsidRPr="009B145D" w:rsidRDefault="00A1725E" w:rsidP="00D410FF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A1725E" w:rsidRPr="00BB7046" w:rsidRDefault="00A1725E" w:rsidP="00D410FF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045B7F">
              <w:rPr>
                <w:rFonts w:eastAsia="Calibri" w:cstheme="minorHAnsi"/>
                <w:lang w:val="en-US"/>
              </w:rPr>
              <w:t>Deactivate</w:t>
            </w:r>
            <w:r w:rsidR="00BB7046">
              <w:rPr>
                <w:rFonts w:eastAsia="Calibri" w:cstheme="minorHAnsi"/>
                <w:lang w:val="en-US"/>
              </w:rPr>
              <w:t xml:space="preserve"> a stadium in system</w:t>
            </w:r>
          </w:p>
          <w:p w:rsidR="00A1725E" w:rsidRPr="009B145D" w:rsidRDefault="00A1725E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A1725E" w:rsidRPr="009B145D" w:rsidRDefault="00A1725E" w:rsidP="00D410FF">
            <w:pPr>
              <w:rPr>
                <w:rFonts w:cstheme="minorHAnsi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="00EE5692">
              <w:rPr>
                <w:rFonts w:cstheme="minorHAnsi"/>
                <w:lang w:val="en-US"/>
              </w:rPr>
              <w:t>Deactivate</w:t>
            </w:r>
            <w:r w:rsidRPr="009B145D">
              <w:rPr>
                <w:rFonts w:cstheme="minorHAnsi"/>
                <w:lang w:val="en-US"/>
              </w:rPr>
              <w:t xml:space="preserve"> button to </w:t>
            </w:r>
            <w:r w:rsidR="005C6EB2">
              <w:rPr>
                <w:rFonts w:cstheme="minorHAnsi"/>
                <w:lang w:val="en-US"/>
              </w:rPr>
              <w:t>de-active</w:t>
            </w:r>
            <w:r w:rsidR="007E39C5">
              <w:rPr>
                <w:rFonts w:cstheme="minorHAnsi"/>
                <w:lang w:val="en-US"/>
              </w:rPr>
              <w:t xml:space="preserve"> </w:t>
            </w:r>
            <w:r w:rsidR="00A108BB">
              <w:rPr>
                <w:rFonts w:cstheme="minorHAnsi"/>
                <w:lang w:val="en-US"/>
              </w:rPr>
              <w:t xml:space="preserve">the </w:t>
            </w:r>
            <w:r w:rsidR="00F05843">
              <w:rPr>
                <w:rFonts w:cstheme="minorHAnsi"/>
                <w:lang w:val="en-US"/>
              </w:rPr>
              <w:t>stadium</w:t>
            </w:r>
            <w:r w:rsidRPr="009B145D">
              <w:rPr>
                <w:rFonts w:cstheme="minorHAnsi"/>
                <w:lang w:val="en-US"/>
              </w:rPr>
              <w:t xml:space="preserve"> in website</w:t>
            </w:r>
          </w:p>
          <w:p w:rsidR="00A1725E" w:rsidRPr="009B145D" w:rsidRDefault="00A1725E" w:rsidP="00D410FF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A1725E" w:rsidRPr="009B145D" w:rsidRDefault="00A1725E" w:rsidP="00D410FF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A1725E" w:rsidRPr="009B145D" w:rsidRDefault="00A1725E" w:rsidP="00D410FF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A1725E" w:rsidRPr="009B145D" w:rsidRDefault="00A1725E" w:rsidP="00D410FF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  <w:r w:rsidR="00D1654F" w:rsidRPr="009B145D">
              <w:rPr>
                <w:rFonts w:eastAsia="Calibri" w:cstheme="minorHAnsi"/>
                <w:lang w:val="en-US"/>
              </w:rPr>
              <w:t>N/A</w:t>
            </w:r>
          </w:p>
          <w:p w:rsidR="00A1725E" w:rsidRPr="009B145D" w:rsidRDefault="00A1725E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A1725E" w:rsidRPr="009B145D" w:rsidTr="00D410FF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1725E" w:rsidRPr="009B145D" w:rsidRDefault="00A1725E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1725E" w:rsidRPr="009B145D" w:rsidRDefault="00A1725E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1725E" w:rsidRPr="009B145D" w:rsidRDefault="00A1725E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A1725E" w:rsidRPr="009B145D" w:rsidTr="00D410FF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1725E" w:rsidRPr="009B145D" w:rsidRDefault="00A1725E" w:rsidP="00D410FF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1725E" w:rsidRPr="009B145D" w:rsidRDefault="007E39C5" w:rsidP="00543BA8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</w:t>
                  </w:r>
                  <w:r w:rsidR="00543BA8">
                    <w:rPr>
                      <w:rFonts w:cstheme="minorHAnsi"/>
                    </w:rPr>
                    <w:t>Deactivate</w:t>
                  </w:r>
                  <w:r w:rsidRPr="009B145D">
                    <w:rPr>
                      <w:rFonts w:cstheme="minorHAnsi"/>
                    </w:rPr>
                    <w:t xml:space="preserve"> </w:t>
                  </w:r>
                  <w:r w:rsidR="00543BA8">
                    <w:rPr>
                      <w:rFonts w:cstheme="minorHAnsi"/>
                    </w:rPr>
                    <w:t>button of stadium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725E" w:rsidRPr="009B145D" w:rsidRDefault="00E836EA" w:rsidP="00D410FF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Display confirmation message</w:t>
                  </w:r>
                </w:p>
              </w:tc>
            </w:tr>
            <w:tr w:rsidR="00E836EA" w:rsidRPr="009B145D" w:rsidTr="00D410FF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836EA" w:rsidRPr="009B145D" w:rsidRDefault="00E836EA" w:rsidP="00D410FF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836EA" w:rsidRPr="009B145D" w:rsidRDefault="00E836EA" w:rsidP="00543BA8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 OK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836EA" w:rsidRDefault="00E836EA" w:rsidP="00D410FF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Display successful message</w:t>
                  </w:r>
                </w:p>
              </w:tc>
            </w:tr>
          </w:tbl>
          <w:p w:rsidR="00A1725E" w:rsidRPr="009B145D" w:rsidRDefault="00A1725E" w:rsidP="00D410FF">
            <w:pPr>
              <w:spacing w:after="272"/>
              <w:rPr>
                <w:rFonts w:cstheme="minorHAnsi"/>
              </w:rPr>
            </w:pPr>
          </w:p>
          <w:p w:rsidR="00A1725E" w:rsidRPr="009B145D" w:rsidRDefault="00A1725E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A1725E" w:rsidRPr="009B145D" w:rsidRDefault="00A1725E" w:rsidP="00D410FF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A1725E" w:rsidRPr="009B145D" w:rsidTr="00D410FF">
              <w:tc>
                <w:tcPr>
                  <w:tcW w:w="4507" w:type="dxa"/>
                </w:tcPr>
                <w:p w:rsidR="00A1725E" w:rsidRPr="009B145D" w:rsidRDefault="00A1725E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A1725E" w:rsidRPr="009B145D" w:rsidRDefault="00A1725E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A1725E" w:rsidRPr="009B145D" w:rsidTr="00D410FF">
              <w:tc>
                <w:tcPr>
                  <w:tcW w:w="4507" w:type="dxa"/>
                </w:tcPr>
                <w:p w:rsidR="00A1725E" w:rsidRPr="009B145D" w:rsidRDefault="00A1725E" w:rsidP="00D410FF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Cancel button to cancel</w:t>
                  </w:r>
                </w:p>
              </w:tc>
              <w:tc>
                <w:tcPr>
                  <w:tcW w:w="4507" w:type="dxa"/>
                </w:tcPr>
                <w:p w:rsidR="00A1725E" w:rsidRPr="009B145D" w:rsidRDefault="00566827" w:rsidP="00D410FF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Hide confirmation message</w:t>
                  </w:r>
                </w:p>
              </w:tc>
            </w:tr>
          </w:tbl>
          <w:p w:rsidR="00A1725E" w:rsidRPr="009B145D" w:rsidRDefault="00A1725E" w:rsidP="00D410FF">
            <w:pPr>
              <w:spacing w:after="272"/>
              <w:rPr>
                <w:rFonts w:cstheme="minorHAnsi"/>
                <w:lang w:val="en-US"/>
              </w:rPr>
            </w:pPr>
          </w:p>
          <w:p w:rsidR="00A1725E" w:rsidRPr="009B145D" w:rsidRDefault="00A1725E" w:rsidP="00D410FF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A1725E" w:rsidRPr="009B145D" w:rsidRDefault="00A1725E" w:rsidP="00D410FF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A1725E" w:rsidRPr="009B145D" w:rsidRDefault="00A1725E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Relationships:  </w:t>
            </w:r>
          </w:p>
          <w:p w:rsidR="00A1725E" w:rsidRPr="009B145D" w:rsidRDefault="00A1725E" w:rsidP="00D410FF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A1725E" w:rsidRPr="009B145D" w:rsidRDefault="00A1725E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A1725E" w:rsidRPr="009B145D" w:rsidRDefault="00A1725E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A1725E" w:rsidRPr="008954AE" w:rsidRDefault="00E54672" w:rsidP="008954AE">
      <w:pPr>
        <w:pStyle w:val="ListParagraph"/>
        <w:numPr>
          <w:ilvl w:val="1"/>
          <w:numId w:val="1"/>
        </w:numPr>
        <w:rPr>
          <w:rFonts w:cstheme="minorHAnsi"/>
        </w:rPr>
      </w:pPr>
      <w:r w:rsidRPr="008954AE">
        <w:rPr>
          <w:rFonts w:cstheme="minorHAnsi"/>
        </w:rPr>
        <w:lastRenderedPageBreak/>
        <w:t>Activate Stadium</w:t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BE0268" w:rsidRPr="009B145D" w:rsidTr="00792A3D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BE0268" w:rsidRPr="009B145D" w:rsidRDefault="00BE0268" w:rsidP="00792A3D">
            <w:pPr>
              <w:spacing w:after="272"/>
              <w:rPr>
                <w:rFonts w:cstheme="minorHAnsi"/>
              </w:rPr>
            </w:pPr>
          </w:p>
          <w:p w:rsidR="00BE0268" w:rsidRPr="009B145D" w:rsidRDefault="00BE0268" w:rsidP="00792A3D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BE0268" w:rsidRPr="009B145D" w:rsidRDefault="00BE0268" w:rsidP="00792A3D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BE0268" w:rsidRPr="009B145D" w:rsidTr="00792A3D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BE0268" w:rsidRPr="009B145D" w:rsidRDefault="00BE0268" w:rsidP="00792A3D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268" w:rsidRPr="009B145D" w:rsidRDefault="00BE0268" w:rsidP="00792A3D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BE0268" w:rsidRPr="009B145D" w:rsidRDefault="00BE0268" w:rsidP="00792A3D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268" w:rsidRPr="009B145D" w:rsidRDefault="00BE0268" w:rsidP="00792A3D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BE0268" w:rsidRPr="009B145D" w:rsidTr="00792A3D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BE0268" w:rsidRPr="009B145D" w:rsidRDefault="00BE0268" w:rsidP="00792A3D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268" w:rsidRPr="004D36C5" w:rsidRDefault="00BE0268" w:rsidP="00792A3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Activate</w:t>
            </w:r>
            <w:r>
              <w:rPr>
                <w:rFonts w:cstheme="minorHAnsi"/>
                <w:lang w:val="en-US"/>
              </w:rPr>
              <w:t xml:space="preserve"> Stadium</w:t>
            </w:r>
          </w:p>
          <w:p w:rsidR="00BE0268" w:rsidRPr="009B145D" w:rsidRDefault="00BE0268" w:rsidP="00792A3D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BE0268" w:rsidRPr="009B145D" w:rsidTr="00792A3D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BE0268" w:rsidRPr="009B145D" w:rsidRDefault="00BE0268" w:rsidP="00792A3D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268" w:rsidRPr="009B145D" w:rsidRDefault="00BE0268" w:rsidP="00792A3D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 w:rsidRPr="009B145D">
              <w:rPr>
                <w:rFonts w:eastAsia="Calibri" w:cstheme="minorHAnsi"/>
                <w:lang w:val="en-US"/>
              </w:rPr>
              <w:t>KhánhNQ</w:t>
            </w:r>
            <w:proofErr w:type="spellEnd"/>
          </w:p>
        </w:tc>
      </w:tr>
      <w:tr w:rsidR="00BE0268" w:rsidRPr="009B145D" w:rsidTr="00792A3D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BE0268" w:rsidRPr="009B145D" w:rsidRDefault="00BE0268" w:rsidP="00792A3D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BE0268" w:rsidRPr="009B145D" w:rsidRDefault="00BE0268" w:rsidP="00792A3D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BE0268" w:rsidRPr="009B145D" w:rsidRDefault="00BE0268" w:rsidP="00792A3D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BE0268" w:rsidRPr="009B145D" w:rsidRDefault="00BE0268" w:rsidP="00792A3D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BE0268" w:rsidRPr="009B145D" w:rsidTr="00792A3D">
        <w:trPr>
          <w:trHeight w:val="228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268" w:rsidRPr="009B145D" w:rsidRDefault="00BE0268" w:rsidP="00792A3D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BE0268" w:rsidRPr="009B145D" w:rsidRDefault="00BE0268" w:rsidP="00792A3D">
            <w:pPr>
              <w:spacing w:after="272"/>
              <w:ind w:left="720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Website Master</w:t>
            </w:r>
          </w:p>
          <w:p w:rsidR="00BE0268" w:rsidRPr="009B145D" w:rsidRDefault="00BE0268" w:rsidP="00792A3D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BE0268" w:rsidRPr="009B145D" w:rsidRDefault="00BE0268" w:rsidP="00792A3D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This use case describe how to </w:t>
            </w:r>
            <w:r w:rsidR="003909F6">
              <w:rPr>
                <w:rFonts w:cstheme="minorHAnsi"/>
                <w:lang w:val="en-US"/>
              </w:rPr>
              <w:t>a</w:t>
            </w:r>
            <w:r>
              <w:rPr>
                <w:rFonts w:cstheme="minorHAnsi"/>
                <w:lang w:val="en-US"/>
              </w:rPr>
              <w:t>ctivate</w:t>
            </w:r>
            <w:r w:rsidRPr="009B145D">
              <w:rPr>
                <w:rFonts w:cstheme="minorHAnsi"/>
                <w:lang w:val="en-US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>stadium in website</w:t>
            </w:r>
          </w:p>
          <w:p w:rsidR="00BE0268" w:rsidRPr="009B145D" w:rsidRDefault="00BE0268" w:rsidP="00792A3D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BE0268" w:rsidRPr="00BB7046" w:rsidRDefault="00BE0268" w:rsidP="00792A3D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F0659D">
              <w:rPr>
                <w:rFonts w:eastAsia="Calibri" w:cstheme="minorHAnsi"/>
                <w:lang w:val="en-US"/>
              </w:rPr>
              <w:t>A</w:t>
            </w:r>
            <w:r>
              <w:rPr>
                <w:rFonts w:eastAsia="Calibri" w:cstheme="minorHAnsi"/>
                <w:lang w:val="en-US"/>
              </w:rPr>
              <w:t>ctivate a stadium in system</w:t>
            </w:r>
          </w:p>
          <w:p w:rsidR="00BE0268" w:rsidRPr="009B145D" w:rsidRDefault="00BE0268" w:rsidP="00792A3D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BE0268" w:rsidRPr="009B145D" w:rsidRDefault="00BE0268" w:rsidP="00792A3D">
            <w:pPr>
              <w:rPr>
                <w:rFonts w:cstheme="minorHAnsi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="00F0659D">
              <w:rPr>
                <w:rFonts w:cstheme="minorHAnsi"/>
                <w:lang w:val="en-US"/>
              </w:rPr>
              <w:t>A</w:t>
            </w:r>
            <w:r>
              <w:rPr>
                <w:rFonts w:cstheme="minorHAnsi"/>
                <w:lang w:val="en-US"/>
              </w:rPr>
              <w:t>ctivate</w:t>
            </w:r>
            <w:r w:rsidRPr="009B145D">
              <w:rPr>
                <w:rFonts w:cstheme="minorHAnsi"/>
                <w:lang w:val="en-US"/>
              </w:rPr>
              <w:t xml:space="preserve"> button to </w:t>
            </w:r>
            <w:r w:rsidR="008576B5">
              <w:rPr>
                <w:rFonts w:cstheme="minorHAnsi"/>
                <w:lang w:val="en-US"/>
              </w:rPr>
              <w:t>a</w:t>
            </w:r>
            <w:r>
              <w:rPr>
                <w:rFonts w:cstheme="minorHAnsi"/>
                <w:lang w:val="en-US"/>
              </w:rPr>
              <w:t>ctive the stadium</w:t>
            </w:r>
            <w:r w:rsidRPr="009B145D">
              <w:rPr>
                <w:rFonts w:cstheme="minorHAnsi"/>
                <w:lang w:val="en-US"/>
              </w:rPr>
              <w:t xml:space="preserve"> in website</w:t>
            </w:r>
          </w:p>
          <w:p w:rsidR="00BE0268" w:rsidRPr="009B145D" w:rsidRDefault="00BE0268" w:rsidP="00792A3D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BE0268" w:rsidRPr="009B145D" w:rsidRDefault="00BE0268" w:rsidP="00792A3D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BE0268" w:rsidRPr="009B145D" w:rsidRDefault="00BE0268" w:rsidP="00792A3D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lastRenderedPageBreak/>
              <w:t>Post-conditions:</w:t>
            </w:r>
          </w:p>
          <w:p w:rsidR="00BE0268" w:rsidRPr="009B145D" w:rsidRDefault="00BE0268" w:rsidP="00792A3D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BE0268" w:rsidRPr="009B145D" w:rsidRDefault="00BE0268" w:rsidP="00792A3D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BE0268" w:rsidRPr="009B145D" w:rsidTr="00792A3D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E0268" w:rsidRPr="009B145D" w:rsidRDefault="00BE0268" w:rsidP="00792A3D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E0268" w:rsidRPr="009B145D" w:rsidRDefault="00BE0268" w:rsidP="00792A3D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E0268" w:rsidRPr="009B145D" w:rsidRDefault="00BE0268" w:rsidP="00792A3D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BE0268" w:rsidRPr="009B145D" w:rsidTr="00792A3D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E0268" w:rsidRPr="009B145D" w:rsidRDefault="00BE0268" w:rsidP="00792A3D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E0268" w:rsidRPr="009B145D" w:rsidRDefault="00BE0268" w:rsidP="0031602E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</w:t>
                  </w:r>
                  <w:r w:rsidR="0031602E">
                    <w:rPr>
                      <w:rFonts w:cstheme="minorHAnsi"/>
                    </w:rPr>
                    <w:t>A</w:t>
                  </w:r>
                  <w:r>
                    <w:rPr>
                      <w:rFonts w:cstheme="minorHAnsi"/>
                    </w:rPr>
                    <w:t>ctivate</w:t>
                  </w:r>
                  <w:r w:rsidRPr="009B145D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/>
                    </w:rPr>
                    <w:t>button of stadium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E0268" w:rsidRPr="009B145D" w:rsidRDefault="00BE0268" w:rsidP="00792A3D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Display confirmation message</w:t>
                  </w:r>
                </w:p>
              </w:tc>
            </w:tr>
            <w:tr w:rsidR="00BE0268" w:rsidRPr="009B145D" w:rsidTr="00792A3D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E0268" w:rsidRPr="009B145D" w:rsidRDefault="00BE0268" w:rsidP="00792A3D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E0268" w:rsidRPr="009B145D" w:rsidRDefault="00BE0268" w:rsidP="00792A3D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 OK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E0268" w:rsidRDefault="00BE0268" w:rsidP="00792A3D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Display suc</w:t>
                  </w:r>
                  <w:bookmarkStart w:id="0" w:name="_GoBack"/>
                  <w:bookmarkEnd w:id="0"/>
                  <w:r>
                    <w:rPr>
                      <w:rFonts w:cstheme="minorHAnsi"/>
                    </w:rPr>
                    <w:t>cessful message</w:t>
                  </w:r>
                </w:p>
              </w:tc>
            </w:tr>
          </w:tbl>
          <w:p w:rsidR="00BE0268" w:rsidRPr="009B145D" w:rsidRDefault="00BE0268" w:rsidP="00792A3D">
            <w:pPr>
              <w:spacing w:after="272"/>
              <w:rPr>
                <w:rFonts w:cstheme="minorHAnsi"/>
              </w:rPr>
            </w:pPr>
          </w:p>
          <w:p w:rsidR="00BE0268" w:rsidRPr="009B145D" w:rsidRDefault="00BE0268" w:rsidP="00792A3D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BE0268" w:rsidRPr="009B145D" w:rsidRDefault="00BE0268" w:rsidP="00792A3D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BE0268" w:rsidRPr="009B145D" w:rsidTr="00792A3D">
              <w:tc>
                <w:tcPr>
                  <w:tcW w:w="4507" w:type="dxa"/>
                </w:tcPr>
                <w:p w:rsidR="00BE0268" w:rsidRPr="009B145D" w:rsidRDefault="00BE0268" w:rsidP="00792A3D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BE0268" w:rsidRPr="009B145D" w:rsidRDefault="00BE0268" w:rsidP="00792A3D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BE0268" w:rsidRPr="009B145D" w:rsidTr="00792A3D">
              <w:tc>
                <w:tcPr>
                  <w:tcW w:w="4507" w:type="dxa"/>
                </w:tcPr>
                <w:p w:rsidR="00BE0268" w:rsidRPr="009B145D" w:rsidRDefault="00BE0268" w:rsidP="00792A3D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Cancel button to cancel</w:t>
                  </w:r>
                </w:p>
              </w:tc>
              <w:tc>
                <w:tcPr>
                  <w:tcW w:w="4507" w:type="dxa"/>
                </w:tcPr>
                <w:p w:rsidR="00BE0268" w:rsidRPr="009B145D" w:rsidRDefault="00BE0268" w:rsidP="00792A3D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Hide confirmation message</w:t>
                  </w:r>
                </w:p>
              </w:tc>
            </w:tr>
          </w:tbl>
          <w:p w:rsidR="00BE0268" w:rsidRPr="009B145D" w:rsidRDefault="00BE0268" w:rsidP="00792A3D">
            <w:pPr>
              <w:spacing w:after="272"/>
              <w:rPr>
                <w:rFonts w:cstheme="minorHAnsi"/>
                <w:lang w:val="en-US"/>
              </w:rPr>
            </w:pPr>
          </w:p>
          <w:p w:rsidR="00BE0268" w:rsidRPr="009B145D" w:rsidRDefault="00BE0268" w:rsidP="00792A3D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BE0268" w:rsidRPr="009B145D" w:rsidRDefault="00BE0268" w:rsidP="00792A3D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BE0268" w:rsidRPr="009B145D" w:rsidRDefault="00BE0268" w:rsidP="00792A3D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BE0268" w:rsidRPr="009B145D" w:rsidRDefault="00BE0268" w:rsidP="00792A3D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BE0268" w:rsidRPr="009B145D" w:rsidRDefault="00BE0268" w:rsidP="00792A3D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BE0268" w:rsidRPr="009B145D" w:rsidRDefault="00BE0268" w:rsidP="00792A3D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8954AE" w:rsidRPr="008954AE" w:rsidRDefault="008954AE" w:rsidP="008954AE">
      <w:pPr>
        <w:ind w:left="360"/>
        <w:rPr>
          <w:rFonts w:cstheme="minorHAnsi"/>
        </w:rPr>
      </w:pPr>
    </w:p>
    <w:p w:rsidR="001E1285" w:rsidRDefault="001E1285" w:rsidP="008C2DF6">
      <w:pPr>
        <w:pStyle w:val="ListParagraph"/>
        <w:numPr>
          <w:ilvl w:val="0"/>
          <w:numId w:val="1"/>
        </w:numPr>
        <w:rPr>
          <w:rFonts w:cstheme="minorHAnsi"/>
        </w:rPr>
      </w:pPr>
      <w:r w:rsidRPr="008C2DF6">
        <w:rPr>
          <w:rFonts w:cstheme="minorHAnsi"/>
        </w:rPr>
        <w:t>User's Level System Management</w:t>
      </w:r>
    </w:p>
    <w:p w:rsidR="00236B91" w:rsidRPr="00236B91" w:rsidRDefault="00236B91" w:rsidP="00236B91">
      <w:pPr>
        <w:rPr>
          <w:rFonts w:cstheme="minorHAnsi"/>
        </w:rPr>
      </w:pPr>
    </w:p>
    <w:p w:rsidR="001E1285" w:rsidRPr="009B145D" w:rsidRDefault="00C824F6" w:rsidP="001E1285">
      <w:pPr>
        <w:rPr>
          <w:rFonts w:cstheme="minorHAnsi"/>
        </w:rPr>
      </w:pPr>
      <w:r>
        <w:rPr>
          <w:rFonts w:cstheme="minorHAnsi"/>
          <w:noProof/>
          <w:lang w:val="vi-VN" w:eastAsia="ja-JP"/>
        </w:rPr>
        <w:lastRenderedPageBreak/>
        <w:drawing>
          <wp:inline distT="0" distB="0" distL="0" distR="0">
            <wp:extent cx="5943600" cy="10318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1E1285" w:rsidRPr="009B145D" w:rsidTr="008607EA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</w:p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1E1285" w:rsidRPr="009B145D" w:rsidRDefault="001E1285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1E1285" w:rsidRPr="009B145D" w:rsidTr="008607EA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E1285" w:rsidRPr="009B145D" w:rsidRDefault="001E1285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1285" w:rsidRPr="009B145D" w:rsidRDefault="001E1285" w:rsidP="008607EA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E1285" w:rsidRPr="009B145D" w:rsidRDefault="001E1285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1285" w:rsidRPr="009B145D" w:rsidRDefault="001E1285" w:rsidP="008607EA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1E1285" w:rsidRPr="009B145D" w:rsidTr="008607EA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E1285" w:rsidRPr="009B145D" w:rsidRDefault="001E1285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6476" w:rsidRPr="009B145D" w:rsidRDefault="00726476" w:rsidP="00726476">
            <w:pPr>
              <w:rPr>
                <w:rFonts w:cstheme="minorHAnsi"/>
              </w:rPr>
            </w:pPr>
            <w:r w:rsidRPr="009B145D">
              <w:rPr>
                <w:rFonts w:cstheme="minorHAnsi"/>
                <w:lang w:val="en-US"/>
              </w:rPr>
              <w:t>U</w:t>
            </w:r>
            <w:r w:rsidRPr="009B145D">
              <w:rPr>
                <w:rFonts w:cstheme="minorHAnsi"/>
              </w:rPr>
              <w:t>ser's Level System Management</w:t>
            </w:r>
          </w:p>
          <w:p w:rsidR="001E1285" w:rsidRPr="009B145D" w:rsidRDefault="001E1285" w:rsidP="008607EA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1E1285" w:rsidRPr="009B145D" w:rsidTr="008607EA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E1285" w:rsidRPr="009B145D" w:rsidRDefault="001E1285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1285" w:rsidRPr="009B145D" w:rsidRDefault="001E1285" w:rsidP="008607EA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 w:rsidRPr="009B145D">
              <w:rPr>
                <w:rFonts w:eastAsia="Calibri" w:cstheme="minorHAnsi"/>
                <w:lang w:val="en-US"/>
              </w:rPr>
              <w:t>KhánhNQ</w:t>
            </w:r>
            <w:proofErr w:type="spellEnd"/>
          </w:p>
        </w:tc>
      </w:tr>
      <w:tr w:rsidR="001E1285" w:rsidRPr="009B145D" w:rsidTr="008607EA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1E1285" w:rsidRPr="009B145D" w:rsidRDefault="001E1285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1E1285" w:rsidRPr="009B145D" w:rsidRDefault="001E1285" w:rsidP="008607EA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1E1285" w:rsidRPr="009B145D" w:rsidRDefault="001E1285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1E1285" w:rsidRPr="009B145D" w:rsidRDefault="001E1285" w:rsidP="008607EA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1E1285" w:rsidRPr="009B145D" w:rsidTr="008607EA">
        <w:trPr>
          <w:trHeight w:val="470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1E1285" w:rsidRPr="009B145D" w:rsidRDefault="00726476" w:rsidP="008607EA">
            <w:pPr>
              <w:spacing w:after="272"/>
              <w:ind w:left="720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Website Master</w:t>
            </w:r>
          </w:p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1E1285" w:rsidRPr="009B145D" w:rsidRDefault="001E1285" w:rsidP="008607EA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This use case describe </w:t>
            </w:r>
            <w:r w:rsidR="00726476" w:rsidRPr="009B145D">
              <w:rPr>
                <w:rFonts w:eastAsia="Calibri" w:cstheme="minorHAnsi"/>
                <w:lang w:val="en-US"/>
              </w:rPr>
              <w:t>the level of user in this system, correlative with user ability</w:t>
            </w:r>
          </w:p>
          <w:p w:rsidR="001E1285" w:rsidRPr="009B145D" w:rsidRDefault="001E1285" w:rsidP="008607EA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1E1285" w:rsidRPr="009B145D" w:rsidRDefault="001E1285" w:rsidP="008607EA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726476" w:rsidRPr="009B145D">
              <w:rPr>
                <w:rFonts w:eastAsia="Calibri" w:cstheme="minorHAnsi"/>
                <w:lang w:val="en-US"/>
              </w:rPr>
              <w:t xml:space="preserve">Can set level to the user </w:t>
            </w:r>
            <w:r w:rsidRPr="009B145D">
              <w:rPr>
                <w:rFonts w:eastAsia="Calibri" w:cstheme="minorHAnsi"/>
              </w:rPr>
              <w:t xml:space="preserve"> </w:t>
            </w:r>
            <w:r w:rsidR="00726476" w:rsidRPr="009B145D">
              <w:rPr>
                <w:rFonts w:eastAsia="Calibri" w:cstheme="minorHAnsi"/>
                <w:lang w:val="en-US"/>
              </w:rPr>
              <w:t>account</w:t>
            </w:r>
          </w:p>
          <w:p w:rsidR="004341B8" w:rsidRPr="009B145D" w:rsidRDefault="001E1285" w:rsidP="004341B8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1E1285" w:rsidRPr="009B145D" w:rsidRDefault="001E1285" w:rsidP="004341B8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use </w:t>
            </w:r>
            <w:r w:rsidR="004341B8" w:rsidRPr="009B145D">
              <w:rPr>
                <w:rFonts w:cstheme="minorHAnsi"/>
                <w:lang w:val="en-US"/>
              </w:rPr>
              <w:t>click on Edit button in page User Info</w:t>
            </w:r>
            <w:r w:rsidR="00B52380" w:rsidRPr="009B145D">
              <w:rPr>
                <w:rFonts w:cstheme="minorHAnsi"/>
                <w:lang w:val="en-US"/>
              </w:rPr>
              <w:t>r</w:t>
            </w:r>
            <w:r w:rsidR="004341B8" w:rsidRPr="009B145D">
              <w:rPr>
                <w:rFonts w:cstheme="minorHAnsi"/>
                <w:lang w:val="en-US"/>
              </w:rPr>
              <w:t>mation</w:t>
            </w:r>
            <w:r w:rsidR="00B52380" w:rsidRPr="009B145D">
              <w:rPr>
                <w:rFonts w:cstheme="minorHAnsi"/>
                <w:lang w:val="en-US"/>
              </w:rPr>
              <w:t>.</w:t>
            </w:r>
          </w:p>
          <w:p w:rsidR="001E1285" w:rsidRPr="009B145D" w:rsidRDefault="001E1285" w:rsidP="008607EA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1E1285" w:rsidRPr="009B145D" w:rsidRDefault="001E1285" w:rsidP="008607EA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1E1285" w:rsidRPr="009B145D" w:rsidRDefault="001E1285" w:rsidP="008607EA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1E1285" w:rsidRPr="009B145D" w:rsidRDefault="001E1285" w:rsidP="008607EA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lastRenderedPageBreak/>
              <w:tab/>
            </w:r>
          </w:p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1E1285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1285" w:rsidRPr="009B145D" w:rsidRDefault="001E1285" w:rsidP="008607EA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1285" w:rsidRPr="009B145D" w:rsidRDefault="001E1285" w:rsidP="008607EA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1285" w:rsidRPr="009B145D" w:rsidRDefault="001E1285" w:rsidP="008607EA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1E1285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1285" w:rsidRPr="009B145D" w:rsidRDefault="001E1285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1285" w:rsidRPr="009B145D" w:rsidRDefault="00B52380" w:rsidP="008607E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Edit button in User Information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1285" w:rsidRPr="009B145D" w:rsidRDefault="00ED500A" w:rsidP="008607E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The system will show page of User Information</w:t>
                  </w:r>
                </w:p>
              </w:tc>
            </w:tr>
            <w:tr w:rsidR="00ED500A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D500A" w:rsidRPr="009B145D" w:rsidRDefault="00ED500A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D500A" w:rsidRPr="009B145D" w:rsidRDefault="00ED500A" w:rsidP="00D410FF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Fill the level correlative with user ‘s point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D500A" w:rsidRPr="009B145D" w:rsidRDefault="00ED500A" w:rsidP="008607EA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  <w:tr w:rsidR="00ED500A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D500A" w:rsidRPr="009B145D" w:rsidRDefault="00ED500A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D500A" w:rsidRPr="009B145D" w:rsidRDefault="00ED500A" w:rsidP="008607E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Save to save rank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D500A" w:rsidRPr="009B145D" w:rsidRDefault="00ED500A" w:rsidP="008607E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The system will go back  to page of User Information</w:t>
                  </w:r>
                </w:p>
              </w:tc>
            </w:tr>
          </w:tbl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</w:p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B52380" w:rsidRPr="009B145D" w:rsidTr="008607EA">
              <w:tc>
                <w:tcPr>
                  <w:tcW w:w="4507" w:type="dxa"/>
                </w:tcPr>
                <w:p w:rsidR="00B52380" w:rsidRPr="009B145D" w:rsidRDefault="00B52380" w:rsidP="008607EA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B52380" w:rsidRPr="009B145D" w:rsidRDefault="00B52380" w:rsidP="008607EA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B52380" w:rsidRPr="009B145D" w:rsidTr="008607EA">
              <w:tc>
                <w:tcPr>
                  <w:tcW w:w="4507" w:type="dxa"/>
                </w:tcPr>
                <w:p w:rsidR="00B52380" w:rsidRPr="009B145D" w:rsidRDefault="00B52380" w:rsidP="008607E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Cancel button to cancel</w:t>
                  </w:r>
                </w:p>
              </w:tc>
              <w:tc>
                <w:tcPr>
                  <w:tcW w:w="4507" w:type="dxa"/>
                </w:tcPr>
                <w:p w:rsidR="00B52380" w:rsidRPr="009B145D" w:rsidRDefault="00722918" w:rsidP="00722918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will go back to page of User Information</w:t>
                  </w:r>
                </w:p>
              </w:tc>
            </w:tr>
          </w:tbl>
          <w:p w:rsidR="001E1285" w:rsidRPr="009B145D" w:rsidRDefault="001E1285" w:rsidP="008607EA">
            <w:pPr>
              <w:spacing w:after="272"/>
              <w:rPr>
                <w:rFonts w:cstheme="minorHAnsi"/>
                <w:lang w:val="en-US"/>
              </w:rPr>
            </w:pPr>
          </w:p>
          <w:p w:rsidR="001E1285" w:rsidRPr="009B145D" w:rsidRDefault="001E1285" w:rsidP="008607EA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1E1285" w:rsidRPr="009B145D" w:rsidRDefault="001E1285" w:rsidP="008607EA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1E1285" w:rsidRPr="009B145D" w:rsidRDefault="001E1285" w:rsidP="008607EA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1E1285" w:rsidRPr="009B145D" w:rsidRDefault="001E1285" w:rsidP="001E1285">
      <w:pPr>
        <w:rPr>
          <w:rFonts w:cstheme="minorHAnsi"/>
        </w:rPr>
      </w:pPr>
    </w:p>
    <w:sectPr w:rsidR="001E1285" w:rsidRPr="009B1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A444B"/>
    <w:multiLevelType w:val="hybridMultilevel"/>
    <w:tmpl w:val="3B907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03156"/>
    <w:multiLevelType w:val="hybridMultilevel"/>
    <w:tmpl w:val="F57EAB24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37902BA"/>
    <w:multiLevelType w:val="multilevel"/>
    <w:tmpl w:val="E4505D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290F7167"/>
    <w:multiLevelType w:val="hybridMultilevel"/>
    <w:tmpl w:val="0CD836DA"/>
    <w:lvl w:ilvl="0" w:tplc="1B004F9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59873E3"/>
    <w:multiLevelType w:val="hybridMultilevel"/>
    <w:tmpl w:val="3B907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6F"/>
    <w:rsid w:val="00045B7F"/>
    <w:rsid w:val="00084A8B"/>
    <w:rsid w:val="000E3BCC"/>
    <w:rsid w:val="000E4CE3"/>
    <w:rsid w:val="00152682"/>
    <w:rsid w:val="001962C1"/>
    <w:rsid w:val="001D54B5"/>
    <w:rsid w:val="001E064E"/>
    <w:rsid w:val="001E1285"/>
    <w:rsid w:val="001E7A55"/>
    <w:rsid w:val="00203368"/>
    <w:rsid w:val="00236B91"/>
    <w:rsid w:val="002C3F6F"/>
    <w:rsid w:val="0031595B"/>
    <w:rsid w:val="0031602E"/>
    <w:rsid w:val="00364699"/>
    <w:rsid w:val="003909F6"/>
    <w:rsid w:val="00433875"/>
    <w:rsid w:val="004341B8"/>
    <w:rsid w:val="00456DB4"/>
    <w:rsid w:val="004657A3"/>
    <w:rsid w:val="0049541B"/>
    <w:rsid w:val="004D36C5"/>
    <w:rsid w:val="004E7C56"/>
    <w:rsid w:val="004F32D6"/>
    <w:rsid w:val="005328B0"/>
    <w:rsid w:val="00543BA8"/>
    <w:rsid w:val="00545985"/>
    <w:rsid w:val="0055109E"/>
    <w:rsid w:val="00566827"/>
    <w:rsid w:val="005C6EB2"/>
    <w:rsid w:val="005D18DE"/>
    <w:rsid w:val="00625EA6"/>
    <w:rsid w:val="006935BD"/>
    <w:rsid w:val="00716D50"/>
    <w:rsid w:val="00722918"/>
    <w:rsid w:val="00726476"/>
    <w:rsid w:val="00784F58"/>
    <w:rsid w:val="007E39C5"/>
    <w:rsid w:val="00827AD5"/>
    <w:rsid w:val="008576B5"/>
    <w:rsid w:val="008707FA"/>
    <w:rsid w:val="008954AE"/>
    <w:rsid w:val="008C2DF6"/>
    <w:rsid w:val="008F161F"/>
    <w:rsid w:val="00922C0E"/>
    <w:rsid w:val="00923C96"/>
    <w:rsid w:val="0098129B"/>
    <w:rsid w:val="009B145D"/>
    <w:rsid w:val="00A108BB"/>
    <w:rsid w:val="00A1725E"/>
    <w:rsid w:val="00A543BA"/>
    <w:rsid w:val="00AE7102"/>
    <w:rsid w:val="00B52380"/>
    <w:rsid w:val="00B737D9"/>
    <w:rsid w:val="00B866FA"/>
    <w:rsid w:val="00BB7046"/>
    <w:rsid w:val="00BC41F0"/>
    <w:rsid w:val="00BE0268"/>
    <w:rsid w:val="00C824F6"/>
    <w:rsid w:val="00CB1CCD"/>
    <w:rsid w:val="00CC73AC"/>
    <w:rsid w:val="00D1654F"/>
    <w:rsid w:val="00D529F5"/>
    <w:rsid w:val="00E032AA"/>
    <w:rsid w:val="00E54672"/>
    <w:rsid w:val="00E836EA"/>
    <w:rsid w:val="00E86378"/>
    <w:rsid w:val="00ED00E0"/>
    <w:rsid w:val="00ED500A"/>
    <w:rsid w:val="00EE5692"/>
    <w:rsid w:val="00EF2F3C"/>
    <w:rsid w:val="00F05843"/>
    <w:rsid w:val="00F0659D"/>
    <w:rsid w:val="00F33534"/>
    <w:rsid w:val="00F5354F"/>
    <w:rsid w:val="00F77790"/>
    <w:rsid w:val="00F8115E"/>
    <w:rsid w:val="00FE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CFD61F-625D-4A26-A939-A95DA81D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285"/>
    <w:pPr>
      <w:ind w:left="720"/>
      <w:contextualSpacing/>
    </w:pPr>
  </w:style>
  <w:style w:type="table" w:customStyle="1" w:styleId="TableGrid">
    <w:name w:val="TableGrid"/>
    <w:rsid w:val="001E1285"/>
    <w:pPr>
      <w:spacing w:after="0" w:line="240" w:lineRule="auto"/>
    </w:pPr>
    <w:rPr>
      <w:rFonts w:eastAsiaTheme="minorEastAsia"/>
      <w:lang w:val="vi-VN" w:eastAsia="vi-V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E12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D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6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7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59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70355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8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14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0752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6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4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9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43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63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42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99750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12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KhanhNQ</dc:creator>
  <cp:keywords/>
  <dc:description/>
  <cp:lastModifiedBy>PhuongND</cp:lastModifiedBy>
  <cp:revision>66</cp:revision>
  <dcterms:created xsi:type="dcterms:W3CDTF">2014-02-12T07:52:00Z</dcterms:created>
  <dcterms:modified xsi:type="dcterms:W3CDTF">2014-02-15T03:37:00Z</dcterms:modified>
</cp:coreProperties>
</file>