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598" w:rsidRPr="000C0F54" w:rsidRDefault="00E77FD7" w:rsidP="000C0F54">
      <w:pPr>
        <w:spacing w:line="480" w:lineRule="auto"/>
        <w:rPr>
          <w:rFonts w:ascii="Calibri" w:hAnsi="Calibri" w:cs="Calibri"/>
          <w:b/>
          <w:sz w:val="26"/>
          <w:lang w:val="en-US"/>
        </w:rPr>
      </w:pPr>
      <w:r w:rsidRPr="000C0F54">
        <w:rPr>
          <w:rFonts w:ascii="Calibri" w:hAnsi="Calibri" w:cs="Calibri"/>
          <w:b/>
          <w:sz w:val="30"/>
          <w:lang w:val="en-US"/>
        </w:rPr>
        <w:t>Functional</w:t>
      </w:r>
      <w:r w:rsidR="00906BDD" w:rsidRPr="000C0F54">
        <w:rPr>
          <w:rFonts w:ascii="Calibri" w:hAnsi="Calibri" w:cs="Calibri"/>
          <w:b/>
          <w:sz w:val="30"/>
          <w:lang w:val="en-US"/>
        </w:rPr>
        <w:t xml:space="preserve"> Features:</w:t>
      </w:r>
    </w:p>
    <w:p w:rsidR="007807C8" w:rsidRPr="007850E9" w:rsidRDefault="008E5739" w:rsidP="0097557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>
        <w:rPr>
          <w:rFonts w:ascii="Calibri" w:hAnsi="Calibri" w:cs="Calibri"/>
          <w:sz w:val="26"/>
          <w:lang w:val="en-US"/>
        </w:rPr>
        <w:t>Website</w:t>
      </w:r>
      <w:r w:rsidR="0089378A" w:rsidRPr="007850E9">
        <w:rPr>
          <w:rFonts w:ascii="Calibri" w:hAnsi="Calibri" w:cs="Calibri"/>
          <w:sz w:val="26"/>
          <w:lang w:val="en-US"/>
        </w:rPr>
        <w:t xml:space="preserve"> </w:t>
      </w:r>
      <w:r w:rsidR="00EA11E6" w:rsidRPr="007850E9">
        <w:rPr>
          <w:rFonts w:ascii="Calibri" w:hAnsi="Calibri" w:cs="Calibri"/>
          <w:sz w:val="26"/>
          <w:lang w:val="en-US"/>
        </w:rPr>
        <w:t>Administration</w:t>
      </w:r>
    </w:p>
    <w:p w:rsidR="00D55A2B" w:rsidRPr="007850E9" w:rsidRDefault="00811D24" w:rsidP="00975572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 w:rsidRPr="007850E9">
        <w:rPr>
          <w:rFonts w:ascii="Calibri" w:hAnsi="Calibri" w:cs="Calibri"/>
          <w:sz w:val="26"/>
          <w:lang w:val="en-US"/>
        </w:rPr>
        <w:t xml:space="preserve">Football </w:t>
      </w:r>
      <w:r w:rsidR="002543BC">
        <w:rPr>
          <w:rFonts w:ascii="Calibri" w:hAnsi="Calibri" w:cs="Calibri"/>
          <w:sz w:val="26"/>
          <w:lang w:val="en-US"/>
        </w:rPr>
        <w:t>Pitches</w:t>
      </w:r>
      <w:r w:rsidRPr="007850E9">
        <w:rPr>
          <w:rFonts w:ascii="Calibri" w:hAnsi="Calibri" w:cs="Calibri"/>
          <w:sz w:val="26"/>
          <w:lang w:val="en-US"/>
        </w:rPr>
        <w:t xml:space="preserve"> </w:t>
      </w:r>
      <w:r w:rsidR="006F254E" w:rsidRPr="007850E9">
        <w:rPr>
          <w:rFonts w:ascii="Calibri" w:hAnsi="Calibri" w:cs="Calibri"/>
          <w:sz w:val="26"/>
          <w:lang w:val="en-US"/>
        </w:rPr>
        <w:t>Co-operat</w:t>
      </w:r>
      <w:r w:rsidR="00716EBE" w:rsidRPr="007850E9">
        <w:rPr>
          <w:rFonts w:ascii="Calibri" w:hAnsi="Calibri" w:cs="Calibri"/>
          <w:sz w:val="26"/>
          <w:lang w:val="en-US"/>
        </w:rPr>
        <w:t>ion</w:t>
      </w:r>
      <w:r w:rsidR="002F1046" w:rsidRPr="007850E9">
        <w:rPr>
          <w:rFonts w:ascii="Calibri" w:hAnsi="Calibri" w:cs="Calibri"/>
          <w:sz w:val="26"/>
          <w:lang w:val="en-US"/>
        </w:rPr>
        <w:t xml:space="preserve">: </w:t>
      </w:r>
    </w:p>
    <w:p w:rsidR="00CA14D3" w:rsidRPr="007850E9" w:rsidRDefault="00756488" w:rsidP="00975572">
      <w:pPr>
        <w:pStyle w:val="ListParagraph"/>
        <w:numPr>
          <w:ilvl w:val="2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 w:rsidRPr="007850E9">
        <w:rPr>
          <w:rFonts w:ascii="Calibri" w:hAnsi="Calibri" w:cs="Calibri"/>
          <w:sz w:val="26"/>
          <w:lang w:val="en-US"/>
        </w:rPr>
        <w:t xml:space="preserve">Associate new </w:t>
      </w:r>
      <w:r w:rsidR="00A60261">
        <w:rPr>
          <w:rFonts w:ascii="Calibri" w:hAnsi="Calibri" w:cs="Calibri"/>
          <w:sz w:val="26"/>
          <w:lang w:val="en-US"/>
        </w:rPr>
        <w:t>pitch</w:t>
      </w:r>
      <w:r w:rsidRPr="007850E9">
        <w:rPr>
          <w:rFonts w:ascii="Calibri" w:hAnsi="Calibri" w:cs="Calibri"/>
          <w:sz w:val="26"/>
          <w:lang w:val="en-US"/>
        </w:rPr>
        <w:t xml:space="preserve"> with the system</w:t>
      </w:r>
      <w:r w:rsidR="002F1046" w:rsidRPr="007850E9">
        <w:rPr>
          <w:rFonts w:ascii="Calibri" w:hAnsi="Calibri" w:cs="Calibri"/>
          <w:sz w:val="26"/>
          <w:lang w:val="en-US"/>
        </w:rPr>
        <w:t>.</w:t>
      </w:r>
    </w:p>
    <w:p w:rsidR="00AB456C" w:rsidRPr="007850E9" w:rsidRDefault="00AB456C" w:rsidP="00975572">
      <w:pPr>
        <w:pStyle w:val="ListParagraph"/>
        <w:numPr>
          <w:ilvl w:val="2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 w:rsidRPr="007850E9">
        <w:rPr>
          <w:rFonts w:ascii="Calibri" w:hAnsi="Calibri" w:cs="Calibri"/>
          <w:sz w:val="26"/>
          <w:lang w:val="en-US"/>
        </w:rPr>
        <w:t xml:space="preserve">Unlink a football </w:t>
      </w:r>
      <w:r w:rsidR="00421B52">
        <w:rPr>
          <w:rFonts w:ascii="Calibri" w:hAnsi="Calibri" w:cs="Calibri"/>
          <w:sz w:val="26"/>
          <w:lang w:val="en-US"/>
        </w:rPr>
        <w:t>pitch</w:t>
      </w:r>
      <w:r w:rsidR="00421B52" w:rsidRPr="007850E9">
        <w:rPr>
          <w:rFonts w:ascii="Calibri" w:hAnsi="Calibri" w:cs="Calibri"/>
          <w:sz w:val="26"/>
          <w:lang w:val="en-US"/>
        </w:rPr>
        <w:t xml:space="preserve"> </w:t>
      </w:r>
      <w:r w:rsidRPr="007850E9">
        <w:rPr>
          <w:rFonts w:ascii="Calibri" w:hAnsi="Calibri" w:cs="Calibri"/>
          <w:sz w:val="26"/>
          <w:lang w:val="en-US"/>
        </w:rPr>
        <w:t>with the system.</w:t>
      </w:r>
    </w:p>
    <w:p w:rsidR="00AB456C" w:rsidRPr="007850E9" w:rsidRDefault="00FC19BC" w:rsidP="00975572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 w:rsidRPr="007850E9">
        <w:rPr>
          <w:rFonts w:ascii="Calibri" w:hAnsi="Calibri" w:cs="Calibri"/>
          <w:sz w:val="26"/>
          <w:lang w:val="en-US"/>
        </w:rPr>
        <w:t>Portal Management:</w:t>
      </w:r>
    </w:p>
    <w:p w:rsidR="00FC19BC" w:rsidRPr="007850E9" w:rsidRDefault="00140779" w:rsidP="00975572">
      <w:pPr>
        <w:pStyle w:val="ListParagraph"/>
        <w:numPr>
          <w:ilvl w:val="2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 w:rsidRPr="007850E9">
        <w:rPr>
          <w:rFonts w:ascii="Calibri" w:hAnsi="Calibri" w:cs="Calibri"/>
          <w:sz w:val="26"/>
          <w:lang w:val="en-US"/>
        </w:rPr>
        <w:t xml:space="preserve">Manage the portal of </w:t>
      </w:r>
      <w:r w:rsidR="00186469">
        <w:rPr>
          <w:rFonts w:ascii="Calibri" w:hAnsi="Calibri" w:cs="Calibri"/>
          <w:sz w:val="26"/>
          <w:lang w:val="en-US"/>
        </w:rPr>
        <w:t>the website</w:t>
      </w:r>
      <w:r w:rsidRPr="007850E9">
        <w:rPr>
          <w:rFonts w:ascii="Calibri" w:hAnsi="Calibri" w:cs="Calibri"/>
          <w:sz w:val="26"/>
          <w:lang w:val="en-US"/>
        </w:rPr>
        <w:t>.</w:t>
      </w:r>
    </w:p>
    <w:p w:rsidR="00140779" w:rsidRPr="007850E9" w:rsidRDefault="00E37026" w:rsidP="00975572">
      <w:pPr>
        <w:pStyle w:val="ListParagraph"/>
        <w:numPr>
          <w:ilvl w:val="2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 w:rsidRPr="007850E9">
        <w:rPr>
          <w:rFonts w:ascii="Calibri" w:hAnsi="Calibri" w:cs="Calibri"/>
          <w:sz w:val="26"/>
          <w:lang w:val="en-US"/>
        </w:rPr>
        <w:t xml:space="preserve">Manage the event of </w:t>
      </w:r>
      <w:r w:rsidR="00186469">
        <w:rPr>
          <w:rFonts w:ascii="Calibri" w:hAnsi="Calibri" w:cs="Calibri"/>
          <w:sz w:val="26"/>
          <w:lang w:val="en-US"/>
        </w:rPr>
        <w:t>the website</w:t>
      </w:r>
      <w:r w:rsidRPr="007850E9">
        <w:rPr>
          <w:rFonts w:ascii="Calibri" w:hAnsi="Calibri" w:cs="Calibri"/>
          <w:sz w:val="26"/>
          <w:lang w:val="en-US"/>
        </w:rPr>
        <w:t>.</w:t>
      </w:r>
    </w:p>
    <w:p w:rsidR="00CE661A" w:rsidRPr="007850E9" w:rsidRDefault="00FE2C60" w:rsidP="00975572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 w:rsidRPr="007850E9">
        <w:rPr>
          <w:rFonts w:ascii="Calibri" w:hAnsi="Calibri" w:cs="Calibri"/>
          <w:sz w:val="26"/>
          <w:lang w:val="en-US"/>
        </w:rPr>
        <w:t>Strategy Management:</w:t>
      </w:r>
    </w:p>
    <w:p w:rsidR="00EA639F" w:rsidRPr="007850E9" w:rsidRDefault="00BF1E9B" w:rsidP="00975572">
      <w:pPr>
        <w:pStyle w:val="ListParagraph"/>
        <w:numPr>
          <w:ilvl w:val="2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 w:rsidRPr="007850E9">
        <w:rPr>
          <w:rFonts w:ascii="Calibri" w:hAnsi="Calibri" w:cs="Calibri"/>
          <w:sz w:val="26"/>
          <w:lang w:val="en-US"/>
        </w:rPr>
        <w:t>User Virtual Level System Management.</w:t>
      </w:r>
    </w:p>
    <w:p w:rsidR="001F68E5" w:rsidRPr="007850E9" w:rsidRDefault="00887DFC" w:rsidP="0097557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>
        <w:rPr>
          <w:rFonts w:ascii="Calibri" w:hAnsi="Calibri" w:cs="Calibri"/>
          <w:sz w:val="26"/>
          <w:lang w:val="en-US"/>
        </w:rPr>
        <w:t xml:space="preserve">Pitch </w:t>
      </w:r>
      <w:r w:rsidR="0068330D" w:rsidRPr="007850E9">
        <w:rPr>
          <w:rFonts w:ascii="Calibri" w:hAnsi="Calibri" w:cs="Calibri"/>
          <w:sz w:val="26"/>
          <w:lang w:val="en-US"/>
        </w:rPr>
        <w:t>Management</w:t>
      </w:r>
    </w:p>
    <w:p w:rsidR="001F68E5" w:rsidRPr="007850E9" w:rsidRDefault="00982E61" w:rsidP="00975572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>
        <w:rPr>
          <w:rFonts w:ascii="Calibri" w:hAnsi="Calibri" w:cs="Calibri"/>
          <w:sz w:val="26"/>
          <w:lang w:val="en-US"/>
        </w:rPr>
        <w:t>Pitch</w:t>
      </w:r>
      <w:r w:rsidR="001F68E5" w:rsidRPr="007850E9">
        <w:rPr>
          <w:rFonts w:ascii="Calibri" w:hAnsi="Calibri" w:cs="Calibri"/>
          <w:sz w:val="26"/>
          <w:lang w:val="en-US"/>
        </w:rPr>
        <w:t xml:space="preserve"> Manage</w:t>
      </w:r>
      <w:r w:rsidR="008D3468" w:rsidRPr="007850E9">
        <w:rPr>
          <w:rFonts w:ascii="Calibri" w:hAnsi="Calibri" w:cs="Calibri"/>
          <w:sz w:val="26"/>
          <w:lang w:val="en-US"/>
        </w:rPr>
        <w:t>ment</w:t>
      </w:r>
      <w:r w:rsidR="001F68E5" w:rsidRPr="007850E9">
        <w:rPr>
          <w:rFonts w:ascii="Calibri" w:hAnsi="Calibri" w:cs="Calibri"/>
          <w:sz w:val="26"/>
          <w:lang w:val="en-US"/>
        </w:rPr>
        <w:t>:</w:t>
      </w:r>
    </w:p>
    <w:p w:rsidR="001F68E5" w:rsidRPr="007850E9" w:rsidRDefault="001F68E5" w:rsidP="00975572">
      <w:pPr>
        <w:pStyle w:val="ListParagraph"/>
        <w:numPr>
          <w:ilvl w:val="2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 w:rsidRPr="007850E9">
        <w:rPr>
          <w:rFonts w:ascii="Calibri" w:hAnsi="Calibri" w:cs="Calibri"/>
          <w:sz w:val="26"/>
          <w:lang w:val="en-US"/>
        </w:rPr>
        <w:t xml:space="preserve">Manage </w:t>
      </w:r>
      <w:r w:rsidR="00B054E0">
        <w:rPr>
          <w:rFonts w:ascii="Calibri" w:hAnsi="Calibri" w:cs="Calibri"/>
          <w:sz w:val="26"/>
          <w:lang w:val="en-US"/>
        </w:rPr>
        <w:t>pitch</w:t>
      </w:r>
      <w:r w:rsidRPr="007850E9">
        <w:rPr>
          <w:rFonts w:ascii="Calibri" w:hAnsi="Calibri" w:cs="Calibri"/>
          <w:sz w:val="26"/>
          <w:lang w:val="en-US"/>
        </w:rPr>
        <w:t xml:space="preserve"> info.</w:t>
      </w:r>
    </w:p>
    <w:p w:rsidR="00A857E2" w:rsidRPr="007850E9" w:rsidRDefault="000E3C79" w:rsidP="00975572">
      <w:pPr>
        <w:pStyle w:val="ListParagraph"/>
        <w:numPr>
          <w:ilvl w:val="2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 w:rsidRPr="007850E9">
        <w:rPr>
          <w:rFonts w:ascii="Calibri" w:hAnsi="Calibri" w:cs="Calibri"/>
          <w:sz w:val="26"/>
          <w:lang w:val="en-US"/>
        </w:rPr>
        <w:t xml:space="preserve">View </w:t>
      </w:r>
      <w:r w:rsidR="00B3281C">
        <w:rPr>
          <w:rFonts w:ascii="Calibri" w:hAnsi="Calibri" w:cs="Calibri"/>
          <w:sz w:val="26"/>
          <w:lang w:val="en-US"/>
        </w:rPr>
        <w:t>p</w:t>
      </w:r>
      <w:r w:rsidR="007B4430">
        <w:rPr>
          <w:rFonts w:ascii="Calibri" w:hAnsi="Calibri" w:cs="Calibri"/>
          <w:sz w:val="26"/>
          <w:lang w:val="en-US"/>
        </w:rPr>
        <w:t>itch</w:t>
      </w:r>
      <w:r w:rsidR="0092449E">
        <w:rPr>
          <w:rFonts w:ascii="Calibri" w:hAnsi="Calibri" w:cs="Calibri"/>
          <w:sz w:val="26"/>
          <w:lang w:val="en-US"/>
        </w:rPr>
        <w:t>’s</w:t>
      </w:r>
      <w:r w:rsidR="0092449E" w:rsidRPr="007850E9">
        <w:rPr>
          <w:rFonts w:ascii="Calibri" w:hAnsi="Calibri" w:cs="Calibri"/>
          <w:sz w:val="26"/>
          <w:lang w:val="en-US"/>
        </w:rPr>
        <w:t xml:space="preserve"> </w:t>
      </w:r>
      <w:r w:rsidRPr="007850E9">
        <w:rPr>
          <w:rFonts w:ascii="Calibri" w:hAnsi="Calibri" w:cs="Calibri"/>
          <w:sz w:val="26"/>
          <w:lang w:val="en-US"/>
        </w:rPr>
        <w:t>fields state</w:t>
      </w:r>
      <w:r w:rsidR="00A857E2" w:rsidRPr="007850E9">
        <w:rPr>
          <w:rFonts w:ascii="Calibri" w:hAnsi="Calibri" w:cs="Calibri"/>
          <w:sz w:val="26"/>
          <w:lang w:val="en-US"/>
        </w:rPr>
        <w:t>.</w:t>
      </w:r>
    </w:p>
    <w:p w:rsidR="004E1743" w:rsidRPr="007850E9" w:rsidRDefault="00DB1473" w:rsidP="00975572">
      <w:pPr>
        <w:pStyle w:val="ListParagraph"/>
        <w:numPr>
          <w:ilvl w:val="2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>
        <w:rPr>
          <w:rFonts w:ascii="Calibri" w:hAnsi="Calibri" w:cs="Calibri"/>
          <w:sz w:val="26"/>
          <w:lang w:val="en-US"/>
        </w:rPr>
        <w:t>Pitch</w:t>
      </w:r>
      <w:r w:rsidR="00B31A82" w:rsidRPr="007850E9">
        <w:rPr>
          <w:rFonts w:ascii="Calibri" w:hAnsi="Calibri" w:cs="Calibri"/>
          <w:sz w:val="26"/>
          <w:lang w:val="en-US"/>
        </w:rPr>
        <w:t xml:space="preserve"> </w:t>
      </w:r>
      <w:r w:rsidR="002B0F05">
        <w:rPr>
          <w:rFonts w:ascii="Calibri" w:hAnsi="Calibri" w:cs="Calibri"/>
          <w:sz w:val="26"/>
          <w:lang w:val="en-US"/>
        </w:rPr>
        <w:t>s</w:t>
      </w:r>
      <w:r w:rsidR="00B31A82" w:rsidRPr="007850E9">
        <w:rPr>
          <w:rFonts w:ascii="Calibri" w:hAnsi="Calibri" w:cs="Calibri"/>
          <w:sz w:val="26"/>
          <w:lang w:val="en-US"/>
        </w:rPr>
        <w:t>tatist</w:t>
      </w:r>
      <w:r w:rsidR="004E1743" w:rsidRPr="007850E9">
        <w:rPr>
          <w:rFonts w:ascii="Calibri" w:hAnsi="Calibri" w:cs="Calibri"/>
          <w:sz w:val="26"/>
          <w:lang w:val="en-US"/>
        </w:rPr>
        <w:t>.</w:t>
      </w:r>
    </w:p>
    <w:p w:rsidR="00473F31" w:rsidRPr="007850E9" w:rsidRDefault="00FE2476" w:rsidP="00975572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>
        <w:rPr>
          <w:rFonts w:ascii="Calibri" w:hAnsi="Calibri" w:cs="Calibri"/>
          <w:sz w:val="26"/>
          <w:lang w:val="en-US"/>
        </w:rPr>
        <w:t>Pitch</w:t>
      </w:r>
      <w:r w:rsidR="008D3468" w:rsidRPr="007850E9">
        <w:rPr>
          <w:rFonts w:ascii="Calibri" w:hAnsi="Calibri" w:cs="Calibri"/>
          <w:sz w:val="26"/>
          <w:lang w:val="en-US"/>
        </w:rPr>
        <w:t xml:space="preserve"> Portal Manage</w:t>
      </w:r>
      <w:r w:rsidR="00D5074D" w:rsidRPr="007850E9">
        <w:rPr>
          <w:rFonts w:ascii="Calibri" w:hAnsi="Calibri" w:cs="Calibri"/>
          <w:sz w:val="26"/>
          <w:lang w:val="en-US"/>
        </w:rPr>
        <w:t>ment</w:t>
      </w:r>
      <w:r w:rsidR="00FF7451" w:rsidRPr="007850E9">
        <w:rPr>
          <w:rFonts w:ascii="Calibri" w:hAnsi="Calibri" w:cs="Calibri"/>
          <w:sz w:val="26"/>
          <w:lang w:val="en-US"/>
        </w:rPr>
        <w:t>:</w:t>
      </w:r>
    </w:p>
    <w:p w:rsidR="006E7579" w:rsidRPr="007850E9" w:rsidRDefault="000D4A1E" w:rsidP="00975572">
      <w:pPr>
        <w:pStyle w:val="ListParagraph"/>
        <w:numPr>
          <w:ilvl w:val="2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 w:rsidRPr="007850E9">
        <w:rPr>
          <w:rFonts w:ascii="Calibri" w:hAnsi="Calibri" w:cs="Calibri"/>
          <w:sz w:val="26"/>
          <w:lang w:val="en-US"/>
        </w:rPr>
        <w:t xml:space="preserve">Manage the portal of the </w:t>
      </w:r>
      <w:r w:rsidR="00FF653C">
        <w:rPr>
          <w:rFonts w:ascii="Calibri" w:hAnsi="Calibri" w:cs="Calibri"/>
          <w:sz w:val="26"/>
          <w:lang w:val="en-US"/>
        </w:rPr>
        <w:t>pitch</w:t>
      </w:r>
      <w:r w:rsidRPr="007850E9">
        <w:rPr>
          <w:rFonts w:ascii="Calibri" w:hAnsi="Calibri" w:cs="Calibri"/>
          <w:sz w:val="26"/>
          <w:lang w:val="en-US"/>
        </w:rPr>
        <w:t>.</w:t>
      </w:r>
    </w:p>
    <w:p w:rsidR="000D4A1E" w:rsidRPr="007850E9" w:rsidRDefault="000D4A1E" w:rsidP="00975572">
      <w:pPr>
        <w:pStyle w:val="ListParagraph"/>
        <w:numPr>
          <w:ilvl w:val="2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 w:rsidRPr="007850E9">
        <w:rPr>
          <w:rFonts w:ascii="Calibri" w:hAnsi="Calibri" w:cs="Calibri"/>
          <w:sz w:val="26"/>
          <w:lang w:val="en-US"/>
        </w:rPr>
        <w:t xml:space="preserve">Manage the event of the </w:t>
      </w:r>
      <w:r w:rsidR="00FF653C">
        <w:rPr>
          <w:rFonts w:ascii="Calibri" w:hAnsi="Calibri" w:cs="Calibri"/>
          <w:sz w:val="26"/>
          <w:lang w:val="en-US"/>
        </w:rPr>
        <w:t>pitch</w:t>
      </w:r>
      <w:r w:rsidRPr="007850E9">
        <w:rPr>
          <w:rFonts w:ascii="Calibri" w:hAnsi="Calibri" w:cs="Calibri"/>
          <w:sz w:val="26"/>
          <w:lang w:val="en-US"/>
        </w:rPr>
        <w:t>.</w:t>
      </w:r>
    </w:p>
    <w:p w:rsidR="00CF5E6E" w:rsidRPr="007850E9" w:rsidRDefault="00680626" w:rsidP="0097557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 w:rsidRPr="007850E9">
        <w:rPr>
          <w:rFonts w:ascii="Calibri" w:hAnsi="Calibri" w:cs="Calibri"/>
          <w:sz w:val="26"/>
          <w:lang w:val="en-US"/>
        </w:rPr>
        <w:t>Super Arena Services</w:t>
      </w:r>
    </w:p>
    <w:p w:rsidR="007E0FF9" w:rsidRPr="007850E9" w:rsidRDefault="007C1BC7" w:rsidP="00975572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 w:rsidRPr="007850E9">
        <w:rPr>
          <w:rFonts w:ascii="Calibri" w:hAnsi="Calibri" w:cs="Calibri"/>
          <w:sz w:val="26"/>
          <w:lang w:val="en-US"/>
        </w:rPr>
        <w:t xml:space="preserve">Football </w:t>
      </w:r>
      <w:r w:rsidR="001B3B4B">
        <w:rPr>
          <w:rFonts w:ascii="Calibri" w:hAnsi="Calibri" w:cs="Calibri"/>
          <w:sz w:val="26"/>
          <w:lang w:val="en-US"/>
        </w:rPr>
        <w:t>Pitches</w:t>
      </w:r>
      <w:bookmarkStart w:id="0" w:name="_GoBack"/>
      <w:bookmarkEnd w:id="0"/>
      <w:r w:rsidRPr="007850E9">
        <w:rPr>
          <w:rFonts w:ascii="Calibri" w:hAnsi="Calibri" w:cs="Calibri"/>
          <w:sz w:val="26"/>
          <w:lang w:val="en-US"/>
        </w:rPr>
        <w:t xml:space="preserve"> Browser:</w:t>
      </w:r>
    </w:p>
    <w:p w:rsidR="007C1BC7" w:rsidRPr="007850E9" w:rsidRDefault="009C67D5" w:rsidP="00975572">
      <w:pPr>
        <w:pStyle w:val="ListParagraph"/>
        <w:numPr>
          <w:ilvl w:val="2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 w:rsidRPr="007850E9">
        <w:rPr>
          <w:rFonts w:ascii="Calibri" w:hAnsi="Calibri" w:cs="Calibri"/>
          <w:sz w:val="26"/>
          <w:lang w:val="en-US"/>
        </w:rPr>
        <w:t>Find</w:t>
      </w:r>
      <w:r w:rsidR="007C1BC7" w:rsidRPr="007850E9">
        <w:rPr>
          <w:rFonts w:ascii="Calibri" w:hAnsi="Calibri" w:cs="Calibri"/>
          <w:sz w:val="26"/>
          <w:lang w:val="en-US"/>
        </w:rPr>
        <w:t xml:space="preserve"> football </w:t>
      </w:r>
      <w:r w:rsidR="007B3067">
        <w:rPr>
          <w:rFonts w:ascii="Calibri" w:hAnsi="Calibri" w:cs="Calibri"/>
          <w:sz w:val="26"/>
          <w:lang w:val="en-US"/>
        </w:rPr>
        <w:t>pitch</w:t>
      </w:r>
      <w:r w:rsidR="000169E4">
        <w:rPr>
          <w:rFonts w:ascii="Calibri" w:hAnsi="Calibri" w:cs="Calibri"/>
          <w:sz w:val="26"/>
          <w:lang w:val="en-US"/>
        </w:rPr>
        <w:t>es</w:t>
      </w:r>
      <w:r w:rsidR="007C1BC7" w:rsidRPr="007850E9">
        <w:rPr>
          <w:rFonts w:ascii="Calibri" w:hAnsi="Calibri" w:cs="Calibri"/>
          <w:sz w:val="26"/>
          <w:lang w:val="en-US"/>
        </w:rPr>
        <w:t>.</w:t>
      </w:r>
    </w:p>
    <w:p w:rsidR="00B135C3" w:rsidRPr="007850E9" w:rsidRDefault="009B51C1" w:rsidP="00975572">
      <w:pPr>
        <w:pStyle w:val="ListParagraph"/>
        <w:numPr>
          <w:ilvl w:val="2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 w:rsidRPr="007850E9">
        <w:rPr>
          <w:rFonts w:ascii="Calibri" w:hAnsi="Calibri" w:cs="Calibri"/>
          <w:sz w:val="26"/>
          <w:lang w:val="en-US"/>
        </w:rPr>
        <w:t>B</w:t>
      </w:r>
      <w:r w:rsidR="00C26D24" w:rsidRPr="007850E9">
        <w:rPr>
          <w:rFonts w:ascii="Calibri" w:hAnsi="Calibri" w:cs="Calibri"/>
          <w:sz w:val="26"/>
          <w:lang w:val="en-US"/>
        </w:rPr>
        <w:t>ooking</w:t>
      </w:r>
      <w:r w:rsidRPr="007850E9">
        <w:rPr>
          <w:rFonts w:ascii="Calibri" w:hAnsi="Calibri" w:cs="Calibri"/>
          <w:sz w:val="26"/>
          <w:lang w:val="en-US"/>
        </w:rPr>
        <w:t xml:space="preserve"> </w:t>
      </w:r>
      <w:r w:rsidR="00220DDE">
        <w:rPr>
          <w:rFonts w:ascii="Calibri" w:hAnsi="Calibri" w:cs="Calibri"/>
          <w:sz w:val="26"/>
          <w:lang w:val="en-US"/>
        </w:rPr>
        <w:t>pitch’s</w:t>
      </w:r>
      <w:r w:rsidRPr="007850E9">
        <w:rPr>
          <w:rFonts w:ascii="Calibri" w:hAnsi="Calibri" w:cs="Calibri"/>
          <w:sz w:val="26"/>
          <w:lang w:val="en-US"/>
        </w:rPr>
        <w:t xml:space="preserve"> field</w:t>
      </w:r>
      <w:r w:rsidR="00C26D24" w:rsidRPr="007850E9">
        <w:rPr>
          <w:rFonts w:ascii="Calibri" w:hAnsi="Calibri" w:cs="Calibri"/>
          <w:sz w:val="26"/>
          <w:lang w:val="en-US"/>
        </w:rPr>
        <w:t>.</w:t>
      </w:r>
    </w:p>
    <w:p w:rsidR="00B135C3" w:rsidRPr="007850E9" w:rsidRDefault="00A85796" w:rsidP="00975572">
      <w:pPr>
        <w:pStyle w:val="ListParagraph"/>
        <w:numPr>
          <w:ilvl w:val="2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 w:rsidRPr="007850E9">
        <w:rPr>
          <w:rFonts w:ascii="Calibri" w:hAnsi="Calibri" w:cs="Calibri"/>
          <w:sz w:val="26"/>
          <w:lang w:val="en-US"/>
        </w:rPr>
        <w:t xml:space="preserve">Rating </w:t>
      </w:r>
      <w:r w:rsidR="00074A16">
        <w:rPr>
          <w:rFonts w:ascii="Calibri" w:hAnsi="Calibri" w:cs="Calibri"/>
          <w:sz w:val="26"/>
          <w:lang w:val="en-US"/>
        </w:rPr>
        <w:t>pitches</w:t>
      </w:r>
      <w:r w:rsidRPr="007850E9">
        <w:rPr>
          <w:rFonts w:ascii="Calibri" w:hAnsi="Calibri" w:cs="Calibri"/>
          <w:sz w:val="26"/>
          <w:lang w:val="en-US"/>
        </w:rPr>
        <w:t>.</w:t>
      </w:r>
    </w:p>
    <w:p w:rsidR="00886602" w:rsidRPr="007850E9" w:rsidRDefault="00C16BD6" w:rsidP="00975572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 w:rsidRPr="007850E9">
        <w:rPr>
          <w:rFonts w:ascii="Calibri" w:hAnsi="Calibri" w:cs="Calibri"/>
          <w:sz w:val="26"/>
          <w:lang w:val="en-US"/>
        </w:rPr>
        <w:t>User Profile Management:</w:t>
      </w:r>
    </w:p>
    <w:p w:rsidR="00C16BD6" w:rsidRPr="007850E9" w:rsidRDefault="00C16BD6" w:rsidP="00975572">
      <w:pPr>
        <w:pStyle w:val="ListParagraph"/>
        <w:numPr>
          <w:ilvl w:val="2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 w:rsidRPr="007850E9">
        <w:rPr>
          <w:rFonts w:ascii="Calibri" w:hAnsi="Calibri" w:cs="Calibri"/>
          <w:sz w:val="26"/>
          <w:lang w:val="en-US"/>
        </w:rPr>
        <w:t>Manage profile.</w:t>
      </w:r>
    </w:p>
    <w:p w:rsidR="00C16BD6" w:rsidRPr="007850E9" w:rsidRDefault="00C16BD6" w:rsidP="00975572">
      <w:pPr>
        <w:pStyle w:val="ListParagraph"/>
        <w:numPr>
          <w:ilvl w:val="2"/>
          <w:numId w:val="1"/>
        </w:numPr>
        <w:spacing w:line="240" w:lineRule="auto"/>
        <w:rPr>
          <w:rFonts w:ascii="Calibri" w:hAnsi="Calibri" w:cs="Calibri"/>
          <w:sz w:val="26"/>
          <w:lang w:val="en-US"/>
        </w:rPr>
      </w:pPr>
      <w:r w:rsidRPr="007850E9">
        <w:rPr>
          <w:rFonts w:ascii="Calibri" w:hAnsi="Calibri" w:cs="Calibri"/>
          <w:sz w:val="26"/>
          <w:lang w:val="en-US"/>
        </w:rPr>
        <w:t>View booking history.</w:t>
      </w:r>
    </w:p>
    <w:sectPr w:rsidR="00C16BD6" w:rsidRPr="00785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16A1F"/>
    <w:multiLevelType w:val="hybridMultilevel"/>
    <w:tmpl w:val="56B23D8C"/>
    <w:lvl w:ilvl="0" w:tplc="D2F0E77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277994"/>
    <w:multiLevelType w:val="hybridMultilevel"/>
    <w:tmpl w:val="29E24794"/>
    <w:lvl w:ilvl="0" w:tplc="F2180AB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800"/>
    <w:rsid w:val="0000259C"/>
    <w:rsid w:val="000169E4"/>
    <w:rsid w:val="00020219"/>
    <w:rsid w:val="00030B2C"/>
    <w:rsid w:val="000531B5"/>
    <w:rsid w:val="00064A0B"/>
    <w:rsid w:val="00067E60"/>
    <w:rsid w:val="00074A16"/>
    <w:rsid w:val="000A1823"/>
    <w:rsid w:val="000C0F54"/>
    <w:rsid w:val="000C3EE1"/>
    <w:rsid w:val="000D4A1E"/>
    <w:rsid w:val="000E0D8A"/>
    <w:rsid w:val="000E3C79"/>
    <w:rsid w:val="000E56A7"/>
    <w:rsid w:val="000F7C34"/>
    <w:rsid w:val="001169BD"/>
    <w:rsid w:val="00132012"/>
    <w:rsid w:val="00140779"/>
    <w:rsid w:val="00142348"/>
    <w:rsid w:val="00162A50"/>
    <w:rsid w:val="001653EB"/>
    <w:rsid w:val="00176A5B"/>
    <w:rsid w:val="00186469"/>
    <w:rsid w:val="001B20F9"/>
    <w:rsid w:val="001B3B4B"/>
    <w:rsid w:val="001C4764"/>
    <w:rsid w:val="001D3B3F"/>
    <w:rsid w:val="001F68E5"/>
    <w:rsid w:val="0021619B"/>
    <w:rsid w:val="00216D15"/>
    <w:rsid w:val="002204FB"/>
    <w:rsid w:val="00220DDE"/>
    <w:rsid w:val="00221620"/>
    <w:rsid w:val="00226795"/>
    <w:rsid w:val="002269CB"/>
    <w:rsid w:val="00227538"/>
    <w:rsid w:val="00240B15"/>
    <w:rsid w:val="002543BC"/>
    <w:rsid w:val="002611F2"/>
    <w:rsid w:val="00275BA6"/>
    <w:rsid w:val="00287A35"/>
    <w:rsid w:val="002A2E23"/>
    <w:rsid w:val="002B0F05"/>
    <w:rsid w:val="002D7589"/>
    <w:rsid w:val="002E7E53"/>
    <w:rsid w:val="002F1046"/>
    <w:rsid w:val="002F4376"/>
    <w:rsid w:val="00302313"/>
    <w:rsid w:val="00324DC5"/>
    <w:rsid w:val="003961A8"/>
    <w:rsid w:val="003A12D1"/>
    <w:rsid w:val="003E378E"/>
    <w:rsid w:val="003E678A"/>
    <w:rsid w:val="004147A8"/>
    <w:rsid w:val="00421B52"/>
    <w:rsid w:val="00457636"/>
    <w:rsid w:val="00461867"/>
    <w:rsid w:val="00462D46"/>
    <w:rsid w:val="00473F31"/>
    <w:rsid w:val="0049425D"/>
    <w:rsid w:val="004978CE"/>
    <w:rsid w:val="004B2E06"/>
    <w:rsid w:val="004D45FD"/>
    <w:rsid w:val="004D7C9F"/>
    <w:rsid w:val="004E1743"/>
    <w:rsid w:val="004E1AAE"/>
    <w:rsid w:val="0050206F"/>
    <w:rsid w:val="0051458E"/>
    <w:rsid w:val="00535042"/>
    <w:rsid w:val="00573811"/>
    <w:rsid w:val="005742BE"/>
    <w:rsid w:val="005A734F"/>
    <w:rsid w:val="005E2EF4"/>
    <w:rsid w:val="00623156"/>
    <w:rsid w:val="00627A9F"/>
    <w:rsid w:val="0063188D"/>
    <w:rsid w:val="006543BD"/>
    <w:rsid w:val="00654B22"/>
    <w:rsid w:val="00657864"/>
    <w:rsid w:val="00667318"/>
    <w:rsid w:val="00680626"/>
    <w:rsid w:val="006826C4"/>
    <w:rsid w:val="0068330D"/>
    <w:rsid w:val="00693C55"/>
    <w:rsid w:val="00695127"/>
    <w:rsid w:val="006A1649"/>
    <w:rsid w:val="006C1F54"/>
    <w:rsid w:val="006C2A50"/>
    <w:rsid w:val="006C5192"/>
    <w:rsid w:val="006C730A"/>
    <w:rsid w:val="006C7F2C"/>
    <w:rsid w:val="006E7579"/>
    <w:rsid w:val="006F254E"/>
    <w:rsid w:val="007123F1"/>
    <w:rsid w:val="007125FF"/>
    <w:rsid w:val="00716EBE"/>
    <w:rsid w:val="00756488"/>
    <w:rsid w:val="00775865"/>
    <w:rsid w:val="00775C8E"/>
    <w:rsid w:val="007807C8"/>
    <w:rsid w:val="00783023"/>
    <w:rsid w:val="007850E9"/>
    <w:rsid w:val="00785B5D"/>
    <w:rsid w:val="007958DC"/>
    <w:rsid w:val="007A62DC"/>
    <w:rsid w:val="007B3067"/>
    <w:rsid w:val="007B4430"/>
    <w:rsid w:val="007B603E"/>
    <w:rsid w:val="007B61E5"/>
    <w:rsid w:val="007C105F"/>
    <w:rsid w:val="007C1BC7"/>
    <w:rsid w:val="007D2D3C"/>
    <w:rsid w:val="007D3015"/>
    <w:rsid w:val="007E0FF9"/>
    <w:rsid w:val="007E3BFC"/>
    <w:rsid w:val="00803505"/>
    <w:rsid w:val="00803DB0"/>
    <w:rsid w:val="00811D24"/>
    <w:rsid w:val="008218EF"/>
    <w:rsid w:val="00867D25"/>
    <w:rsid w:val="0087063E"/>
    <w:rsid w:val="008717A6"/>
    <w:rsid w:val="0087560A"/>
    <w:rsid w:val="00886602"/>
    <w:rsid w:val="00887DFC"/>
    <w:rsid w:val="0089378A"/>
    <w:rsid w:val="00894598"/>
    <w:rsid w:val="008B3284"/>
    <w:rsid w:val="008D3468"/>
    <w:rsid w:val="008D6DAE"/>
    <w:rsid w:val="008E5739"/>
    <w:rsid w:val="008F7DDA"/>
    <w:rsid w:val="00906BDD"/>
    <w:rsid w:val="009128A1"/>
    <w:rsid w:val="0092449E"/>
    <w:rsid w:val="00936E1D"/>
    <w:rsid w:val="0094164B"/>
    <w:rsid w:val="00943D8E"/>
    <w:rsid w:val="00952652"/>
    <w:rsid w:val="00972F39"/>
    <w:rsid w:val="00975572"/>
    <w:rsid w:val="00982E61"/>
    <w:rsid w:val="00994F4E"/>
    <w:rsid w:val="009B51C1"/>
    <w:rsid w:val="009C67D5"/>
    <w:rsid w:val="009D4238"/>
    <w:rsid w:val="00A00338"/>
    <w:rsid w:val="00A15396"/>
    <w:rsid w:val="00A41B51"/>
    <w:rsid w:val="00A60261"/>
    <w:rsid w:val="00A718F1"/>
    <w:rsid w:val="00A77C0C"/>
    <w:rsid w:val="00A85796"/>
    <w:rsid w:val="00A857E2"/>
    <w:rsid w:val="00AA2760"/>
    <w:rsid w:val="00AB456C"/>
    <w:rsid w:val="00AE1A7B"/>
    <w:rsid w:val="00B054E0"/>
    <w:rsid w:val="00B135C3"/>
    <w:rsid w:val="00B231A0"/>
    <w:rsid w:val="00B245A0"/>
    <w:rsid w:val="00B3117E"/>
    <w:rsid w:val="00B31244"/>
    <w:rsid w:val="00B31A82"/>
    <w:rsid w:val="00B3281C"/>
    <w:rsid w:val="00B74800"/>
    <w:rsid w:val="00BA30B5"/>
    <w:rsid w:val="00BA52C9"/>
    <w:rsid w:val="00BE64D4"/>
    <w:rsid w:val="00BE7D38"/>
    <w:rsid w:val="00BF1E9B"/>
    <w:rsid w:val="00BF2545"/>
    <w:rsid w:val="00C11160"/>
    <w:rsid w:val="00C16BD6"/>
    <w:rsid w:val="00C172A6"/>
    <w:rsid w:val="00C26D24"/>
    <w:rsid w:val="00C94794"/>
    <w:rsid w:val="00CA14D3"/>
    <w:rsid w:val="00CB33F2"/>
    <w:rsid w:val="00CC00F8"/>
    <w:rsid w:val="00CE661A"/>
    <w:rsid w:val="00CF5E6E"/>
    <w:rsid w:val="00D01106"/>
    <w:rsid w:val="00D14341"/>
    <w:rsid w:val="00D5074D"/>
    <w:rsid w:val="00D55A2B"/>
    <w:rsid w:val="00D560C7"/>
    <w:rsid w:val="00D666C5"/>
    <w:rsid w:val="00D9557D"/>
    <w:rsid w:val="00D95D51"/>
    <w:rsid w:val="00DB1473"/>
    <w:rsid w:val="00DC0079"/>
    <w:rsid w:val="00DC7163"/>
    <w:rsid w:val="00DE14B8"/>
    <w:rsid w:val="00DE49EC"/>
    <w:rsid w:val="00E036D5"/>
    <w:rsid w:val="00E10156"/>
    <w:rsid w:val="00E10396"/>
    <w:rsid w:val="00E10EED"/>
    <w:rsid w:val="00E13928"/>
    <w:rsid w:val="00E14589"/>
    <w:rsid w:val="00E37026"/>
    <w:rsid w:val="00E50204"/>
    <w:rsid w:val="00E6717B"/>
    <w:rsid w:val="00E70777"/>
    <w:rsid w:val="00E72657"/>
    <w:rsid w:val="00E77FD7"/>
    <w:rsid w:val="00EA11E6"/>
    <w:rsid w:val="00EA639F"/>
    <w:rsid w:val="00EC6E3B"/>
    <w:rsid w:val="00EF6618"/>
    <w:rsid w:val="00F0030D"/>
    <w:rsid w:val="00F37D39"/>
    <w:rsid w:val="00F4734E"/>
    <w:rsid w:val="00F720D9"/>
    <w:rsid w:val="00F74B6A"/>
    <w:rsid w:val="00F8328F"/>
    <w:rsid w:val="00F84B9D"/>
    <w:rsid w:val="00F93538"/>
    <w:rsid w:val="00FB2CAC"/>
    <w:rsid w:val="00FC19BC"/>
    <w:rsid w:val="00FE2476"/>
    <w:rsid w:val="00FE2C60"/>
    <w:rsid w:val="00FF0750"/>
    <w:rsid w:val="00FF653C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C135C49-2CF5-4B84-B744-A836B23C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PhuongND</cp:lastModifiedBy>
  <cp:revision>386</cp:revision>
  <dcterms:created xsi:type="dcterms:W3CDTF">2013-10-08T13:49:00Z</dcterms:created>
  <dcterms:modified xsi:type="dcterms:W3CDTF">2014-01-06T13:48:00Z</dcterms:modified>
</cp:coreProperties>
</file>