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013"/>
        <w:gridCol w:w="7054"/>
      </w:tblGrid>
      <w:tr w:rsidR="00903698" w:rsidRPr="008C017D" w14:paraId="49FC3391" w14:textId="77777777" w:rsidTr="008C017D">
        <w:tc>
          <w:tcPr>
            <w:tcW w:w="2013" w:type="dxa"/>
          </w:tcPr>
          <w:p w14:paraId="58881855" w14:textId="7C80E1F0" w:rsidR="00AF776E" w:rsidRPr="008C017D" w:rsidRDefault="00AF776E" w:rsidP="0077471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Pays</w:t>
            </w:r>
          </w:p>
        </w:tc>
        <w:tc>
          <w:tcPr>
            <w:tcW w:w="7054" w:type="dxa"/>
          </w:tcPr>
          <w:p w14:paraId="14846391" w14:textId="006B9EF0" w:rsidR="00AF776E" w:rsidRPr="008C017D" w:rsidRDefault="00AF776E" w:rsidP="0077471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903698" w:rsidRPr="008C017D" w14:paraId="5AEBDCFE" w14:textId="77777777" w:rsidTr="008C017D">
        <w:tc>
          <w:tcPr>
            <w:tcW w:w="2013" w:type="dxa"/>
          </w:tcPr>
          <w:p w14:paraId="2475D894" w14:textId="27DD36D6" w:rsidR="00AF776E" w:rsidRPr="008C017D" w:rsidRDefault="00AF776E" w:rsidP="0077471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Ville</w:t>
            </w:r>
          </w:p>
        </w:tc>
        <w:tc>
          <w:tcPr>
            <w:tcW w:w="7054" w:type="dxa"/>
          </w:tcPr>
          <w:p w14:paraId="6B5317EA" w14:textId="3BBD0114" w:rsidR="00AF776E" w:rsidRPr="008C017D" w:rsidRDefault="00AF776E" w:rsidP="007556B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903698" w:rsidRPr="008C017D" w14:paraId="03A5A64E" w14:textId="77777777" w:rsidTr="008C017D">
        <w:tc>
          <w:tcPr>
            <w:tcW w:w="2013" w:type="dxa"/>
          </w:tcPr>
          <w:p w14:paraId="1D3BC664" w14:textId="77777777" w:rsidR="00AF776E" w:rsidRPr="008C017D" w:rsidRDefault="00AF776E" w:rsidP="00AF776E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Institution</w:t>
            </w:r>
          </w:p>
          <w:p w14:paraId="6125B4AD" w14:textId="1936B423" w:rsidR="00AF776E" w:rsidRPr="008C017D" w:rsidRDefault="00AF776E" w:rsidP="00AF776E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Lieu de conservation</w:t>
            </w:r>
          </w:p>
        </w:tc>
        <w:tc>
          <w:tcPr>
            <w:tcW w:w="7054" w:type="dxa"/>
          </w:tcPr>
          <w:p w14:paraId="7E914D3A" w14:textId="5CDF3654" w:rsidR="00AF776E" w:rsidRPr="008C017D" w:rsidRDefault="00AF776E" w:rsidP="00562E6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D01D88" w:rsidRPr="008C017D" w14:paraId="4988EE89" w14:textId="77777777" w:rsidTr="00347AB8">
        <w:tc>
          <w:tcPr>
            <w:tcW w:w="2013" w:type="dxa"/>
            <w:shd w:val="clear" w:color="auto" w:fill="D9D9D9" w:themeFill="background1" w:themeFillShade="D9"/>
          </w:tcPr>
          <w:p w14:paraId="528FAEA6" w14:textId="6697A0B7" w:rsidR="00D01D88" w:rsidRPr="008C017D" w:rsidRDefault="004F3871" w:rsidP="00AF776E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Adresse</w:t>
            </w:r>
          </w:p>
        </w:tc>
        <w:tc>
          <w:tcPr>
            <w:tcW w:w="7054" w:type="dxa"/>
            <w:shd w:val="clear" w:color="auto" w:fill="D9D9D9" w:themeFill="background1" w:themeFillShade="D9"/>
          </w:tcPr>
          <w:p w14:paraId="6D2BEF51" w14:textId="77777777" w:rsidR="00D01D88" w:rsidRPr="008C017D" w:rsidRDefault="00D01D88" w:rsidP="00F63CB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62E62" w:rsidRPr="008C017D" w14:paraId="2C2198F3" w14:textId="77777777" w:rsidTr="00347AB8">
        <w:tc>
          <w:tcPr>
            <w:tcW w:w="2013" w:type="dxa"/>
            <w:shd w:val="clear" w:color="auto" w:fill="D9D9D9" w:themeFill="background1" w:themeFillShade="D9"/>
          </w:tcPr>
          <w:p w14:paraId="6F54181A" w14:textId="2D5EE9C2" w:rsidR="00562E62" w:rsidRPr="008C017D" w:rsidRDefault="00562E62" w:rsidP="00562E6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7054" w:type="dxa"/>
            <w:shd w:val="clear" w:color="auto" w:fill="D9D9D9" w:themeFill="background1" w:themeFillShade="D9"/>
          </w:tcPr>
          <w:p w14:paraId="01EF302E" w14:textId="31A8A864" w:rsidR="004C71FA" w:rsidRPr="008C017D" w:rsidRDefault="004C71FA" w:rsidP="004C71F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color w:val="000000" w:themeColor="text1"/>
                <w:sz w:val="22"/>
                <w:szCs w:val="22"/>
              </w:rPr>
              <w:t xml:space="preserve">Prénom : </w:t>
            </w:r>
          </w:p>
          <w:p w14:paraId="50180D35" w14:textId="7344CE3B" w:rsidR="004C71FA" w:rsidRPr="008C017D" w:rsidRDefault="004C71FA" w:rsidP="004C71F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color w:val="000000" w:themeColor="text1"/>
                <w:sz w:val="22"/>
                <w:szCs w:val="22"/>
              </w:rPr>
              <w:t xml:space="preserve">Nom : </w:t>
            </w:r>
          </w:p>
          <w:p w14:paraId="45BF8272" w14:textId="22B0CA12" w:rsidR="004C71FA" w:rsidRPr="008C017D" w:rsidRDefault="004C71FA" w:rsidP="004C71FA">
            <w:pPr>
              <w:rPr>
                <w:rFonts w:cstheme="minorHAnsi"/>
                <w:sz w:val="22"/>
                <w:szCs w:val="22"/>
              </w:rPr>
            </w:pPr>
            <w:r w:rsidRPr="008C017D">
              <w:rPr>
                <w:rFonts w:cstheme="minorHAnsi"/>
                <w:sz w:val="22"/>
                <w:szCs w:val="22"/>
              </w:rPr>
              <w:t xml:space="preserve">Fonction : </w:t>
            </w:r>
          </w:p>
          <w:p w14:paraId="26B5ACBE" w14:textId="77777777" w:rsidR="00F63CB7" w:rsidRDefault="004C71FA" w:rsidP="00F63CB7">
            <w:pPr>
              <w:rPr>
                <w:rFonts w:cstheme="minorHAnsi"/>
                <w:sz w:val="22"/>
                <w:szCs w:val="22"/>
              </w:rPr>
            </w:pPr>
            <w:r w:rsidRPr="008C017D">
              <w:rPr>
                <w:rFonts w:cstheme="minorHAnsi"/>
                <w:sz w:val="22"/>
                <w:szCs w:val="22"/>
              </w:rPr>
              <w:t xml:space="preserve">Courriel : </w:t>
            </w:r>
          </w:p>
          <w:p w14:paraId="2589EFAA" w14:textId="57099C15" w:rsidR="00562E62" w:rsidRPr="008C017D" w:rsidRDefault="00D01D88" w:rsidP="00F63CB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color w:val="000000" w:themeColor="text1"/>
                <w:sz w:val="22"/>
                <w:szCs w:val="22"/>
              </w:rPr>
              <w:t xml:space="preserve">Tél : </w:t>
            </w:r>
          </w:p>
        </w:tc>
      </w:tr>
      <w:tr w:rsidR="00562E62" w:rsidRPr="008C017D" w14:paraId="6BB1EEC1" w14:textId="77777777" w:rsidTr="008C017D">
        <w:tc>
          <w:tcPr>
            <w:tcW w:w="2013" w:type="dxa"/>
          </w:tcPr>
          <w:p w14:paraId="3AC5B140" w14:textId="57472B8A" w:rsidR="00562E62" w:rsidRPr="008C017D" w:rsidRDefault="00562E62" w:rsidP="00562E6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N° inventaire</w:t>
            </w:r>
          </w:p>
        </w:tc>
        <w:tc>
          <w:tcPr>
            <w:tcW w:w="7054" w:type="dxa"/>
          </w:tcPr>
          <w:p w14:paraId="4D2DA8CF" w14:textId="2E50E104" w:rsidR="00562E62" w:rsidRPr="008C017D" w:rsidRDefault="00562E62" w:rsidP="00562E6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62E62" w:rsidRPr="008C017D" w14:paraId="2B35ADBB" w14:textId="77777777" w:rsidTr="008C017D">
        <w:tc>
          <w:tcPr>
            <w:tcW w:w="2013" w:type="dxa"/>
          </w:tcPr>
          <w:p w14:paraId="59E03139" w14:textId="74BFDDFE" w:rsidR="00562E62" w:rsidRPr="008C017D" w:rsidRDefault="00347AB8" w:rsidP="00562E6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Nom </w:t>
            </w:r>
            <w:r w:rsidR="00F63CB7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</w:t>
            </w:r>
            <w:r w:rsidR="00562E62"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roducteur</w:t>
            </w:r>
          </w:p>
        </w:tc>
        <w:tc>
          <w:tcPr>
            <w:tcW w:w="7054" w:type="dxa"/>
          </w:tcPr>
          <w:p w14:paraId="54833375" w14:textId="77777777" w:rsidR="00F63CB7" w:rsidRDefault="00F63CB7" w:rsidP="00F63CB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Prénom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1FF575C0" w14:textId="5B61DDB4" w:rsidR="00F63CB7" w:rsidRPr="008C017D" w:rsidRDefault="00F63CB7" w:rsidP="00F63CB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Nom :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</w:tr>
      <w:tr w:rsidR="00562E62" w:rsidRPr="008C017D" w14:paraId="69B4DDB7" w14:textId="77777777" w:rsidTr="008C017D">
        <w:tc>
          <w:tcPr>
            <w:tcW w:w="2013" w:type="dxa"/>
          </w:tcPr>
          <w:p w14:paraId="42FB3925" w14:textId="37AA1011" w:rsidR="004C71FA" w:rsidRPr="008C017D" w:rsidRDefault="00562E62" w:rsidP="00562E6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Titre</w:t>
            </w:r>
            <w:r w:rsidR="004C71FA"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original</w:t>
            </w:r>
          </w:p>
        </w:tc>
        <w:tc>
          <w:tcPr>
            <w:tcW w:w="7054" w:type="dxa"/>
          </w:tcPr>
          <w:p w14:paraId="4556BA0C" w14:textId="2A0264F8" w:rsidR="00562E62" w:rsidRPr="008C017D" w:rsidRDefault="00562E62" w:rsidP="00562E6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4C71FA" w:rsidRPr="008C017D" w14:paraId="45EEEB0B" w14:textId="77777777" w:rsidTr="008C017D">
        <w:tc>
          <w:tcPr>
            <w:tcW w:w="2013" w:type="dxa"/>
          </w:tcPr>
          <w:p w14:paraId="5515D51A" w14:textId="1C9ACE9E" w:rsidR="004C71FA" w:rsidRPr="008C017D" w:rsidRDefault="004C71FA" w:rsidP="00562E6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Titre attribué</w:t>
            </w:r>
          </w:p>
        </w:tc>
        <w:tc>
          <w:tcPr>
            <w:tcW w:w="7054" w:type="dxa"/>
          </w:tcPr>
          <w:p w14:paraId="419D2DB2" w14:textId="6CF7CFD8" w:rsidR="004C71FA" w:rsidRPr="008C017D" w:rsidRDefault="004C71FA" w:rsidP="00562E6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4C71FA" w:rsidRPr="008C017D" w14:paraId="7260E855" w14:textId="77777777" w:rsidTr="008C017D">
        <w:tc>
          <w:tcPr>
            <w:tcW w:w="2013" w:type="dxa"/>
          </w:tcPr>
          <w:p w14:paraId="49870E36" w14:textId="6F50351D" w:rsidR="004C71FA" w:rsidRPr="008C017D" w:rsidRDefault="004C71FA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Description de l’image </w:t>
            </w:r>
          </w:p>
        </w:tc>
        <w:tc>
          <w:tcPr>
            <w:tcW w:w="7054" w:type="dxa"/>
          </w:tcPr>
          <w:p w14:paraId="5D39182A" w14:textId="3B5B60CF" w:rsidR="004C71FA" w:rsidRPr="008C017D" w:rsidRDefault="004C71FA" w:rsidP="004C71F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4C71FA" w:rsidRPr="008C017D" w14:paraId="1190805D" w14:textId="77777777" w:rsidTr="008C017D">
        <w:tc>
          <w:tcPr>
            <w:tcW w:w="2013" w:type="dxa"/>
          </w:tcPr>
          <w:p w14:paraId="412D83F1" w14:textId="28CC5A00" w:rsidR="004C71FA" w:rsidRPr="008C017D" w:rsidRDefault="004C71FA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Description de l’objet : inscriptions, montage dos </w:t>
            </w:r>
            <w:proofErr w:type="spellStart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7054" w:type="dxa"/>
          </w:tcPr>
          <w:p w14:paraId="0D8B8D57" w14:textId="0DAC9B93" w:rsidR="00F46C64" w:rsidRDefault="00F46C64" w:rsidP="00F46C64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Plaque de verre </w:t>
            </w:r>
            <w:r w:rsidRPr="00F46C64">
              <w:rPr>
                <w:rFonts w:cstheme="minorHAnsi"/>
                <w:color w:val="000000" w:themeColor="text1"/>
                <w:sz w:val="22"/>
                <w:szCs w:val="22"/>
              </w:rPr>
              <w:t>avec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F46C64">
              <w:rPr>
                <w:rFonts w:cstheme="minorHAnsi"/>
                <w:color w:val="000000" w:themeColor="text1"/>
                <w:sz w:val="22"/>
                <w:szCs w:val="22"/>
              </w:rPr>
              <w:t>-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F46C64">
              <w:rPr>
                <w:rFonts w:cstheme="minorHAnsi"/>
                <w:color w:val="000000" w:themeColor="text1"/>
                <w:sz w:val="22"/>
                <w:szCs w:val="22"/>
              </w:rPr>
              <w:t>sans prisme</w:t>
            </w:r>
          </w:p>
          <w:p w14:paraId="5A4CD52C" w14:textId="594D8246" w:rsidR="00F46C64" w:rsidRPr="00F46C64" w:rsidRDefault="00F46C64" w:rsidP="00F46C64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46C6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Inscriptions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 :</w:t>
            </w:r>
          </w:p>
          <w:p w14:paraId="509ADB24" w14:textId="7926FB0D" w:rsidR="00F46C64" w:rsidRDefault="00F46C64" w:rsidP="00F46C64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21627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Bordage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F46C64">
              <w:rPr>
                <w:rFonts w:cstheme="minorHAnsi"/>
                <w:color w:val="000000" w:themeColor="text1"/>
                <w:sz w:val="22"/>
                <w:szCs w:val="22"/>
              </w:rPr>
              <w:t>(scellage plaque et prisme)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 : existant – inexistant - lacunaire / papier gommé noir - autre :</w:t>
            </w:r>
          </w:p>
          <w:p w14:paraId="78ADC1EB" w14:textId="6E4AEAED" w:rsidR="00F46C64" w:rsidRPr="00F46C64" w:rsidRDefault="00F46C64" w:rsidP="00F46C64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Prisme </w:t>
            </w:r>
            <w:r w:rsidRPr="00347AB8">
              <w:rPr>
                <w:rFonts w:cstheme="minorHAnsi"/>
                <w:color w:val="000000" w:themeColor="text1"/>
                <w:sz w:val="22"/>
                <w:szCs w:val="22"/>
              </w:rPr>
              <w:t>(surface)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 : lisse - aspérités / coupe irrégulière</w:t>
            </w:r>
          </w:p>
          <w:p w14:paraId="28934255" w14:textId="78A073CF" w:rsidR="00F46C64" w:rsidRDefault="00F46C64" w:rsidP="00F46C64">
            <w:pPr>
              <w:rPr>
                <w:rFonts w:cstheme="minorHAnsi"/>
                <w:noProof/>
                <w:sz w:val="22"/>
                <w:szCs w:val="22"/>
              </w:rPr>
            </w:pPr>
            <w:r w:rsidRPr="00901088">
              <w:rPr>
                <w:rFonts w:cstheme="minorHAnsi"/>
                <w:b/>
                <w:bCs/>
                <w:noProof/>
                <w:sz w:val="22"/>
                <w:szCs w:val="22"/>
              </w:rPr>
              <w:t>Dos</w:t>
            </w:r>
            <w:r w:rsidRPr="00901088">
              <w:rPr>
                <w:rFonts w:cstheme="minorHAnsi"/>
                <w:noProof/>
                <w:sz w:val="22"/>
                <w:szCs w:val="22"/>
              </w:rPr>
              <w:t xml:space="preserve"> : </w:t>
            </w:r>
            <w:r>
              <w:rPr>
                <w:rFonts w:cstheme="minorHAnsi"/>
                <w:noProof/>
                <w:sz w:val="22"/>
                <w:szCs w:val="22"/>
              </w:rPr>
              <w:t xml:space="preserve">peint en noir / recouvert avec : </w:t>
            </w:r>
            <w:r w:rsidR="00073654">
              <w:rPr>
                <w:rFonts w:cstheme="minorHAnsi"/>
                <w:noProof/>
                <w:sz w:val="22"/>
                <w:szCs w:val="22"/>
              </w:rPr>
              <w:t xml:space="preserve"> / rien</w:t>
            </w:r>
          </w:p>
          <w:p w14:paraId="5AAAB635" w14:textId="0351E728" w:rsidR="00F46C64" w:rsidRPr="001E5A0B" w:rsidRDefault="001E5A0B" w:rsidP="004C71FA">
            <w:pPr>
              <w:rPr>
                <w:rFonts w:cstheme="minorHAnsi"/>
                <w:noProof/>
                <w:sz w:val="22"/>
                <w:szCs w:val="22"/>
              </w:rPr>
            </w:pPr>
            <w:r>
              <w:rPr>
                <w:rFonts w:cstheme="minorHAnsi"/>
                <w:b/>
                <w:bCs/>
                <w:noProof/>
                <w:sz w:val="22"/>
                <w:szCs w:val="22"/>
              </w:rPr>
              <w:t xml:space="preserve">Remarques visibilité </w:t>
            </w:r>
            <w:r w:rsidR="00F46C64" w:rsidRPr="00073654">
              <w:rPr>
                <w:rFonts w:cstheme="minorHAnsi"/>
                <w:b/>
                <w:bCs/>
                <w:noProof/>
                <w:sz w:val="22"/>
                <w:szCs w:val="22"/>
              </w:rPr>
              <w:t>Image</w:t>
            </w:r>
            <w:r w:rsidR="00F46C64">
              <w:rPr>
                <w:rFonts w:cstheme="minorHAnsi"/>
                <w:noProof/>
                <w:sz w:val="22"/>
                <w:szCs w:val="22"/>
              </w:rPr>
              <w:t xml:space="preserve"> : en noir et blanc </w:t>
            </w:r>
            <w:r w:rsidR="00073654">
              <w:rPr>
                <w:rFonts w:cstheme="minorHAnsi"/>
                <w:noProof/>
                <w:sz w:val="22"/>
                <w:szCs w:val="22"/>
              </w:rPr>
              <w:t>+</w:t>
            </w:r>
            <w:r w:rsidR="00F46C64">
              <w:rPr>
                <w:rFonts w:cstheme="minorHAnsi"/>
                <w:noProof/>
                <w:sz w:val="22"/>
                <w:szCs w:val="22"/>
              </w:rPr>
              <w:t xml:space="preserve"> couleur / en négatif </w:t>
            </w:r>
            <w:r w:rsidR="00073654">
              <w:rPr>
                <w:rFonts w:cstheme="minorHAnsi"/>
                <w:noProof/>
                <w:sz w:val="22"/>
                <w:szCs w:val="22"/>
              </w:rPr>
              <w:t>+</w:t>
            </w:r>
            <w:r w:rsidR="00F46C64">
              <w:rPr>
                <w:rFonts w:cstheme="minorHAnsi"/>
                <w:noProof/>
                <w:sz w:val="22"/>
                <w:szCs w:val="22"/>
              </w:rPr>
              <w:t xml:space="preserve"> positif</w:t>
            </w:r>
            <w:r w:rsidR="00073654">
              <w:rPr>
                <w:rFonts w:cstheme="minorHAnsi"/>
                <w:noProof/>
                <w:sz w:val="22"/>
                <w:szCs w:val="22"/>
              </w:rPr>
              <w:t xml:space="preserve"> / illisible / par transparence</w:t>
            </w:r>
          </w:p>
        </w:tc>
      </w:tr>
      <w:tr w:rsidR="004F3871" w:rsidRPr="008C017D" w14:paraId="1BEE9A30" w14:textId="77777777" w:rsidTr="008C017D">
        <w:tc>
          <w:tcPr>
            <w:tcW w:w="2013" w:type="dxa"/>
          </w:tcPr>
          <w:p w14:paraId="0F456014" w14:textId="426368D0" w:rsidR="004F3871" w:rsidRPr="008C017D" w:rsidRDefault="004F3871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Technique (préciser </w:t>
            </w:r>
            <w:r w:rsidR="0007365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émulsion, </w:t>
            </w: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avec</w:t>
            </w:r>
            <w:r w:rsidR="00521627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/</w:t>
            </w: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sans mercure</w:t>
            </w:r>
            <w:r w:rsidR="0007365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, liant</w:t>
            </w: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etc)</w:t>
            </w:r>
          </w:p>
        </w:tc>
        <w:tc>
          <w:tcPr>
            <w:tcW w:w="7054" w:type="dxa"/>
          </w:tcPr>
          <w:p w14:paraId="7383A219" w14:textId="70C1435F" w:rsidR="004F3871" w:rsidRPr="008C017D" w:rsidRDefault="004F3871" w:rsidP="004C71FA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  <w:tr w:rsidR="004C71FA" w:rsidRPr="008C017D" w14:paraId="0B74E75A" w14:textId="77777777" w:rsidTr="008C017D">
        <w:tc>
          <w:tcPr>
            <w:tcW w:w="2013" w:type="dxa"/>
          </w:tcPr>
          <w:p w14:paraId="4F346020" w14:textId="41DFB16A" w:rsidR="004C71FA" w:rsidRPr="008C017D" w:rsidRDefault="004C71FA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054" w:type="dxa"/>
          </w:tcPr>
          <w:p w14:paraId="27588F0F" w14:textId="06EEB61A" w:rsidR="004C71FA" w:rsidRPr="008C017D" w:rsidRDefault="004C71FA" w:rsidP="004C71F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C71FA" w:rsidRPr="008C017D" w14:paraId="7A711E82" w14:textId="77777777" w:rsidTr="008C017D">
        <w:tc>
          <w:tcPr>
            <w:tcW w:w="2013" w:type="dxa"/>
          </w:tcPr>
          <w:p w14:paraId="46106C55" w14:textId="0F096D63" w:rsidR="004C71FA" w:rsidRPr="008C017D" w:rsidRDefault="004C71FA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Dimensions</w:t>
            </w:r>
          </w:p>
        </w:tc>
        <w:tc>
          <w:tcPr>
            <w:tcW w:w="7054" w:type="dxa"/>
          </w:tcPr>
          <w:p w14:paraId="2DCEE954" w14:textId="77777777" w:rsidR="00347AB8" w:rsidRDefault="00347AB8" w:rsidP="004C71FA">
            <w:pPr>
              <w:rPr>
                <w:rFonts w:cstheme="minorHAnsi"/>
                <w:color w:val="222222"/>
                <w:sz w:val="22"/>
                <w:szCs w:val="22"/>
              </w:rPr>
            </w:pPr>
            <w:r w:rsidRPr="00347AB8">
              <w:rPr>
                <w:rFonts w:cstheme="minorHAnsi"/>
                <w:b/>
                <w:bCs/>
                <w:color w:val="222222"/>
                <w:sz w:val="22"/>
                <w:szCs w:val="22"/>
              </w:rPr>
              <w:t>Orientation image</w:t>
            </w:r>
            <w:r>
              <w:rPr>
                <w:rFonts w:cstheme="minorHAnsi"/>
                <w:color w:val="222222"/>
                <w:sz w:val="22"/>
                <w:szCs w:val="22"/>
              </w:rPr>
              <w:t> : Portrait / Paysage</w:t>
            </w:r>
          </w:p>
          <w:p w14:paraId="70B5322B" w14:textId="10A9B9E5" w:rsidR="00347AB8" w:rsidRPr="008C017D" w:rsidRDefault="00347AB8" w:rsidP="00347AB8">
            <w:pPr>
              <w:rPr>
                <w:rFonts w:cstheme="minorHAnsi"/>
                <w:color w:val="222222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222222"/>
                <w:sz w:val="22"/>
                <w:szCs w:val="22"/>
              </w:rPr>
              <w:t xml:space="preserve">Dimensions </w:t>
            </w:r>
            <w:r>
              <w:rPr>
                <w:rFonts w:cstheme="minorHAnsi"/>
                <w:b/>
                <w:bCs/>
                <w:color w:val="222222"/>
                <w:sz w:val="22"/>
                <w:szCs w:val="22"/>
              </w:rPr>
              <w:t xml:space="preserve">image </w:t>
            </w:r>
            <w:r w:rsidRPr="008C017D">
              <w:rPr>
                <w:rFonts w:cstheme="minorHAnsi"/>
                <w:b/>
                <w:bCs/>
                <w:color w:val="222222"/>
                <w:sz w:val="22"/>
                <w:szCs w:val="22"/>
              </w:rPr>
              <w:t>:</w:t>
            </w:r>
            <w:r w:rsidRPr="008C017D">
              <w:rPr>
                <w:rStyle w:val="apple-converted-space"/>
                <w:rFonts w:cstheme="minorHAnsi"/>
                <w:color w:val="222222"/>
                <w:sz w:val="22"/>
                <w:szCs w:val="22"/>
              </w:rPr>
              <w:t> </w:t>
            </w:r>
            <w:r w:rsidRPr="008C017D">
              <w:rPr>
                <w:rFonts w:cstheme="minorHAnsi"/>
                <w:color w:val="222222"/>
                <w:sz w:val="22"/>
                <w:szCs w:val="22"/>
              </w:rPr>
              <w:t xml:space="preserve">(Hauteur x Largeur) </w:t>
            </w:r>
          </w:p>
          <w:p w14:paraId="6F99377D" w14:textId="389B093C" w:rsidR="00347AB8" w:rsidRPr="008C017D" w:rsidRDefault="00347AB8" w:rsidP="004C71FA">
            <w:pPr>
              <w:rPr>
                <w:rFonts w:cstheme="minorHAnsi"/>
                <w:color w:val="222222"/>
                <w:sz w:val="22"/>
                <w:szCs w:val="22"/>
              </w:rPr>
            </w:pPr>
            <w:r w:rsidRPr="008C017D">
              <w:rPr>
                <w:rFonts w:cstheme="minorHAnsi"/>
                <w:color w:val="222222"/>
                <w:sz w:val="22"/>
                <w:szCs w:val="22"/>
              </w:rPr>
              <w:t xml:space="preserve">Image sans </w:t>
            </w:r>
            <w:proofErr w:type="gramStart"/>
            <w:r w:rsidRPr="008C017D">
              <w:rPr>
                <w:rFonts w:cstheme="minorHAnsi"/>
                <w:color w:val="222222"/>
                <w:sz w:val="22"/>
                <w:szCs w:val="22"/>
              </w:rPr>
              <w:t>support:</w:t>
            </w:r>
            <w:proofErr w:type="gramEnd"/>
            <w:r w:rsidRPr="008C017D">
              <w:rPr>
                <w:rFonts w:cstheme="minorHAnsi"/>
                <w:color w:val="222222"/>
                <w:sz w:val="22"/>
                <w:szCs w:val="22"/>
              </w:rPr>
              <w:t xml:space="preserve"> </w:t>
            </w:r>
          </w:p>
        </w:tc>
      </w:tr>
      <w:tr w:rsidR="00347AB8" w:rsidRPr="008C017D" w14:paraId="2C9465DF" w14:textId="77777777" w:rsidTr="00D9481B">
        <w:tc>
          <w:tcPr>
            <w:tcW w:w="2013" w:type="dxa"/>
          </w:tcPr>
          <w:p w14:paraId="7ED86495" w14:textId="6F4A0F2C" w:rsidR="00347AB8" w:rsidRPr="008C017D" w:rsidRDefault="00347AB8" w:rsidP="00D9481B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54" w:type="dxa"/>
          </w:tcPr>
          <w:p w14:paraId="79DCB47F" w14:textId="7AC9FB8C" w:rsidR="00347AB8" w:rsidRDefault="00347AB8" w:rsidP="00347AB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47AB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Dimensions plaque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 (Hauteur x Largeur)</w:t>
            </w:r>
          </w:p>
          <w:p w14:paraId="4C8EA525" w14:textId="77777777" w:rsidR="00347AB8" w:rsidRDefault="00347AB8" w:rsidP="00347AB8">
            <w:pPr>
              <w:rPr>
                <w:rFonts w:cstheme="minorHAnsi"/>
                <w:color w:val="222222"/>
                <w:sz w:val="22"/>
                <w:szCs w:val="22"/>
              </w:rPr>
            </w:pPr>
            <w:proofErr w:type="gramStart"/>
            <w:r>
              <w:rPr>
                <w:rFonts w:cstheme="minorHAnsi"/>
                <w:color w:val="222222"/>
                <w:sz w:val="22"/>
                <w:szCs w:val="22"/>
              </w:rPr>
              <w:t>a</w:t>
            </w:r>
            <w:proofErr w:type="gramEnd"/>
            <w:r>
              <w:rPr>
                <w:rFonts w:cstheme="minorHAnsi"/>
                <w:color w:val="222222"/>
                <w:sz w:val="22"/>
                <w:szCs w:val="22"/>
              </w:rPr>
              <w:t xml:space="preserve"> : </w:t>
            </w:r>
          </w:p>
          <w:p w14:paraId="080522F5" w14:textId="77777777" w:rsidR="00347AB8" w:rsidRDefault="00347AB8" w:rsidP="00347AB8">
            <w:pPr>
              <w:rPr>
                <w:rFonts w:cstheme="minorHAnsi"/>
                <w:color w:val="222222"/>
                <w:sz w:val="22"/>
                <w:szCs w:val="22"/>
              </w:rPr>
            </w:pPr>
            <w:proofErr w:type="gramStart"/>
            <w:r>
              <w:rPr>
                <w:rFonts w:cstheme="minorHAnsi"/>
                <w:color w:val="222222"/>
                <w:sz w:val="22"/>
                <w:szCs w:val="22"/>
              </w:rPr>
              <w:t>b</w:t>
            </w:r>
            <w:proofErr w:type="gramEnd"/>
            <w:r>
              <w:rPr>
                <w:rFonts w:cstheme="minorHAnsi"/>
                <w:color w:val="222222"/>
                <w:sz w:val="22"/>
                <w:szCs w:val="22"/>
              </w:rPr>
              <w:t> :</w:t>
            </w:r>
          </w:p>
          <w:p w14:paraId="481ACD9F" w14:textId="65054FF1" w:rsidR="00347AB8" w:rsidRDefault="00347AB8" w:rsidP="00347AB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47AB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Dimensions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avec </w:t>
            </w:r>
            <w:r w:rsidRPr="00347AB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prisme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 (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Epaisseur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  <w:p w14:paraId="474F2494" w14:textId="77777777" w:rsidR="00347AB8" w:rsidRDefault="00347AB8" w:rsidP="00347AB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cstheme="minorHAnsi"/>
                <w:color w:val="000000" w:themeColor="text1"/>
                <w:sz w:val="22"/>
                <w:szCs w:val="22"/>
              </w:rPr>
              <w:t>c</w:t>
            </w:r>
            <w:proofErr w:type="gram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 : </w:t>
            </w:r>
          </w:p>
          <w:p w14:paraId="4E97B1FF" w14:textId="6FF262BD" w:rsidR="00347AB8" w:rsidRPr="008C017D" w:rsidRDefault="00347AB8" w:rsidP="00347AB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cstheme="minorHAnsi"/>
                <w:color w:val="000000" w:themeColor="text1"/>
                <w:sz w:val="22"/>
                <w:szCs w:val="22"/>
              </w:rPr>
              <w:t>d</w:t>
            </w:r>
            <w:proofErr w:type="gram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 : </w:t>
            </w:r>
          </w:p>
        </w:tc>
      </w:tr>
      <w:tr w:rsidR="00347AB8" w:rsidRPr="008C017D" w14:paraId="530B75B1" w14:textId="77777777" w:rsidTr="00D9481B">
        <w:tc>
          <w:tcPr>
            <w:tcW w:w="2013" w:type="dxa"/>
          </w:tcPr>
          <w:p w14:paraId="5414D482" w14:textId="55EC5287" w:rsidR="00347AB8" w:rsidRPr="008C017D" w:rsidRDefault="00347AB8" w:rsidP="00D9481B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Prisme</w:t>
            </w:r>
          </w:p>
        </w:tc>
        <w:tc>
          <w:tcPr>
            <w:tcW w:w="7054" w:type="dxa"/>
          </w:tcPr>
          <w:p w14:paraId="45C3B20C" w14:textId="7FEB9BBF" w:rsidR="00347AB8" w:rsidRDefault="00347AB8" w:rsidP="00347AB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47AB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Orientation prisme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(plus grande épaisseur placée </w:t>
            </w:r>
            <w:proofErr w:type="gramStart"/>
            <w:r>
              <w:rPr>
                <w:rFonts w:cstheme="minorHAnsi"/>
                <w:color w:val="000000" w:themeColor="text1"/>
                <w:sz w:val="22"/>
                <w:szCs w:val="22"/>
              </w:rPr>
              <w:t>à )</w:t>
            </w:r>
            <w:proofErr w:type="gramEnd"/>
            <w:r>
              <w:rPr>
                <w:rFonts w:cstheme="minorHAnsi"/>
                <w:color w:val="000000" w:themeColor="text1"/>
                <w:sz w:val="22"/>
                <w:szCs w:val="22"/>
              </w:rPr>
              <w:t> :</w:t>
            </w:r>
          </w:p>
          <w:p w14:paraId="3E29576B" w14:textId="07CE9090" w:rsidR="00521627" w:rsidRPr="008C017D" w:rsidRDefault="00297217" w:rsidP="00F46C64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G</w:t>
            </w:r>
            <w:r w:rsidR="00347AB8">
              <w:rPr>
                <w:rFonts w:cstheme="minorHAnsi"/>
                <w:color w:val="000000" w:themeColor="text1"/>
                <w:sz w:val="22"/>
                <w:szCs w:val="22"/>
              </w:rPr>
              <w:t xml:space="preserve">auche /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D</w:t>
            </w:r>
            <w:r w:rsidR="00347AB8">
              <w:rPr>
                <w:rFonts w:cstheme="minorHAnsi"/>
                <w:color w:val="000000" w:themeColor="text1"/>
                <w:sz w:val="22"/>
                <w:szCs w:val="22"/>
              </w:rPr>
              <w:t xml:space="preserve">roite /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H</w:t>
            </w:r>
            <w:r w:rsidR="00347AB8">
              <w:rPr>
                <w:rFonts w:cstheme="minorHAnsi"/>
                <w:color w:val="000000" w:themeColor="text1"/>
                <w:sz w:val="22"/>
                <w:szCs w:val="22"/>
              </w:rPr>
              <w:t xml:space="preserve">aut /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B</w:t>
            </w:r>
            <w:r w:rsidR="00347AB8">
              <w:rPr>
                <w:rFonts w:cstheme="minorHAnsi"/>
                <w:color w:val="000000" w:themeColor="text1"/>
                <w:sz w:val="22"/>
                <w:szCs w:val="22"/>
              </w:rPr>
              <w:t>as (dans le sens de lecture de l’image)</w:t>
            </w:r>
          </w:p>
        </w:tc>
      </w:tr>
      <w:tr w:rsidR="004C71FA" w:rsidRPr="008C017D" w14:paraId="310F09C9" w14:textId="77777777" w:rsidTr="008C017D">
        <w:tc>
          <w:tcPr>
            <w:tcW w:w="2013" w:type="dxa"/>
          </w:tcPr>
          <w:p w14:paraId="783E78A8" w14:textId="2B0CD531" w:rsidR="004C71FA" w:rsidRPr="008C017D" w:rsidRDefault="004C71FA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Visuel</w:t>
            </w:r>
          </w:p>
        </w:tc>
        <w:tc>
          <w:tcPr>
            <w:tcW w:w="7054" w:type="dxa"/>
          </w:tcPr>
          <w:p w14:paraId="60AC6746" w14:textId="23279683" w:rsidR="004C71FA" w:rsidRPr="008C017D" w:rsidRDefault="004C71FA" w:rsidP="004C71FA">
            <w:pPr>
              <w:ind w:firstLine="708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4C71FA" w:rsidRPr="008C017D" w14:paraId="33CD8B18" w14:textId="77777777" w:rsidTr="008C017D">
        <w:tc>
          <w:tcPr>
            <w:tcW w:w="2013" w:type="dxa"/>
          </w:tcPr>
          <w:p w14:paraId="02C049A9" w14:textId="36CC3DB7" w:rsidR="004C71FA" w:rsidRPr="008C017D" w:rsidRDefault="004C71FA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Visuel HD</w:t>
            </w:r>
          </w:p>
        </w:tc>
        <w:tc>
          <w:tcPr>
            <w:tcW w:w="7054" w:type="dxa"/>
          </w:tcPr>
          <w:p w14:paraId="25D692E1" w14:textId="749F59EA" w:rsidR="004C71FA" w:rsidRPr="008C017D" w:rsidRDefault="004C71FA" w:rsidP="00F63CB7">
            <w:pPr>
              <w:rPr>
                <w:rFonts w:cstheme="minorHAnsi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4C71FA" w:rsidRPr="008C017D" w14:paraId="0570F97A" w14:textId="77777777" w:rsidTr="008C017D">
        <w:tc>
          <w:tcPr>
            <w:tcW w:w="2013" w:type="dxa"/>
          </w:tcPr>
          <w:p w14:paraId="5EDC8BB9" w14:textId="5A1F7CEF" w:rsidR="004C71FA" w:rsidRPr="008C017D" w:rsidRDefault="004C71FA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Etat</w:t>
            </w:r>
            <w:proofErr w:type="spellEnd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de conservation</w:t>
            </w:r>
          </w:p>
        </w:tc>
        <w:tc>
          <w:tcPr>
            <w:tcW w:w="7054" w:type="dxa"/>
          </w:tcPr>
          <w:p w14:paraId="37860C50" w14:textId="630AAF64" w:rsidR="00073654" w:rsidRDefault="00073654" w:rsidP="00F46C64">
            <w:pPr>
              <w:rPr>
                <w:rFonts w:cstheme="minorHAnsi"/>
                <w:noProof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t>Image</w:t>
            </w:r>
            <w:r w:rsidR="006F3570">
              <w:rPr>
                <w:rFonts w:cstheme="minorHAnsi"/>
                <w:noProof/>
                <w:sz w:val="22"/>
                <w:szCs w:val="22"/>
              </w:rPr>
              <w:t> :</w:t>
            </w:r>
            <w:r>
              <w:rPr>
                <w:rFonts w:cstheme="minorHAnsi"/>
                <w:noProof/>
                <w:sz w:val="22"/>
                <w:szCs w:val="22"/>
              </w:rPr>
              <w:t xml:space="preserve"> </w:t>
            </w:r>
            <w:r w:rsidR="001E5A0B">
              <w:rPr>
                <w:rFonts w:cstheme="minorHAnsi"/>
                <w:noProof/>
                <w:sz w:val="22"/>
                <w:szCs w:val="22"/>
              </w:rPr>
              <w:t xml:space="preserve">difficilement </w:t>
            </w:r>
            <w:r>
              <w:rPr>
                <w:rFonts w:cstheme="minorHAnsi"/>
                <w:noProof/>
                <w:sz w:val="22"/>
                <w:szCs w:val="22"/>
              </w:rPr>
              <w:t>visible</w:t>
            </w:r>
            <w:r w:rsidR="001E5A0B">
              <w:rPr>
                <w:rFonts w:cstheme="minorHAnsi"/>
                <w:noProof/>
                <w:sz w:val="22"/>
                <w:szCs w:val="22"/>
              </w:rPr>
              <w:t xml:space="preserve"> / </w:t>
            </w:r>
            <w:r>
              <w:rPr>
                <w:rFonts w:cstheme="minorHAnsi"/>
                <w:noProof/>
                <w:sz w:val="22"/>
                <w:szCs w:val="22"/>
              </w:rPr>
              <w:t>Couleurs incohérentes</w:t>
            </w:r>
          </w:p>
          <w:p w14:paraId="13A2FBC7" w14:textId="4D8A684B" w:rsidR="00901088" w:rsidRPr="00F46C64" w:rsidRDefault="00F46C64" w:rsidP="00F46C64">
            <w:pPr>
              <w:rPr>
                <w:rFonts w:cstheme="minorHAnsi"/>
                <w:noProof/>
                <w:sz w:val="22"/>
                <w:szCs w:val="22"/>
              </w:rPr>
            </w:pPr>
            <w:r w:rsidRPr="00F46C64">
              <w:rPr>
                <w:rFonts w:cstheme="minorHAnsi"/>
                <w:noProof/>
                <w:sz w:val="22"/>
                <w:szCs w:val="22"/>
              </w:rPr>
              <w:t>Bordage</w:t>
            </w:r>
            <w:r w:rsidR="006F3570">
              <w:rPr>
                <w:rFonts w:cstheme="minorHAnsi"/>
                <w:noProof/>
                <w:sz w:val="22"/>
                <w:szCs w:val="22"/>
              </w:rPr>
              <w:t> :</w:t>
            </w:r>
            <w:r w:rsidRPr="00F46C64">
              <w:rPr>
                <w:rFonts w:cstheme="minorHAnsi"/>
                <w:noProof/>
                <w:sz w:val="22"/>
                <w:szCs w:val="22"/>
              </w:rPr>
              <w:t xml:space="preserve"> lacunaire</w:t>
            </w:r>
          </w:p>
          <w:p w14:paraId="15646680" w14:textId="2E9CE171" w:rsidR="00F46C64" w:rsidRDefault="00F46C64" w:rsidP="00F46C64">
            <w:pPr>
              <w:rPr>
                <w:rFonts w:cstheme="minorHAnsi"/>
                <w:noProof/>
                <w:sz w:val="22"/>
                <w:szCs w:val="22"/>
              </w:rPr>
            </w:pPr>
            <w:r w:rsidRPr="00F46C64">
              <w:rPr>
                <w:rFonts w:cstheme="minorHAnsi"/>
                <w:noProof/>
                <w:sz w:val="22"/>
                <w:szCs w:val="22"/>
              </w:rPr>
              <w:t>Dos</w:t>
            </w:r>
            <w:r w:rsidR="006F3570">
              <w:rPr>
                <w:rFonts w:cstheme="minorHAnsi"/>
                <w:noProof/>
                <w:sz w:val="22"/>
                <w:szCs w:val="22"/>
              </w:rPr>
              <w:t> :</w:t>
            </w:r>
            <w:r w:rsidRPr="00F46C64">
              <w:rPr>
                <w:rFonts w:cstheme="minorHAnsi"/>
                <w:noProof/>
                <w:sz w:val="22"/>
                <w:szCs w:val="22"/>
              </w:rPr>
              <w:t xml:space="preserve"> écaillé</w:t>
            </w:r>
          </w:p>
          <w:p w14:paraId="4677D5BC" w14:textId="7F8396D2" w:rsidR="00F46C64" w:rsidRDefault="00F46C64" w:rsidP="00F46C64">
            <w:pPr>
              <w:rPr>
                <w:rFonts w:cstheme="minorHAnsi"/>
                <w:noProof/>
                <w:sz w:val="22"/>
                <w:szCs w:val="22"/>
              </w:rPr>
            </w:pPr>
            <w:r w:rsidRPr="00F46C64">
              <w:rPr>
                <w:rFonts w:cstheme="minorHAnsi"/>
                <w:noProof/>
                <w:sz w:val="22"/>
                <w:szCs w:val="22"/>
              </w:rPr>
              <w:t>Fonds</w:t>
            </w:r>
            <w:r w:rsidR="006F3570">
              <w:rPr>
                <w:rFonts w:cstheme="minorHAnsi"/>
                <w:noProof/>
                <w:sz w:val="22"/>
                <w:szCs w:val="22"/>
              </w:rPr>
              <w:t xml:space="preserve"> image :</w:t>
            </w:r>
            <w:r w:rsidRPr="00F46C64">
              <w:rPr>
                <w:rFonts w:cstheme="minorHAnsi"/>
                <w:noProof/>
                <w:sz w:val="22"/>
                <w:szCs w:val="22"/>
              </w:rPr>
              <w:t xml:space="preserve"> orangé</w:t>
            </w:r>
            <w:r>
              <w:rPr>
                <w:rFonts w:cstheme="minorHAnsi"/>
                <w:noProof/>
                <w:sz w:val="22"/>
                <w:szCs w:val="22"/>
              </w:rPr>
              <w:t xml:space="preserve"> / craquelé</w:t>
            </w:r>
          </w:p>
          <w:p w14:paraId="763DEBA0" w14:textId="741D4548" w:rsidR="006F3570" w:rsidRDefault="006F3570" w:rsidP="00F46C64">
            <w:pPr>
              <w:rPr>
                <w:rFonts w:cstheme="minorHAnsi"/>
                <w:noProof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t xml:space="preserve">Emulsion : voile blanc </w:t>
            </w:r>
          </w:p>
          <w:p w14:paraId="4DE92D05" w14:textId="45E03C58" w:rsidR="00F46C64" w:rsidRPr="008C017D" w:rsidRDefault="00F46C64" w:rsidP="00F46C64">
            <w:pPr>
              <w:rPr>
                <w:rFonts w:cstheme="minorHAnsi"/>
                <w:noProof/>
                <w:color w:val="FF0000"/>
                <w:sz w:val="22"/>
                <w:szCs w:val="22"/>
              </w:rPr>
            </w:pPr>
          </w:p>
        </w:tc>
      </w:tr>
      <w:tr w:rsidR="004F3871" w:rsidRPr="008C017D" w14:paraId="32635A5D" w14:textId="77777777" w:rsidTr="008C017D">
        <w:tc>
          <w:tcPr>
            <w:tcW w:w="2013" w:type="dxa"/>
          </w:tcPr>
          <w:p w14:paraId="380C17C1" w14:textId="77777777" w:rsidR="004F3871" w:rsidRPr="008C017D" w:rsidRDefault="004F3871" w:rsidP="004F387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Date</w:t>
            </w:r>
          </w:p>
          <w:p w14:paraId="20E6E74C" w14:textId="7DC420E6" w:rsidR="004F3871" w:rsidRPr="008C017D" w:rsidRDefault="004F3871" w:rsidP="004F387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d’acquisition</w:t>
            </w:r>
            <w:proofErr w:type="gramEnd"/>
          </w:p>
        </w:tc>
        <w:tc>
          <w:tcPr>
            <w:tcW w:w="7054" w:type="dxa"/>
          </w:tcPr>
          <w:p w14:paraId="5544259A" w14:textId="43F544A2" w:rsidR="004F3871" w:rsidRPr="008C017D" w:rsidRDefault="004F3871" w:rsidP="004C71FA">
            <w:pPr>
              <w:ind w:firstLine="708"/>
              <w:rPr>
                <w:rFonts w:cstheme="minorHAnsi"/>
                <w:noProof/>
                <w:color w:val="FF0000"/>
                <w:sz w:val="22"/>
                <w:szCs w:val="22"/>
              </w:rPr>
            </w:pPr>
          </w:p>
        </w:tc>
      </w:tr>
      <w:tr w:rsidR="004F3871" w:rsidRPr="008C017D" w14:paraId="4305C57A" w14:textId="77777777" w:rsidTr="008C017D">
        <w:tc>
          <w:tcPr>
            <w:tcW w:w="2013" w:type="dxa"/>
          </w:tcPr>
          <w:p w14:paraId="432C0FE6" w14:textId="77777777" w:rsidR="004F3871" w:rsidRPr="008C017D" w:rsidRDefault="004F3871" w:rsidP="004F387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Mode</w:t>
            </w:r>
          </w:p>
          <w:p w14:paraId="3D3FA190" w14:textId="108C6A3B" w:rsidR="008C017D" w:rsidRPr="008C017D" w:rsidRDefault="004F3871" w:rsidP="004F387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d’acquisition</w:t>
            </w:r>
            <w:proofErr w:type="gramEnd"/>
          </w:p>
        </w:tc>
        <w:tc>
          <w:tcPr>
            <w:tcW w:w="7054" w:type="dxa"/>
          </w:tcPr>
          <w:p w14:paraId="4D25ED19" w14:textId="0D22EB31" w:rsidR="004F3871" w:rsidRPr="008C017D" w:rsidRDefault="004F3871" w:rsidP="004C71FA">
            <w:pPr>
              <w:ind w:firstLine="708"/>
              <w:rPr>
                <w:rFonts w:cstheme="minorHAnsi"/>
                <w:noProof/>
                <w:color w:val="FF0000"/>
                <w:sz w:val="22"/>
                <w:szCs w:val="22"/>
              </w:rPr>
            </w:pPr>
          </w:p>
        </w:tc>
      </w:tr>
      <w:tr w:rsidR="004C71FA" w:rsidRPr="008C017D" w14:paraId="2AAB88B6" w14:textId="77777777" w:rsidTr="008C017D">
        <w:tc>
          <w:tcPr>
            <w:tcW w:w="2013" w:type="dxa"/>
          </w:tcPr>
          <w:p w14:paraId="4758906F" w14:textId="79CE832E" w:rsidR="004C71FA" w:rsidRPr="008C017D" w:rsidRDefault="004C71FA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Historique des restaurations</w:t>
            </w:r>
          </w:p>
        </w:tc>
        <w:tc>
          <w:tcPr>
            <w:tcW w:w="7054" w:type="dxa"/>
          </w:tcPr>
          <w:p w14:paraId="2BA9C306" w14:textId="0FA57764" w:rsidR="004C71FA" w:rsidRPr="008C017D" w:rsidRDefault="004C71FA" w:rsidP="004C71FA">
            <w:pPr>
              <w:ind w:firstLine="708"/>
              <w:rPr>
                <w:rFonts w:cstheme="minorHAnsi"/>
                <w:noProof/>
                <w:color w:val="FF0000"/>
                <w:sz w:val="22"/>
                <w:szCs w:val="22"/>
              </w:rPr>
            </w:pPr>
          </w:p>
        </w:tc>
      </w:tr>
      <w:tr w:rsidR="004C71FA" w:rsidRPr="008C017D" w14:paraId="47388581" w14:textId="77777777" w:rsidTr="008C017D">
        <w:tc>
          <w:tcPr>
            <w:tcW w:w="2013" w:type="dxa"/>
          </w:tcPr>
          <w:p w14:paraId="78B23FF7" w14:textId="633A2A59" w:rsidR="004C71FA" w:rsidRPr="008C017D" w:rsidRDefault="004C71FA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Détenteurs précédents</w:t>
            </w:r>
          </w:p>
        </w:tc>
        <w:tc>
          <w:tcPr>
            <w:tcW w:w="7054" w:type="dxa"/>
          </w:tcPr>
          <w:p w14:paraId="694CED4D" w14:textId="0D1F9A79" w:rsidR="004C71FA" w:rsidRPr="008C017D" w:rsidRDefault="004C71FA" w:rsidP="004C71FA">
            <w:pPr>
              <w:ind w:firstLine="708"/>
              <w:rPr>
                <w:rFonts w:cstheme="minorHAnsi"/>
                <w:noProof/>
                <w:color w:val="FF0000"/>
                <w:sz w:val="22"/>
                <w:szCs w:val="22"/>
              </w:rPr>
            </w:pPr>
          </w:p>
        </w:tc>
      </w:tr>
      <w:tr w:rsidR="008C017D" w:rsidRPr="008C017D" w14:paraId="327B009D" w14:textId="77777777" w:rsidTr="008C017D">
        <w:tc>
          <w:tcPr>
            <w:tcW w:w="2013" w:type="dxa"/>
          </w:tcPr>
          <w:p w14:paraId="6A7BE355" w14:textId="3ACBADC6" w:rsidR="008C017D" w:rsidRPr="008C017D" w:rsidRDefault="008C017D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Expositions</w:t>
            </w:r>
            <w:r w:rsidR="00105C3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dans lesquelles l’image a été présentée</w:t>
            </w:r>
          </w:p>
        </w:tc>
        <w:tc>
          <w:tcPr>
            <w:tcW w:w="7054" w:type="dxa"/>
          </w:tcPr>
          <w:p w14:paraId="2DCD27C2" w14:textId="1075DD3D" w:rsidR="008C017D" w:rsidRPr="008C017D" w:rsidRDefault="008C017D" w:rsidP="004C71FA">
            <w:pPr>
              <w:ind w:firstLine="708"/>
              <w:rPr>
                <w:rFonts w:cstheme="minorHAnsi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4C71FA" w:rsidRPr="008C017D" w14:paraId="4DCA7EED" w14:textId="77777777" w:rsidTr="008C017D">
        <w:tc>
          <w:tcPr>
            <w:tcW w:w="2013" w:type="dxa"/>
          </w:tcPr>
          <w:p w14:paraId="3154EB69" w14:textId="7ADBB69B" w:rsidR="004C71FA" w:rsidRPr="008C017D" w:rsidRDefault="004C71FA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Informations / historique</w:t>
            </w:r>
            <w:r w:rsidR="00105C3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(préciser la source de l’information)</w:t>
            </w:r>
          </w:p>
        </w:tc>
        <w:tc>
          <w:tcPr>
            <w:tcW w:w="7054" w:type="dxa"/>
          </w:tcPr>
          <w:p w14:paraId="6897F1F5" w14:textId="32D66391" w:rsidR="004C71FA" w:rsidRPr="008C017D" w:rsidRDefault="004C71FA" w:rsidP="004C71FA">
            <w:pPr>
              <w:rPr>
                <w:rFonts w:cstheme="minorHAnsi"/>
                <w:sz w:val="22"/>
                <w:szCs w:val="22"/>
              </w:rPr>
            </w:pPr>
          </w:p>
          <w:p w14:paraId="3A3EF448" w14:textId="77777777" w:rsidR="008C017D" w:rsidRDefault="008C017D" w:rsidP="004C71FA">
            <w:pPr>
              <w:rPr>
                <w:rFonts w:cstheme="minorHAnsi"/>
                <w:sz w:val="22"/>
                <w:szCs w:val="22"/>
              </w:rPr>
            </w:pPr>
          </w:p>
          <w:p w14:paraId="154CC6D3" w14:textId="7ABA3662" w:rsidR="004C71FA" w:rsidRPr="008C017D" w:rsidRDefault="004C71FA" w:rsidP="004C71FA">
            <w:pPr>
              <w:rPr>
                <w:rFonts w:cstheme="minorHAnsi"/>
                <w:sz w:val="22"/>
                <w:szCs w:val="22"/>
              </w:rPr>
            </w:pPr>
          </w:p>
          <w:p w14:paraId="28F724D6" w14:textId="5D86A0FC" w:rsidR="004C71FA" w:rsidRPr="008C017D" w:rsidRDefault="004C71FA" w:rsidP="004C71F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4C71FA" w:rsidRPr="008C017D" w14:paraId="7DBE2D60" w14:textId="77777777" w:rsidTr="008C017D">
        <w:tc>
          <w:tcPr>
            <w:tcW w:w="2013" w:type="dxa"/>
          </w:tcPr>
          <w:p w14:paraId="1A533BF6" w14:textId="5B1790AF" w:rsidR="004C71FA" w:rsidRPr="008C017D" w:rsidRDefault="00105C34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Autres plaques en lien</w:t>
            </w:r>
          </w:p>
        </w:tc>
        <w:tc>
          <w:tcPr>
            <w:tcW w:w="7054" w:type="dxa"/>
          </w:tcPr>
          <w:p w14:paraId="063015BA" w14:textId="29E5A238" w:rsidR="004C71FA" w:rsidRPr="008C017D" w:rsidRDefault="004C71FA" w:rsidP="00F63CB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105C34" w:rsidRPr="008C017D" w14:paraId="5CD39210" w14:textId="77777777" w:rsidTr="008C017D">
        <w:tc>
          <w:tcPr>
            <w:tcW w:w="2013" w:type="dxa"/>
          </w:tcPr>
          <w:p w14:paraId="2FDAE3B2" w14:textId="52169BA6" w:rsidR="00105C34" w:rsidRPr="008C017D" w:rsidRDefault="00105C34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Publications avec visuel</w:t>
            </w:r>
          </w:p>
        </w:tc>
        <w:tc>
          <w:tcPr>
            <w:tcW w:w="7054" w:type="dxa"/>
          </w:tcPr>
          <w:p w14:paraId="7B5DE97E" w14:textId="77777777" w:rsidR="00105C34" w:rsidRPr="008C017D" w:rsidRDefault="00105C34" w:rsidP="00F63CB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4C71FA" w:rsidRPr="008C017D" w14:paraId="668D7F4C" w14:textId="77777777" w:rsidTr="008C017D">
        <w:tc>
          <w:tcPr>
            <w:tcW w:w="2013" w:type="dxa"/>
          </w:tcPr>
          <w:p w14:paraId="698814A9" w14:textId="7C027A49" w:rsidR="004C71FA" w:rsidRPr="008C017D" w:rsidRDefault="00D01D88" w:rsidP="004C71F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Bibliographi</w:t>
            </w:r>
            <w:r w:rsidR="00105C3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e </w:t>
            </w: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associée</w:t>
            </w:r>
            <w:r w:rsidR="00105C3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(sources)</w:t>
            </w:r>
          </w:p>
        </w:tc>
        <w:tc>
          <w:tcPr>
            <w:tcW w:w="7054" w:type="dxa"/>
          </w:tcPr>
          <w:p w14:paraId="248D94AD" w14:textId="10DADA3D" w:rsidR="004C71FA" w:rsidRPr="008C017D" w:rsidRDefault="004C71FA" w:rsidP="004C71FA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D01D88" w:rsidRPr="008C017D" w14:paraId="635102DD" w14:textId="77777777" w:rsidTr="008C017D">
        <w:tc>
          <w:tcPr>
            <w:tcW w:w="2013" w:type="dxa"/>
          </w:tcPr>
          <w:p w14:paraId="5F2D3EB9" w14:textId="3CAD151B" w:rsidR="00D01D88" w:rsidRPr="008C017D" w:rsidRDefault="00105C34" w:rsidP="00D01D8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Bibliographi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e </w:t>
            </w: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associée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(études)</w:t>
            </w:r>
          </w:p>
        </w:tc>
        <w:tc>
          <w:tcPr>
            <w:tcW w:w="7054" w:type="dxa"/>
          </w:tcPr>
          <w:p w14:paraId="65CC2269" w14:textId="36F2FED9" w:rsidR="00D01D88" w:rsidRPr="008C017D" w:rsidRDefault="00D01D88" w:rsidP="00D01D8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105C34" w:rsidRPr="008C017D" w14:paraId="260A6DA5" w14:textId="77777777" w:rsidTr="008C017D">
        <w:tc>
          <w:tcPr>
            <w:tcW w:w="2013" w:type="dxa"/>
          </w:tcPr>
          <w:p w14:paraId="11927B1B" w14:textId="39BB59F4" w:rsidR="00105C34" w:rsidRPr="008C017D" w:rsidRDefault="00105C34" w:rsidP="00D01D8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Commentaire</w:t>
            </w:r>
          </w:p>
        </w:tc>
        <w:tc>
          <w:tcPr>
            <w:tcW w:w="7054" w:type="dxa"/>
          </w:tcPr>
          <w:p w14:paraId="3B8986F0" w14:textId="77777777" w:rsidR="00105C34" w:rsidRPr="008C017D" w:rsidRDefault="00105C34" w:rsidP="00D01D8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26988745" w14:textId="75B56758" w:rsidR="002461A9" w:rsidRPr="008C017D" w:rsidRDefault="002461A9">
      <w:pPr>
        <w:rPr>
          <w:rFonts w:cstheme="minorHAnsi"/>
          <w:color w:val="000000" w:themeColor="text1"/>
          <w:sz w:val="22"/>
          <w:szCs w:val="22"/>
        </w:rPr>
      </w:pPr>
    </w:p>
    <w:p w14:paraId="68F6E0B3" w14:textId="10C27834" w:rsidR="006979B7" w:rsidRPr="008C017D" w:rsidRDefault="006979B7">
      <w:pPr>
        <w:rPr>
          <w:rFonts w:cstheme="minorHAnsi"/>
          <w:color w:val="000000" w:themeColor="text1"/>
          <w:sz w:val="22"/>
          <w:szCs w:val="22"/>
        </w:rPr>
      </w:pPr>
    </w:p>
    <w:p w14:paraId="0F8A176B" w14:textId="3FB12403" w:rsidR="0077471F" w:rsidRPr="008C017D" w:rsidRDefault="0077471F">
      <w:pPr>
        <w:rPr>
          <w:rFonts w:cstheme="minorHAnsi"/>
          <w:color w:val="000000" w:themeColor="text1"/>
          <w:sz w:val="22"/>
          <w:szCs w:val="22"/>
        </w:rPr>
      </w:pPr>
    </w:p>
    <w:p w14:paraId="09BF4D27" w14:textId="77777777" w:rsidR="0077471F" w:rsidRPr="008C017D" w:rsidRDefault="0077471F">
      <w:pPr>
        <w:rPr>
          <w:rFonts w:cstheme="minorHAnsi"/>
          <w:color w:val="000000" w:themeColor="text1"/>
          <w:sz w:val="22"/>
          <w:szCs w:val="22"/>
        </w:rPr>
      </w:pPr>
    </w:p>
    <w:sectPr w:rsidR="0077471F" w:rsidRPr="008C017D" w:rsidSect="00F63CB7"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8F"/>
    <w:rsid w:val="0000574F"/>
    <w:rsid w:val="00073654"/>
    <w:rsid w:val="00105C34"/>
    <w:rsid w:val="00110CB1"/>
    <w:rsid w:val="00147194"/>
    <w:rsid w:val="001E5A0B"/>
    <w:rsid w:val="002461A9"/>
    <w:rsid w:val="00297217"/>
    <w:rsid w:val="00347AB8"/>
    <w:rsid w:val="004C71FA"/>
    <w:rsid w:val="004F3871"/>
    <w:rsid w:val="00521627"/>
    <w:rsid w:val="00536D7B"/>
    <w:rsid w:val="00562E62"/>
    <w:rsid w:val="006979B7"/>
    <w:rsid w:val="006B4D34"/>
    <w:rsid w:val="006C1241"/>
    <w:rsid w:val="006F3570"/>
    <w:rsid w:val="007556B3"/>
    <w:rsid w:val="0077471F"/>
    <w:rsid w:val="007E038F"/>
    <w:rsid w:val="008A7E18"/>
    <w:rsid w:val="008C017D"/>
    <w:rsid w:val="00901088"/>
    <w:rsid w:val="00903698"/>
    <w:rsid w:val="00936202"/>
    <w:rsid w:val="009662B6"/>
    <w:rsid w:val="00AF776E"/>
    <w:rsid w:val="00D01D88"/>
    <w:rsid w:val="00EB35B0"/>
    <w:rsid w:val="00F46C64"/>
    <w:rsid w:val="00F52D14"/>
    <w:rsid w:val="00F6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7AAC7"/>
  <w15:chartTrackingRefBased/>
  <w15:docId w15:val="{571803E5-A21C-EE4E-AC9C-766D51AE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0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7E03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7E03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7E03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7E03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F77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562E6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62E62"/>
  </w:style>
  <w:style w:type="character" w:styleId="Lienhypertextesuivivisit">
    <w:name w:val="FollowedHyperlink"/>
    <w:basedOn w:val="Policepardfaut"/>
    <w:uiPriority w:val="99"/>
    <w:semiHidden/>
    <w:unhideWhenUsed/>
    <w:rsid w:val="004C71FA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7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Carole Sandrin</cp:lastModifiedBy>
  <cp:revision>9</cp:revision>
  <dcterms:created xsi:type="dcterms:W3CDTF">2020-11-24T07:59:00Z</dcterms:created>
  <dcterms:modified xsi:type="dcterms:W3CDTF">2021-05-17T05:13:00Z</dcterms:modified>
</cp:coreProperties>
</file>