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92193" w14:textId="5B004DA5" w:rsidR="00A92F89" w:rsidRDefault="00BB59F6" w:rsidP="00A92F89">
      <w:r>
        <w:t xml:space="preserve">CS241#39 </w:t>
      </w:r>
      <w:r w:rsidR="00A92F89">
        <w:t>"TCP UDP and DNS</w:t>
      </w:r>
      <w:r w:rsidR="00AF5685">
        <w:t xml:space="preserve"> Review</w:t>
      </w:r>
      <w:r w:rsidR="00A92F89">
        <w:t>"</w:t>
      </w:r>
      <w:r w:rsidR="00F66893">
        <w:t xml:space="preserve"> </w:t>
      </w:r>
      <w:r w:rsidR="00A92F89">
        <w:t xml:space="preserve"> </w:t>
      </w:r>
      <w:r>
        <w:t xml:space="preserve">(aka </w:t>
      </w:r>
      <w:bookmarkStart w:id="0" w:name="_GoBack"/>
      <w:bookmarkEnd w:id="0"/>
      <w:r>
        <w:t>Quiz 5 Review)</w:t>
      </w:r>
    </w:p>
    <w:p w14:paraId="0119DACD" w14:textId="77777777" w:rsidR="00A92F89" w:rsidRDefault="00A92F89" w:rsidP="00A92F89"/>
    <w:p w14:paraId="57EB8825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 Identify the missing pieces to complete Peterson's N=2 solution to the Critical Section Problem.</w:t>
      </w:r>
    </w:p>
    <w:p w14:paraId="01D2CA97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B2A4F4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766ECA8E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35D96FC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0875FC85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31652BEC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lower my flag</w:t>
      </w:r>
    </w:p>
    <w:p w14:paraId="1152B9A7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DA908FF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CAE37F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 Identify the missing pieces to complete Dekker’s N=2 solution to the Critical Section Problem.</w:t>
      </w:r>
    </w:p>
    <w:p w14:paraId="2A865634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EA5E546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3D59AD35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while your flag is raised :</w:t>
      </w:r>
    </w:p>
    <w:p w14:paraId="3456B0FB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if it's your turn to win :</w:t>
      </w:r>
    </w:p>
    <w:p w14:paraId="7CD06825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  WHAT IS MISSING HERE?</w:t>
      </w:r>
    </w:p>
    <w:p w14:paraId="623840E9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31F1306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7A2981A0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set your turn to win</w:t>
      </w:r>
    </w:p>
    <w:p w14:paraId="255EDD06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4351F96F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ADAF163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7F5E3A" w14:textId="77777777" w:rsidR="00291E10" w:rsidRDefault="00291E10" w:rsidP="00A92F89"/>
    <w:p w14:paraId="7C6B498A" w14:textId="77777777" w:rsidR="00A92F89" w:rsidRDefault="00A92F89" w:rsidP="00A92F89">
      <w:r>
        <w:t>2. What is special about listening on port 1000 vs port 2000?</w:t>
      </w:r>
    </w:p>
    <w:p w14:paraId="3AF12686" w14:textId="77777777" w:rsidR="00A92F89" w:rsidRDefault="00A92F89" w:rsidP="00A92F89"/>
    <w:p w14:paraId="505FB207" w14:textId="77777777" w:rsidR="00A92F89" w:rsidRDefault="00A92F89" w:rsidP="00A92F89"/>
    <w:p w14:paraId="023D9E19" w14:textId="77777777" w:rsidR="00A92F89" w:rsidRDefault="00A92F89" w:rsidP="00A92F89">
      <w:r>
        <w:t>3. What is difference between IPv4 and IPv6?</w:t>
      </w:r>
    </w:p>
    <w:p w14:paraId="10E6D99C" w14:textId="77777777" w:rsidR="00A92F89" w:rsidRDefault="00A92F89" w:rsidP="00A92F89"/>
    <w:p w14:paraId="0336F5D1" w14:textId="77777777" w:rsidR="00A92F89" w:rsidRDefault="00A92F89" w:rsidP="00A92F89"/>
    <w:p w14:paraId="6E81099F" w14:textId="77777777" w:rsidR="00A92F89" w:rsidRDefault="00A92F89" w:rsidP="00A92F89">
      <w:r>
        <w:t xml:space="preserve">4. When and why would you use </w:t>
      </w:r>
      <w:r w:rsidRPr="00A92F89">
        <w:rPr>
          <w:rFonts w:ascii="Courier New" w:hAnsi="Courier New" w:cs="Courier New"/>
        </w:rPr>
        <w:t>ntohs</w:t>
      </w:r>
      <w:r>
        <w:t>?</w:t>
      </w:r>
    </w:p>
    <w:p w14:paraId="675B0987" w14:textId="77777777" w:rsidR="00A92F89" w:rsidRDefault="00A92F89" w:rsidP="00A92F89"/>
    <w:p w14:paraId="2A897F0C" w14:textId="77777777" w:rsidR="00A92F89" w:rsidRDefault="00A92F89" w:rsidP="00A92F89"/>
    <w:p w14:paraId="77DBC4A0" w14:textId="77777777" w:rsidR="00A92F89" w:rsidRDefault="00A92F89" w:rsidP="00A92F89"/>
    <w:p w14:paraId="45132317" w14:textId="77777777" w:rsidR="00A92F89" w:rsidRDefault="00A92F89" w:rsidP="00A92F89">
      <w:r>
        <w:t>5</w:t>
      </w:r>
      <w:r>
        <w:t>a</w:t>
      </w:r>
      <w:r>
        <w:t xml:space="preserve">. If a host address is 32 bits which IP scheme am I most likely using? </w:t>
      </w:r>
    </w:p>
    <w:p w14:paraId="0A35F1AA" w14:textId="7616F9F0" w:rsidR="00A92F89" w:rsidRDefault="00A92F89" w:rsidP="00A92F89">
      <w:r>
        <w:lastRenderedPageBreak/>
        <w:t>5b</w:t>
      </w:r>
      <w:r w:rsidR="00291E10">
        <w:t xml:space="preserve">. </w:t>
      </w:r>
      <w:r>
        <w:t>If a host address is 128 bits which IP scheme am I most likely using?</w:t>
      </w:r>
    </w:p>
    <w:p w14:paraId="5284C519" w14:textId="77777777" w:rsidR="00A92F89" w:rsidRDefault="00A92F89" w:rsidP="00A92F89"/>
    <w:p w14:paraId="322F0C21" w14:textId="77777777" w:rsidR="00A92F89" w:rsidRDefault="00A92F89" w:rsidP="00A92F89">
      <w:r>
        <w:t>6. Which common network protocol is packet based and may not successfully deliver the data?</w:t>
      </w:r>
    </w:p>
    <w:p w14:paraId="51F12C2C" w14:textId="77777777" w:rsidR="00A92F89" w:rsidRDefault="00A92F89" w:rsidP="00A92F89"/>
    <w:p w14:paraId="09726F56" w14:textId="77777777" w:rsidR="00291E10" w:rsidRDefault="00291E10" w:rsidP="00A92F89"/>
    <w:p w14:paraId="2C387A30" w14:textId="77777777" w:rsidR="00A92F89" w:rsidRDefault="00A92F89" w:rsidP="00A92F89"/>
    <w:p w14:paraId="0DB453FD" w14:textId="77777777" w:rsidR="00A92F89" w:rsidRDefault="00A92F89" w:rsidP="00A92F89">
      <w:r>
        <w:t>7. Which common protocol is stream-based and will resend data if packets are lost?</w:t>
      </w:r>
    </w:p>
    <w:p w14:paraId="5A06CE80" w14:textId="77777777" w:rsidR="00A92F89" w:rsidRDefault="00A92F89" w:rsidP="00A92F89"/>
    <w:p w14:paraId="0625E035" w14:textId="77777777" w:rsidR="00291E10" w:rsidRDefault="00291E10" w:rsidP="00A92F89"/>
    <w:p w14:paraId="522CEA2D" w14:textId="77777777" w:rsidR="00A92F89" w:rsidRDefault="00A92F89" w:rsidP="00A92F89"/>
    <w:p w14:paraId="2020ACD9" w14:textId="77777777" w:rsidR="00A92F89" w:rsidRDefault="00A92F89" w:rsidP="00A92F89">
      <w:r>
        <w:t xml:space="preserve">8. </w:t>
      </w:r>
      <w:r>
        <w:t>Put the following in the correct order:</w:t>
      </w:r>
      <w:r>
        <w:t xml:space="preserve"> </w:t>
      </w:r>
      <w:r w:rsidRPr="00A92F89">
        <w:rPr>
          <w:rFonts w:ascii="Courier New" w:hAnsi="Courier New" w:cs="Courier New"/>
        </w:rPr>
        <w:t>ACK</w:t>
      </w:r>
      <w:r>
        <w:t xml:space="preserve"> </w:t>
      </w:r>
      <w:r>
        <w:t xml:space="preserve">, </w:t>
      </w:r>
      <w:r w:rsidRPr="00A92F89">
        <w:rPr>
          <w:rFonts w:ascii="Courier New" w:hAnsi="Courier New" w:cs="Courier New"/>
        </w:rPr>
        <w:t>SYN</w:t>
      </w:r>
      <w:r>
        <w:rPr>
          <w:rFonts w:ascii="Courier New" w:hAnsi="Courier New" w:cs="Courier New"/>
        </w:rPr>
        <w:t>,</w:t>
      </w:r>
      <w:r w:rsidRPr="00A92F89">
        <w:rPr>
          <w:rFonts w:ascii="Courier New" w:hAnsi="Courier New" w:cs="Courier New"/>
        </w:rPr>
        <w:t xml:space="preserve"> ACK-SYN</w:t>
      </w:r>
      <w:r>
        <w:t xml:space="preserve"> handshake?</w:t>
      </w:r>
    </w:p>
    <w:p w14:paraId="2093B4E9" w14:textId="77777777" w:rsidR="00A92F89" w:rsidRDefault="00A92F89" w:rsidP="00A92F89"/>
    <w:p w14:paraId="5D900B56" w14:textId="77777777" w:rsidR="00A92F89" w:rsidRDefault="00A92F89" w:rsidP="00A92F89"/>
    <w:p w14:paraId="7A0FC106" w14:textId="77777777" w:rsidR="00A92F89" w:rsidRDefault="00A92F89" w:rsidP="00A92F89"/>
    <w:p w14:paraId="496CFAC4" w14:textId="77777777" w:rsidR="00A92F89" w:rsidRDefault="00A92F89" w:rsidP="00A92F89">
      <w:r>
        <w:t>9. Which one of the following is NOT a feature of TCP?</w:t>
      </w:r>
    </w:p>
    <w:p w14:paraId="74DD0725" w14:textId="77777777" w:rsidR="00A92F89" w:rsidRDefault="00A92F89" w:rsidP="00A92F89"/>
    <w:p w14:paraId="5E67FD64" w14:textId="77777777" w:rsidR="00A92F89" w:rsidRDefault="00A92F89" w:rsidP="00A92F89">
      <w:r>
        <w:t>Packet re-ordering</w:t>
      </w:r>
    </w:p>
    <w:p w14:paraId="5670D558" w14:textId="77777777" w:rsidR="00A92F89" w:rsidRDefault="00A92F89" w:rsidP="00A92F89">
      <w:r>
        <w:t>Flow control</w:t>
      </w:r>
    </w:p>
    <w:p w14:paraId="41B58003" w14:textId="77777777" w:rsidR="00A92F89" w:rsidRDefault="00A92F89" w:rsidP="00A92F89">
      <w:r>
        <w:t>Packet re-tranmission</w:t>
      </w:r>
    </w:p>
    <w:p w14:paraId="6AFCD445" w14:textId="77777777" w:rsidR="00A92F89" w:rsidRDefault="00A92F89" w:rsidP="00A92F89">
      <w:r>
        <w:t>Simple error detection</w:t>
      </w:r>
    </w:p>
    <w:p w14:paraId="00684B77" w14:textId="77777777" w:rsidR="00A92F89" w:rsidRDefault="00A92F89" w:rsidP="00A92F89">
      <w:r>
        <w:t>Encryption</w:t>
      </w:r>
    </w:p>
    <w:p w14:paraId="3C23B307" w14:textId="77777777" w:rsidR="00A92F89" w:rsidRDefault="00A92F89" w:rsidP="00A92F89"/>
    <w:p w14:paraId="4097E01F" w14:textId="77777777" w:rsidR="00A92F89" w:rsidRDefault="00A92F89" w:rsidP="00A92F89"/>
    <w:p w14:paraId="1D7DDF8E" w14:textId="77777777" w:rsidR="00A92F89" w:rsidRDefault="00A92F89" w:rsidP="00A92F89">
      <w:r>
        <w:t xml:space="preserve">10. What protocol uses sequence numbers? </w:t>
      </w:r>
    </w:p>
    <w:p w14:paraId="00F5F958" w14:textId="77777777" w:rsidR="00A92F89" w:rsidRDefault="00A92F89" w:rsidP="00A92F89"/>
    <w:p w14:paraId="776B65A1" w14:textId="77777777" w:rsidR="00A92F89" w:rsidRDefault="00A92F89" w:rsidP="00A92F89">
      <w:r>
        <w:t>What is their initial value? And why?</w:t>
      </w:r>
    </w:p>
    <w:p w14:paraId="6E26C853" w14:textId="77777777" w:rsidR="00A92F89" w:rsidRDefault="00A92F89" w:rsidP="00A92F89"/>
    <w:p w14:paraId="60E000AD" w14:textId="77777777" w:rsidR="00A92F89" w:rsidRDefault="00A92F89" w:rsidP="00A92F89"/>
    <w:p w14:paraId="0C86D5AD" w14:textId="77777777" w:rsidR="00A92F89" w:rsidRDefault="00A92F89" w:rsidP="00A92F89">
      <w:r>
        <w:br w:type="column"/>
      </w:r>
      <w:r>
        <w:lastRenderedPageBreak/>
        <w:t>11. What are the minimum network calls are required to build a TCP server? What is their correct order?</w:t>
      </w:r>
    </w:p>
    <w:p w14:paraId="2BC005BF" w14:textId="77777777" w:rsidR="00A92F89" w:rsidRDefault="00A92F89" w:rsidP="00A92F89"/>
    <w:p w14:paraId="00A93733" w14:textId="77777777" w:rsidR="00A92F89" w:rsidRDefault="00A92F89" w:rsidP="00A92F89"/>
    <w:p w14:paraId="76B74597" w14:textId="77777777" w:rsidR="00A92F89" w:rsidRDefault="00A92F89" w:rsidP="00A92F89"/>
    <w:p w14:paraId="6FF5962F" w14:textId="77777777" w:rsidR="00A92F89" w:rsidRDefault="00A92F89" w:rsidP="00A92F89"/>
    <w:p w14:paraId="3B8F76D8" w14:textId="77777777" w:rsidR="00A92F89" w:rsidRDefault="00A92F89" w:rsidP="00A92F89">
      <w:r>
        <w:t>12. What are the minimum network calls are required to build a TCP client? What is their correct order?</w:t>
      </w:r>
    </w:p>
    <w:p w14:paraId="09CF1A5C" w14:textId="77777777" w:rsidR="00A92F89" w:rsidRDefault="00A92F89" w:rsidP="00A92F89"/>
    <w:p w14:paraId="6932DF63" w14:textId="77777777" w:rsidR="00A92F89" w:rsidRDefault="00A92F89" w:rsidP="00A92F89"/>
    <w:p w14:paraId="5FB0B9FF" w14:textId="77777777" w:rsidR="00A92F89" w:rsidRDefault="00A92F89" w:rsidP="00A92F89"/>
    <w:p w14:paraId="19DC4E18" w14:textId="77777777" w:rsidR="00A92F89" w:rsidRDefault="00A92F89" w:rsidP="00A92F89"/>
    <w:p w14:paraId="33ACBC1F" w14:textId="30A496B1" w:rsidR="00A92F89" w:rsidRDefault="00A92F89" w:rsidP="00A92F89">
      <w:r>
        <w:t xml:space="preserve">13. When would you call </w:t>
      </w:r>
      <w:r w:rsidRPr="00A92F89">
        <w:rPr>
          <w:rFonts w:ascii="Courier New" w:hAnsi="Courier New" w:cs="Courier New"/>
        </w:rPr>
        <w:t>bind</w:t>
      </w:r>
      <w:r w:rsidR="00AF5685">
        <w:t xml:space="preserve"> when creating a </w:t>
      </w:r>
      <w:r>
        <w:t>TCP client?</w:t>
      </w:r>
    </w:p>
    <w:p w14:paraId="04B9BD18" w14:textId="77777777" w:rsidR="00A92F89" w:rsidRDefault="00A92F89" w:rsidP="00A92F89"/>
    <w:p w14:paraId="3535C557" w14:textId="77777777" w:rsidR="00AF5685" w:rsidRDefault="00AF5685" w:rsidP="00A92F89"/>
    <w:p w14:paraId="6AE0678E" w14:textId="77777777" w:rsidR="00AF5685" w:rsidRDefault="00AF5685" w:rsidP="00A92F89"/>
    <w:p w14:paraId="6497EE4D" w14:textId="77777777" w:rsidR="00A92F89" w:rsidRDefault="00A92F89" w:rsidP="00A92F89">
      <w:r>
        <w:t>14. What is the purpose of</w:t>
      </w:r>
      <w:r>
        <w:t xml:space="preserve"> each of the following?</w:t>
      </w:r>
    </w:p>
    <w:p w14:paraId="339DDCBC" w14:textId="77777777" w:rsidR="00A92F89" w:rsidRDefault="00A92F89" w:rsidP="00A92F89"/>
    <w:p w14:paraId="4A29ED31" w14:textId="77777777" w:rsidR="00A92F89" w:rsidRPr="00A92F89" w:rsidRDefault="00A92F89" w:rsidP="00A92F89">
      <w:pP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socket</w:t>
      </w:r>
    </w:p>
    <w:p w14:paraId="457D42EC" w14:textId="77777777" w:rsidR="00A92F89" w:rsidRPr="00A92F89" w:rsidRDefault="00A92F89" w:rsidP="00A92F89">
      <w:pPr>
        <w:rPr>
          <w:rFonts w:ascii="Courier New" w:hAnsi="Courier New" w:cs="Courier New"/>
        </w:rPr>
      </w:pPr>
    </w:p>
    <w:p w14:paraId="717D3491" w14:textId="77777777" w:rsidR="00A92F89" w:rsidRPr="00A92F89" w:rsidRDefault="00A92F89" w:rsidP="00A92F89">
      <w:pP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bind</w:t>
      </w:r>
    </w:p>
    <w:p w14:paraId="6B56A0E6" w14:textId="77777777" w:rsidR="00A92F89" w:rsidRPr="00A92F89" w:rsidRDefault="00A92F89" w:rsidP="00A92F89">
      <w:pPr>
        <w:rPr>
          <w:rFonts w:ascii="Courier New" w:hAnsi="Courier New" w:cs="Courier New"/>
        </w:rPr>
      </w:pPr>
    </w:p>
    <w:p w14:paraId="75678C11" w14:textId="77777777" w:rsidR="00A92F89" w:rsidRPr="00A92F89" w:rsidRDefault="00A92F89" w:rsidP="00A92F89">
      <w:pP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listen</w:t>
      </w:r>
    </w:p>
    <w:p w14:paraId="20755367" w14:textId="77777777" w:rsidR="00A92F89" w:rsidRPr="00A92F89" w:rsidRDefault="00A92F89" w:rsidP="00A92F89">
      <w:pPr>
        <w:rPr>
          <w:rFonts w:ascii="Courier New" w:hAnsi="Courier New" w:cs="Courier New"/>
        </w:rPr>
      </w:pPr>
    </w:p>
    <w:p w14:paraId="500D4732" w14:textId="77777777" w:rsidR="00A92F89" w:rsidRDefault="00A92F89" w:rsidP="00A92F89">
      <w:r w:rsidRPr="00A92F89">
        <w:rPr>
          <w:rFonts w:ascii="Courier New" w:hAnsi="Courier New" w:cs="Courier New"/>
        </w:rPr>
        <w:t>accept</w:t>
      </w:r>
    </w:p>
    <w:p w14:paraId="28712C85" w14:textId="77777777" w:rsidR="00A92F89" w:rsidRDefault="00A92F89" w:rsidP="00A92F89"/>
    <w:p w14:paraId="18C5BE9D" w14:textId="77777777" w:rsidR="00A92F89" w:rsidRDefault="00A92F89" w:rsidP="00A92F89">
      <w:r>
        <w:t>15. Which of the above calls can block, waiting for a new client to connect?</w:t>
      </w:r>
    </w:p>
    <w:p w14:paraId="752E4DC5" w14:textId="77777777" w:rsidR="00A92F89" w:rsidRDefault="00A92F89" w:rsidP="00A92F89"/>
    <w:p w14:paraId="0C6A7C60" w14:textId="77777777" w:rsidR="00A92F89" w:rsidRDefault="00A92F89" w:rsidP="00A92F89">
      <w:r>
        <w:t>16. What is DNS? What does it do for you? Which of the CS241 network calls will use it for you?</w:t>
      </w:r>
    </w:p>
    <w:p w14:paraId="6C322173" w14:textId="77777777" w:rsidR="00A92F89" w:rsidRDefault="00A92F89" w:rsidP="00A92F89"/>
    <w:p w14:paraId="59DD28F1" w14:textId="77777777" w:rsidR="000D1C00" w:rsidRDefault="000D1C00" w:rsidP="00A92F89"/>
    <w:p w14:paraId="707391B3" w14:textId="77777777" w:rsidR="000D1C00" w:rsidRDefault="000D1C00" w:rsidP="00A92F89"/>
    <w:p w14:paraId="1CA97FEF" w14:textId="77777777" w:rsidR="000D1C00" w:rsidRDefault="000D1C00" w:rsidP="00A92F89"/>
    <w:p w14:paraId="5A3A29EB" w14:textId="77777777" w:rsidR="00A92F89" w:rsidRDefault="00A92F89" w:rsidP="00A92F89">
      <w:r>
        <w:t xml:space="preserve">17. For </w:t>
      </w:r>
      <w:r w:rsidRPr="00A92F89">
        <w:rPr>
          <w:rFonts w:ascii="Courier New" w:hAnsi="Courier New" w:cs="Courier New"/>
        </w:rPr>
        <w:t>getaddrinfo</w:t>
      </w:r>
      <w:r>
        <w:t>, how do you specify a server socket?</w:t>
      </w:r>
    </w:p>
    <w:p w14:paraId="04670101" w14:textId="77777777" w:rsidR="00A92F89" w:rsidRDefault="00A92F89" w:rsidP="00A92F89"/>
    <w:p w14:paraId="6AFA1702" w14:textId="77777777" w:rsidR="00291E10" w:rsidRDefault="00291E10" w:rsidP="00A92F89"/>
    <w:p w14:paraId="7E9E34AA" w14:textId="77777777" w:rsidR="00A92F89" w:rsidRDefault="00A92F89" w:rsidP="00A92F89">
      <w:r>
        <w:t xml:space="preserve">18. Why may </w:t>
      </w:r>
      <w:r w:rsidRPr="00A92F89">
        <w:rPr>
          <w:rFonts w:ascii="Courier New" w:hAnsi="Courier New" w:cs="Courier New"/>
        </w:rPr>
        <w:t>getaddrinfo</w:t>
      </w:r>
      <w:r>
        <w:t xml:space="preserve"> generate network packets?</w:t>
      </w:r>
    </w:p>
    <w:p w14:paraId="16574B88" w14:textId="77777777" w:rsidR="00A92F89" w:rsidRDefault="00A92F89" w:rsidP="00A92F89"/>
    <w:p w14:paraId="334EC298" w14:textId="77777777" w:rsidR="00291E10" w:rsidRDefault="00291E10" w:rsidP="00A92F89"/>
    <w:p w14:paraId="2DF957EE" w14:textId="77777777" w:rsidR="00A92F89" w:rsidRDefault="00A92F89" w:rsidP="00A92F89">
      <w:r>
        <w:t>19. Which network call specifies the size of the allowed backlog?</w:t>
      </w:r>
    </w:p>
    <w:p w14:paraId="51AF0FCA" w14:textId="77777777" w:rsidR="00A92F89" w:rsidRDefault="00A92F89" w:rsidP="00A92F89"/>
    <w:p w14:paraId="6F8C0DCB" w14:textId="77777777" w:rsidR="00291E10" w:rsidRDefault="00291E10" w:rsidP="00A92F89"/>
    <w:p w14:paraId="43FD996A" w14:textId="3DF1A155" w:rsidR="00A92F89" w:rsidRDefault="00A92F89" w:rsidP="00A92F89">
      <w:r>
        <w:t>20. Which network call</w:t>
      </w:r>
      <w:r>
        <w:t>s</w:t>
      </w:r>
      <w:r>
        <w:t xml:space="preserve"> returns a new filedescriptor?</w:t>
      </w:r>
    </w:p>
    <w:p w14:paraId="72F359F6" w14:textId="77777777" w:rsidR="00A92F89" w:rsidRDefault="00A92F89" w:rsidP="00A92F89"/>
    <w:p w14:paraId="7CCF2621" w14:textId="77777777" w:rsidR="00A92F89" w:rsidRDefault="00A92F89" w:rsidP="00A92F89"/>
    <w:p w14:paraId="31F6B241" w14:textId="77777777" w:rsidR="00A92F89" w:rsidRDefault="00A92F89" w:rsidP="00A92F89"/>
    <w:p w14:paraId="6021419A" w14:textId="77777777" w:rsidR="00A92F89" w:rsidRDefault="00A92F89" w:rsidP="00A92F89">
      <w:r>
        <w:t>21. When are passive sockets used?</w:t>
      </w:r>
    </w:p>
    <w:p w14:paraId="76DE908D" w14:textId="77777777" w:rsidR="00A92F89" w:rsidRDefault="00A92F89" w:rsidP="00A92F89"/>
    <w:p w14:paraId="535C68BC" w14:textId="77777777" w:rsidR="00A92F89" w:rsidRDefault="00A92F89" w:rsidP="00A92F89"/>
    <w:p w14:paraId="1B2AC359" w14:textId="77777777" w:rsidR="00A92F89" w:rsidRDefault="00A92F89" w:rsidP="00A92F89"/>
    <w:p w14:paraId="5294F902" w14:textId="77777777" w:rsidR="00A92F89" w:rsidRDefault="00A92F89" w:rsidP="00A92F89">
      <w:r>
        <w:t xml:space="preserve">22. When is </w:t>
      </w:r>
      <w:r w:rsidRPr="00A92F89">
        <w:rPr>
          <w:rFonts w:ascii="Courier New" w:hAnsi="Courier New" w:cs="Courier New"/>
        </w:rPr>
        <w:t>epoll</w:t>
      </w:r>
      <w:r>
        <w:t xml:space="preserve"> a better choice than </w:t>
      </w:r>
      <w:r w:rsidRPr="00A92F89">
        <w:rPr>
          <w:rFonts w:ascii="Courier New" w:hAnsi="Courier New" w:cs="Courier New"/>
        </w:rPr>
        <w:t>select</w:t>
      </w:r>
      <w:r>
        <w:t xml:space="preserve">? When is </w:t>
      </w:r>
      <w:r w:rsidRPr="00A92F89">
        <w:rPr>
          <w:rFonts w:ascii="Courier New" w:hAnsi="Courier New" w:cs="Courier New"/>
        </w:rPr>
        <w:t>select</w:t>
      </w:r>
      <w:r>
        <w:t xml:space="preserve"> a better choice than </w:t>
      </w:r>
      <w:r w:rsidRPr="00A92F89">
        <w:rPr>
          <w:rFonts w:ascii="Courier New" w:hAnsi="Courier New" w:cs="Courier New"/>
        </w:rPr>
        <w:t>epoll</w:t>
      </w:r>
      <w:r>
        <w:t>?</w:t>
      </w:r>
    </w:p>
    <w:p w14:paraId="3821AD19" w14:textId="77777777" w:rsidR="00A92F89" w:rsidRDefault="00A92F89" w:rsidP="00A92F89"/>
    <w:p w14:paraId="7EFA7D15" w14:textId="77777777" w:rsidR="00A92F89" w:rsidRDefault="00A92F89" w:rsidP="00A92F89"/>
    <w:p w14:paraId="6A9D8922" w14:textId="77777777" w:rsidR="00A92F89" w:rsidRDefault="00A92F89" w:rsidP="00A92F89">
      <w:r>
        <w:t xml:space="preserve">23. Will  </w:t>
      </w:r>
      <w:r w:rsidRPr="00A92F89">
        <w:rPr>
          <w:rFonts w:ascii="Courier New" w:hAnsi="Courier New" w:cs="Courier New"/>
        </w:rPr>
        <w:t>write(fd, data, 5000)</w:t>
      </w:r>
      <w:r>
        <w:t xml:space="preserve">  always send 5000 bytes of data? When can it fail?</w:t>
      </w:r>
    </w:p>
    <w:p w14:paraId="38A2DCF5" w14:textId="77777777" w:rsidR="00A92F89" w:rsidRDefault="00A92F89" w:rsidP="00A92F89"/>
    <w:p w14:paraId="5B03634B" w14:textId="77777777" w:rsidR="00A92F89" w:rsidRDefault="00A92F89" w:rsidP="00A92F89"/>
    <w:p w14:paraId="2C05083E" w14:textId="77777777" w:rsidR="00A92F89" w:rsidRDefault="00A92F89" w:rsidP="00A92F89"/>
    <w:p w14:paraId="5819FDC0" w14:textId="77777777" w:rsidR="00A92F89" w:rsidRDefault="00A92F89" w:rsidP="00A92F89"/>
    <w:p w14:paraId="48294237" w14:textId="77777777" w:rsidR="00A92F89" w:rsidRDefault="00A92F89" w:rsidP="00A92F89">
      <w:r>
        <w:t xml:space="preserve">24. </w:t>
      </w:r>
      <w:r>
        <w:t>What are the minimum network calls</w:t>
      </w:r>
      <w:r>
        <w:t xml:space="preserve"> required to send a UDP packet?</w:t>
      </w:r>
    </w:p>
    <w:p w14:paraId="71DE0A06" w14:textId="77777777" w:rsidR="00A92F89" w:rsidRDefault="00A92F89" w:rsidP="00A92F89"/>
    <w:p w14:paraId="6E338469" w14:textId="77777777" w:rsidR="00A92F89" w:rsidRDefault="00A92F89" w:rsidP="00A92F89"/>
    <w:p w14:paraId="3E8ACF6E" w14:textId="77777777" w:rsidR="00A92F89" w:rsidRDefault="00A92F89" w:rsidP="00A92F89"/>
    <w:p w14:paraId="6E448E6B" w14:textId="77777777" w:rsidR="00A92F89" w:rsidRDefault="00A92F89" w:rsidP="00A92F89"/>
    <w:p w14:paraId="5CB96EAE" w14:textId="2D9DA9B3" w:rsidR="000E022B" w:rsidRDefault="00A92F89">
      <w:r>
        <w:t>25</w:t>
      </w:r>
      <w:r>
        <w:t xml:space="preserve">. What are the minimum network calls required to </w:t>
      </w:r>
      <w:r>
        <w:t>receive</w:t>
      </w:r>
      <w:r>
        <w:t xml:space="preserve"> a UDP packet?</w:t>
      </w:r>
    </w:p>
    <w:sectPr w:rsidR="000E022B" w:rsidSect="00A92F89">
      <w:pgSz w:w="15840" w:h="12240" w:orient="landscape"/>
      <w:pgMar w:top="720" w:right="720" w:bottom="720" w:left="720" w:header="720" w:footer="720" w:gutter="0"/>
      <w:cols w:num="2"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89"/>
    <w:rsid w:val="00047DC9"/>
    <w:rsid w:val="000D1C00"/>
    <w:rsid w:val="001E72E5"/>
    <w:rsid w:val="00291E10"/>
    <w:rsid w:val="00653732"/>
    <w:rsid w:val="007611A7"/>
    <w:rsid w:val="00A92F89"/>
    <w:rsid w:val="00AF5685"/>
    <w:rsid w:val="00BB59F6"/>
    <w:rsid w:val="00D05B43"/>
    <w:rsid w:val="00F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E9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611A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5</cp:revision>
  <cp:lastPrinted>2016-11-28T17:06:00Z</cp:lastPrinted>
  <dcterms:created xsi:type="dcterms:W3CDTF">2016-11-28T16:55:00Z</dcterms:created>
  <dcterms:modified xsi:type="dcterms:W3CDTF">2016-11-28T17:07:00Z</dcterms:modified>
</cp:coreProperties>
</file>