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20004" w14:textId="77777777" w:rsidR="00E741BA" w:rsidRPr="00E741BA" w:rsidRDefault="00E741BA" w:rsidP="00E741BA">
      <w:r w:rsidRPr="00E741BA">
        <w:t xml:space="preserve">Primarily </w:t>
      </w:r>
      <w:r w:rsidRPr="00E741BA">
        <w:rPr>
          <w:b/>
          <w:bCs/>
        </w:rPr>
        <w:t>MES</w:t>
      </w:r>
      <w:r w:rsidRPr="00E741BA">
        <w:t xml:space="preserve">, with </w:t>
      </w:r>
      <w:r w:rsidRPr="00E741BA">
        <w:rPr>
          <w:b/>
          <w:bCs/>
        </w:rPr>
        <w:t>ERP as a supporting source when needed</w:t>
      </w:r>
      <w:r w:rsidRPr="00E741BA">
        <w:t>.</w:t>
      </w:r>
    </w:p>
    <w:p w14:paraId="1F179709" w14:textId="77777777" w:rsidR="00E741BA" w:rsidRPr="00E741BA" w:rsidRDefault="00E741BA" w:rsidP="00E741BA">
      <w:r w:rsidRPr="00E741BA">
        <w:t>For the question:</w:t>
      </w:r>
    </w:p>
    <w:p w14:paraId="6709F83A" w14:textId="77777777" w:rsidR="00E741BA" w:rsidRPr="00E741BA" w:rsidRDefault="00E741BA" w:rsidP="00E741BA">
      <w:r w:rsidRPr="00E741BA">
        <w:rPr>
          <w:b/>
          <w:bCs/>
        </w:rPr>
        <w:t>“Why did CNC-03 production decrease yesterday?”</w:t>
      </w:r>
    </w:p>
    <w:p w14:paraId="0484BF9C" w14:textId="77777777" w:rsidR="00E741BA" w:rsidRPr="00E741BA" w:rsidRDefault="00E741BA" w:rsidP="00E741BA">
      <w:r w:rsidRPr="00E741BA">
        <w:t xml:space="preserve">the AI Agent should first check </w:t>
      </w:r>
      <w:r w:rsidRPr="00E741BA">
        <w:rPr>
          <w:b/>
          <w:bCs/>
        </w:rPr>
        <w:t>MES + machine data</w:t>
      </w:r>
      <w:r w:rsidRPr="00E741BA">
        <w:t>, because this is about what actually happened on the shop floor.</w:t>
      </w:r>
    </w:p>
    <w:p w14:paraId="73B784C8" w14:textId="77777777" w:rsidR="00E741BA" w:rsidRPr="00E741BA" w:rsidRDefault="00E741BA" w:rsidP="00E741BA">
      <w:r w:rsidRPr="00E741BA">
        <w:t>User question</w:t>
      </w:r>
    </w:p>
    <w:p w14:paraId="626DE6F0" w14:textId="77777777" w:rsidR="00E741BA" w:rsidRPr="00E741BA" w:rsidRDefault="00E741BA" w:rsidP="00E741BA">
      <w:r w:rsidRPr="00E741BA">
        <w:t xml:space="preserve">    ↓</w:t>
      </w:r>
    </w:p>
    <w:p w14:paraId="2D416FD0" w14:textId="77777777" w:rsidR="00E741BA" w:rsidRPr="00E741BA" w:rsidRDefault="00E741BA" w:rsidP="00E741BA">
      <w:r w:rsidRPr="00E741BA">
        <w:t>AI Agent</w:t>
      </w:r>
    </w:p>
    <w:p w14:paraId="426B443F" w14:textId="77777777" w:rsidR="00E741BA" w:rsidRPr="00E741BA" w:rsidRDefault="00E741BA" w:rsidP="00E741BA">
      <w:r w:rsidRPr="00E741BA">
        <w:t xml:space="preserve">    ↓</w:t>
      </w:r>
    </w:p>
    <w:p w14:paraId="2825FBE1" w14:textId="77777777" w:rsidR="00E741BA" w:rsidRPr="00E741BA" w:rsidRDefault="00E741BA" w:rsidP="00E741BA">
      <w:r w:rsidRPr="00E741BA">
        <w:t>MES</w:t>
      </w:r>
    </w:p>
    <w:p w14:paraId="543CBC28" w14:textId="77777777" w:rsidR="00E741BA" w:rsidRPr="00E741BA" w:rsidRDefault="00E741BA" w:rsidP="00E741BA">
      <w:r w:rsidRPr="00E741BA">
        <w:t xml:space="preserve">    </w:t>
      </w:r>
      <w:r w:rsidRPr="00E741BA">
        <w:rPr>
          <w:rFonts w:ascii="Microsoft YaHei" w:eastAsia="Microsoft YaHei" w:hAnsi="Microsoft YaHei" w:cs="Microsoft YaHei" w:hint="eastAsia"/>
        </w:rPr>
        <w:t>├</w:t>
      </w:r>
      <w:r w:rsidRPr="00E741BA">
        <w:rPr>
          <w:rFonts w:ascii="Calibri" w:hAnsi="Calibri" w:cs="Calibri"/>
        </w:rPr>
        <w:t>─</w:t>
      </w:r>
      <w:r w:rsidRPr="00E741BA">
        <w:t xml:space="preserve"> Actual production quantity</w:t>
      </w:r>
    </w:p>
    <w:p w14:paraId="390B2712" w14:textId="77777777" w:rsidR="00E741BA" w:rsidRPr="00E741BA" w:rsidRDefault="00E741BA" w:rsidP="00E741BA">
      <w:r w:rsidRPr="00E741BA">
        <w:t xml:space="preserve">    </w:t>
      </w:r>
      <w:r w:rsidRPr="00E741BA">
        <w:rPr>
          <w:rFonts w:ascii="Microsoft YaHei" w:eastAsia="Microsoft YaHei" w:hAnsi="Microsoft YaHei" w:cs="Microsoft YaHei" w:hint="eastAsia"/>
        </w:rPr>
        <w:t>├</w:t>
      </w:r>
      <w:r w:rsidRPr="00E741BA">
        <w:rPr>
          <w:rFonts w:ascii="Calibri" w:hAnsi="Calibri" w:cs="Calibri"/>
        </w:rPr>
        <w:t>─</w:t>
      </w:r>
      <w:r w:rsidRPr="00E741BA">
        <w:t xml:space="preserve"> Cycle time</w:t>
      </w:r>
    </w:p>
    <w:p w14:paraId="7BE69D86" w14:textId="77777777" w:rsidR="00E741BA" w:rsidRPr="00E741BA" w:rsidRDefault="00E741BA" w:rsidP="00E741BA">
      <w:r w:rsidRPr="00E741BA">
        <w:t xml:space="preserve">    </w:t>
      </w:r>
      <w:r w:rsidRPr="00E741BA">
        <w:rPr>
          <w:rFonts w:ascii="Microsoft YaHei" w:eastAsia="Microsoft YaHei" w:hAnsi="Microsoft YaHei" w:cs="Microsoft YaHei" w:hint="eastAsia"/>
        </w:rPr>
        <w:t>├</w:t>
      </w:r>
      <w:r w:rsidRPr="00E741BA">
        <w:rPr>
          <w:rFonts w:ascii="Calibri" w:hAnsi="Calibri" w:cs="Calibri"/>
        </w:rPr>
        <w:t>─</w:t>
      </w:r>
      <w:r w:rsidRPr="00E741BA">
        <w:t xml:space="preserve"> Downtime</w:t>
      </w:r>
    </w:p>
    <w:p w14:paraId="59362287" w14:textId="77777777" w:rsidR="00E741BA" w:rsidRPr="00E741BA" w:rsidRDefault="00E741BA" w:rsidP="00E741BA">
      <w:r w:rsidRPr="00E741BA">
        <w:t xml:space="preserve">    </w:t>
      </w:r>
      <w:r w:rsidRPr="00E741BA">
        <w:rPr>
          <w:rFonts w:ascii="Microsoft YaHei" w:eastAsia="Microsoft YaHei" w:hAnsi="Microsoft YaHei" w:cs="Microsoft YaHei" w:hint="eastAsia"/>
        </w:rPr>
        <w:t>├</w:t>
      </w:r>
      <w:r w:rsidRPr="00E741BA">
        <w:rPr>
          <w:rFonts w:ascii="Calibri" w:hAnsi="Calibri" w:cs="Calibri"/>
        </w:rPr>
        <w:t>─</w:t>
      </w:r>
      <w:r w:rsidRPr="00E741BA">
        <w:t xml:space="preserve"> Work-order status</w:t>
      </w:r>
    </w:p>
    <w:p w14:paraId="0CD770D5" w14:textId="77777777" w:rsidR="00E741BA" w:rsidRPr="00E741BA" w:rsidRDefault="00E741BA" w:rsidP="00E741BA">
      <w:r w:rsidRPr="00E741BA">
        <w:t xml:space="preserve">    </w:t>
      </w:r>
      <w:r w:rsidRPr="00E741BA">
        <w:rPr>
          <w:rFonts w:ascii="Microsoft YaHei" w:eastAsia="Microsoft YaHei" w:hAnsi="Microsoft YaHei" w:cs="Microsoft YaHei" w:hint="eastAsia"/>
        </w:rPr>
        <w:t>├</w:t>
      </w:r>
      <w:r w:rsidRPr="00E741BA">
        <w:rPr>
          <w:rFonts w:ascii="Calibri" w:hAnsi="Calibri" w:cs="Calibri"/>
        </w:rPr>
        <w:t>─</w:t>
      </w:r>
      <w:r w:rsidRPr="00E741BA">
        <w:t xml:space="preserve"> Scrap / reject count</w:t>
      </w:r>
    </w:p>
    <w:p w14:paraId="40106269" w14:textId="77777777" w:rsidR="00E741BA" w:rsidRPr="00E741BA" w:rsidRDefault="00E741BA" w:rsidP="00E741BA">
      <w:r w:rsidRPr="00E741BA">
        <w:t xml:space="preserve">    └─ Operator / shift events</w:t>
      </w:r>
    </w:p>
    <w:p w14:paraId="4F9C377A" w14:textId="77777777" w:rsidR="00E741BA" w:rsidRPr="00E741BA" w:rsidRDefault="00E741BA" w:rsidP="00E741BA">
      <w:r w:rsidRPr="00E741BA">
        <w:t xml:space="preserve">    ↓</w:t>
      </w:r>
    </w:p>
    <w:p w14:paraId="37091B49" w14:textId="77777777" w:rsidR="00E741BA" w:rsidRPr="00E741BA" w:rsidRDefault="00E741BA" w:rsidP="00E741BA">
      <w:r w:rsidRPr="00E741BA">
        <w:t>CNC / OPC UA telemetry</w:t>
      </w:r>
    </w:p>
    <w:p w14:paraId="7368A2CC" w14:textId="77777777" w:rsidR="00E741BA" w:rsidRPr="00E741BA" w:rsidRDefault="00E741BA" w:rsidP="00E741BA">
      <w:r w:rsidRPr="00E741BA">
        <w:t xml:space="preserve">    </w:t>
      </w:r>
      <w:r w:rsidRPr="00E741BA">
        <w:rPr>
          <w:rFonts w:ascii="Microsoft YaHei" w:eastAsia="Microsoft YaHei" w:hAnsi="Microsoft YaHei" w:cs="Microsoft YaHei" w:hint="eastAsia"/>
        </w:rPr>
        <w:t>├</w:t>
      </w:r>
      <w:r w:rsidRPr="00E741BA">
        <w:rPr>
          <w:rFonts w:ascii="Calibri" w:hAnsi="Calibri" w:cs="Calibri"/>
        </w:rPr>
        <w:t>─</w:t>
      </w:r>
      <w:r w:rsidRPr="00E741BA">
        <w:t xml:space="preserve"> Machine running time</w:t>
      </w:r>
    </w:p>
    <w:p w14:paraId="103A5FCD" w14:textId="77777777" w:rsidR="00E741BA" w:rsidRPr="00E741BA" w:rsidRDefault="00E741BA" w:rsidP="00E741BA">
      <w:r w:rsidRPr="00E741BA">
        <w:t xml:space="preserve">    </w:t>
      </w:r>
      <w:r w:rsidRPr="00E741BA">
        <w:rPr>
          <w:rFonts w:ascii="Microsoft YaHei" w:eastAsia="Microsoft YaHei" w:hAnsi="Microsoft YaHei" w:cs="Microsoft YaHei" w:hint="eastAsia"/>
        </w:rPr>
        <w:t>├</w:t>
      </w:r>
      <w:r w:rsidRPr="00E741BA">
        <w:rPr>
          <w:rFonts w:ascii="Calibri" w:hAnsi="Calibri" w:cs="Calibri"/>
        </w:rPr>
        <w:t>─</w:t>
      </w:r>
      <w:r w:rsidRPr="00E741BA">
        <w:t xml:space="preserve"> Alarm history</w:t>
      </w:r>
    </w:p>
    <w:p w14:paraId="2A7A0055" w14:textId="77777777" w:rsidR="00E741BA" w:rsidRPr="00E741BA" w:rsidRDefault="00E741BA" w:rsidP="00E741BA">
      <w:r w:rsidRPr="00E741BA">
        <w:t xml:space="preserve">    </w:t>
      </w:r>
      <w:r w:rsidRPr="00E741BA">
        <w:rPr>
          <w:rFonts w:ascii="Microsoft YaHei" w:eastAsia="Microsoft YaHei" w:hAnsi="Microsoft YaHei" w:cs="Microsoft YaHei" w:hint="eastAsia"/>
        </w:rPr>
        <w:t>├</w:t>
      </w:r>
      <w:r w:rsidRPr="00E741BA">
        <w:rPr>
          <w:rFonts w:ascii="Calibri" w:hAnsi="Calibri" w:cs="Calibri"/>
        </w:rPr>
        <w:t>─</w:t>
      </w:r>
      <w:r w:rsidRPr="00E741BA">
        <w:t xml:space="preserve"> Spindle state</w:t>
      </w:r>
    </w:p>
    <w:p w14:paraId="256B93F3" w14:textId="77777777" w:rsidR="00E741BA" w:rsidRPr="00E741BA" w:rsidRDefault="00E741BA" w:rsidP="00E741BA">
      <w:r w:rsidRPr="00E741BA">
        <w:t xml:space="preserve">    </w:t>
      </w:r>
      <w:r w:rsidRPr="00E741BA">
        <w:rPr>
          <w:rFonts w:ascii="Microsoft YaHei" w:eastAsia="Microsoft YaHei" w:hAnsi="Microsoft YaHei" w:cs="Microsoft YaHei" w:hint="eastAsia"/>
        </w:rPr>
        <w:t>├</w:t>
      </w:r>
      <w:r w:rsidRPr="00E741BA">
        <w:rPr>
          <w:rFonts w:ascii="Calibri" w:hAnsi="Calibri" w:cs="Calibri"/>
        </w:rPr>
        <w:t>─</w:t>
      </w:r>
      <w:r w:rsidRPr="00E741BA">
        <w:t xml:space="preserve"> Feed rate</w:t>
      </w:r>
    </w:p>
    <w:p w14:paraId="2B17874D" w14:textId="77777777" w:rsidR="00E741BA" w:rsidRPr="00E741BA" w:rsidRDefault="00E741BA" w:rsidP="00E741BA">
      <w:r w:rsidRPr="00E741BA">
        <w:t xml:space="preserve">    └─ Stop events</w:t>
      </w:r>
    </w:p>
    <w:p w14:paraId="40AE6D63" w14:textId="77777777" w:rsidR="00E741BA" w:rsidRPr="00E741BA" w:rsidRDefault="00E741BA" w:rsidP="00E741BA">
      <w:r w:rsidRPr="00E741BA">
        <w:t>For example, MES might show:</w:t>
      </w:r>
    </w:p>
    <w:p w14:paraId="7EA755B0" w14:textId="77777777" w:rsidR="00E741BA" w:rsidRPr="00E741BA" w:rsidRDefault="00E741BA" w:rsidP="00E741BA">
      <w:r w:rsidRPr="00E741BA">
        <w:lastRenderedPageBreak/>
        <w:t>CNC-03 yesterday</w:t>
      </w:r>
    </w:p>
    <w:p w14:paraId="748F4243" w14:textId="77777777" w:rsidR="00E741BA" w:rsidRPr="00E741BA" w:rsidRDefault="00E741BA" w:rsidP="00E741BA"/>
    <w:p w14:paraId="36EDF1F6" w14:textId="77777777" w:rsidR="00E741BA" w:rsidRPr="00E741BA" w:rsidRDefault="00E741BA" w:rsidP="00E741BA">
      <w:r w:rsidRPr="00E741BA">
        <w:t>Planned production: 120 parts</w:t>
      </w:r>
    </w:p>
    <w:p w14:paraId="61683A50" w14:textId="77777777" w:rsidR="00E741BA" w:rsidRPr="00E741BA" w:rsidRDefault="00E741BA" w:rsidP="00E741BA">
      <w:r w:rsidRPr="00E741BA">
        <w:t>Actual production:   82 parts</w:t>
      </w:r>
    </w:p>
    <w:p w14:paraId="769207FE" w14:textId="77777777" w:rsidR="00E741BA" w:rsidRPr="00E741BA" w:rsidRDefault="00E741BA" w:rsidP="00E741BA"/>
    <w:p w14:paraId="5B49A1EB" w14:textId="77777777" w:rsidR="00E741BA" w:rsidRPr="00E741BA" w:rsidRDefault="00E741BA" w:rsidP="00E741BA">
      <w:r w:rsidRPr="00E741BA">
        <w:t>Reasons:</w:t>
      </w:r>
    </w:p>
    <w:p w14:paraId="32D59DF2" w14:textId="77777777" w:rsidR="00E741BA" w:rsidRPr="00E741BA" w:rsidRDefault="00E741BA" w:rsidP="00E741BA">
      <w:r w:rsidRPr="00E741BA">
        <w:t>- 2.5 hours machine downtime</w:t>
      </w:r>
    </w:p>
    <w:p w14:paraId="48192421" w14:textId="77777777" w:rsidR="00E741BA" w:rsidRPr="00E741BA" w:rsidRDefault="00E741BA" w:rsidP="00E741BA">
      <w:r w:rsidRPr="00E741BA">
        <w:t>- 18-minute average cycle time instead of 14 minutes</w:t>
      </w:r>
    </w:p>
    <w:p w14:paraId="078BF051" w14:textId="77777777" w:rsidR="00E741BA" w:rsidRPr="00E741BA" w:rsidRDefault="00E741BA" w:rsidP="00E741BA">
      <w:r w:rsidRPr="00E741BA">
        <w:t>- 7 rejected parts</w:t>
      </w:r>
    </w:p>
    <w:p w14:paraId="1E8EFD3D" w14:textId="77777777" w:rsidR="00E741BA" w:rsidRPr="00E741BA" w:rsidRDefault="00E741BA" w:rsidP="00E741BA">
      <w:r w:rsidRPr="00E741BA">
        <w:t xml:space="preserve">Then the AI can investigate </w:t>
      </w:r>
      <w:r w:rsidRPr="00E741BA">
        <w:rPr>
          <w:b/>
          <w:bCs/>
        </w:rPr>
        <w:t>why</w:t>
      </w:r>
      <w:r w:rsidRPr="00E741BA">
        <w:t xml:space="preserve"> those things happened.</w:t>
      </w:r>
    </w:p>
    <w:p w14:paraId="6E95CE45" w14:textId="77777777" w:rsidR="00E741BA" w:rsidRPr="00E741BA" w:rsidRDefault="00E741BA" w:rsidP="00E741BA">
      <w:r w:rsidRPr="00E741BA">
        <w:t>ERP becomes useful if the cause is related to business or material planning.</w:t>
      </w:r>
    </w:p>
    <w:p w14:paraId="0417275A" w14:textId="77777777" w:rsidR="00E741BA" w:rsidRPr="00E741BA" w:rsidRDefault="00E741BA" w:rsidP="00E741BA">
      <w:r w:rsidRPr="00E741BA">
        <w:t>For example:</w:t>
      </w:r>
    </w:p>
    <w:p w14:paraId="074D6BF5" w14:textId="77777777" w:rsidR="00E741BA" w:rsidRPr="00E741BA" w:rsidRDefault="00E741BA" w:rsidP="00E741BA">
      <w:r w:rsidRPr="00E741BA">
        <w:t>MES:</w:t>
      </w:r>
    </w:p>
    <w:p w14:paraId="40335BB0" w14:textId="77777777" w:rsidR="00E741BA" w:rsidRPr="00E741BA" w:rsidRDefault="00E741BA" w:rsidP="00E741BA">
      <w:r w:rsidRPr="00E741BA">
        <w:t>Machine was idle for 3 hours.</w:t>
      </w:r>
    </w:p>
    <w:p w14:paraId="0D5145EF" w14:textId="77777777" w:rsidR="00E741BA" w:rsidRPr="00E741BA" w:rsidRDefault="00E741BA" w:rsidP="00E741BA"/>
    <w:p w14:paraId="01F490E2" w14:textId="77777777" w:rsidR="00E741BA" w:rsidRPr="00E741BA" w:rsidRDefault="00E741BA" w:rsidP="00E741BA">
      <w:r w:rsidRPr="00E741BA">
        <w:t>Why?</w:t>
      </w:r>
    </w:p>
    <w:p w14:paraId="1E66E447" w14:textId="77777777" w:rsidR="00E741BA" w:rsidRPr="00E741BA" w:rsidRDefault="00E741BA" w:rsidP="00E741BA"/>
    <w:p w14:paraId="6C5037C8" w14:textId="77777777" w:rsidR="00E741BA" w:rsidRPr="00E741BA" w:rsidRDefault="00E741BA" w:rsidP="00E741BA">
      <w:r w:rsidRPr="00E741BA">
        <w:t>ERP:</w:t>
      </w:r>
    </w:p>
    <w:p w14:paraId="5C78E924" w14:textId="77777777" w:rsidR="00E741BA" w:rsidRPr="00E741BA" w:rsidRDefault="00E741BA" w:rsidP="00E741BA">
      <w:r w:rsidRPr="00E741BA">
        <w:t>Required raw material was not available.</w:t>
      </w:r>
    </w:p>
    <w:p w14:paraId="25950317" w14:textId="77777777" w:rsidR="00E741BA" w:rsidRPr="00E741BA" w:rsidRDefault="00E741BA" w:rsidP="00E741BA">
      <w:r w:rsidRPr="00E741BA">
        <w:t>Purchase delivery was delayed.</w:t>
      </w:r>
    </w:p>
    <w:p w14:paraId="60A44A3E" w14:textId="77777777" w:rsidR="00E741BA" w:rsidRPr="00E741BA" w:rsidRDefault="00E741BA" w:rsidP="00E741BA">
      <w:r w:rsidRPr="00E741BA">
        <w:t>Then ERP is important.</w:t>
      </w:r>
    </w:p>
    <w:p w14:paraId="19C111E7" w14:textId="77777777" w:rsidR="00E741BA" w:rsidRPr="00E741BA" w:rsidRDefault="00E741BA" w:rsidP="00E741BA">
      <w:proofErr w:type="gramStart"/>
      <w:r w:rsidRPr="00E741BA">
        <w:t>So</w:t>
      </w:r>
      <w:proofErr w:type="gramEnd"/>
      <w:r w:rsidRPr="00E741BA">
        <w:t xml:space="preserve"> the full investigation could be:</w:t>
      </w:r>
    </w:p>
    <w:p w14:paraId="1ED89B8B" w14:textId="77777777" w:rsidR="00E741BA" w:rsidRPr="00E741BA" w:rsidRDefault="00E741BA" w:rsidP="00E741BA">
      <w:r w:rsidRPr="00E741BA">
        <w:t>"Why did CNC-03 production decrease yesterday?"</w:t>
      </w:r>
    </w:p>
    <w:p w14:paraId="76D3E80D" w14:textId="77777777" w:rsidR="00E741BA" w:rsidRPr="00E741BA" w:rsidRDefault="00E741BA" w:rsidP="00E741BA">
      <w:r w:rsidRPr="00E741BA">
        <w:t xml:space="preserve">                ↓</w:t>
      </w:r>
    </w:p>
    <w:p w14:paraId="3A7A42A5" w14:textId="77777777" w:rsidR="00E741BA" w:rsidRPr="00E741BA" w:rsidRDefault="00E741BA" w:rsidP="00E741BA">
      <w:r w:rsidRPr="00E741BA">
        <w:t xml:space="preserve">              AI Agent</w:t>
      </w:r>
    </w:p>
    <w:p w14:paraId="7F5B7A98" w14:textId="77777777" w:rsidR="00E741BA" w:rsidRPr="00E741BA" w:rsidRDefault="00E741BA" w:rsidP="00E741BA">
      <w:r w:rsidRPr="00E741BA">
        <w:t xml:space="preserve">                ↓</w:t>
      </w:r>
    </w:p>
    <w:p w14:paraId="737B246F" w14:textId="77777777" w:rsidR="00E741BA" w:rsidRPr="00E741BA" w:rsidRDefault="00E741BA" w:rsidP="00E741BA">
      <w:r w:rsidRPr="00E741BA">
        <w:lastRenderedPageBreak/>
        <w:t xml:space="preserve">      ┌─────────</w:t>
      </w:r>
      <w:r w:rsidRPr="00E741BA">
        <w:rPr>
          <w:rFonts w:ascii="Microsoft YaHei" w:eastAsia="Microsoft YaHei" w:hAnsi="Microsoft YaHei" w:cs="Microsoft YaHei" w:hint="eastAsia"/>
        </w:rPr>
        <w:t>┼</w:t>
      </w:r>
      <w:r w:rsidRPr="00E741BA">
        <w:rPr>
          <w:rFonts w:ascii="Calibri" w:hAnsi="Calibri" w:cs="Calibri"/>
        </w:rPr>
        <w:t>─────────┐</w:t>
      </w:r>
    </w:p>
    <w:p w14:paraId="5631A30B" w14:textId="77777777" w:rsidR="00E741BA" w:rsidRPr="00E741BA" w:rsidRDefault="00E741BA" w:rsidP="00E741BA">
      <w:r w:rsidRPr="00E741BA">
        <w:t xml:space="preserve">      ↓         ↓         ↓</w:t>
      </w:r>
    </w:p>
    <w:p w14:paraId="4948CC6A" w14:textId="77777777" w:rsidR="00E741BA" w:rsidRPr="00E741BA" w:rsidRDefault="00E741BA" w:rsidP="00E741BA">
      <w:r w:rsidRPr="00E741BA">
        <w:t xml:space="preserve">     MES      OPC UA     QMS</w:t>
      </w:r>
    </w:p>
    <w:p w14:paraId="08D6DC2C" w14:textId="77777777" w:rsidR="00E741BA" w:rsidRPr="00E741BA" w:rsidRDefault="00E741BA" w:rsidP="00E741BA">
      <w:r w:rsidRPr="00E741BA">
        <w:t xml:space="preserve">      │         │         │</w:t>
      </w:r>
    </w:p>
    <w:p w14:paraId="35C93969" w14:textId="77777777" w:rsidR="00E741BA" w:rsidRPr="00E741BA" w:rsidRDefault="00E741BA" w:rsidP="00E741BA">
      <w:r w:rsidRPr="00E741BA">
        <w:t xml:space="preserve"> actual qty   alarms    rejects</w:t>
      </w:r>
    </w:p>
    <w:p w14:paraId="03AC382E" w14:textId="77777777" w:rsidR="00E741BA" w:rsidRPr="00E741BA" w:rsidRDefault="00E741BA" w:rsidP="00E741BA">
      <w:r w:rsidRPr="00E741BA">
        <w:t xml:space="preserve"> downtime     states    quality</w:t>
      </w:r>
    </w:p>
    <w:p w14:paraId="00F3F7AF" w14:textId="77777777" w:rsidR="00E741BA" w:rsidRPr="00E741BA" w:rsidRDefault="00E741BA" w:rsidP="00E741BA">
      <w:r w:rsidRPr="00E741BA">
        <w:t xml:space="preserve">      │</w:t>
      </w:r>
    </w:p>
    <w:p w14:paraId="2A71A62E" w14:textId="77777777" w:rsidR="00E741BA" w:rsidRPr="00E741BA" w:rsidRDefault="00E741BA" w:rsidP="00E741BA">
      <w:r w:rsidRPr="00E741BA">
        <w:t xml:space="preserve">      └─────────────┐</w:t>
      </w:r>
    </w:p>
    <w:p w14:paraId="6500EFA0" w14:textId="77777777" w:rsidR="00E741BA" w:rsidRPr="00E741BA" w:rsidRDefault="00E741BA" w:rsidP="00E741BA">
      <w:r w:rsidRPr="00E741BA">
        <w:t xml:space="preserve">                    ↓</w:t>
      </w:r>
    </w:p>
    <w:p w14:paraId="6FF5CC50" w14:textId="77777777" w:rsidR="00E741BA" w:rsidRPr="00E741BA" w:rsidRDefault="00E741BA" w:rsidP="00E741BA">
      <w:r w:rsidRPr="00E741BA">
        <w:t xml:space="preserve">                   ERP</w:t>
      </w:r>
    </w:p>
    <w:p w14:paraId="43AC12E5" w14:textId="77777777" w:rsidR="00E741BA" w:rsidRPr="00E741BA" w:rsidRDefault="00E741BA" w:rsidP="00E741BA">
      <w:r w:rsidRPr="00E741BA">
        <w:t xml:space="preserve">                    │</w:t>
      </w:r>
    </w:p>
    <w:p w14:paraId="3B5DC285" w14:textId="77777777" w:rsidR="00E741BA" w:rsidRPr="00E741BA" w:rsidRDefault="00E741BA" w:rsidP="00E741BA">
      <w:r w:rsidRPr="00E741BA">
        <w:t xml:space="preserve">              material shortage</w:t>
      </w:r>
    </w:p>
    <w:p w14:paraId="16FC2E4D" w14:textId="77777777" w:rsidR="00E741BA" w:rsidRPr="00E741BA" w:rsidRDefault="00E741BA" w:rsidP="00E741BA">
      <w:r w:rsidRPr="00E741BA">
        <w:t xml:space="preserve">              work-order changes</w:t>
      </w:r>
    </w:p>
    <w:p w14:paraId="63890C79" w14:textId="77777777" w:rsidR="00E741BA" w:rsidRPr="00E741BA" w:rsidRDefault="00E741BA" w:rsidP="00E741BA">
      <w:r w:rsidRPr="00E741BA">
        <w:t xml:space="preserve">              production plan</w:t>
      </w:r>
    </w:p>
    <w:p w14:paraId="1BB06942" w14:textId="77777777" w:rsidR="00E741BA" w:rsidRPr="00E741BA" w:rsidRDefault="00E741BA" w:rsidP="00E741BA">
      <w:r w:rsidRPr="00E741BA">
        <w:t xml:space="preserve">              purchasing delay</w:t>
      </w:r>
    </w:p>
    <w:p w14:paraId="59C2C0A6" w14:textId="77777777" w:rsidR="00E741BA" w:rsidRPr="00E741BA" w:rsidRDefault="00E741BA" w:rsidP="00E741BA">
      <w:r w:rsidRPr="00E741BA">
        <w:t>A useful rule 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7"/>
        <w:gridCol w:w="2024"/>
      </w:tblGrid>
      <w:tr w:rsidR="00E741BA" w:rsidRPr="00E741BA" w14:paraId="368315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657893" w14:textId="77777777" w:rsidR="00E741BA" w:rsidRPr="00E741BA" w:rsidRDefault="00E741BA" w:rsidP="00E741BA">
            <w:pPr>
              <w:rPr>
                <w:b/>
                <w:bCs/>
              </w:rPr>
            </w:pPr>
            <w:r w:rsidRPr="00E741BA">
              <w:rPr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12CF51D5" w14:textId="77777777" w:rsidR="00E741BA" w:rsidRPr="00E741BA" w:rsidRDefault="00E741BA" w:rsidP="00E741BA">
            <w:pPr>
              <w:rPr>
                <w:b/>
                <w:bCs/>
              </w:rPr>
            </w:pPr>
            <w:r w:rsidRPr="00E741BA">
              <w:rPr>
                <w:b/>
                <w:bCs/>
              </w:rPr>
              <w:t>Primary system</w:t>
            </w:r>
          </w:p>
        </w:tc>
      </w:tr>
      <w:tr w:rsidR="00E741BA" w:rsidRPr="00E741BA" w14:paraId="6DC3B8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1F210" w14:textId="77777777" w:rsidR="00E741BA" w:rsidRPr="00E741BA" w:rsidRDefault="00E741BA" w:rsidP="00E741BA">
            <w:r w:rsidRPr="00E741BA">
              <w:t>What was actually produced?</w:t>
            </w:r>
          </w:p>
        </w:tc>
        <w:tc>
          <w:tcPr>
            <w:tcW w:w="0" w:type="auto"/>
            <w:vAlign w:val="center"/>
            <w:hideMark/>
          </w:tcPr>
          <w:p w14:paraId="5A403F28" w14:textId="77777777" w:rsidR="00E741BA" w:rsidRPr="00E741BA" w:rsidRDefault="00E741BA" w:rsidP="00E741BA">
            <w:r w:rsidRPr="00E741BA">
              <w:rPr>
                <w:b/>
                <w:bCs/>
              </w:rPr>
              <w:t>MES</w:t>
            </w:r>
          </w:p>
        </w:tc>
      </w:tr>
      <w:tr w:rsidR="00E741BA" w:rsidRPr="00E741BA" w14:paraId="3E29F3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F429E" w14:textId="77777777" w:rsidR="00E741BA" w:rsidRPr="00E741BA" w:rsidRDefault="00E741BA" w:rsidP="00E741BA">
            <w:r w:rsidRPr="00E741BA">
              <w:t>Why was the machine stopped?</w:t>
            </w:r>
          </w:p>
        </w:tc>
        <w:tc>
          <w:tcPr>
            <w:tcW w:w="0" w:type="auto"/>
            <w:vAlign w:val="center"/>
            <w:hideMark/>
          </w:tcPr>
          <w:p w14:paraId="152B6E0F" w14:textId="77777777" w:rsidR="00E741BA" w:rsidRPr="00E741BA" w:rsidRDefault="00E741BA" w:rsidP="00E741BA">
            <w:r w:rsidRPr="00E741BA">
              <w:rPr>
                <w:b/>
                <w:bCs/>
              </w:rPr>
              <w:t>MES + CNC/OPC UA</w:t>
            </w:r>
          </w:p>
        </w:tc>
      </w:tr>
      <w:tr w:rsidR="00E741BA" w:rsidRPr="00E741BA" w14:paraId="4720FE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02AC2" w14:textId="77777777" w:rsidR="00E741BA" w:rsidRPr="00E741BA" w:rsidRDefault="00E741BA" w:rsidP="00E741BA">
            <w:r w:rsidRPr="00E741BA">
              <w:t>Were there alarms?</w:t>
            </w:r>
          </w:p>
        </w:tc>
        <w:tc>
          <w:tcPr>
            <w:tcW w:w="0" w:type="auto"/>
            <w:vAlign w:val="center"/>
            <w:hideMark/>
          </w:tcPr>
          <w:p w14:paraId="51F535E2" w14:textId="77777777" w:rsidR="00E741BA" w:rsidRPr="00E741BA" w:rsidRDefault="00E741BA" w:rsidP="00E741BA">
            <w:r w:rsidRPr="00E741BA">
              <w:rPr>
                <w:b/>
                <w:bCs/>
              </w:rPr>
              <w:t>CNC/OPC UA</w:t>
            </w:r>
          </w:p>
        </w:tc>
      </w:tr>
      <w:tr w:rsidR="00E741BA" w:rsidRPr="00E741BA" w14:paraId="5736AE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E7E6D" w14:textId="77777777" w:rsidR="00E741BA" w:rsidRPr="00E741BA" w:rsidRDefault="00E741BA" w:rsidP="00E741BA">
            <w:r w:rsidRPr="00E741BA">
              <w:t>Were parts rejected?</w:t>
            </w:r>
          </w:p>
        </w:tc>
        <w:tc>
          <w:tcPr>
            <w:tcW w:w="0" w:type="auto"/>
            <w:vAlign w:val="center"/>
            <w:hideMark/>
          </w:tcPr>
          <w:p w14:paraId="42050FA9" w14:textId="77777777" w:rsidR="00E741BA" w:rsidRPr="00E741BA" w:rsidRDefault="00E741BA" w:rsidP="00E741BA">
            <w:r w:rsidRPr="00E741BA">
              <w:rPr>
                <w:b/>
                <w:bCs/>
              </w:rPr>
              <w:t>MES/QMS</w:t>
            </w:r>
          </w:p>
        </w:tc>
      </w:tr>
      <w:tr w:rsidR="00E741BA" w:rsidRPr="00E741BA" w14:paraId="7B0732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1B78B" w14:textId="77777777" w:rsidR="00E741BA" w:rsidRPr="00E741BA" w:rsidRDefault="00E741BA" w:rsidP="00E741BA">
            <w:r w:rsidRPr="00E741BA">
              <w:t>Was material unavailable?</w:t>
            </w:r>
          </w:p>
        </w:tc>
        <w:tc>
          <w:tcPr>
            <w:tcW w:w="0" w:type="auto"/>
            <w:vAlign w:val="center"/>
            <w:hideMark/>
          </w:tcPr>
          <w:p w14:paraId="0DAB2DC2" w14:textId="77777777" w:rsidR="00E741BA" w:rsidRPr="00E741BA" w:rsidRDefault="00E741BA" w:rsidP="00E741BA">
            <w:r w:rsidRPr="00E741BA">
              <w:rPr>
                <w:b/>
                <w:bCs/>
              </w:rPr>
              <w:t>ERP + MES</w:t>
            </w:r>
          </w:p>
        </w:tc>
      </w:tr>
      <w:tr w:rsidR="00E741BA" w:rsidRPr="00E741BA" w14:paraId="13844A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0E6F2" w14:textId="77777777" w:rsidR="00E741BA" w:rsidRPr="00E741BA" w:rsidRDefault="00E741BA" w:rsidP="00E741BA">
            <w:r w:rsidRPr="00E741BA">
              <w:t>Was the production order changed?</w:t>
            </w:r>
          </w:p>
        </w:tc>
        <w:tc>
          <w:tcPr>
            <w:tcW w:w="0" w:type="auto"/>
            <w:vAlign w:val="center"/>
            <w:hideMark/>
          </w:tcPr>
          <w:p w14:paraId="2F48B63F" w14:textId="77777777" w:rsidR="00E741BA" w:rsidRPr="00E741BA" w:rsidRDefault="00E741BA" w:rsidP="00E741BA">
            <w:r w:rsidRPr="00E741BA">
              <w:rPr>
                <w:b/>
                <w:bCs/>
              </w:rPr>
              <w:t>ERP + MES</w:t>
            </w:r>
          </w:p>
        </w:tc>
      </w:tr>
      <w:tr w:rsidR="00E741BA" w:rsidRPr="00E741BA" w14:paraId="0858F5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1CD1A" w14:textId="77777777" w:rsidR="00E741BA" w:rsidRPr="00E741BA" w:rsidRDefault="00E741BA" w:rsidP="00E741BA">
            <w:r w:rsidRPr="00E741BA">
              <w:t>What did the customer order?</w:t>
            </w:r>
          </w:p>
        </w:tc>
        <w:tc>
          <w:tcPr>
            <w:tcW w:w="0" w:type="auto"/>
            <w:vAlign w:val="center"/>
            <w:hideMark/>
          </w:tcPr>
          <w:p w14:paraId="72963AC1" w14:textId="77777777" w:rsidR="00E741BA" w:rsidRPr="00E741BA" w:rsidRDefault="00E741BA" w:rsidP="00E741BA">
            <w:r w:rsidRPr="00E741BA">
              <w:rPr>
                <w:b/>
                <w:bCs/>
              </w:rPr>
              <w:t>ERP</w:t>
            </w:r>
          </w:p>
        </w:tc>
      </w:tr>
      <w:tr w:rsidR="00E741BA" w:rsidRPr="00E741BA" w14:paraId="6C3FCE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F49A8" w14:textId="77777777" w:rsidR="00E741BA" w:rsidRPr="00E741BA" w:rsidRDefault="00E741BA" w:rsidP="00E741BA">
            <w:r w:rsidRPr="00E741BA">
              <w:lastRenderedPageBreak/>
              <w:t>Can we finish the order on time?</w:t>
            </w:r>
          </w:p>
        </w:tc>
        <w:tc>
          <w:tcPr>
            <w:tcW w:w="0" w:type="auto"/>
            <w:vAlign w:val="center"/>
            <w:hideMark/>
          </w:tcPr>
          <w:p w14:paraId="2C199397" w14:textId="77777777" w:rsidR="00E741BA" w:rsidRPr="00E741BA" w:rsidRDefault="00E741BA" w:rsidP="00E741BA">
            <w:r w:rsidRPr="00E741BA">
              <w:rPr>
                <w:b/>
                <w:bCs/>
              </w:rPr>
              <w:t>ERP + MES + APS</w:t>
            </w:r>
          </w:p>
        </w:tc>
      </w:tr>
    </w:tbl>
    <w:p w14:paraId="66DC9CB3" w14:textId="77777777" w:rsidR="00E741BA" w:rsidRPr="00E741BA" w:rsidRDefault="00E741BA" w:rsidP="00E741BA">
      <w:proofErr w:type="gramStart"/>
      <w:r w:rsidRPr="00E741BA">
        <w:t>So</w:t>
      </w:r>
      <w:proofErr w:type="gramEnd"/>
      <w:r w:rsidRPr="00E741BA">
        <w:t xml:space="preserve"> for your exact question, I would define the AI workflow as:</w:t>
      </w:r>
    </w:p>
    <w:p w14:paraId="387473D7" w14:textId="77777777" w:rsidR="00E741BA" w:rsidRPr="00E741BA" w:rsidRDefault="00E741BA" w:rsidP="00E741BA">
      <w:r w:rsidRPr="00E741BA">
        <w:t>1. Check MES production history</w:t>
      </w:r>
    </w:p>
    <w:p w14:paraId="668CDFC3" w14:textId="77777777" w:rsidR="00E741BA" w:rsidRPr="00E741BA" w:rsidRDefault="00E741BA" w:rsidP="00E741BA">
      <w:r w:rsidRPr="00E741BA">
        <w:t>2. Check CNC-03 telemetry and alarms</w:t>
      </w:r>
    </w:p>
    <w:p w14:paraId="457121D1" w14:textId="77777777" w:rsidR="00E741BA" w:rsidRPr="00E741BA" w:rsidRDefault="00E741BA" w:rsidP="00E741BA">
      <w:r w:rsidRPr="00E741BA">
        <w:t>3. Check downtime reasons</w:t>
      </w:r>
    </w:p>
    <w:p w14:paraId="202B30EF" w14:textId="77777777" w:rsidR="00E741BA" w:rsidRPr="00E741BA" w:rsidRDefault="00E741BA" w:rsidP="00E741BA">
      <w:r w:rsidRPr="00E741BA">
        <w:t>4. Check quality/scrap data</w:t>
      </w:r>
    </w:p>
    <w:p w14:paraId="34010AC8" w14:textId="77777777" w:rsidR="00E741BA" w:rsidRPr="00E741BA" w:rsidRDefault="00E741BA" w:rsidP="00E741BA">
      <w:r w:rsidRPr="00E741BA">
        <w:t>5. Check material availability</w:t>
      </w:r>
    </w:p>
    <w:p w14:paraId="270758D9" w14:textId="77777777" w:rsidR="00E741BA" w:rsidRPr="00E741BA" w:rsidRDefault="00E741BA" w:rsidP="00E741BA">
      <w:r w:rsidRPr="00E741BA">
        <w:t>6. Check ERP work-order or schedule changes</w:t>
      </w:r>
    </w:p>
    <w:p w14:paraId="5FE84D87" w14:textId="77777777" w:rsidR="00E741BA" w:rsidRPr="00E741BA" w:rsidRDefault="00E741BA" w:rsidP="00E741BA">
      <w:r w:rsidRPr="00E741BA">
        <w:t>7. Explain the root cause</w:t>
      </w:r>
    </w:p>
    <w:p w14:paraId="6DF325EE" w14:textId="77777777" w:rsidR="00E741BA" w:rsidRPr="00E741BA" w:rsidRDefault="00E741BA" w:rsidP="00E741BA">
      <w:r w:rsidRPr="00E741BA">
        <w:t xml:space="preserve">In one sentence: </w:t>
      </w:r>
      <w:r w:rsidRPr="00E741BA">
        <w:rPr>
          <w:b/>
          <w:bCs/>
        </w:rPr>
        <w:t>MES tells you what happened; ERP helps explain planning, order, inventory, and purchasing causes behind what happened.</w:t>
      </w:r>
    </w:p>
    <w:p w14:paraId="749BBE1B" w14:textId="77777777" w:rsidR="00F8526D" w:rsidRDefault="00F8526D"/>
    <w:p w14:paraId="25B1F582" w14:textId="77777777" w:rsidR="00997A57" w:rsidRDefault="00997A57"/>
    <w:p w14:paraId="0762C339" w14:textId="77777777" w:rsidR="00997A57" w:rsidRDefault="00997A57"/>
    <w:p w14:paraId="4D255660" w14:textId="77777777" w:rsidR="00997A57" w:rsidRDefault="00997A57"/>
    <w:p w14:paraId="4B0018F2" w14:textId="77777777" w:rsidR="00997A57" w:rsidRDefault="00997A57"/>
    <w:p w14:paraId="24C94B63" w14:textId="77777777" w:rsidR="00997A57" w:rsidRDefault="00997A57"/>
    <w:p w14:paraId="02E72ECA" w14:textId="77777777" w:rsidR="00997A57" w:rsidRDefault="00997A57"/>
    <w:p w14:paraId="2049C8A7" w14:textId="77777777" w:rsidR="00997A57" w:rsidRDefault="00997A57"/>
    <w:p w14:paraId="1C99EFE0" w14:textId="77777777" w:rsidR="00997A57" w:rsidRDefault="00997A57"/>
    <w:p w14:paraId="443B99AE" w14:textId="77777777" w:rsidR="00997A57" w:rsidRDefault="00997A57"/>
    <w:p w14:paraId="7635A004" w14:textId="77777777" w:rsidR="00997A57" w:rsidRDefault="00997A57"/>
    <w:p w14:paraId="3A8E7936" w14:textId="77777777" w:rsidR="00997A57" w:rsidRDefault="00997A57"/>
    <w:p w14:paraId="7BDD7441" w14:textId="77777777" w:rsidR="00997A57" w:rsidRDefault="00997A57"/>
    <w:p w14:paraId="1F820F58" w14:textId="77777777" w:rsidR="00997A57" w:rsidRDefault="00997A57"/>
    <w:p w14:paraId="14C9187B" w14:textId="77777777" w:rsidR="00997A57" w:rsidRPr="00997A57" w:rsidRDefault="00997A57" w:rsidP="00997A57">
      <w:r w:rsidRPr="00997A57">
        <w:rPr>
          <w:b/>
          <w:bCs/>
        </w:rPr>
        <w:lastRenderedPageBreak/>
        <w:t>Root cause</w:t>
      </w:r>
      <w:r w:rsidRPr="00997A57">
        <w:t xml:space="preserve"> means the </w:t>
      </w:r>
      <w:r w:rsidRPr="00997A57">
        <w:rPr>
          <w:b/>
          <w:bCs/>
        </w:rPr>
        <w:t>real underlying reason a problem happened</w:t>
      </w:r>
      <w:r w:rsidRPr="00997A57">
        <w:t>, not just the visible symptom.</w:t>
      </w:r>
    </w:p>
    <w:p w14:paraId="01BCF2D1" w14:textId="77777777" w:rsidR="00997A57" w:rsidRPr="00997A57" w:rsidRDefault="00997A57" w:rsidP="00997A57">
      <w:r w:rsidRPr="00997A57">
        <w:t>For your example:</w:t>
      </w:r>
    </w:p>
    <w:p w14:paraId="48BBDE05" w14:textId="77777777" w:rsidR="00997A57" w:rsidRPr="00997A57" w:rsidRDefault="00997A57" w:rsidP="00997A57">
      <w:r w:rsidRPr="00997A57">
        <w:t>“Why did CNC-03 production decrease yesterday?”</w:t>
      </w:r>
    </w:p>
    <w:p w14:paraId="6A413218" w14:textId="77777777" w:rsidR="00997A57" w:rsidRPr="00997A57" w:rsidRDefault="00997A57" w:rsidP="00997A57">
      <w:r w:rsidRPr="00997A57">
        <w:t>A symptom might be:</w:t>
      </w:r>
    </w:p>
    <w:p w14:paraId="622BB01D" w14:textId="77777777" w:rsidR="00997A57" w:rsidRPr="00997A57" w:rsidRDefault="00997A57" w:rsidP="00997A57">
      <w:r w:rsidRPr="00997A57">
        <w:t>Production dropped from 120 parts to 82 parts.</w:t>
      </w:r>
    </w:p>
    <w:p w14:paraId="411029DE" w14:textId="77777777" w:rsidR="00997A57" w:rsidRPr="00997A57" w:rsidRDefault="00997A57" w:rsidP="00997A57">
      <w:r w:rsidRPr="00997A57">
        <w:t xml:space="preserve">That tells us </w:t>
      </w:r>
      <w:r w:rsidRPr="00997A57">
        <w:rPr>
          <w:b/>
          <w:bCs/>
        </w:rPr>
        <w:t>what happened</w:t>
      </w:r>
      <w:r w:rsidRPr="00997A57">
        <w:t>, but not why.</w:t>
      </w:r>
    </w:p>
    <w:p w14:paraId="2423019E" w14:textId="77777777" w:rsidR="00997A57" w:rsidRPr="00997A57" w:rsidRDefault="00997A57" w:rsidP="00997A57">
      <w:r w:rsidRPr="00997A57">
        <w:t>Possible root-cause chain:</w:t>
      </w:r>
    </w:p>
    <w:p w14:paraId="6E01C750" w14:textId="77777777" w:rsidR="00997A57" w:rsidRPr="00997A57" w:rsidRDefault="00997A57" w:rsidP="00997A57">
      <w:r w:rsidRPr="00997A57">
        <w:t>Production decreased</w:t>
      </w:r>
    </w:p>
    <w:p w14:paraId="55483BC0" w14:textId="77777777" w:rsidR="00997A57" w:rsidRPr="00997A57" w:rsidRDefault="00997A57" w:rsidP="00997A57">
      <w:r w:rsidRPr="00997A57">
        <w:t xml:space="preserve">      ↓</w:t>
      </w:r>
    </w:p>
    <w:p w14:paraId="4F291FF9" w14:textId="77777777" w:rsidR="00997A57" w:rsidRPr="00997A57" w:rsidRDefault="00997A57" w:rsidP="00997A57">
      <w:r w:rsidRPr="00997A57">
        <w:t>CNC-03 was stopped for 3 hours</w:t>
      </w:r>
    </w:p>
    <w:p w14:paraId="77BC6A85" w14:textId="77777777" w:rsidR="00997A57" w:rsidRPr="00997A57" w:rsidRDefault="00997A57" w:rsidP="00997A57">
      <w:r w:rsidRPr="00997A57">
        <w:t xml:space="preserve">      ↓</w:t>
      </w:r>
    </w:p>
    <w:p w14:paraId="124F7312" w14:textId="77777777" w:rsidR="00997A57" w:rsidRPr="00997A57" w:rsidRDefault="00997A57" w:rsidP="00997A57">
      <w:r w:rsidRPr="00997A57">
        <w:t>Why was it stopped?</w:t>
      </w:r>
    </w:p>
    <w:p w14:paraId="0CFE2BAB" w14:textId="77777777" w:rsidR="00997A57" w:rsidRPr="00997A57" w:rsidRDefault="00997A57" w:rsidP="00997A57">
      <w:r w:rsidRPr="00997A57">
        <w:t xml:space="preserve">      ↓</w:t>
      </w:r>
    </w:p>
    <w:p w14:paraId="0DDE0675" w14:textId="77777777" w:rsidR="00997A57" w:rsidRPr="00997A57" w:rsidRDefault="00997A57" w:rsidP="00997A57">
      <w:r w:rsidRPr="00997A57">
        <w:t>Spindle temperature alarm</w:t>
      </w:r>
    </w:p>
    <w:p w14:paraId="19AA66FC" w14:textId="77777777" w:rsidR="00997A57" w:rsidRPr="00997A57" w:rsidRDefault="00997A57" w:rsidP="00997A57">
      <w:r w:rsidRPr="00997A57">
        <w:t xml:space="preserve">      ↓</w:t>
      </w:r>
    </w:p>
    <w:p w14:paraId="393D9907" w14:textId="77777777" w:rsidR="00997A57" w:rsidRPr="00997A57" w:rsidRDefault="00997A57" w:rsidP="00997A57">
      <w:r w:rsidRPr="00997A57">
        <w:t>Why did temperature rise?</w:t>
      </w:r>
    </w:p>
    <w:p w14:paraId="0B248653" w14:textId="77777777" w:rsidR="00997A57" w:rsidRPr="00997A57" w:rsidRDefault="00997A57" w:rsidP="00997A57">
      <w:r w:rsidRPr="00997A57">
        <w:t xml:space="preserve">      ↓</w:t>
      </w:r>
    </w:p>
    <w:p w14:paraId="1341DD65" w14:textId="77777777" w:rsidR="00997A57" w:rsidRPr="00997A57" w:rsidRDefault="00997A57" w:rsidP="00997A57">
      <w:r w:rsidRPr="00997A57">
        <w:t>Cooling flow was too low</w:t>
      </w:r>
    </w:p>
    <w:p w14:paraId="60D72ADB" w14:textId="77777777" w:rsidR="00997A57" w:rsidRPr="00997A57" w:rsidRDefault="00997A57" w:rsidP="00997A57">
      <w:r w:rsidRPr="00997A57">
        <w:t xml:space="preserve">      ↓</w:t>
      </w:r>
    </w:p>
    <w:p w14:paraId="3993F21E" w14:textId="77777777" w:rsidR="00997A57" w:rsidRPr="00997A57" w:rsidRDefault="00997A57" w:rsidP="00997A57">
      <w:r w:rsidRPr="00997A57">
        <w:t>Why was cooling flow low?</w:t>
      </w:r>
    </w:p>
    <w:p w14:paraId="7BBC4B93" w14:textId="77777777" w:rsidR="00997A57" w:rsidRPr="00997A57" w:rsidRDefault="00997A57" w:rsidP="00997A57">
      <w:r w:rsidRPr="00997A57">
        <w:t xml:space="preserve">      ↓</w:t>
      </w:r>
    </w:p>
    <w:p w14:paraId="01AC4F13" w14:textId="77777777" w:rsidR="00997A57" w:rsidRPr="00997A57" w:rsidRDefault="00997A57" w:rsidP="00997A57">
      <w:r w:rsidRPr="00997A57">
        <w:t>Coolant filter was clogged</w:t>
      </w:r>
    </w:p>
    <w:p w14:paraId="4A624B5E" w14:textId="77777777" w:rsidR="00997A57" w:rsidRPr="00997A57" w:rsidRDefault="00997A57" w:rsidP="00997A57">
      <w:r w:rsidRPr="00997A57">
        <w:t>So:</w:t>
      </w:r>
    </w:p>
    <w:p w14:paraId="37F22939" w14:textId="77777777" w:rsidR="00997A57" w:rsidRPr="00997A57" w:rsidRDefault="00997A57" w:rsidP="00997A57">
      <w:r w:rsidRPr="00997A57">
        <w:t>Symptom:</w:t>
      </w:r>
    </w:p>
    <w:p w14:paraId="6024328B" w14:textId="77777777" w:rsidR="00997A57" w:rsidRPr="00997A57" w:rsidRDefault="00997A57" w:rsidP="00997A57">
      <w:r w:rsidRPr="00997A57">
        <w:t>Production decreased.</w:t>
      </w:r>
    </w:p>
    <w:p w14:paraId="67B3D93B" w14:textId="77777777" w:rsidR="00997A57" w:rsidRPr="00997A57" w:rsidRDefault="00997A57" w:rsidP="00997A57"/>
    <w:p w14:paraId="79A1AB5C" w14:textId="77777777" w:rsidR="00997A57" w:rsidRPr="00997A57" w:rsidRDefault="00997A57" w:rsidP="00997A57">
      <w:r w:rsidRPr="00997A57">
        <w:t>Immediate cause:</w:t>
      </w:r>
    </w:p>
    <w:p w14:paraId="4A37DD16" w14:textId="77777777" w:rsidR="00997A57" w:rsidRPr="00997A57" w:rsidRDefault="00997A57" w:rsidP="00997A57">
      <w:r w:rsidRPr="00997A57">
        <w:t>3 hours of machine downtime.</w:t>
      </w:r>
    </w:p>
    <w:p w14:paraId="5C2967C9" w14:textId="77777777" w:rsidR="00997A57" w:rsidRPr="00997A57" w:rsidRDefault="00997A57" w:rsidP="00997A57"/>
    <w:p w14:paraId="3B7F7F35" w14:textId="77777777" w:rsidR="00997A57" w:rsidRPr="00997A57" w:rsidRDefault="00997A57" w:rsidP="00997A57">
      <w:r w:rsidRPr="00997A57">
        <w:t>Root cause:</w:t>
      </w:r>
    </w:p>
    <w:p w14:paraId="253FF164" w14:textId="77777777" w:rsidR="00997A57" w:rsidRPr="00997A57" w:rsidRDefault="00997A57" w:rsidP="00997A57">
      <w:r w:rsidRPr="00997A57">
        <w:t>Clogged coolant filter caused low cooling flow,</w:t>
      </w:r>
    </w:p>
    <w:p w14:paraId="211C5AB4" w14:textId="77777777" w:rsidR="00997A57" w:rsidRPr="00997A57" w:rsidRDefault="00997A57" w:rsidP="00997A57">
      <w:r w:rsidRPr="00997A57">
        <w:t>which caused a spindle-temperature alarm and stopped CNC-03.</w:t>
      </w:r>
    </w:p>
    <w:p w14:paraId="57D068E8" w14:textId="77777777" w:rsidR="00997A57" w:rsidRPr="00997A57" w:rsidRDefault="00997A57" w:rsidP="00997A57">
      <w:r w:rsidRPr="00997A57">
        <w:t>Another example:</w:t>
      </w:r>
    </w:p>
    <w:p w14:paraId="71556AFD" w14:textId="77777777" w:rsidR="00997A57" w:rsidRPr="00997A57" w:rsidRDefault="00997A57" w:rsidP="00997A57">
      <w:r w:rsidRPr="00997A57">
        <w:t>Production decreased</w:t>
      </w:r>
    </w:p>
    <w:p w14:paraId="74F65C86" w14:textId="77777777" w:rsidR="00997A57" w:rsidRPr="00997A57" w:rsidRDefault="00997A57" w:rsidP="00997A57">
      <w:r w:rsidRPr="00997A57">
        <w:t xml:space="preserve">      ↓</w:t>
      </w:r>
    </w:p>
    <w:p w14:paraId="2A48812F" w14:textId="77777777" w:rsidR="00997A57" w:rsidRPr="00997A57" w:rsidRDefault="00997A57" w:rsidP="00997A57">
      <w:r w:rsidRPr="00997A57">
        <w:t>Machine had no material</w:t>
      </w:r>
    </w:p>
    <w:p w14:paraId="3A90AF55" w14:textId="77777777" w:rsidR="00997A57" w:rsidRPr="00997A57" w:rsidRDefault="00997A57" w:rsidP="00997A57">
      <w:r w:rsidRPr="00997A57">
        <w:t xml:space="preserve">      ↓</w:t>
      </w:r>
    </w:p>
    <w:p w14:paraId="5BA31FC0" w14:textId="77777777" w:rsidR="00997A57" w:rsidRPr="00997A57" w:rsidRDefault="00997A57" w:rsidP="00997A57">
      <w:r w:rsidRPr="00997A57">
        <w:t>Material delivery was late</w:t>
      </w:r>
    </w:p>
    <w:p w14:paraId="1C05FAB8" w14:textId="77777777" w:rsidR="00997A57" w:rsidRPr="00997A57" w:rsidRDefault="00997A57" w:rsidP="00997A57">
      <w:r w:rsidRPr="00997A57">
        <w:t xml:space="preserve">      ↓</w:t>
      </w:r>
    </w:p>
    <w:p w14:paraId="2C7022E3" w14:textId="77777777" w:rsidR="00997A57" w:rsidRPr="00997A57" w:rsidRDefault="00997A57" w:rsidP="00997A57">
      <w:r w:rsidRPr="00997A57">
        <w:t>Purchase order was released too late</w:t>
      </w:r>
    </w:p>
    <w:p w14:paraId="64F72139" w14:textId="77777777" w:rsidR="00997A57" w:rsidRPr="00997A57" w:rsidRDefault="00997A57" w:rsidP="00997A57">
      <w:r w:rsidRPr="00997A57">
        <w:t>Then the root cause could be:</w:t>
      </w:r>
    </w:p>
    <w:p w14:paraId="77C281D6" w14:textId="77777777" w:rsidR="00997A57" w:rsidRPr="00997A57" w:rsidRDefault="00997A57" w:rsidP="00997A57">
      <w:r w:rsidRPr="00997A57">
        <w:rPr>
          <w:b/>
          <w:bCs/>
        </w:rPr>
        <w:t>Late purchasing release caused the raw-material shortage.</w:t>
      </w:r>
    </w:p>
    <w:p w14:paraId="7BFBF1CA" w14:textId="77777777" w:rsidR="00997A57" w:rsidRPr="00997A57" w:rsidRDefault="00997A57" w:rsidP="00997A57">
      <w:r w:rsidRPr="00997A57">
        <w:t>This is important for your AI Agent because it should not stop at:</w:t>
      </w:r>
    </w:p>
    <w:p w14:paraId="0B77C6C0" w14:textId="77777777" w:rsidR="00997A57" w:rsidRPr="00997A57" w:rsidRDefault="00997A57" w:rsidP="00997A57">
      <w:r w:rsidRPr="00997A57">
        <w:t>“CNC-03 had 3 hours of downtime.”</w:t>
      </w:r>
    </w:p>
    <w:p w14:paraId="0D106AAD" w14:textId="77777777" w:rsidR="00997A57" w:rsidRPr="00997A57" w:rsidRDefault="00997A57" w:rsidP="00997A57">
      <w:r w:rsidRPr="00997A57">
        <w:t>It should try to answer:</w:t>
      </w:r>
    </w:p>
    <w:p w14:paraId="49D927CB" w14:textId="77777777" w:rsidR="00997A57" w:rsidRPr="00997A57" w:rsidRDefault="00997A57" w:rsidP="00997A57">
      <w:r w:rsidRPr="00997A57">
        <w:t>“Why did the downtime happen?”</w:t>
      </w:r>
    </w:p>
    <w:p w14:paraId="2AD87263" w14:textId="77777777" w:rsidR="00997A57" w:rsidRPr="00997A57" w:rsidRDefault="00997A57" w:rsidP="00997A57">
      <w:r w:rsidRPr="00997A57">
        <w:t>A good Smart CNC Factory AI would investigate across systems:</w:t>
      </w:r>
    </w:p>
    <w:p w14:paraId="4CA8F90F" w14:textId="77777777" w:rsidR="00997A57" w:rsidRPr="00997A57" w:rsidRDefault="00997A57" w:rsidP="00997A57">
      <w:r w:rsidRPr="00997A57">
        <w:t>MES</w:t>
      </w:r>
    </w:p>
    <w:p w14:paraId="09679E07" w14:textId="77777777" w:rsidR="00997A57" w:rsidRPr="00997A57" w:rsidRDefault="00997A57" w:rsidP="00997A57">
      <w:r w:rsidRPr="00997A57">
        <w:t>→ What happened?</w:t>
      </w:r>
    </w:p>
    <w:p w14:paraId="67262365" w14:textId="77777777" w:rsidR="00997A57" w:rsidRPr="00997A57" w:rsidRDefault="00997A57" w:rsidP="00997A57"/>
    <w:p w14:paraId="3D28C404" w14:textId="77777777" w:rsidR="00997A57" w:rsidRPr="00997A57" w:rsidRDefault="00997A57" w:rsidP="00997A57">
      <w:r w:rsidRPr="00997A57">
        <w:t>OPC UA / CNC</w:t>
      </w:r>
    </w:p>
    <w:p w14:paraId="5FF49DA0" w14:textId="77777777" w:rsidR="00997A57" w:rsidRPr="00997A57" w:rsidRDefault="00997A57" w:rsidP="00997A57">
      <w:r w:rsidRPr="00997A57">
        <w:lastRenderedPageBreak/>
        <w:t>→ What machine alarm occurred?</w:t>
      </w:r>
    </w:p>
    <w:p w14:paraId="464FEA9A" w14:textId="77777777" w:rsidR="00997A57" w:rsidRPr="00997A57" w:rsidRDefault="00997A57" w:rsidP="00997A57"/>
    <w:p w14:paraId="02E7E9DE" w14:textId="77777777" w:rsidR="00997A57" w:rsidRPr="00997A57" w:rsidRDefault="00997A57" w:rsidP="00997A57">
      <w:r w:rsidRPr="00997A57">
        <w:t>Maintenance</w:t>
      </w:r>
    </w:p>
    <w:p w14:paraId="1603ADE9" w14:textId="77777777" w:rsidR="00997A57" w:rsidRPr="00997A57" w:rsidRDefault="00997A57" w:rsidP="00997A57">
      <w:r w:rsidRPr="00997A57">
        <w:t>→ Was there an equipment problem?</w:t>
      </w:r>
    </w:p>
    <w:p w14:paraId="26338955" w14:textId="77777777" w:rsidR="00997A57" w:rsidRPr="00997A57" w:rsidRDefault="00997A57" w:rsidP="00997A57"/>
    <w:p w14:paraId="22284983" w14:textId="77777777" w:rsidR="00997A57" w:rsidRPr="00997A57" w:rsidRDefault="00997A57" w:rsidP="00997A57">
      <w:r w:rsidRPr="00997A57">
        <w:t>QMS</w:t>
      </w:r>
    </w:p>
    <w:p w14:paraId="7E98F2F0" w14:textId="77777777" w:rsidR="00997A57" w:rsidRPr="00997A57" w:rsidRDefault="00997A57" w:rsidP="00997A57">
      <w:r w:rsidRPr="00997A57">
        <w:t>→ Was quality causing rework?</w:t>
      </w:r>
    </w:p>
    <w:p w14:paraId="4CACE4E9" w14:textId="77777777" w:rsidR="00997A57" w:rsidRPr="00997A57" w:rsidRDefault="00997A57" w:rsidP="00997A57"/>
    <w:p w14:paraId="1FD6A513" w14:textId="77777777" w:rsidR="00997A57" w:rsidRPr="00997A57" w:rsidRDefault="00997A57" w:rsidP="00997A57">
      <w:r w:rsidRPr="00997A57">
        <w:t>ERP</w:t>
      </w:r>
    </w:p>
    <w:p w14:paraId="088788FF" w14:textId="77777777" w:rsidR="00997A57" w:rsidRPr="00997A57" w:rsidRDefault="00997A57" w:rsidP="00997A57">
      <w:r w:rsidRPr="00997A57">
        <w:t>→ Was material or purchasing involved?</w:t>
      </w:r>
    </w:p>
    <w:p w14:paraId="529F4FDD" w14:textId="77777777" w:rsidR="00997A57" w:rsidRPr="00997A57" w:rsidRDefault="00997A57" w:rsidP="00997A57"/>
    <w:p w14:paraId="44C7B816" w14:textId="77777777" w:rsidR="00997A57" w:rsidRPr="00997A57" w:rsidRDefault="00997A57" w:rsidP="00997A57">
      <w:r w:rsidRPr="00997A57">
        <w:t>APS</w:t>
      </w:r>
    </w:p>
    <w:p w14:paraId="3CEE05ED" w14:textId="77777777" w:rsidR="00997A57" w:rsidRPr="00997A57" w:rsidRDefault="00997A57" w:rsidP="00997A57">
      <w:r w:rsidRPr="00997A57">
        <w:t>→ Did scheduling create the problem?</w:t>
      </w:r>
    </w:p>
    <w:p w14:paraId="12661816" w14:textId="77777777" w:rsidR="00997A57" w:rsidRPr="00997A57" w:rsidRDefault="00997A57" w:rsidP="00997A57">
      <w:proofErr w:type="gramStart"/>
      <w:r w:rsidRPr="00997A57">
        <w:t>So</w:t>
      </w:r>
      <w:proofErr w:type="gramEnd"/>
      <w:r w:rsidRPr="00997A57">
        <w:t xml:space="preserve"> in simple English:</w:t>
      </w:r>
    </w:p>
    <w:p w14:paraId="71B6C64D" w14:textId="77777777" w:rsidR="00997A57" w:rsidRPr="00997A57" w:rsidRDefault="00997A57" w:rsidP="00997A57">
      <w:r w:rsidRPr="00997A57">
        <w:rPr>
          <w:b/>
          <w:bCs/>
        </w:rPr>
        <w:t>Root cause = the deepest practical reason that, if corrected, would prevent the same problem from happening again.</w:t>
      </w:r>
    </w:p>
    <w:p w14:paraId="7431AC86" w14:textId="77777777" w:rsidR="00997A57" w:rsidRDefault="00997A57"/>
    <w:sectPr w:rsidR="00997A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1D3"/>
    <w:rsid w:val="0011410A"/>
    <w:rsid w:val="00687346"/>
    <w:rsid w:val="008A2CB2"/>
    <w:rsid w:val="00997A57"/>
    <w:rsid w:val="00D841D3"/>
    <w:rsid w:val="00E741BA"/>
    <w:rsid w:val="00F85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85FF27"/>
  <w15:chartTrackingRefBased/>
  <w15:docId w15:val="{D39FEFA4-BFC9-4C6B-BF6F-FF2A44B51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41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41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41D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41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41D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41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41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41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41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41D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41D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41D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41D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41D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41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41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41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41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41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41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41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41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41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41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41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41D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41D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41D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41D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595</Words>
  <Characters>3395</Characters>
  <Application>Microsoft Office Word</Application>
  <DocSecurity>0</DocSecurity>
  <Lines>28</Lines>
  <Paragraphs>7</Paragraphs>
  <ScaleCrop>false</ScaleCrop>
  <Company/>
  <LinksUpToDate>false</LinksUpToDate>
  <CharactersWithSpaces>3983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2026-09-09T16:01:00Z</dcterms:created>
  <dcterms:modified xsi:type="dcterms:W3CDTF">2026-09-09T16:01:00Z</dcterms:modified>
</cp:coreProperties>
</file>