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37A4" w14:textId="77777777" w:rsidR="00FE4928" w:rsidRPr="00FE4928" w:rsidRDefault="00FE4928" w:rsidP="00FE4928">
      <w:r w:rsidRPr="00FE4928">
        <w:t xml:space="preserve">Docker in </w:t>
      </w:r>
      <w:r w:rsidRPr="00FE4928">
        <w:rPr>
          <w:b/>
          <w:bCs/>
        </w:rPr>
        <w:t>WSL (Windows Subsystem for Linux)</w:t>
      </w:r>
      <w:r w:rsidRPr="00FE4928">
        <w:t xml:space="preserve"> lets you run Linux containers on Windows using a real Linux environment, without needing a traditional Linux VM.</w:t>
      </w:r>
    </w:p>
    <w:p w14:paraId="054659F6" w14:textId="77777777" w:rsidR="00FE4928" w:rsidRPr="00FE4928" w:rsidRDefault="00FE4928" w:rsidP="00FE4928">
      <w:r w:rsidRPr="00FE4928">
        <w:t>The most common setup is:</w:t>
      </w:r>
    </w:p>
    <w:p w14:paraId="76F5DB80" w14:textId="77777777" w:rsidR="00FE4928" w:rsidRPr="00FE4928" w:rsidRDefault="00FE4928" w:rsidP="00FE4928">
      <w:r w:rsidRPr="00FE4928">
        <w:t>Windows</w:t>
      </w:r>
    </w:p>
    <w:p w14:paraId="50F2B2FD" w14:textId="77777777" w:rsidR="00FE4928" w:rsidRPr="00FE4928" w:rsidRDefault="00FE4928" w:rsidP="00FE4928">
      <w:r w:rsidRPr="00FE4928">
        <w:t xml:space="preserve">   |</w:t>
      </w:r>
    </w:p>
    <w:p w14:paraId="09C9668F" w14:textId="77777777" w:rsidR="00FE4928" w:rsidRPr="00FE4928" w:rsidRDefault="00FE4928" w:rsidP="00FE4928">
      <w:r w:rsidRPr="00FE4928">
        <w:t xml:space="preserve">   +-- Docker Desktop</w:t>
      </w:r>
    </w:p>
    <w:p w14:paraId="0E703CD7" w14:textId="77777777" w:rsidR="00FE4928" w:rsidRPr="00FE4928" w:rsidRDefault="00FE4928" w:rsidP="00FE4928">
      <w:r w:rsidRPr="00FE4928">
        <w:t xml:space="preserve">   |       |</w:t>
      </w:r>
    </w:p>
    <w:p w14:paraId="02DAC320" w14:textId="77777777" w:rsidR="00FE4928" w:rsidRPr="00FE4928" w:rsidRDefault="00FE4928" w:rsidP="00FE4928">
      <w:r w:rsidRPr="00FE4928">
        <w:t xml:space="preserve">   |       +-- Docker Engine</w:t>
      </w:r>
    </w:p>
    <w:p w14:paraId="1D7C4CE3" w14:textId="77777777" w:rsidR="00FE4928" w:rsidRPr="00FE4928" w:rsidRDefault="00FE4928" w:rsidP="00FE4928">
      <w:r w:rsidRPr="00FE4928">
        <w:t xml:space="preserve">   |              |</w:t>
      </w:r>
    </w:p>
    <w:p w14:paraId="449E6507" w14:textId="77777777" w:rsidR="00FE4928" w:rsidRPr="00FE4928" w:rsidRDefault="00FE4928" w:rsidP="00FE4928">
      <w:r w:rsidRPr="00FE4928">
        <w:t xml:space="preserve">   |              +-- WSL 2 backend</w:t>
      </w:r>
    </w:p>
    <w:p w14:paraId="0B968FBE" w14:textId="77777777" w:rsidR="00FE4928" w:rsidRPr="00FE4928" w:rsidRDefault="00FE4928" w:rsidP="00FE4928">
      <w:r w:rsidRPr="00FE4928">
        <w:t xml:space="preserve">   |</w:t>
      </w:r>
    </w:p>
    <w:p w14:paraId="2A152977" w14:textId="77777777" w:rsidR="00FE4928" w:rsidRPr="00FE4928" w:rsidRDefault="00FE4928" w:rsidP="00FE4928">
      <w:r w:rsidRPr="00FE4928">
        <w:t xml:space="preserve">   +-- WSL 2</w:t>
      </w:r>
    </w:p>
    <w:p w14:paraId="08E491FA" w14:textId="77777777" w:rsidR="00FE4928" w:rsidRPr="00FE4928" w:rsidRDefault="00FE4928" w:rsidP="00FE4928">
      <w:r w:rsidRPr="00FE4928">
        <w:t xml:space="preserve">           |</w:t>
      </w:r>
    </w:p>
    <w:p w14:paraId="43C0CBD5" w14:textId="77777777" w:rsidR="00FE4928" w:rsidRPr="00FE4928" w:rsidRDefault="00FE4928" w:rsidP="00FE4928">
      <w:r w:rsidRPr="00FE4928">
        <w:t xml:space="preserve">           +-- Ubuntu</w:t>
      </w:r>
    </w:p>
    <w:p w14:paraId="56588411" w14:textId="77777777" w:rsidR="00FE4928" w:rsidRPr="00FE4928" w:rsidRDefault="00FE4928" w:rsidP="00FE4928">
      <w:r w:rsidRPr="00FE4928">
        <w:t xml:space="preserve">                  |</w:t>
      </w:r>
    </w:p>
    <w:p w14:paraId="1CCF6A47" w14:textId="77777777" w:rsidR="00FE4928" w:rsidRPr="00FE4928" w:rsidRDefault="00FE4928" w:rsidP="00FE4928">
      <w:r w:rsidRPr="00FE4928">
        <w:t xml:space="preserve">                  +-- docker CLI</w:t>
      </w:r>
    </w:p>
    <w:p w14:paraId="5C2CE10F" w14:textId="77777777" w:rsidR="00FE4928" w:rsidRPr="00FE4928" w:rsidRDefault="00FE4928" w:rsidP="00FE4928">
      <w:r w:rsidRPr="00FE4928">
        <w:t xml:space="preserve">                  +-- Your project</w:t>
      </w:r>
    </w:p>
    <w:p w14:paraId="40C2F04A" w14:textId="77777777" w:rsidR="00FE4928" w:rsidRPr="00FE4928" w:rsidRDefault="00FE4928" w:rsidP="00FE4928">
      <w:r w:rsidRPr="00FE4928">
        <w:t xml:space="preserve">                  +-- Containers</w:t>
      </w:r>
    </w:p>
    <w:p w14:paraId="118919AF" w14:textId="77777777" w:rsidR="00FE4928" w:rsidRPr="00FE4928" w:rsidRDefault="00FE4928" w:rsidP="00FE4928">
      <w:pPr>
        <w:rPr>
          <w:b/>
          <w:bCs/>
        </w:rPr>
      </w:pPr>
      <w:r w:rsidRPr="00FE4928">
        <w:rPr>
          <w:b/>
          <w:bCs/>
        </w:rPr>
        <w:t>WSL 2 is important</w:t>
      </w:r>
    </w:p>
    <w:p w14:paraId="53AAF709" w14:textId="77777777" w:rsidR="00FE4928" w:rsidRPr="00FE4928" w:rsidRDefault="00FE4928" w:rsidP="00FE4928">
      <w:r w:rsidRPr="00FE4928">
        <w:t>WSL 2 runs an actual Linux kernel in a lightweight virtualized environment.</w:t>
      </w:r>
    </w:p>
    <w:p w14:paraId="60D3F167" w14:textId="77777777" w:rsidR="00FE4928" w:rsidRPr="00FE4928" w:rsidRDefault="00FE4928" w:rsidP="00FE4928">
      <w:r w:rsidRPr="00FE4928">
        <w:t>For example, inside Ubuntu on WSL:</w:t>
      </w:r>
    </w:p>
    <w:p w14:paraId="3DE0F427" w14:textId="77777777" w:rsidR="00FE4928" w:rsidRPr="00FE4928" w:rsidRDefault="00FE4928" w:rsidP="00FE4928">
      <w:proofErr w:type="spellStart"/>
      <w:r w:rsidRPr="00FE4928">
        <w:t>uname</w:t>
      </w:r>
      <w:proofErr w:type="spellEnd"/>
      <w:r w:rsidRPr="00FE4928">
        <w:t xml:space="preserve"> -a</w:t>
      </w:r>
    </w:p>
    <w:p w14:paraId="7A03600B" w14:textId="77777777" w:rsidR="00FE4928" w:rsidRPr="00FE4928" w:rsidRDefault="00FE4928" w:rsidP="00FE4928">
      <w:r w:rsidRPr="00FE4928">
        <w:t>you'll see a Linux kernel even though your physical OS is Windows.</w:t>
      </w:r>
    </w:p>
    <w:p w14:paraId="6E888B11" w14:textId="77777777" w:rsidR="00FE4928" w:rsidRPr="00FE4928" w:rsidRDefault="00FE4928" w:rsidP="00FE4928">
      <w:r w:rsidRPr="00FE4928">
        <w:t>Docker needs Linux kernel features such as:</w:t>
      </w:r>
    </w:p>
    <w:p w14:paraId="074BFBCC" w14:textId="77777777" w:rsidR="00FE4928" w:rsidRPr="00FE4928" w:rsidRDefault="00FE4928" w:rsidP="00FE4928">
      <w:r w:rsidRPr="00FE4928">
        <w:t>namespaces</w:t>
      </w:r>
    </w:p>
    <w:p w14:paraId="090774E3" w14:textId="77777777" w:rsidR="00FE4928" w:rsidRPr="00FE4928" w:rsidRDefault="00FE4928" w:rsidP="00FE4928">
      <w:proofErr w:type="spellStart"/>
      <w:r w:rsidRPr="00FE4928">
        <w:t>cgroups</w:t>
      </w:r>
      <w:proofErr w:type="spellEnd"/>
    </w:p>
    <w:p w14:paraId="7E1BEFA5" w14:textId="77777777" w:rsidR="00FE4928" w:rsidRPr="00FE4928" w:rsidRDefault="00FE4928" w:rsidP="00FE4928">
      <w:r w:rsidRPr="00FE4928">
        <w:lastRenderedPageBreak/>
        <w:t>network namespaces</w:t>
      </w:r>
    </w:p>
    <w:p w14:paraId="10C57C37" w14:textId="77777777" w:rsidR="00FE4928" w:rsidRPr="00FE4928" w:rsidRDefault="00FE4928" w:rsidP="00FE4928">
      <w:r w:rsidRPr="00FE4928">
        <w:t>filesystem isolation</w:t>
      </w:r>
    </w:p>
    <w:p w14:paraId="033AF36B" w14:textId="77777777" w:rsidR="00FE4928" w:rsidRPr="00FE4928" w:rsidRDefault="00FE4928" w:rsidP="00FE4928">
      <w:r w:rsidRPr="00FE4928">
        <w:t>WSL 2 provides these, which makes it a very good environment for Docker.</w:t>
      </w:r>
    </w:p>
    <w:p w14:paraId="07991482" w14:textId="77777777" w:rsidR="00FE4928" w:rsidRPr="00FE4928" w:rsidRDefault="00FE4928" w:rsidP="00FE4928">
      <w:pPr>
        <w:rPr>
          <w:b/>
          <w:bCs/>
        </w:rPr>
      </w:pPr>
      <w:r w:rsidRPr="00FE4928">
        <w:rPr>
          <w:b/>
          <w:bCs/>
        </w:rPr>
        <w:t>Typical Docker Desktop setup</w:t>
      </w:r>
    </w:p>
    <w:p w14:paraId="16B48165" w14:textId="77777777" w:rsidR="00FE4928" w:rsidRPr="00FE4928" w:rsidRDefault="00FE4928" w:rsidP="00FE4928">
      <w:r w:rsidRPr="00FE4928">
        <w:t>Usually you install:</w:t>
      </w:r>
    </w:p>
    <w:p w14:paraId="25D4B2B6" w14:textId="77777777" w:rsidR="00FE4928" w:rsidRPr="00FE4928" w:rsidRDefault="00FE4928" w:rsidP="00FE4928">
      <w:pPr>
        <w:numPr>
          <w:ilvl w:val="0"/>
          <w:numId w:val="1"/>
        </w:numPr>
      </w:pPr>
      <w:r w:rsidRPr="00FE4928">
        <w:rPr>
          <w:b/>
          <w:bCs/>
        </w:rPr>
        <w:t>WSL 2</w:t>
      </w:r>
    </w:p>
    <w:p w14:paraId="6BD8AF18" w14:textId="77777777" w:rsidR="00FE4928" w:rsidRPr="00FE4928" w:rsidRDefault="00FE4928" w:rsidP="00FE4928">
      <w:pPr>
        <w:numPr>
          <w:ilvl w:val="0"/>
          <w:numId w:val="1"/>
        </w:numPr>
      </w:pPr>
      <w:r w:rsidRPr="00FE4928">
        <w:t>A Linux distribution such as Ubuntu</w:t>
      </w:r>
    </w:p>
    <w:p w14:paraId="72C20C09" w14:textId="77777777" w:rsidR="00FE4928" w:rsidRPr="00FE4928" w:rsidRDefault="00FE4928" w:rsidP="00FE4928">
      <w:pPr>
        <w:numPr>
          <w:ilvl w:val="0"/>
          <w:numId w:val="1"/>
        </w:numPr>
      </w:pPr>
      <w:r w:rsidRPr="00FE4928">
        <w:rPr>
          <w:b/>
          <w:bCs/>
        </w:rPr>
        <w:t>Docker Desktop for Windows</w:t>
      </w:r>
    </w:p>
    <w:p w14:paraId="1954B579" w14:textId="77777777" w:rsidR="00FE4928" w:rsidRPr="00FE4928" w:rsidRDefault="00FE4928" w:rsidP="00FE4928">
      <w:pPr>
        <w:numPr>
          <w:ilvl w:val="0"/>
          <w:numId w:val="1"/>
        </w:numPr>
      </w:pPr>
      <w:r w:rsidRPr="00FE4928">
        <w:t xml:space="preserve">Enable Docker Desktop's </w:t>
      </w:r>
      <w:r w:rsidRPr="00FE4928">
        <w:rPr>
          <w:b/>
          <w:bCs/>
        </w:rPr>
        <w:t>WSL 2 integration</w:t>
      </w:r>
    </w:p>
    <w:p w14:paraId="61C2B4B4" w14:textId="77777777" w:rsidR="00FE4928" w:rsidRPr="00FE4928" w:rsidRDefault="00FE4928" w:rsidP="00FE4928">
      <w:r w:rsidRPr="00FE4928">
        <w:t>Then inside Ubuntu you can simply run:</w:t>
      </w:r>
    </w:p>
    <w:p w14:paraId="059B3DC1" w14:textId="77777777" w:rsidR="00FE4928" w:rsidRPr="00FE4928" w:rsidRDefault="00FE4928" w:rsidP="00FE4928">
      <w:r w:rsidRPr="00FE4928">
        <w:t>docker --version</w:t>
      </w:r>
    </w:p>
    <w:p w14:paraId="2F9CB8DB" w14:textId="77777777" w:rsidR="00FE4928" w:rsidRPr="00FE4928" w:rsidRDefault="00FE4928" w:rsidP="00FE4928">
      <w:r w:rsidRPr="00FE4928">
        <w:t>and:</w:t>
      </w:r>
    </w:p>
    <w:p w14:paraId="2A6C75B0" w14:textId="77777777" w:rsidR="00FE4928" w:rsidRPr="00FE4928" w:rsidRDefault="00FE4928" w:rsidP="00FE4928">
      <w:r w:rsidRPr="00FE4928">
        <w:t>docker run hello-world</w:t>
      </w:r>
    </w:p>
    <w:p w14:paraId="1DEBA965" w14:textId="77777777" w:rsidR="00FE4928" w:rsidRPr="00FE4928" w:rsidRDefault="00FE4928" w:rsidP="00FE4928">
      <w:r w:rsidRPr="00FE4928">
        <w:t>Docker Desktop provides the Docker daemon, while your Ubuntu WSL environment can use the Docker CLI to communicate with it.</w:t>
      </w:r>
    </w:p>
    <w:p w14:paraId="74CE53F7" w14:textId="77777777" w:rsidR="00FE4928" w:rsidRPr="00FE4928" w:rsidRDefault="00FE4928" w:rsidP="00FE4928">
      <w:r w:rsidRPr="00FE4928">
        <w:t>Conceptually:</w:t>
      </w:r>
    </w:p>
    <w:p w14:paraId="2A78277D" w14:textId="77777777" w:rsidR="00FE4928" w:rsidRPr="00FE4928" w:rsidRDefault="00FE4928" w:rsidP="00FE4928">
      <w:r w:rsidRPr="00FE4928">
        <w:t>Ubuntu WSL</w:t>
      </w:r>
    </w:p>
    <w:p w14:paraId="5E8FAA85" w14:textId="77777777" w:rsidR="00FE4928" w:rsidRPr="00FE4928" w:rsidRDefault="00FE4928" w:rsidP="00FE4928">
      <w:r w:rsidRPr="00FE4928">
        <w:t xml:space="preserve">    |</w:t>
      </w:r>
    </w:p>
    <w:p w14:paraId="488D8E6D" w14:textId="77777777" w:rsidR="00FE4928" w:rsidRPr="00FE4928" w:rsidRDefault="00FE4928" w:rsidP="00FE4928">
      <w:r w:rsidRPr="00FE4928">
        <w:t xml:space="preserve">    | docker run nginx</w:t>
      </w:r>
    </w:p>
    <w:p w14:paraId="799DCAD4" w14:textId="77777777" w:rsidR="00FE4928" w:rsidRPr="00FE4928" w:rsidRDefault="00FE4928" w:rsidP="00FE4928">
      <w:r w:rsidRPr="00FE4928">
        <w:t xml:space="preserve">    v</w:t>
      </w:r>
    </w:p>
    <w:p w14:paraId="357B220D" w14:textId="77777777" w:rsidR="00FE4928" w:rsidRPr="00FE4928" w:rsidRDefault="00FE4928" w:rsidP="00FE4928">
      <w:r w:rsidRPr="00FE4928">
        <w:t>Docker CLI</w:t>
      </w:r>
    </w:p>
    <w:p w14:paraId="4FD60A17" w14:textId="77777777" w:rsidR="00FE4928" w:rsidRPr="00FE4928" w:rsidRDefault="00FE4928" w:rsidP="00FE4928">
      <w:r w:rsidRPr="00FE4928">
        <w:t xml:space="preserve">    |</w:t>
      </w:r>
    </w:p>
    <w:p w14:paraId="614DE520" w14:textId="77777777" w:rsidR="00FE4928" w:rsidRPr="00FE4928" w:rsidRDefault="00FE4928" w:rsidP="00FE4928">
      <w:r w:rsidRPr="00FE4928">
        <w:t xml:space="preserve">    v</w:t>
      </w:r>
    </w:p>
    <w:p w14:paraId="045BF57D" w14:textId="77777777" w:rsidR="00FE4928" w:rsidRPr="00FE4928" w:rsidRDefault="00FE4928" w:rsidP="00FE4928">
      <w:r w:rsidRPr="00FE4928">
        <w:t>Docker Engine</w:t>
      </w:r>
    </w:p>
    <w:p w14:paraId="56E56F5C" w14:textId="77777777" w:rsidR="00FE4928" w:rsidRPr="00FE4928" w:rsidRDefault="00FE4928" w:rsidP="00FE4928">
      <w:r w:rsidRPr="00FE4928">
        <w:t xml:space="preserve">    |</w:t>
      </w:r>
    </w:p>
    <w:p w14:paraId="3AEE0A0B" w14:textId="77777777" w:rsidR="00FE4928" w:rsidRPr="00FE4928" w:rsidRDefault="00FE4928" w:rsidP="00FE4928">
      <w:r w:rsidRPr="00FE4928">
        <w:t xml:space="preserve">    v</w:t>
      </w:r>
    </w:p>
    <w:p w14:paraId="590417DE" w14:textId="77777777" w:rsidR="00FE4928" w:rsidRPr="00FE4928" w:rsidRDefault="00FE4928" w:rsidP="00FE4928">
      <w:r w:rsidRPr="00FE4928">
        <w:lastRenderedPageBreak/>
        <w:t>Linux Container</w:t>
      </w:r>
    </w:p>
    <w:p w14:paraId="0D14919E" w14:textId="77777777" w:rsidR="00FE4928" w:rsidRPr="00FE4928" w:rsidRDefault="00FE4928" w:rsidP="00FE4928">
      <w:r w:rsidRPr="00FE4928">
        <w:t xml:space="preserve">    |</w:t>
      </w:r>
    </w:p>
    <w:p w14:paraId="69231870" w14:textId="77777777" w:rsidR="00FE4928" w:rsidRPr="00FE4928" w:rsidRDefault="00FE4928" w:rsidP="00FE4928">
      <w:r w:rsidRPr="00FE4928">
        <w:t xml:space="preserve">    +-- nginx</w:t>
      </w:r>
    </w:p>
    <w:p w14:paraId="026D69D1" w14:textId="77777777" w:rsidR="00FE4928" w:rsidRPr="00FE4928" w:rsidRDefault="00FE4928" w:rsidP="00FE4928">
      <w:pPr>
        <w:rPr>
          <w:b/>
          <w:bCs/>
        </w:rPr>
      </w:pPr>
      <w:r w:rsidRPr="00FE4928">
        <w:rPr>
          <w:b/>
          <w:bCs/>
        </w:rPr>
        <w:t>Example</w:t>
      </w:r>
    </w:p>
    <w:p w14:paraId="3A812455" w14:textId="77777777" w:rsidR="00FE4928" w:rsidRPr="00FE4928" w:rsidRDefault="00FE4928" w:rsidP="00FE4928">
      <w:r w:rsidRPr="00FE4928">
        <w:t>Suppose you have a Node.js application:</w:t>
      </w:r>
    </w:p>
    <w:p w14:paraId="075BAD92" w14:textId="77777777" w:rsidR="00FE4928" w:rsidRPr="00FE4928" w:rsidRDefault="00FE4928" w:rsidP="00FE4928">
      <w:r w:rsidRPr="00FE4928">
        <w:t>my-app/</w:t>
      </w:r>
    </w:p>
    <w:p w14:paraId="631E789A" w14:textId="77777777" w:rsidR="00FE4928" w:rsidRPr="00FE4928" w:rsidRDefault="00FE4928" w:rsidP="00FE4928">
      <w:r w:rsidRPr="00FE4928">
        <w:rPr>
          <w:rFonts w:ascii="Microsoft YaHei" w:eastAsia="Microsoft YaHei" w:hAnsi="Microsoft YaHei" w:cs="Microsoft YaHei" w:hint="eastAsia"/>
        </w:rPr>
        <w:t>├</w:t>
      </w:r>
      <w:r w:rsidRPr="00FE4928">
        <w:rPr>
          <w:rFonts w:ascii="Calibri" w:hAnsi="Calibri" w:cs="Calibri"/>
        </w:rPr>
        <w:t>──</w:t>
      </w:r>
      <w:r w:rsidRPr="00FE4928">
        <w:t xml:space="preserve"> </w:t>
      </w:r>
      <w:proofErr w:type="spellStart"/>
      <w:r w:rsidRPr="00FE4928">
        <w:t>Dockerfile</w:t>
      </w:r>
      <w:proofErr w:type="spellEnd"/>
    </w:p>
    <w:p w14:paraId="23059F7D" w14:textId="77777777" w:rsidR="00FE4928" w:rsidRPr="00FE4928" w:rsidRDefault="00FE4928" w:rsidP="00FE4928">
      <w:r w:rsidRPr="00FE4928">
        <w:rPr>
          <w:rFonts w:ascii="Microsoft YaHei" w:eastAsia="Microsoft YaHei" w:hAnsi="Microsoft YaHei" w:cs="Microsoft YaHei" w:hint="eastAsia"/>
        </w:rPr>
        <w:t>├</w:t>
      </w:r>
      <w:r w:rsidRPr="00FE4928">
        <w:rPr>
          <w:rFonts w:ascii="Calibri" w:hAnsi="Calibri" w:cs="Calibri"/>
        </w:rPr>
        <w:t>──</w:t>
      </w:r>
      <w:r w:rsidRPr="00FE4928">
        <w:t xml:space="preserve"> </w:t>
      </w:r>
      <w:proofErr w:type="spellStart"/>
      <w:r w:rsidRPr="00FE4928">
        <w:t>package.json</w:t>
      </w:r>
      <w:proofErr w:type="spellEnd"/>
    </w:p>
    <w:p w14:paraId="29C43556" w14:textId="77777777" w:rsidR="00FE4928" w:rsidRPr="00FE4928" w:rsidRDefault="00FE4928" w:rsidP="00FE4928">
      <w:r w:rsidRPr="00FE4928">
        <w:t xml:space="preserve">└── </w:t>
      </w:r>
      <w:proofErr w:type="spellStart"/>
      <w:r w:rsidRPr="00FE4928">
        <w:t>src</w:t>
      </w:r>
      <w:proofErr w:type="spellEnd"/>
      <w:r w:rsidRPr="00FE4928">
        <w:t>/</w:t>
      </w:r>
    </w:p>
    <w:p w14:paraId="673EDD30" w14:textId="77777777" w:rsidR="00FE4928" w:rsidRPr="00FE4928" w:rsidRDefault="00FE4928" w:rsidP="00FE4928">
      <w:r w:rsidRPr="00FE4928">
        <w:t>Inside WSL:</w:t>
      </w:r>
    </w:p>
    <w:p w14:paraId="71B85612" w14:textId="77777777" w:rsidR="00FE4928" w:rsidRPr="00FE4928" w:rsidRDefault="00FE4928" w:rsidP="00FE4928">
      <w:r w:rsidRPr="00FE4928">
        <w:t>cd ~/my-app</w:t>
      </w:r>
    </w:p>
    <w:p w14:paraId="47CAF65C" w14:textId="77777777" w:rsidR="00FE4928" w:rsidRPr="00FE4928" w:rsidRDefault="00FE4928" w:rsidP="00FE4928">
      <w:r w:rsidRPr="00FE4928">
        <w:t>docker build -t my-</w:t>
      </w:r>
      <w:proofErr w:type="gramStart"/>
      <w:r w:rsidRPr="00FE4928">
        <w:t>app .</w:t>
      </w:r>
      <w:proofErr w:type="gramEnd"/>
    </w:p>
    <w:p w14:paraId="505A1125" w14:textId="77777777" w:rsidR="00FE4928" w:rsidRPr="00FE4928" w:rsidRDefault="00FE4928" w:rsidP="00FE4928">
      <w:r w:rsidRPr="00FE4928">
        <w:t>docker run -p 3000:3000 my-app</w:t>
      </w:r>
    </w:p>
    <w:p w14:paraId="2A509D99" w14:textId="77777777" w:rsidR="00FE4928" w:rsidRPr="00FE4928" w:rsidRDefault="00FE4928" w:rsidP="00FE4928">
      <w:r w:rsidRPr="00FE4928">
        <w:t>Then from Windows you can usually open:</w:t>
      </w:r>
    </w:p>
    <w:p w14:paraId="71BAB24C" w14:textId="77777777" w:rsidR="00FE4928" w:rsidRPr="00FE4928" w:rsidRDefault="00FE4928" w:rsidP="00FE4928">
      <w:r w:rsidRPr="00FE4928">
        <w:t>http://localhost:3000</w:t>
      </w:r>
    </w:p>
    <w:p w14:paraId="225704E6" w14:textId="77777777" w:rsidR="00FE4928" w:rsidRPr="00FE4928" w:rsidRDefault="00FE4928" w:rsidP="00FE4928">
      <w:r w:rsidRPr="00FE4928">
        <w:t>The request flow is approximately:</w:t>
      </w:r>
    </w:p>
    <w:p w14:paraId="7F63A59F" w14:textId="77777777" w:rsidR="00FE4928" w:rsidRPr="00FE4928" w:rsidRDefault="00FE4928" w:rsidP="00FE4928">
      <w:r w:rsidRPr="00FE4928">
        <w:t>Windows Browser</w:t>
      </w:r>
    </w:p>
    <w:p w14:paraId="2CD5BC33" w14:textId="77777777" w:rsidR="00FE4928" w:rsidRPr="00FE4928" w:rsidRDefault="00FE4928" w:rsidP="00FE4928">
      <w:r w:rsidRPr="00FE4928">
        <w:t xml:space="preserve">      |</w:t>
      </w:r>
    </w:p>
    <w:p w14:paraId="1EA1B8B0" w14:textId="77777777" w:rsidR="00FE4928" w:rsidRPr="00FE4928" w:rsidRDefault="00FE4928" w:rsidP="00FE4928">
      <w:r w:rsidRPr="00FE4928">
        <w:t xml:space="preserve">      | localhost:3000</w:t>
      </w:r>
    </w:p>
    <w:p w14:paraId="3D36E857" w14:textId="77777777" w:rsidR="00FE4928" w:rsidRPr="00FE4928" w:rsidRDefault="00FE4928" w:rsidP="00FE4928">
      <w:r w:rsidRPr="00FE4928">
        <w:t xml:space="preserve">      v</w:t>
      </w:r>
    </w:p>
    <w:p w14:paraId="7E7C387B" w14:textId="77777777" w:rsidR="00FE4928" w:rsidRPr="00FE4928" w:rsidRDefault="00FE4928" w:rsidP="00FE4928">
      <w:r w:rsidRPr="00FE4928">
        <w:t>WSL / Docker networking</w:t>
      </w:r>
    </w:p>
    <w:p w14:paraId="7E8FAF94" w14:textId="77777777" w:rsidR="00FE4928" w:rsidRPr="00FE4928" w:rsidRDefault="00FE4928" w:rsidP="00FE4928">
      <w:r w:rsidRPr="00FE4928">
        <w:t xml:space="preserve">      |</w:t>
      </w:r>
    </w:p>
    <w:p w14:paraId="694FCC5B" w14:textId="77777777" w:rsidR="00FE4928" w:rsidRPr="00FE4928" w:rsidRDefault="00FE4928" w:rsidP="00FE4928">
      <w:r w:rsidRPr="00FE4928">
        <w:t xml:space="preserve">      v</w:t>
      </w:r>
    </w:p>
    <w:p w14:paraId="355FA82F" w14:textId="77777777" w:rsidR="00FE4928" w:rsidRPr="00FE4928" w:rsidRDefault="00FE4928" w:rsidP="00FE4928">
      <w:r w:rsidRPr="00FE4928">
        <w:t>Docker Container</w:t>
      </w:r>
    </w:p>
    <w:p w14:paraId="31C3E6D8" w14:textId="77777777" w:rsidR="00FE4928" w:rsidRPr="00FE4928" w:rsidRDefault="00FE4928" w:rsidP="00FE4928">
      <w:r w:rsidRPr="00FE4928">
        <w:t xml:space="preserve">      |</w:t>
      </w:r>
    </w:p>
    <w:p w14:paraId="437BC928" w14:textId="77777777" w:rsidR="00FE4928" w:rsidRPr="00FE4928" w:rsidRDefault="00FE4928" w:rsidP="00FE4928">
      <w:r w:rsidRPr="00FE4928">
        <w:lastRenderedPageBreak/>
        <w:t xml:space="preserve">      v</w:t>
      </w:r>
    </w:p>
    <w:p w14:paraId="7EE0D174" w14:textId="77777777" w:rsidR="00FE4928" w:rsidRPr="00FE4928" w:rsidRDefault="00FE4928" w:rsidP="00FE4928">
      <w:r w:rsidRPr="00FE4928">
        <w:t>Node.js :3000</w:t>
      </w:r>
    </w:p>
    <w:p w14:paraId="11D04BC0" w14:textId="77777777" w:rsidR="00FE4928" w:rsidRPr="00FE4928" w:rsidRDefault="00FE4928" w:rsidP="00FE4928">
      <w:pPr>
        <w:rPr>
          <w:b/>
          <w:bCs/>
        </w:rPr>
      </w:pPr>
      <w:r w:rsidRPr="00FE4928">
        <w:rPr>
          <w:b/>
          <w:bCs/>
        </w:rPr>
        <w:t>Docker Desktop vs installing Docker directly in WSL</w:t>
      </w:r>
    </w:p>
    <w:p w14:paraId="7EF6BAEB" w14:textId="77777777" w:rsidR="00FE4928" w:rsidRPr="00FE4928" w:rsidRDefault="00FE4928" w:rsidP="00FE4928">
      <w:r w:rsidRPr="00FE4928">
        <w:t xml:space="preserve">There are actually </w:t>
      </w:r>
      <w:r w:rsidRPr="00FE4928">
        <w:rPr>
          <w:b/>
          <w:bCs/>
        </w:rPr>
        <w:t>two approaches</w:t>
      </w:r>
      <w:r w:rsidRPr="00FE4928">
        <w:t>.</w:t>
      </w:r>
    </w:p>
    <w:p w14:paraId="5A6DD616" w14:textId="77777777" w:rsidR="00FE4928" w:rsidRPr="00FE4928" w:rsidRDefault="00FE4928" w:rsidP="00FE4928">
      <w:r w:rsidRPr="00FE4928">
        <w:rPr>
          <w:b/>
          <w:bCs/>
        </w:rPr>
        <w:t>Docker Desktop + WSL 2</w:t>
      </w:r>
      <w:r w:rsidRPr="00FE4928">
        <w:t xml:space="preserve"> is easiest:</w:t>
      </w:r>
    </w:p>
    <w:p w14:paraId="42BAE8A0" w14:textId="77777777" w:rsidR="00FE4928" w:rsidRPr="00FE4928" w:rsidRDefault="00FE4928" w:rsidP="00FE4928">
      <w:r w:rsidRPr="00FE4928">
        <w:t>Windows</w:t>
      </w:r>
    </w:p>
    <w:p w14:paraId="177B2BC7" w14:textId="77777777" w:rsidR="00FE4928" w:rsidRPr="00FE4928" w:rsidRDefault="00FE4928" w:rsidP="00FE4928">
      <w:r w:rsidRPr="00FE4928">
        <w:t xml:space="preserve">  |</w:t>
      </w:r>
    </w:p>
    <w:p w14:paraId="6B4B291D" w14:textId="77777777" w:rsidR="00FE4928" w:rsidRPr="00FE4928" w:rsidRDefault="00FE4928" w:rsidP="00FE4928">
      <w:r w:rsidRPr="00FE4928">
        <w:t>Docker Desktop</w:t>
      </w:r>
    </w:p>
    <w:p w14:paraId="3D7523BD" w14:textId="77777777" w:rsidR="00FE4928" w:rsidRPr="00FE4928" w:rsidRDefault="00FE4928" w:rsidP="00FE4928">
      <w:r w:rsidRPr="00FE4928">
        <w:t xml:space="preserve">  |</w:t>
      </w:r>
    </w:p>
    <w:p w14:paraId="51E8DA35" w14:textId="77777777" w:rsidR="00FE4928" w:rsidRPr="00FE4928" w:rsidRDefault="00FE4928" w:rsidP="00FE4928">
      <w:r w:rsidRPr="00FE4928">
        <w:t>WSL 2</w:t>
      </w:r>
    </w:p>
    <w:p w14:paraId="6D080735" w14:textId="77777777" w:rsidR="00FE4928" w:rsidRPr="00FE4928" w:rsidRDefault="00FE4928" w:rsidP="00FE4928">
      <w:r w:rsidRPr="00FE4928">
        <w:t xml:space="preserve">  |</w:t>
      </w:r>
    </w:p>
    <w:p w14:paraId="680961EE" w14:textId="77777777" w:rsidR="00FE4928" w:rsidRPr="00FE4928" w:rsidRDefault="00FE4928" w:rsidP="00FE4928">
      <w:r w:rsidRPr="00FE4928">
        <w:t>Ubuntu</w:t>
      </w:r>
    </w:p>
    <w:p w14:paraId="4AFED408" w14:textId="77777777" w:rsidR="00FE4928" w:rsidRPr="00FE4928" w:rsidRDefault="00FE4928" w:rsidP="00FE4928">
      <w:r w:rsidRPr="00FE4928">
        <w:t xml:space="preserve">  |</w:t>
      </w:r>
    </w:p>
    <w:p w14:paraId="2D191851" w14:textId="77777777" w:rsidR="00FE4928" w:rsidRPr="00FE4928" w:rsidRDefault="00FE4928" w:rsidP="00FE4928">
      <w:r w:rsidRPr="00FE4928">
        <w:t>docker command</w:t>
      </w:r>
    </w:p>
    <w:p w14:paraId="36C693FF" w14:textId="77777777" w:rsidR="00FE4928" w:rsidRPr="00FE4928" w:rsidRDefault="00FE4928" w:rsidP="00FE4928">
      <w:r w:rsidRPr="00FE4928">
        <w:t>Docker Desktop handles networking, updates, container management, volumes, Kubernetes integration, and the daemon.</w:t>
      </w:r>
    </w:p>
    <w:p w14:paraId="7B287CCB" w14:textId="77777777" w:rsidR="00FE4928" w:rsidRPr="00FE4928" w:rsidRDefault="00FE4928" w:rsidP="00FE4928">
      <w:r w:rsidRPr="00FE4928">
        <w:t xml:space="preserve">You can also install Docker Engine </w:t>
      </w:r>
      <w:r w:rsidRPr="00FE4928">
        <w:rPr>
          <w:b/>
          <w:bCs/>
        </w:rPr>
        <w:t>directly inside WSL</w:t>
      </w:r>
      <w:r w:rsidRPr="00FE4928">
        <w:t>:</w:t>
      </w:r>
    </w:p>
    <w:p w14:paraId="5B486BCF" w14:textId="77777777" w:rsidR="00FE4928" w:rsidRPr="00FE4928" w:rsidRDefault="00FE4928" w:rsidP="00FE4928">
      <w:r w:rsidRPr="00FE4928">
        <w:t>Windows</w:t>
      </w:r>
    </w:p>
    <w:p w14:paraId="045CCBFB" w14:textId="77777777" w:rsidR="00FE4928" w:rsidRPr="00FE4928" w:rsidRDefault="00FE4928" w:rsidP="00FE4928">
      <w:r w:rsidRPr="00FE4928">
        <w:t xml:space="preserve">  |</w:t>
      </w:r>
    </w:p>
    <w:p w14:paraId="7709FF3F" w14:textId="77777777" w:rsidR="00FE4928" w:rsidRPr="00FE4928" w:rsidRDefault="00FE4928" w:rsidP="00FE4928">
      <w:r w:rsidRPr="00FE4928">
        <w:t>WSL 2</w:t>
      </w:r>
    </w:p>
    <w:p w14:paraId="55921463" w14:textId="77777777" w:rsidR="00FE4928" w:rsidRPr="00FE4928" w:rsidRDefault="00FE4928" w:rsidP="00FE4928">
      <w:r w:rsidRPr="00FE4928">
        <w:t xml:space="preserve">  |</w:t>
      </w:r>
    </w:p>
    <w:p w14:paraId="60250795" w14:textId="77777777" w:rsidR="00FE4928" w:rsidRPr="00FE4928" w:rsidRDefault="00FE4928" w:rsidP="00FE4928">
      <w:r w:rsidRPr="00FE4928">
        <w:t>Ubuntu</w:t>
      </w:r>
    </w:p>
    <w:p w14:paraId="07A0D55F" w14:textId="77777777" w:rsidR="00FE4928" w:rsidRPr="00FE4928" w:rsidRDefault="00FE4928" w:rsidP="00FE4928">
      <w:r w:rsidRPr="00FE4928">
        <w:t xml:space="preserve">  |</w:t>
      </w:r>
    </w:p>
    <w:p w14:paraId="402642C0" w14:textId="77777777" w:rsidR="00FE4928" w:rsidRPr="00FE4928" w:rsidRDefault="00FE4928" w:rsidP="00FE4928">
      <w:r w:rsidRPr="00FE4928">
        <w:t>Docker Engine</w:t>
      </w:r>
    </w:p>
    <w:p w14:paraId="16DBA428" w14:textId="77777777" w:rsidR="00FE4928" w:rsidRPr="00FE4928" w:rsidRDefault="00FE4928" w:rsidP="00FE4928">
      <w:r w:rsidRPr="00FE4928">
        <w:t xml:space="preserve">  |</w:t>
      </w:r>
    </w:p>
    <w:p w14:paraId="0335554C" w14:textId="77777777" w:rsidR="00FE4928" w:rsidRPr="00FE4928" w:rsidRDefault="00FE4928" w:rsidP="00FE4928">
      <w:r w:rsidRPr="00FE4928">
        <w:t>Containers</w:t>
      </w:r>
    </w:p>
    <w:p w14:paraId="3015F204" w14:textId="77777777" w:rsidR="00FE4928" w:rsidRPr="00FE4928" w:rsidRDefault="00FE4928" w:rsidP="00FE4928">
      <w:r w:rsidRPr="00FE4928">
        <w:lastRenderedPageBreak/>
        <w:t>For example:</w:t>
      </w:r>
    </w:p>
    <w:p w14:paraId="54F26024" w14:textId="77777777" w:rsidR="00FE4928" w:rsidRPr="00FE4928" w:rsidRDefault="00FE4928" w:rsidP="00FE4928">
      <w:proofErr w:type="spellStart"/>
      <w:r w:rsidRPr="00FE4928">
        <w:t>sudo</w:t>
      </w:r>
      <w:proofErr w:type="spellEnd"/>
      <w:r w:rsidRPr="00FE4928">
        <w:t xml:space="preserve"> apt install docker.io</w:t>
      </w:r>
    </w:p>
    <w:p w14:paraId="715F2A01" w14:textId="77777777" w:rsidR="00FE4928" w:rsidRPr="00FE4928" w:rsidRDefault="00FE4928" w:rsidP="00FE4928">
      <w:r w:rsidRPr="00FE4928">
        <w:t>or install Docker CE from Docker's repository.</w:t>
      </w:r>
    </w:p>
    <w:p w14:paraId="6ADB5BE7" w14:textId="77777777" w:rsidR="00FE4928" w:rsidRPr="00FE4928" w:rsidRDefault="00FE4928" w:rsidP="00FE4928">
      <w:r w:rsidRPr="00FE4928">
        <w:t>This eliminates Docker Desktop, but you have to manage Docker yourself.</w:t>
      </w:r>
    </w:p>
    <w:p w14:paraId="7C618A5A" w14:textId="77777777" w:rsidR="00FE4928" w:rsidRPr="00FE4928" w:rsidRDefault="00FE4928" w:rsidP="00FE4928">
      <w:pPr>
        <w:rPr>
          <w:b/>
          <w:bCs/>
        </w:rPr>
      </w:pPr>
      <w:r w:rsidRPr="00FE4928">
        <w:rPr>
          <w:b/>
          <w:bCs/>
        </w:rPr>
        <w:t>One important performance rule</w:t>
      </w:r>
    </w:p>
    <w:p w14:paraId="45058C04" w14:textId="77777777" w:rsidR="00FE4928" w:rsidRPr="00FE4928" w:rsidRDefault="00FE4928" w:rsidP="00FE4928">
      <w:r w:rsidRPr="00FE4928">
        <w:t xml:space="preserve">When developing with Docker in WSL, it's usually better to keep your source code </w:t>
      </w:r>
      <w:r w:rsidRPr="00FE4928">
        <w:rPr>
          <w:b/>
          <w:bCs/>
        </w:rPr>
        <w:t>inside the WSL filesystem</w:t>
      </w:r>
      <w:r w:rsidRPr="00FE4928">
        <w:t>:</w:t>
      </w:r>
    </w:p>
    <w:p w14:paraId="00D94FE5" w14:textId="77777777" w:rsidR="00FE4928" w:rsidRPr="00FE4928" w:rsidRDefault="00FE4928" w:rsidP="00FE4928">
      <w:r w:rsidRPr="00FE4928">
        <w:t>~/projects/my-app</w:t>
      </w:r>
    </w:p>
    <w:p w14:paraId="2BDAC0E3" w14:textId="77777777" w:rsidR="00FE4928" w:rsidRPr="00FE4928" w:rsidRDefault="00FE4928" w:rsidP="00FE4928">
      <w:r w:rsidRPr="00FE4928">
        <w:t>rather than:</w:t>
      </w:r>
    </w:p>
    <w:p w14:paraId="02267CE4" w14:textId="77777777" w:rsidR="00FE4928" w:rsidRPr="00FE4928" w:rsidRDefault="00FE4928" w:rsidP="00FE4928">
      <w:r w:rsidRPr="00FE4928">
        <w:t>/</w:t>
      </w:r>
      <w:proofErr w:type="spellStart"/>
      <w:proofErr w:type="gramStart"/>
      <w:r w:rsidRPr="00FE4928">
        <w:t>mnt</w:t>
      </w:r>
      <w:proofErr w:type="spellEnd"/>
      <w:proofErr w:type="gramEnd"/>
      <w:r w:rsidRPr="00FE4928">
        <w:t>/c/Users/Dave/projects/my-app</w:t>
      </w:r>
    </w:p>
    <w:p w14:paraId="1991ED31" w14:textId="77777777" w:rsidR="00FE4928" w:rsidRPr="00FE4928" w:rsidRDefault="00FE4928" w:rsidP="00FE4928">
      <w:proofErr w:type="gramStart"/>
      <w:r w:rsidRPr="00FE4928">
        <w:t>So</w:t>
      </w:r>
      <w:proofErr w:type="gramEnd"/>
      <w:r w:rsidRPr="00FE4928">
        <w:t xml:space="preserve"> prefer:</w:t>
      </w:r>
    </w:p>
    <w:p w14:paraId="0E452F09" w14:textId="77777777" w:rsidR="00FE4928" w:rsidRPr="00FE4928" w:rsidRDefault="00FE4928" w:rsidP="00FE4928">
      <w:r w:rsidRPr="00FE4928">
        <w:t>WSL filesystem</w:t>
      </w:r>
    </w:p>
    <w:p w14:paraId="0F2A1DEA" w14:textId="77777777" w:rsidR="00FE4928" w:rsidRPr="00FE4928" w:rsidRDefault="00FE4928" w:rsidP="00FE4928">
      <w:r w:rsidRPr="00FE4928">
        <w:t>/home/user/projects/app</w:t>
      </w:r>
    </w:p>
    <w:p w14:paraId="5DCA473A" w14:textId="77777777" w:rsidR="00FE4928" w:rsidRPr="00FE4928" w:rsidRDefault="00FE4928" w:rsidP="00FE4928">
      <w:r w:rsidRPr="00FE4928">
        <w:t xml:space="preserve">       |</w:t>
      </w:r>
    </w:p>
    <w:p w14:paraId="341B5A85" w14:textId="77777777" w:rsidR="00FE4928" w:rsidRPr="00FE4928" w:rsidRDefault="00FE4928" w:rsidP="00FE4928">
      <w:r w:rsidRPr="00FE4928">
        <w:t xml:space="preserve">       v</w:t>
      </w:r>
    </w:p>
    <w:p w14:paraId="186C6567" w14:textId="77777777" w:rsidR="00FE4928" w:rsidRPr="00FE4928" w:rsidRDefault="00FE4928" w:rsidP="00FE4928">
      <w:r w:rsidRPr="00FE4928">
        <w:t>Docker container</w:t>
      </w:r>
    </w:p>
    <w:p w14:paraId="117AE608" w14:textId="77777777" w:rsidR="00FE4928" w:rsidRPr="00FE4928" w:rsidRDefault="00FE4928" w:rsidP="00FE4928">
      <w:r w:rsidRPr="00FE4928">
        <w:t>instead of:</w:t>
      </w:r>
    </w:p>
    <w:p w14:paraId="32D76A91" w14:textId="77777777" w:rsidR="00FE4928" w:rsidRPr="00FE4928" w:rsidRDefault="00FE4928" w:rsidP="00FE4928">
      <w:r w:rsidRPr="00FE4928">
        <w:t>Windows NTFS</w:t>
      </w:r>
    </w:p>
    <w:p w14:paraId="0D201638" w14:textId="77777777" w:rsidR="00FE4928" w:rsidRPr="00FE4928" w:rsidRDefault="00FE4928" w:rsidP="00FE4928">
      <w:r w:rsidRPr="00FE4928">
        <w:t>C:\Users\...\app</w:t>
      </w:r>
    </w:p>
    <w:p w14:paraId="23011825" w14:textId="77777777" w:rsidR="00FE4928" w:rsidRPr="00FE4928" w:rsidRDefault="00FE4928" w:rsidP="00FE4928">
      <w:r w:rsidRPr="00FE4928">
        <w:t xml:space="preserve">       |</w:t>
      </w:r>
    </w:p>
    <w:p w14:paraId="7C0806F3" w14:textId="77777777" w:rsidR="00FE4928" w:rsidRPr="00FE4928" w:rsidRDefault="00FE4928" w:rsidP="00FE4928">
      <w:r w:rsidRPr="00FE4928">
        <w:t xml:space="preserve">       v</w:t>
      </w:r>
    </w:p>
    <w:p w14:paraId="5AFF8B5E" w14:textId="77777777" w:rsidR="00FE4928" w:rsidRPr="00FE4928" w:rsidRDefault="00FE4928" w:rsidP="00FE4928">
      <w:r w:rsidRPr="00FE4928">
        <w:t>/</w:t>
      </w:r>
      <w:proofErr w:type="spellStart"/>
      <w:r w:rsidRPr="00FE4928">
        <w:t>mnt</w:t>
      </w:r>
      <w:proofErr w:type="spellEnd"/>
      <w:r w:rsidRPr="00FE4928">
        <w:t>/c/...</w:t>
      </w:r>
    </w:p>
    <w:p w14:paraId="18926EFD" w14:textId="77777777" w:rsidR="00FE4928" w:rsidRPr="00FE4928" w:rsidRDefault="00FE4928" w:rsidP="00FE4928">
      <w:r w:rsidRPr="00FE4928">
        <w:t xml:space="preserve">       |</w:t>
      </w:r>
    </w:p>
    <w:p w14:paraId="44B8B195" w14:textId="77777777" w:rsidR="00FE4928" w:rsidRPr="00FE4928" w:rsidRDefault="00FE4928" w:rsidP="00FE4928">
      <w:r w:rsidRPr="00FE4928">
        <w:t xml:space="preserve">       v</w:t>
      </w:r>
    </w:p>
    <w:p w14:paraId="7C817A84" w14:textId="77777777" w:rsidR="00FE4928" w:rsidRPr="00FE4928" w:rsidRDefault="00FE4928" w:rsidP="00FE4928">
      <w:r w:rsidRPr="00FE4928">
        <w:t>Docker container</w:t>
      </w:r>
    </w:p>
    <w:p w14:paraId="0E460E8B" w14:textId="77777777" w:rsidR="00FE4928" w:rsidRPr="00FE4928" w:rsidRDefault="00FE4928" w:rsidP="00FE4928">
      <w:r w:rsidRPr="00FE4928">
        <w:t xml:space="preserve">The first setup generally gives better file-system performance, especially for projects with lots of files such as </w:t>
      </w:r>
      <w:r w:rsidRPr="00FE4928">
        <w:rPr>
          <w:b/>
          <w:bCs/>
        </w:rPr>
        <w:t xml:space="preserve">Node.js </w:t>
      </w:r>
      <w:proofErr w:type="spellStart"/>
      <w:r w:rsidRPr="00FE4928">
        <w:rPr>
          <w:b/>
          <w:bCs/>
        </w:rPr>
        <w:t>node_modules</w:t>
      </w:r>
      <w:proofErr w:type="spellEnd"/>
      <w:r w:rsidRPr="00FE4928">
        <w:t>, Python virtual environments, and large Git repositories.</w:t>
      </w:r>
    </w:p>
    <w:p w14:paraId="30A8B640" w14:textId="77777777" w:rsidR="00FE4928" w:rsidRPr="00FE4928" w:rsidRDefault="00FE4928" w:rsidP="00FE4928">
      <w:r w:rsidRPr="00FE4928">
        <w:lastRenderedPageBreak/>
        <w:t>The key idea is:</w:t>
      </w:r>
    </w:p>
    <w:p w14:paraId="5364813A" w14:textId="77777777" w:rsidR="00FE4928" w:rsidRPr="00FE4928" w:rsidRDefault="00FE4928" w:rsidP="00FE4928">
      <w:r w:rsidRPr="00FE4928">
        <w:rPr>
          <w:b/>
          <w:bCs/>
        </w:rPr>
        <w:t>WSL 2 gives Docker a Linux kernel environment, while Docker provides isolated Linux containers on top of that environment.</w:t>
      </w:r>
    </w:p>
    <w:p w14:paraId="51BE6EF4" w14:textId="77777777" w:rsidR="00FE4928" w:rsidRPr="00FE4928" w:rsidRDefault="00FE4928" w:rsidP="00FE4928">
      <w:proofErr w:type="gramStart"/>
      <w:r w:rsidRPr="00FE4928">
        <w:t>So</w:t>
      </w:r>
      <w:proofErr w:type="gramEnd"/>
      <w:r w:rsidRPr="00FE4928">
        <w:t xml:space="preserve"> WSL itself is </w:t>
      </w:r>
      <w:r w:rsidRPr="00FE4928">
        <w:rPr>
          <w:b/>
          <w:bCs/>
        </w:rPr>
        <w:t>not Docker</w:t>
      </w:r>
      <w:r w:rsidRPr="00FE4928">
        <w:t>. WSL provides Linux; Docker uses Linux kernel features to create containers.</w:t>
      </w:r>
    </w:p>
    <w:p w14:paraId="2F82C76C" w14:textId="77777777" w:rsidR="00F8526D" w:rsidRDefault="00F8526D"/>
    <w:p w14:paraId="6AE40A5E" w14:textId="77777777" w:rsidR="007870F7" w:rsidRDefault="007870F7"/>
    <w:p w14:paraId="340E2FA0" w14:textId="77777777" w:rsidR="007870F7" w:rsidRDefault="007870F7"/>
    <w:p w14:paraId="537334AD" w14:textId="77777777" w:rsidR="007870F7" w:rsidRDefault="007870F7"/>
    <w:p w14:paraId="6AB2D6D1" w14:textId="77777777" w:rsidR="007870F7" w:rsidRDefault="007870F7"/>
    <w:p w14:paraId="28D82D77" w14:textId="77777777" w:rsidR="007870F7" w:rsidRPr="007870F7" w:rsidRDefault="007870F7" w:rsidP="007870F7">
      <w:r w:rsidRPr="007870F7">
        <w:t xml:space="preserve">Since you’re new to both </w:t>
      </w:r>
      <w:r w:rsidRPr="007870F7">
        <w:rPr>
          <w:b/>
          <w:bCs/>
        </w:rPr>
        <w:t>Docker and WSL 2</w:t>
      </w:r>
      <w:r w:rsidRPr="007870F7">
        <w:t>, I would not start with academic papers. Start with hands-on material, then read architecture material once the commands make sense.</w:t>
      </w:r>
    </w:p>
    <w:p w14:paraId="0855036D" w14:textId="77777777" w:rsidR="007870F7" w:rsidRPr="007870F7" w:rsidRDefault="007870F7" w:rsidP="007870F7">
      <w:r w:rsidRPr="007870F7">
        <w:t>A good learning order is:</w:t>
      </w:r>
    </w:p>
    <w:p w14:paraId="4071343B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>WSL 2 basics</w:t>
      </w:r>
    </w:p>
    <w:p w14:paraId="51ED87C9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>Docker basics</w:t>
      </w:r>
    </w:p>
    <w:p w14:paraId="207F0762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>Docker + WSL 2 integration</w:t>
      </w:r>
    </w:p>
    <w:p w14:paraId="444AFA84" w14:textId="77777777" w:rsidR="007870F7" w:rsidRPr="007870F7" w:rsidRDefault="007870F7" w:rsidP="007870F7">
      <w:pPr>
        <w:numPr>
          <w:ilvl w:val="0"/>
          <w:numId w:val="2"/>
        </w:numPr>
      </w:pPr>
      <w:proofErr w:type="spellStart"/>
      <w:r w:rsidRPr="007870F7">
        <w:rPr>
          <w:b/>
          <w:bCs/>
        </w:rPr>
        <w:t>Dockerfile</w:t>
      </w:r>
      <w:proofErr w:type="spellEnd"/>
    </w:p>
    <w:p w14:paraId="0B797179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>Volumes and networking</w:t>
      </w:r>
    </w:p>
    <w:p w14:paraId="4D02E86D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>Docker Compose</w:t>
      </w:r>
    </w:p>
    <w:p w14:paraId="039B83A7" w14:textId="77777777" w:rsidR="007870F7" w:rsidRPr="007870F7" w:rsidRDefault="007870F7" w:rsidP="007870F7">
      <w:pPr>
        <w:numPr>
          <w:ilvl w:val="0"/>
          <w:numId w:val="2"/>
        </w:numPr>
      </w:pPr>
      <w:r w:rsidRPr="007870F7">
        <w:rPr>
          <w:b/>
          <w:bCs/>
        </w:rPr>
        <w:t xml:space="preserve">Architecture: namespaces, </w:t>
      </w:r>
      <w:proofErr w:type="spellStart"/>
      <w:r w:rsidRPr="007870F7">
        <w:rPr>
          <w:b/>
          <w:bCs/>
        </w:rPr>
        <w:t>cgroups</w:t>
      </w:r>
      <w:proofErr w:type="spellEnd"/>
      <w:r w:rsidRPr="007870F7">
        <w:rPr>
          <w:b/>
          <w:bCs/>
        </w:rPr>
        <w:t>, images, container runtime</w:t>
      </w:r>
    </w:p>
    <w:p w14:paraId="00166049" w14:textId="77777777" w:rsidR="007870F7" w:rsidRPr="007870F7" w:rsidRDefault="007870F7" w:rsidP="007870F7">
      <w:pPr>
        <w:rPr>
          <w:b/>
          <w:bCs/>
        </w:rPr>
      </w:pPr>
      <w:r w:rsidRPr="007870F7">
        <w:rPr>
          <w:b/>
          <w:bCs/>
        </w:rPr>
        <w:t>Best tutorials</w:t>
      </w:r>
    </w:p>
    <w:p w14:paraId="75786FFD" w14:textId="77777777" w:rsidR="007870F7" w:rsidRPr="007870F7" w:rsidRDefault="007870F7" w:rsidP="007870F7">
      <w:r w:rsidRPr="007870F7">
        <w:t>Start with Microsoft’s official WSL installation guide. It explains installing WSL, choosing Ubuntu, checking WSL versions, and the basic commands. (</w:t>
      </w:r>
      <w:hyperlink r:id="rId5" w:tooltip="Install WSL | Microsoft Learn" w:history="1">
        <w:r w:rsidRPr="007870F7">
          <w:rPr>
            <w:rStyle w:val="Hyperlink"/>
          </w:rPr>
          <w:t>Microsoft Learn</w:t>
        </w:r>
      </w:hyperlink>
      <w:r w:rsidRPr="007870F7">
        <w:t>)</w:t>
      </w:r>
      <w:r w:rsidRPr="007870F7">
        <w:br/>
      </w:r>
      <w:hyperlink r:id="rId6" w:history="1">
        <w:r w:rsidRPr="007870F7">
          <w:rPr>
            <w:rStyle w:val="Hyperlink"/>
          </w:rPr>
          <w:t>Microsoft — Install WSL</w:t>
        </w:r>
      </w:hyperlink>
    </w:p>
    <w:p w14:paraId="286D21D7" w14:textId="77777777" w:rsidR="007870F7" w:rsidRPr="007870F7" w:rsidRDefault="007870F7" w:rsidP="007870F7">
      <w:r w:rsidRPr="007870F7">
        <w:t xml:space="preserve">Then read Microsoft's </w:t>
      </w:r>
      <w:r w:rsidRPr="007870F7">
        <w:rPr>
          <w:b/>
          <w:bCs/>
        </w:rPr>
        <w:t>WSL development environment</w:t>
      </w:r>
      <w:r w:rsidRPr="007870F7">
        <w:t xml:space="preserve"> guide. It covers Linux users, package management, Git, VS Code, file locations, databases, Docker, and common WSL commands. It was updated in April 2026, so it is a particularly good current reference. (</w:t>
      </w:r>
      <w:hyperlink r:id="rId7" w:tooltip="Set up a WSL development environment | Microsoft Learn" w:history="1">
        <w:r w:rsidRPr="007870F7">
          <w:rPr>
            <w:rStyle w:val="Hyperlink"/>
          </w:rPr>
          <w:t>Microsoft Learn</w:t>
        </w:r>
      </w:hyperlink>
      <w:r w:rsidRPr="007870F7">
        <w:t>)</w:t>
      </w:r>
      <w:r w:rsidRPr="007870F7">
        <w:br/>
      </w:r>
      <w:hyperlink r:id="rId8" w:history="1">
        <w:r w:rsidRPr="007870F7">
          <w:rPr>
            <w:rStyle w:val="Hyperlink"/>
          </w:rPr>
          <w:t>Microsoft — Set up a WSL development environment</w:t>
        </w:r>
      </w:hyperlink>
    </w:p>
    <w:p w14:paraId="7DB80FFD" w14:textId="77777777" w:rsidR="007870F7" w:rsidRPr="007870F7" w:rsidRDefault="007870F7" w:rsidP="007870F7">
      <w:r w:rsidRPr="007870F7">
        <w:lastRenderedPageBreak/>
        <w:t xml:space="preserve">After that, use Docker's official </w:t>
      </w:r>
      <w:r w:rsidRPr="007870F7">
        <w:rPr>
          <w:b/>
          <w:bCs/>
        </w:rPr>
        <w:t>WSL 2 backend</w:t>
      </w:r>
      <w:r w:rsidRPr="007870F7">
        <w:t xml:space="preserve"> documentation. This is the most important document for understanding your Windows setup because it explains how Docker Desktop, WSL 2, Ubuntu, and the Docker engine fit together. (</w:t>
      </w:r>
      <w:hyperlink r:id="rId9" w:tooltip="Docker Desktop WSL 2 backend on Windows | Docker Docs" w:history="1">
        <w:r w:rsidRPr="007870F7">
          <w:rPr>
            <w:rStyle w:val="Hyperlink"/>
          </w:rPr>
          <w:t>Docker Documentation</w:t>
        </w:r>
      </w:hyperlink>
      <w:r w:rsidRPr="007870F7">
        <w:t>)</w:t>
      </w:r>
      <w:r w:rsidRPr="007870F7">
        <w:br/>
      </w:r>
      <w:hyperlink r:id="rId10" w:history="1">
        <w:r w:rsidRPr="007870F7">
          <w:rPr>
            <w:rStyle w:val="Hyperlink"/>
          </w:rPr>
          <w:t>Docker — WSL 2 backend on Windows</w:t>
        </w:r>
      </w:hyperlink>
    </w:p>
    <w:p w14:paraId="194A69C7" w14:textId="77777777" w:rsidR="007870F7" w:rsidRPr="007870F7" w:rsidRDefault="007870F7" w:rsidP="007870F7">
      <w:r w:rsidRPr="007870F7">
        <w:t xml:space="preserve">Then follow Docker's specific </w:t>
      </w:r>
      <w:r w:rsidRPr="007870F7">
        <w:rPr>
          <w:b/>
          <w:bCs/>
        </w:rPr>
        <w:t>Develop with Docker Desktop using WSL 2</w:t>
      </w:r>
      <w:r w:rsidRPr="007870F7">
        <w:t xml:space="preserve"> tutorial. Docker recommends keeping your source code inside the Linux filesystem and using WSL integration with tools such as VS Code. (</w:t>
      </w:r>
      <w:hyperlink r:id="rId11" w:tooltip="Develop with Docker Desktop using WSL 2 on Windows | Docker Docs" w:history="1">
        <w:r w:rsidRPr="007870F7">
          <w:rPr>
            <w:rStyle w:val="Hyperlink"/>
          </w:rPr>
          <w:t>Docker Documentation</w:t>
        </w:r>
      </w:hyperlink>
      <w:r w:rsidRPr="007870F7">
        <w:t>)</w:t>
      </w:r>
      <w:r w:rsidRPr="007870F7">
        <w:br/>
      </w:r>
      <w:hyperlink r:id="rId12" w:history="1">
        <w:r w:rsidRPr="007870F7">
          <w:rPr>
            <w:rStyle w:val="Hyperlink"/>
          </w:rPr>
          <w:t>Docker — Develop with Docker and WSL 2</w:t>
        </w:r>
      </w:hyperlink>
    </w:p>
    <w:p w14:paraId="56C8BD5A" w14:textId="77777777" w:rsidR="007870F7" w:rsidRPr="007870F7" w:rsidRDefault="007870F7" w:rsidP="007870F7">
      <w:pPr>
        <w:rPr>
          <w:b/>
          <w:bCs/>
        </w:rPr>
      </w:pPr>
      <w:r w:rsidRPr="007870F7">
        <w:rPr>
          <w:b/>
          <w:bCs/>
        </w:rPr>
        <w:t>GitHub repositories</w:t>
      </w:r>
    </w:p>
    <w:p w14:paraId="6E14F92A" w14:textId="77777777" w:rsidR="007870F7" w:rsidRPr="007870F7" w:rsidRDefault="007870F7" w:rsidP="007870F7">
      <w:r w:rsidRPr="007870F7">
        <w:t>The first repository I recommend cloning is Docker's official beginner tutorial:</w:t>
      </w:r>
    </w:p>
    <w:p w14:paraId="35A7A76F" w14:textId="77777777" w:rsidR="007870F7" w:rsidRPr="007870F7" w:rsidRDefault="007870F7" w:rsidP="007870F7">
      <w:hyperlink r:id="rId13" w:history="1">
        <w:r w:rsidRPr="007870F7">
          <w:rPr>
            <w:rStyle w:val="Hyperlink"/>
          </w:rPr>
          <w:t>docker/getting-started</w:t>
        </w:r>
      </w:hyperlink>
    </w:p>
    <w:p w14:paraId="7BCF2BCE" w14:textId="77777777" w:rsidR="007870F7" w:rsidRPr="007870F7" w:rsidRDefault="007870F7" w:rsidP="007870F7">
      <w:r w:rsidRPr="007870F7">
        <w:t>It teaches containers, images, volumes, bind mounts, networking, Compose, caching, and multi-stage builds. It's explicitly designed for newcomers. (</w:t>
      </w:r>
      <w:hyperlink r:id="rId14" w:tooltip="GitHub - docker/getting-started: Getting started with Docker · GitHub" w:history="1">
        <w:r w:rsidRPr="007870F7">
          <w:rPr>
            <w:rStyle w:val="Hyperlink"/>
          </w:rPr>
          <w:t>GitHub</w:t>
        </w:r>
      </w:hyperlink>
      <w:r w:rsidRPr="007870F7">
        <w:t>)</w:t>
      </w:r>
    </w:p>
    <w:p w14:paraId="55D07FE9" w14:textId="77777777" w:rsidR="007870F7" w:rsidRPr="007870F7" w:rsidRDefault="007870F7" w:rsidP="007870F7">
      <w:r w:rsidRPr="007870F7">
        <w:t>You can actually run the tutorial itself with Docker:</w:t>
      </w:r>
    </w:p>
    <w:p w14:paraId="3AC7F412" w14:textId="77777777" w:rsidR="007870F7" w:rsidRPr="007870F7" w:rsidRDefault="007870F7" w:rsidP="007870F7">
      <w:r w:rsidRPr="007870F7">
        <w:t>docker run -d -p 80:80 docker/getting-started</w:t>
      </w:r>
    </w:p>
    <w:p w14:paraId="23EB3BFE" w14:textId="77777777" w:rsidR="007870F7" w:rsidRPr="007870F7" w:rsidRDefault="007870F7" w:rsidP="007870F7">
      <w:r w:rsidRPr="007870F7">
        <w:t>A second useful repo is:</w:t>
      </w:r>
    </w:p>
    <w:p w14:paraId="126956DE" w14:textId="77777777" w:rsidR="007870F7" w:rsidRPr="007870F7" w:rsidRDefault="007870F7" w:rsidP="007870F7">
      <w:hyperlink r:id="rId15" w:history="1">
        <w:r w:rsidRPr="007870F7">
          <w:rPr>
            <w:rStyle w:val="Hyperlink"/>
          </w:rPr>
          <w:t>docker/getting-started-app</w:t>
        </w:r>
      </w:hyperlink>
    </w:p>
    <w:p w14:paraId="6E364316" w14:textId="77777777" w:rsidR="007870F7" w:rsidRPr="007870F7" w:rsidRDefault="007870F7" w:rsidP="007870F7">
      <w:r w:rsidRPr="007870F7">
        <w:t>It's a simple sample application associated with Docker's Getting Started documentation. (</w:t>
      </w:r>
      <w:hyperlink r:id="rId16" w:tooltip="GitHub - docker/getting-started-app: A simple application for the getting started guide in Docker's documentation · GitHub" w:history="1">
        <w:r w:rsidRPr="007870F7">
          <w:rPr>
            <w:rStyle w:val="Hyperlink"/>
          </w:rPr>
          <w:t>GitHub</w:t>
        </w:r>
      </w:hyperlink>
      <w:r w:rsidRPr="007870F7">
        <w:t>)</w:t>
      </w:r>
    </w:p>
    <w:p w14:paraId="32B884ED" w14:textId="77777777" w:rsidR="007870F7" w:rsidRPr="007870F7" w:rsidRDefault="007870F7" w:rsidP="007870F7">
      <w:r w:rsidRPr="007870F7">
        <w:t>After you understand basic containers, use:</w:t>
      </w:r>
    </w:p>
    <w:p w14:paraId="6BD03B28" w14:textId="77777777" w:rsidR="007870F7" w:rsidRPr="007870F7" w:rsidRDefault="007870F7" w:rsidP="007870F7">
      <w:hyperlink r:id="rId17" w:history="1">
        <w:r w:rsidRPr="007870F7">
          <w:rPr>
            <w:rStyle w:val="Hyperlink"/>
          </w:rPr>
          <w:t>docker/getting-started-</w:t>
        </w:r>
        <w:proofErr w:type="spellStart"/>
        <w:r w:rsidRPr="007870F7">
          <w:rPr>
            <w:rStyle w:val="Hyperlink"/>
          </w:rPr>
          <w:t>todo</w:t>
        </w:r>
        <w:proofErr w:type="spellEnd"/>
        <w:r w:rsidRPr="007870F7">
          <w:rPr>
            <w:rStyle w:val="Hyperlink"/>
          </w:rPr>
          <w:t>-app</w:t>
        </w:r>
      </w:hyperlink>
    </w:p>
    <w:p w14:paraId="2E7A5D2D" w14:textId="77777777" w:rsidR="007870F7" w:rsidRPr="007870F7" w:rsidRDefault="007870F7" w:rsidP="007870F7">
      <w:r w:rsidRPr="007870F7">
        <w:t>This one is especially useful for developers because it has a React frontend and Node backend and demonstrates a more realistic Docker development workflow. It can be launched with:</w:t>
      </w:r>
    </w:p>
    <w:p w14:paraId="275553B4" w14:textId="77777777" w:rsidR="007870F7" w:rsidRPr="007870F7" w:rsidRDefault="007870F7" w:rsidP="007870F7">
      <w:r w:rsidRPr="007870F7">
        <w:t>git clone https://github.com/docker/getting-started-todo-app</w:t>
      </w:r>
    </w:p>
    <w:p w14:paraId="0F78D764" w14:textId="77777777" w:rsidR="007870F7" w:rsidRPr="007870F7" w:rsidRDefault="007870F7" w:rsidP="007870F7">
      <w:r w:rsidRPr="007870F7">
        <w:t>cd getting-started-</w:t>
      </w:r>
      <w:proofErr w:type="spellStart"/>
      <w:r w:rsidRPr="007870F7">
        <w:t>todo</w:t>
      </w:r>
      <w:proofErr w:type="spellEnd"/>
      <w:r w:rsidRPr="007870F7">
        <w:t>-app</w:t>
      </w:r>
    </w:p>
    <w:p w14:paraId="29EBD73E" w14:textId="77777777" w:rsidR="007870F7" w:rsidRPr="007870F7" w:rsidRDefault="007870F7" w:rsidP="007870F7"/>
    <w:p w14:paraId="57AD3D0A" w14:textId="77777777" w:rsidR="007870F7" w:rsidRPr="007870F7" w:rsidRDefault="007870F7" w:rsidP="007870F7">
      <w:r w:rsidRPr="007870F7">
        <w:t>docker compose up --watch</w:t>
      </w:r>
    </w:p>
    <w:p w14:paraId="2C0B8878" w14:textId="77777777" w:rsidR="007870F7" w:rsidRPr="007870F7" w:rsidRDefault="007870F7" w:rsidP="007870F7">
      <w:r w:rsidRPr="007870F7">
        <w:t>(</w:t>
      </w:r>
      <w:hyperlink r:id="rId18" w:tooltip="GitHub - docker/getting-started-todo-app: Sample application to get started with Docker · GitHub" w:history="1">
        <w:r w:rsidRPr="007870F7">
          <w:rPr>
            <w:rStyle w:val="Hyperlink"/>
          </w:rPr>
          <w:t>GitHub</w:t>
        </w:r>
      </w:hyperlink>
      <w:r w:rsidRPr="007870F7">
        <w:t>)</w:t>
      </w:r>
    </w:p>
    <w:p w14:paraId="517F2348" w14:textId="77777777" w:rsidR="007870F7" w:rsidRPr="007870F7" w:rsidRDefault="007870F7" w:rsidP="007870F7">
      <w:r w:rsidRPr="007870F7">
        <w:t>Next, study:</w:t>
      </w:r>
    </w:p>
    <w:p w14:paraId="15796A22" w14:textId="77777777" w:rsidR="007870F7" w:rsidRPr="007870F7" w:rsidRDefault="007870F7" w:rsidP="007870F7">
      <w:hyperlink r:id="rId19" w:history="1">
        <w:r w:rsidRPr="007870F7">
          <w:rPr>
            <w:rStyle w:val="Hyperlink"/>
          </w:rPr>
          <w:t>docker/awesome-compose</w:t>
        </w:r>
      </w:hyperlink>
    </w:p>
    <w:p w14:paraId="6DE9602F" w14:textId="77777777" w:rsidR="007870F7" w:rsidRPr="007870F7" w:rsidRDefault="007870F7" w:rsidP="007870F7">
      <w:r w:rsidRPr="007870F7">
        <w:t>This is one of the best repositories once you reach Docker Compose. It contains example setups for databases, web apps, Elasticsearch stacks, Django/PostgreSQL, WordPress, and many other combinations. (</w:t>
      </w:r>
      <w:hyperlink r:id="rId20" w:tooltip="GitHub - docker/awesome-compose: Awesome Docker Compose samples · GitHub" w:history="1">
        <w:r w:rsidRPr="007870F7">
          <w:rPr>
            <w:rStyle w:val="Hyperlink"/>
          </w:rPr>
          <w:t>GitHub</w:t>
        </w:r>
      </w:hyperlink>
      <w:r w:rsidRPr="007870F7">
        <w:t>)</w:t>
      </w:r>
    </w:p>
    <w:p w14:paraId="2D1BD001" w14:textId="77777777" w:rsidR="007870F7" w:rsidRPr="007870F7" w:rsidRDefault="007870F7" w:rsidP="007870F7">
      <w:r w:rsidRPr="007870F7">
        <w:t>For WSL itself, bookmark Microsoft's official repository:</w:t>
      </w:r>
    </w:p>
    <w:p w14:paraId="1F07839E" w14:textId="77777777" w:rsidR="007870F7" w:rsidRPr="007870F7" w:rsidRDefault="007870F7" w:rsidP="007870F7">
      <w:hyperlink r:id="rId21" w:history="1">
        <w:proofErr w:type="spellStart"/>
        <w:r w:rsidRPr="007870F7">
          <w:rPr>
            <w:rStyle w:val="Hyperlink"/>
          </w:rPr>
          <w:t>microsoft</w:t>
        </w:r>
        <w:proofErr w:type="spellEnd"/>
        <w:r w:rsidRPr="007870F7">
          <w:rPr>
            <w:rStyle w:val="Hyperlink"/>
          </w:rPr>
          <w:t>/WSL</w:t>
        </w:r>
      </w:hyperlink>
    </w:p>
    <w:p w14:paraId="7E510249" w14:textId="77777777" w:rsidR="007870F7" w:rsidRPr="007870F7" w:rsidRDefault="007870F7" w:rsidP="007870F7">
      <w:r w:rsidRPr="007870F7">
        <w:t xml:space="preserve">This is more advanced, but eventually it is extremely valuable. The repo also points to Microsoft's WSL Linux kernel and </w:t>
      </w:r>
      <w:proofErr w:type="spellStart"/>
      <w:r w:rsidRPr="007870F7">
        <w:t>WSLg</w:t>
      </w:r>
      <w:proofErr w:type="spellEnd"/>
      <w:r w:rsidRPr="007870F7">
        <w:t xml:space="preserve"> projects. (</w:t>
      </w:r>
      <w:hyperlink r:id="rId22" w:tooltip="GitHub - microsoft/WSL: Windows Subsystem for Linux · GitHub" w:history="1">
        <w:r w:rsidRPr="007870F7">
          <w:rPr>
            <w:rStyle w:val="Hyperlink"/>
          </w:rPr>
          <w:t>GitHub</w:t>
        </w:r>
      </w:hyperlink>
      <w:r w:rsidRPr="007870F7">
        <w:t>)</w:t>
      </w:r>
    </w:p>
    <w:p w14:paraId="04D1AC13" w14:textId="77777777" w:rsidR="007870F7" w:rsidRPr="007870F7" w:rsidRDefault="007870F7" w:rsidP="007870F7">
      <w:pPr>
        <w:rPr>
          <w:b/>
          <w:bCs/>
        </w:rPr>
      </w:pPr>
      <w:r w:rsidRPr="007870F7">
        <w:rPr>
          <w:b/>
          <w:bCs/>
        </w:rPr>
        <w:t>Books</w:t>
      </w:r>
    </w:p>
    <w:p w14:paraId="7AC30A9F" w14:textId="77777777" w:rsidR="007870F7" w:rsidRPr="007870F7" w:rsidRDefault="007870F7" w:rsidP="007870F7">
      <w:r w:rsidRPr="007870F7">
        <w:t xml:space="preserve">For a complete beginner, my first choice is </w:t>
      </w:r>
      <w:r w:rsidRPr="007870F7">
        <w:rPr>
          <w:b/>
          <w:bCs/>
        </w:rPr>
        <w:t>Learn Docker in a Month of Lunches, Second Edition — Elton Stoneman</w:t>
      </w:r>
      <w:r w:rsidRPr="007870F7">
        <w:t>.</w:t>
      </w:r>
    </w:p>
    <w:p w14:paraId="277B7F08" w14:textId="77777777" w:rsidR="007870F7" w:rsidRPr="007870F7" w:rsidRDefault="007870F7" w:rsidP="007870F7">
      <w:r w:rsidRPr="007870F7">
        <w:t>The second edition was published in 2025 and contains 22 hands-on lessons covering containers, images, registries, Compose, CI/CD, observability, cloud deployment, and an introduction to Kubernetes. (</w:t>
      </w:r>
      <w:hyperlink r:id="rId23" w:tooltip="Learn Docker in a Month of Lunches, Second Edition - Elton Stoneman" w:history="1">
        <w:r w:rsidRPr="007870F7">
          <w:rPr>
            <w:rStyle w:val="Hyperlink"/>
          </w:rPr>
          <w:t>Manning Publications</w:t>
        </w:r>
      </w:hyperlink>
      <w:r w:rsidRPr="007870F7">
        <w:t>)</w:t>
      </w:r>
    </w:p>
    <w:p w14:paraId="47C526C1" w14:textId="77777777" w:rsidR="007870F7" w:rsidRPr="007870F7" w:rsidRDefault="007870F7" w:rsidP="007870F7">
      <w:hyperlink r:id="rId24" w:history="1">
        <w:r w:rsidRPr="007870F7">
          <w:rPr>
            <w:rStyle w:val="Hyperlink"/>
          </w:rPr>
          <w:t>Learn Docker in a Month of Lunches, 2nd Edition</w:t>
        </w:r>
      </w:hyperlink>
    </w:p>
    <w:p w14:paraId="716C9393" w14:textId="77777777" w:rsidR="007870F7" w:rsidRPr="007870F7" w:rsidRDefault="007870F7" w:rsidP="007870F7">
      <w:r w:rsidRPr="007870F7">
        <w:t>For you, I'd rank it:</w:t>
      </w:r>
    </w:p>
    <w:p w14:paraId="6D6669F5" w14:textId="77777777" w:rsidR="007870F7" w:rsidRPr="007870F7" w:rsidRDefault="007870F7" w:rsidP="007870F7">
      <w:r w:rsidRPr="007870F7">
        <w:rPr>
          <w:b/>
          <w:bCs/>
        </w:rPr>
        <w:t>Beginner friendliness: 10/10</w:t>
      </w:r>
    </w:p>
    <w:p w14:paraId="0CFBCA14" w14:textId="77777777" w:rsidR="007870F7" w:rsidRPr="007870F7" w:rsidRDefault="007870F7" w:rsidP="007870F7">
      <w:r w:rsidRPr="007870F7">
        <w:t xml:space="preserve">Then read </w:t>
      </w:r>
      <w:r w:rsidRPr="007870F7">
        <w:rPr>
          <w:b/>
          <w:bCs/>
        </w:rPr>
        <w:t>Docker: Up &amp; Running, 3rd Edition — Sean P. Kane and Karl Matthias</w:t>
      </w:r>
      <w:r w:rsidRPr="007870F7">
        <w:t>.</w:t>
      </w:r>
    </w:p>
    <w:p w14:paraId="32840E4C" w14:textId="77777777" w:rsidR="007870F7" w:rsidRPr="007870F7" w:rsidRDefault="007870F7" w:rsidP="007870F7">
      <w:r w:rsidRPr="007870F7">
        <w:t xml:space="preserve">It goes deeper into Docker architecture, client/server behavior, networking, storage, namespaces, </w:t>
      </w:r>
      <w:proofErr w:type="spellStart"/>
      <w:r w:rsidRPr="007870F7">
        <w:t>cgroups</w:t>
      </w:r>
      <w:proofErr w:type="spellEnd"/>
      <w:r w:rsidRPr="007870F7">
        <w:t>, security, debugging, Kubernetes, and production practices. (</w:t>
      </w:r>
      <w:hyperlink r:id="rId25" w:tooltip="Docker: Up &amp; Running - Docker: Up &amp; Running, 3rd Edition [Book]" w:history="1">
        <w:r w:rsidRPr="007870F7">
          <w:rPr>
            <w:rStyle w:val="Hyperlink"/>
          </w:rPr>
          <w:t>O'Reilly Media</w:t>
        </w:r>
      </w:hyperlink>
      <w:r w:rsidRPr="007870F7">
        <w:t>)</w:t>
      </w:r>
    </w:p>
    <w:p w14:paraId="0F2559D2" w14:textId="77777777" w:rsidR="007870F7" w:rsidRPr="007870F7" w:rsidRDefault="007870F7" w:rsidP="007870F7">
      <w:hyperlink r:id="rId26" w:history="1">
        <w:r w:rsidRPr="007870F7">
          <w:rPr>
            <w:rStyle w:val="Hyperlink"/>
          </w:rPr>
          <w:t xml:space="preserve">Docker: Up &amp; </w:t>
        </w:r>
        <w:proofErr w:type="gramStart"/>
        <w:r w:rsidRPr="007870F7">
          <w:rPr>
            <w:rStyle w:val="Hyperlink"/>
          </w:rPr>
          <w:t>Running</w:t>
        </w:r>
        <w:proofErr w:type="gramEnd"/>
        <w:r w:rsidRPr="007870F7">
          <w:rPr>
            <w:rStyle w:val="Hyperlink"/>
          </w:rPr>
          <w:t>, 3rd Edition</w:t>
        </w:r>
      </w:hyperlink>
    </w:p>
    <w:p w14:paraId="26F38975" w14:textId="77777777" w:rsidR="007870F7" w:rsidRPr="007870F7" w:rsidRDefault="007870F7" w:rsidP="007870F7">
      <w:r w:rsidRPr="007870F7">
        <w:t>I'd rank it:</w:t>
      </w:r>
    </w:p>
    <w:p w14:paraId="67ED21DF" w14:textId="77777777" w:rsidR="007870F7" w:rsidRPr="007870F7" w:rsidRDefault="007870F7" w:rsidP="007870F7">
      <w:r w:rsidRPr="007870F7">
        <w:rPr>
          <w:b/>
          <w:bCs/>
        </w:rPr>
        <w:t>Beginner friendliness: 7/10</w:t>
      </w:r>
      <w:r w:rsidRPr="007870F7">
        <w:br/>
      </w:r>
      <w:r w:rsidRPr="007870F7">
        <w:rPr>
          <w:b/>
          <w:bCs/>
        </w:rPr>
        <w:t>Long-term usefulness: 10/10</w:t>
      </w:r>
    </w:p>
    <w:p w14:paraId="0F395616" w14:textId="77777777" w:rsidR="007870F7" w:rsidRPr="007870F7" w:rsidRDefault="007870F7" w:rsidP="007870F7">
      <w:r w:rsidRPr="007870F7">
        <w:t xml:space="preserve">I would read it </w:t>
      </w:r>
      <w:r w:rsidRPr="007870F7">
        <w:rPr>
          <w:b/>
          <w:bCs/>
        </w:rPr>
        <w:t>after</w:t>
      </w:r>
      <w:r w:rsidRPr="007870F7">
        <w:t xml:space="preserve"> you've spent a week or two actually running Docker.</w:t>
      </w:r>
    </w:p>
    <w:p w14:paraId="25A836F3" w14:textId="77777777" w:rsidR="007870F7" w:rsidRPr="007870F7" w:rsidRDefault="007870F7" w:rsidP="007870F7">
      <w:pPr>
        <w:rPr>
          <w:b/>
          <w:bCs/>
        </w:rPr>
      </w:pPr>
      <w:r w:rsidRPr="007870F7">
        <w:rPr>
          <w:b/>
          <w:bCs/>
        </w:rPr>
        <w:t>Papers / deeper architecture reading</w:t>
      </w:r>
    </w:p>
    <w:p w14:paraId="4150E184" w14:textId="77777777" w:rsidR="007870F7" w:rsidRPr="007870F7" w:rsidRDefault="007870F7" w:rsidP="007870F7">
      <w:r w:rsidRPr="007870F7">
        <w:t xml:space="preserve">Once you're comfortable with Docker commands, study Microsoft's </w:t>
      </w:r>
      <w:r w:rsidRPr="007870F7">
        <w:rPr>
          <w:b/>
          <w:bCs/>
        </w:rPr>
        <w:t>Comparing WSL Versions</w:t>
      </w:r>
      <w:r w:rsidRPr="007870F7">
        <w:t xml:space="preserve"> page.</w:t>
      </w:r>
    </w:p>
    <w:p w14:paraId="56E86B9B" w14:textId="77777777" w:rsidR="007870F7" w:rsidRPr="007870F7" w:rsidRDefault="007870F7" w:rsidP="007870F7">
      <w:r w:rsidRPr="007870F7">
        <w:lastRenderedPageBreak/>
        <w:t>It explains one of the most important concepts:</w:t>
      </w:r>
    </w:p>
    <w:p w14:paraId="2D74ED4E" w14:textId="77777777" w:rsidR="007870F7" w:rsidRPr="007870F7" w:rsidRDefault="007870F7" w:rsidP="007870F7">
      <w:r w:rsidRPr="007870F7">
        <w:t>WSL 1</w:t>
      </w:r>
    </w:p>
    <w:p w14:paraId="79C09490" w14:textId="77777777" w:rsidR="007870F7" w:rsidRPr="007870F7" w:rsidRDefault="007870F7" w:rsidP="007870F7">
      <w:r w:rsidRPr="007870F7">
        <w:t>Windows</w:t>
      </w:r>
    </w:p>
    <w:p w14:paraId="6C10403C" w14:textId="77777777" w:rsidR="007870F7" w:rsidRPr="007870F7" w:rsidRDefault="007870F7" w:rsidP="007870F7">
      <w:r w:rsidRPr="007870F7">
        <w:t xml:space="preserve">   |</w:t>
      </w:r>
    </w:p>
    <w:p w14:paraId="467D3B9A" w14:textId="77777777" w:rsidR="007870F7" w:rsidRPr="007870F7" w:rsidRDefault="007870F7" w:rsidP="007870F7">
      <w:r w:rsidRPr="007870F7">
        <w:t>System-call translation</w:t>
      </w:r>
    </w:p>
    <w:p w14:paraId="4D645BE2" w14:textId="77777777" w:rsidR="007870F7" w:rsidRPr="007870F7" w:rsidRDefault="007870F7" w:rsidP="007870F7">
      <w:r w:rsidRPr="007870F7">
        <w:t xml:space="preserve">   |</w:t>
      </w:r>
    </w:p>
    <w:p w14:paraId="1E25DE3F" w14:textId="77777777" w:rsidR="007870F7" w:rsidRPr="007870F7" w:rsidRDefault="007870F7" w:rsidP="007870F7">
      <w:r w:rsidRPr="007870F7">
        <w:t>Linux applications</w:t>
      </w:r>
    </w:p>
    <w:p w14:paraId="2DCBD501" w14:textId="77777777" w:rsidR="007870F7" w:rsidRPr="007870F7" w:rsidRDefault="007870F7" w:rsidP="007870F7">
      <w:r w:rsidRPr="007870F7">
        <w:t>versus:</w:t>
      </w:r>
    </w:p>
    <w:p w14:paraId="7FB75117" w14:textId="77777777" w:rsidR="007870F7" w:rsidRPr="007870F7" w:rsidRDefault="007870F7" w:rsidP="007870F7">
      <w:r w:rsidRPr="007870F7">
        <w:t>WSL 2</w:t>
      </w:r>
    </w:p>
    <w:p w14:paraId="36AED55E" w14:textId="77777777" w:rsidR="007870F7" w:rsidRPr="007870F7" w:rsidRDefault="007870F7" w:rsidP="007870F7">
      <w:r w:rsidRPr="007870F7">
        <w:t>Windows</w:t>
      </w:r>
    </w:p>
    <w:p w14:paraId="6C3C5448" w14:textId="77777777" w:rsidR="007870F7" w:rsidRPr="007870F7" w:rsidRDefault="007870F7" w:rsidP="007870F7">
      <w:r w:rsidRPr="007870F7">
        <w:t xml:space="preserve">   |</w:t>
      </w:r>
    </w:p>
    <w:p w14:paraId="617A45E4" w14:textId="77777777" w:rsidR="007870F7" w:rsidRPr="007870F7" w:rsidRDefault="007870F7" w:rsidP="007870F7">
      <w:r w:rsidRPr="007870F7">
        <w:t>Lightweight managed VM</w:t>
      </w:r>
    </w:p>
    <w:p w14:paraId="2AD81FDC" w14:textId="77777777" w:rsidR="007870F7" w:rsidRPr="007870F7" w:rsidRDefault="007870F7" w:rsidP="007870F7">
      <w:r w:rsidRPr="007870F7">
        <w:t xml:space="preserve">   |</w:t>
      </w:r>
    </w:p>
    <w:p w14:paraId="404B0134" w14:textId="77777777" w:rsidR="007870F7" w:rsidRPr="007870F7" w:rsidRDefault="007870F7" w:rsidP="007870F7">
      <w:r w:rsidRPr="007870F7">
        <w:t>Real Linux kernel</w:t>
      </w:r>
    </w:p>
    <w:p w14:paraId="187A1045" w14:textId="77777777" w:rsidR="007870F7" w:rsidRPr="007870F7" w:rsidRDefault="007870F7" w:rsidP="007870F7">
      <w:r w:rsidRPr="007870F7">
        <w:t xml:space="preserve">   |</w:t>
      </w:r>
    </w:p>
    <w:p w14:paraId="1DCEDB85" w14:textId="77777777" w:rsidR="007870F7" w:rsidRPr="007870F7" w:rsidRDefault="007870F7" w:rsidP="007870F7">
      <w:r w:rsidRPr="007870F7">
        <w:t>Linux applications</w:t>
      </w:r>
    </w:p>
    <w:p w14:paraId="23C8367D" w14:textId="77777777" w:rsidR="007870F7" w:rsidRPr="007870F7" w:rsidRDefault="007870F7" w:rsidP="007870F7">
      <w:r w:rsidRPr="007870F7">
        <w:t>WSL 2 uses an actual Linux kernel inside a lightweight managed VM, giving it full Linux system-call compatibility. That's one of the reasons Docker works so naturally with WSL 2. (</w:t>
      </w:r>
      <w:hyperlink r:id="rId27" w:tooltip="Comparing WSL Versions | Microsoft Learn" w:history="1">
        <w:r w:rsidRPr="007870F7">
          <w:rPr>
            <w:rStyle w:val="Hyperlink"/>
          </w:rPr>
          <w:t>Microsoft Learn</w:t>
        </w:r>
      </w:hyperlink>
      <w:r w:rsidRPr="007870F7">
        <w:t>)</w:t>
      </w:r>
    </w:p>
    <w:p w14:paraId="52DF2397" w14:textId="77777777" w:rsidR="007870F7" w:rsidRPr="007870F7" w:rsidRDefault="007870F7" w:rsidP="007870F7">
      <w:hyperlink r:id="rId28" w:history="1">
        <w:r w:rsidRPr="007870F7">
          <w:rPr>
            <w:rStyle w:val="Hyperlink"/>
          </w:rPr>
          <w:t>Microsoft — Comparing WSL 1 and WSL 2</w:t>
        </w:r>
      </w:hyperlink>
    </w:p>
    <w:p w14:paraId="55652AF3" w14:textId="77777777" w:rsidR="007870F7" w:rsidRPr="007870F7" w:rsidRDefault="007870F7" w:rsidP="007870F7">
      <w:r w:rsidRPr="007870F7">
        <w:t>After that, start learning these underlying Linux concepts:</w:t>
      </w:r>
    </w:p>
    <w:p w14:paraId="252D96FA" w14:textId="77777777" w:rsidR="007870F7" w:rsidRPr="007870F7" w:rsidRDefault="007870F7" w:rsidP="007870F7">
      <w:r w:rsidRPr="007870F7">
        <w:t>Docker</w:t>
      </w:r>
    </w:p>
    <w:p w14:paraId="6105C178" w14:textId="77777777" w:rsidR="007870F7" w:rsidRPr="007870F7" w:rsidRDefault="007870F7" w:rsidP="007870F7">
      <w:r w:rsidRPr="007870F7">
        <w:t xml:space="preserve">  |</w:t>
      </w:r>
    </w:p>
    <w:p w14:paraId="34DC11D4" w14:textId="77777777" w:rsidR="007870F7" w:rsidRPr="007870F7" w:rsidRDefault="007870F7" w:rsidP="007870F7">
      <w:r w:rsidRPr="007870F7">
        <w:t xml:space="preserve">  +-- Linux namespaces</w:t>
      </w:r>
    </w:p>
    <w:p w14:paraId="79A4C7CE" w14:textId="77777777" w:rsidR="007870F7" w:rsidRPr="007870F7" w:rsidRDefault="007870F7" w:rsidP="007870F7">
      <w:r w:rsidRPr="007870F7">
        <w:t xml:space="preserve">  |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PID namespace</w:t>
      </w:r>
    </w:p>
    <w:p w14:paraId="41922937" w14:textId="77777777" w:rsidR="007870F7" w:rsidRPr="007870F7" w:rsidRDefault="007870F7" w:rsidP="007870F7">
      <w:r w:rsidRPr="007870F7">
        <w:t xml:space="preserve">  |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network namespace</w:t>
      </w:r>
    </w:p>
    <w:p w14:paraId="1F43F4BB" w14:textId="77777777" w:rsidR="007870F7" w:rsidRPr="007870F7" w:rsidRDefault="007870F7" w:rsidP="007870F7">
      <w:r w:rsidRPr="007870F7">
        <w:lastRenderedPageBreak/>
        <w:t xml:space="preserve">  |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mount namespace</w:t>
      </w:r>
    </w:p>
    <w:p w14:paraId="0D1063EE" w14:textId="77777777" w:rsidR="007870F7" w:rsidRPr="007870F7" w:rsidRDefault="007870F7" w:rsidP="007870F7">
      <w:r w:rsidRPr="007870F7">
        <w:t xml:space="preserve">  |     └── user namespace</w:t>
      </w:r>
    </w:p>
    <w:p w14:paraId="48D66B91" w14:textId="77777777" w:rsidR="007870F7" w:rsidRPr="007870F7" w:rsidRDefault="007870F7" w:rsidP="007870F7">
      <w:r w:rsidRPr="007870F7">
        <w:t xml:space="preserve">  |</w:t>
      </w:r>
    </w:p>
    <w:p w14:paraId="64E965CD" w14:textId="77777777" w:rsidR="007870F7" w:rsidRPr="007870F7" w:rsidRDefault="007870F7" w:rsidP="007870F7">
      <w:r w:rsidRPr="007870F7">
        <w:t xml:space="preserve">  +-- </w:t>
      </w:r>
      <w:proofErr w:type="spellStart"/>
      <w:r w:rsidRPr="007870F7">
        <w:t>cgroups</w:t>
      </w:r>
      <w:proofErr w:type="spellEnd"/>
    </w:p>
    <w:p w14:paraId="68F3584A" w14:textId="77777777" w:rsidR="007870F7" w:rsidRPr="007870F7" w:rsidRDefault="007870F7" w:rsidP="007870F7">
      <w:r w:rsidRPr="007870F7">
        <w:t xml:space="preserve">  |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CPU limits</w:t>
      </w:r>
    </w:p>
    <w:p w14:paraId="5A8F0186" w14:textId="77777777" w:rsidR="007870F7" w:rsidRPr="007870F7" w:rsidRDefault="007870F7" w:rsidP="007870F7">
      <w:r w:rsidRPr="007870F7">
        <w:t xml:space="preserve">  |     └── memory limits</w:t>
      </w:r>
    </w:p>
    <w:p w14:paraId="3B3A4813" w14:textId="77777777" w:rsidR="007870F7" w:rsidRPr="007870F7" w:rsidRDefault="007870F7" w:rsidP="007870F7">
      <w:r w:rsidRPr="007870F7">
        <w:t xml:space="preserve">  |</w:t>
      </w:r>
    </w:p>
    <w:p w14:paraId="45EBC4F0" w14:textId="77777777" w:rsidR="007870F7" w:rsidRPr="007870F7" w:rsidRDefault="007870F7" w:rsidP="007870F7">
      <w:r w:rsidRPr="007870F7">
        <w:t xml:space="preserve">  +-- filesystem layers</w:t>
      </w:r>
    </w:p>
    <w:p w14:paraId="00EF0255" w14:textId="77777777" w:rsidR="007870F7" w:rsidRPr="007870F7" w:rsidRDefault="007870F7" w:rsidP="007870F7">
      <w:r w:rsidRPr="007870F7">
        <w:t xml:space="preserve">  |</w:t>
      </w:r>
    </w:p>
    <w:p w14:paraId="6C3933DE" w14:textId="77777777" w:rsidR="007870F7" w:rsidRPr="007870F7" w:rsidRDefault="007870F7" w:rsidP="007870F7">
      <w:r w:rsidRPr="007870F7">
        <w:t xml:space="preserve">  +-- container runtime</w:t>
      </w:r>
    </w:p>
    <w:p w14:paraId="6987C64E" w14:textId="77777777" w:rsidR="007870F7" w:rsidRPr="007870F7" w:rsidRDefault="007870F7" w:rsidP="007870F7">
      <w:r w:rsidRPr="007870F7">
        <w:t xml:space="preserve">   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</w:t>
      </w:r>
      <w:proofErr w:type="spellStart"/>
      <w:r w:rsidRPr="007870F7">
        <w:t>containerd</w:t>
      </w:r>
      <w:proofErr w:type="spellEnd"/>
    </w:p>
    <w:p w14:paraId="18CF910E" w14:textId="77777777" w:rsidR="007870F7" w:rsidRPr="007870F7" w:rsidRDefault="007870F7" w:rsidP="007870F7">
      <w:r w:rsidRPr="007870F7">
        <w:t xml:space="preserve">        └── </w:t>
      </w:r>
      <w:proofErr w:type="spellStart"/>
      <w:r w:rsidRPr="007870F7">
        <w:t>runc</w:t>
      </w:r>
      <w:proofErr w:type="spellEnd"/>
    </w:p>
    <w:p w14:paraId="6DFC7D15" w14:textId="77777777" w:rsidR="007870F7" w:rsidRPr="007870F7" w:rsidRDefault="007870F7" w:rsidP="007870F7">
      <w:r w:rsidRPr="007870F7">
        <w:t>Those concepts are more useful initially than reading container research papers.</w:t>
      </w:r>
    </w:p>
    <w:p w14:paraId="0A5774E9" w14:textId="77777777" w:rsidR="007870F7" w:rsidRPr="007870F7" w:rsidRDefault="007870F7" w:rsidP="007870F7">
      <w:pPr>
        <w:rPr>
          <w:b/>
          <w:bCs/>
        </w:rPr>
      </w:pPr>
      <w:r w:rsidRPr="007870F7">
        <w:rPr>
          <w:b/>
          <w:bCs/>
        </w:rPr>
        <w:t>The learning path I'd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254"/>
        <w:gridCol w:w="2933"/>
      </w:tblGrid>
      <w:tr w:rsidR="007870F7" w:rsidRPr="007870F7" w14:paraId="1750D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CBFDF" w14:textId="77777777" w:rsidR="007870F7" w:rsidRPr="007870F7" w:rsidRDefault="007870F7" w:rsidP="007870F7">
            <w:pPr>
              <w:rPr>
                <w:b/>
                <w:bCs/>
              </w:rPr>
            </w:pPr>
            <w:r w:rsidRPr="007870F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7C9B4D0" w14:textId="77777777" w:rsidR="007870F7" w:rsidRPr="007870F7" w:rsidRDefault="007870F7" w:rsidP="007870F7">
            <w:pPr>
              <w:rPr>
                <w:b/>
                <w:bCs/>
              </w:rPr>
            </w:pPr>
            <w:r w:rsidRPr="007870F7">
              <w:rPr>
                <w:b/>
                <w:bCs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202A717F" w14:textId="77777777" w:rsidR="007870F7" w:rsidRPr="007870F7" w:rsidRDefault="007870F7" w:rsidP="007870F7">
            <w:pPr>
              <w:rPr>
                <w:b/>
                <w:bCs/>
              </w:rPr>
            </w:pPr>
            <w:r w:rsidRPr="007870F7">
              <w:rPr>
                <w:b/>
                <w:bCs/>
              </w:rPr>
              <w:t>Goal</w:t>
            </w:r>
          </w:p>
        </w:tc>
      </w:tr>
      <w:tr w:rsidR="007870F7" w:rsidRPr="007870F7" w14:paraId="202D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05F1" w14:textId="77777777" w:rsidR="007870F7" w:rsidRPr="007870F7" w:rsidRDefault="007870F7" w:rsidP="007870F7">
            <w:r w:rsidRPr="007870F7">
              <w:t>Day 1</w:t>
            </w:r>
          </w:p>
        </w:tc>
        <w:tc>
          <w:tcPr>
            <w:tcW w:w="0" w:type="auto"/>
            <w:vAlign w:val="center"/>
            <w:hideMark/>
          </w:tcPr>
          <w:p w14:paraId="31709883" w14:textId="77777777" w:rsidR="007870F7" w:rsidRPr="007870F7" w:rsidRDefault="007870F7" w:rsidP="007870F7">
            <w:r w:rsidRPr="007870F7">
              <w:t>WSL installation + commands</w:t>
            </w:r>
          </w:p>
        </w:tc>
        <w:tc>
          <w:tcPr>
            <w:tcW w:w="0" w:type="auto"/>
            <w:vAlign w:val="center"/>
            <w:hideMark/>
          </w:tcPr>
          <w:p w14:paraId="4797A8A4" w14:textId="77777777" w:rsidR="007870F7" w:rsidRPr="007870F7" w:rsidRDefault="007870F7" w:rsidP="007870F7">
            <w:r w:rsidRPr="007870F7">
              <w:t>Understand WSL</w:t>
            </w:r>
          </w:p>
        </w:tc>
      </w:tr>
      <w:tr w:rsidR="007870F7" w:rsidRPr="007870F7" w14:paraId="35D0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13FD" w14:textId="77777777" w:rsidR="007870F7" w:rsidRPr="007870F7" w:rsidRDefault="007870F7" w:rsidP="007870F7">
            <w:r w:rsidRPr="007870F7">
              <w:t>Day 2</w:t>
            </w:r>
          </w:p>
        </w:tc>
        <w:tc>
          <w:tcPr>
            <w:tcW w:w="0" w:type="auto"/>
            <w:vAlign w:val="center"/>
            <w:hideMark/>
          </w:tcPr>
          <w:p w14:paraId="710E8F8C" w14:textId="77777777" w:rsidR="007870F7" w:rsidRPr="007870F7" w:rsidRDefault="007870F7" w:rsidP="007870F7">
            <w:r w:rsidRPr="007870F7">
              <w:t>Linux basics in Ubuntu</w:t>
            </w:r>
          </w:p>
        </w:tc>
        <w:tc>
          <w:tcPr>
            <w:tcW w:w="0" w:type="auto"/>
            <w:vAlign w:val="center"/>
            <w:hideMark/>
          </w:tcPr>
          <w:p w14:paraId="56A5E85E" w14:textId="77777777" w:rsidR="007870F7" w:rsidRPr="007870F7" w:rsidRDefault="007870F7" w:rsidP="007870F7">
            <w:r w:rsidRPr="007870F7">
              <w:t xml:space="preserve">cd, ls, </w:t>
            </w:r>
            <w:proofErr w:type="spellStart"/>
            <w:r w:rsidRPr="007870F7">
              <w:t>mkdir</w:t>
            </w:r>
            <w:proofErr w:type="spellEnd"/>
            <w:r w:rsidRPr="007870F7">
              <w:t>, apt, permissions</w:t>
            </w:r>
          </w:p>
        </w:tc>
      </w:tr>
      <w:tr w:rsidR="007870F7" w:rsidRPr="007870F7" w14:paraId="56F21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B79F" w14:textId="77777777" w:rsidR="007870F7" w:rsidRPr="007870F7" w:rsidRDefault="007870F7" w:rsidP="007870F7">
            <w:r w:rsidRPr="007870F7">
              <w:t>Day 3</w:t>
            </w:r>
          </w:p>
        </w:tc>
        <w:tc>
          <w:tcPr>
            <w:tcW w:w="0" w:type="auto"/>
            <w:vAlign w:val="center"/>
            <w:hideMark/>
          </w:tcPr>
          <w:p w14:paraId="1435FC65" w14:textId="77777777" w:rsidR="007870F7" w:rsidRPr="007870F7" w:rsidRDefault="007870F7" w:rsidP="007870F7">
            <w:r w:rsidRPr="007870F7">
              <w:t>Docker Getting Started</w:t>
            </w:r>
          </w:p>
        </w:tc>
        <w:tc>
          <w:tcPr>
            <w:tcW w:w="0" w:type="auto"/>
            <w:vAlign w:val="center"/>
            <w:hideMark/>
          </w:tcPr>
          <w:p w14:paraId="762079EB" w14:textId="77777777" w:rsidR="007870F7" w:rsidRPr="007870F7" w:rsidRDefault="007870F7" w:rsidP="007870F7">
            <w:r w:rsidRPr="007870F7">
              <w:t>Containers and images</w:t>
            </w:r>
          </w:p>
        </w:tc>
      </w:tr>
      <w:tr w:rsidR="007870F7" w:rsidRPr="007870F7" w14:paraId="4F95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7F0E" w14:textId="77777777" w:rsidR="007870F7" w:rsidRPr="007870F7" w:rsidRDefault="007870F7" w:rsidP="007870F7">
            <w:r w:rsidRPr="007870F7">
              <w:t>Day 4</w:t>
            </w:r>
          </w:p>
        </w:tc>
        <w:tc>
          <w:tcPr>
            <w:tcW w:w="0" w:type="auto"/>
            <w:vAlign w:val="center"/>
            <w:hideMark/>
          </w:tcPr>
          <w:p w14:paraId="7473EE96" w14:textId="77777777" w:rsidR="007870F7" w:rsidRPr="007870F7" w:rsidRDefault="007870F7" w:rsidP="007870F7">
            <w:proofErr w:type="spellStart"/>
            <w:r w:rsidRPr="007870F7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4DAAB" w14:textId="77777777" w:rsidR="007870F7" w:rsidRPr="007870F7" w:rsidRDefault="007870F7" w:rsidP="007870F7">
            <w:r w:rsidRPr="007870F7">
              <w:t>Build your own image</w:t>
            </w:r>
          </w:p>
        </w:tc>
      </w:tr>
      <w:tr w:rsidR="007870F7" w:rsidRPr="007870F7" w14:paraId="3A2D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36A6" w14:textId="77777777" w:rsidR="007870F7" w:rsidRPr="007870F7" w:rsidRDefault="007870F7" w:rsidP="007870F7">
            <w:r w:rsidRPr="007870F7">
              <w:t>Day 5</w:t>
            </w:r>
          </w:p>
        </w:tc>
        <w:tc>
          <w:tcPr>
            <w:tcW w:w="0" w:type="auto"/>
            <w:vAlign w:val="center"/>
            <w:hideMark/>
          </w:tcPr>
          <w:p w14:paraId="2A794D5B" w14:textId="77777777" w:rsidR="007870F7" w:rsidRPr="007870F7" w:rsidRDefault="007870F7" w:rsidP="007870F7">
            <w:r w:rsidRPr="007870F7">
              <w:t>Ports + networking</w:t>
            </w:r>
          </w:p>
        </w:tc>
        <w:tc>
          <w:tcPr>
            <w:tcW w:w="0" w:type="auto"/>
            <w:vAlign w:val="center"/>
            <w:hideMark/>
          </w:tcPr>
          <w:p w14:paraId="0A9967BD" w14:textId="77777777" w:rsidR="007870F7" w:rsidRPr="007870F7" w:rsidRDefault="007870F7" w:rsidP="007870F7">
            <w:r w:rsidRPr="007870F7">
              <w:t>Run web apps</w:t>
            </w:r>
          </w:p>
        </w:tc>
      </w:tr>
      <w:tr w:rsidR="007870F7" w:rsidRPr="007870F7" w14:paraId="74DA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BF1F" w14:textId="77777777" w:rsidR="007870F7" w:rsidRPr="007870F7" w:rsidRDefault="007870F7" w:rsidP="007870F7">
            <w:r w:rsidRPr="007870F7">
              <w:t>Day 6</w:t>
            </w:r>
          </w:p>
        </w:tc>
        <w:tc>
          <w:tcPr>
            <w:tcW w:w="0" w:type="auto"/>
            <w:vAlign w:val="center"/>
            <w:hideMark/>
          </w:tcPr>
          <w:p w14:paraId="748302C4" w14:textId="77777777" w:rsidR="007870F7" w:rsidRPr="007870F7" w:rsidRDefault="007870F7" w:rsidP="007870F7">
            <w:r w:rsidRPr="007870F7">
              <w:t>Volumes</w:t>
            </w:r>
          </w:p>
        </w:tc>
        <w:tc>
          <w:tcPr>
            <w:tcW w:w="0" w:type="auto"/>
            <w:vAlign w:val="center"/>
            <w:hideMark/>
          </w:tcPr>
          <w:p w14:paraId="610E18CE" w14:textId="77777777" w:rsidR="007870F7" w:rsidRPr="007870F7" w:rsidRDefault="007870F7" w:rsidP="007870F7">
            <w:r w:rsidRPr="007870F7">
              <w:t>Persistent data</w:t>
            </w:r>
          </w:p>
        </w:tc>
      </w:tr>
      <w:tr w:rsidR="007870F7" w:rsidRPr="007870F7" w14:paraId="5EC04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D846" w14:textId="77777777" w:rsidR="007870F7" w:rsidRPr="007870F7" w:rsidRDefault="007870F7" w:rsidP="007870F7">
            <w:r w:rsidRPr="007870F7">
              <w:t>Day 7</w:t>
            </w:r>
          </w:p>
        </w:tc>
        <w:tc>
          <w:tcPr>
            <w:tcW w:w="0" w:type="auto"/>
            <w:vAlign w:val="center"/>
            <w:hideMark/>
          </w:tcPr>
          <w:p w14:paraId="63E8E30C" w14:textId="77777777" w:rsidR="007870F7" w:rsidRPr="007870F7" w:rsidRDefault="007870F7" w:rsidP="007870F7">
            <w:r w:rsidRPr="007870F7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85B39AB" w14:textId="77777777" w:rsidR="007870F7" w:rsidRPr="007870F7" w:rsidRDefault="007870F7" w:rsidP="007870F7">
            <w:r w:rsidRPr="007870F7">
              <w:t>Multiple containers</w:t>
            </w:r>
          </w:p>
        </w:tc>
      </w:tr>
      <w:tr w:rsidR="007870F7" w:rsidRPr="007870F7" w14:paraId="7D35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4F86" w14:textId="77777777" w:rsidR="007870F7" w:rsidRPr="007870F7" w:rsidRDefault="007870F7" w:rsidP="007870F7">
            <w:r w:rsidRPr="007870F7">
              <w:t>Week 2</w:t>
            </w:r>
          </w:p>
        </w:tc>
        <w:tc>
          <w:tcPr>
            <w:tcW w:w="0" w:type="auto"/>
            <w:vAlign w:val="center"/>
            <w:hideMark/>
          </w:tcPr>
          <w:p w14:paraId="391A7264" w14:textId="77777777" w:rsidR="007870F7" w:rsidRPr="007870F7" w:rsidRDefault="007870F7" w:rsidP="007870F7">
            <w:r w:rsidRPr="007870F7">
              <w:t>Real Node/Python project</w:t>
            </w:r>
          </w:p>
        </w:tc>
        <w:tc>
          <w:tcPr>
            <w:tcW w:w="0" w:type="auto"/>
            <w:vAlign w:val="center"/>
            <w:hideMark/>
          </w:tcPr>
          <w:p w14:paraId="46A32E56" w14:textId="77777777" w:rsidR="007870F7" w:rsidRPr="007870F7" w:rsidRDefault="007870F7" w:rsidP="007870F7">
            <w:r w:rsidRPr="007870F7">
              <w:t>Build something</w:t>
            </w:r>
          </w:p>
        </w:tc>
      </w:tr>
      <w:tr w:rsidR="007870F7" w:rsidRPr="007870F7" w14:paraId="4D0C2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3BA9" w14:textId="77777777" w:rsidR="007870F7" w:rsidRPr="007870F7" w:rsidRDefault="007870F7" w:rsidP="007870F7">
            <w:r w:rsidRPr="007870F7">
              <w:lastRenderedPageBreak/>
              <w:t>Week 3</w:t>
            </w:r>
          </w:p>
        </w:tc>
        <w:tc>
          <w:tcPr>
            <w:tcW w:w="0" w:type="auto"/>
            <w:vAlign w:val="center"/>
            <w:hideMark/>
          </w:tcPr>
          <w:p w14:paraId="17FD8442" w14:textId="77777777" w:rsidR="007870F7" w:rsidRPr="007870F7" w:rsidRDefault="007870F7" w:rsidP="007870F7">
            <w:r w:rsidRPr="007870F7">
              <w:t>Docker Up &amp; Running</w:t>
            </w:r>
          </w:p>
        </w:tc>
        <w:tc>
          <w:tcPr>
            <w:tcW w:w="0" w:type="auto"/>
            <w:vAlign w:val="center"/>
            <w:hideMark/>
          </w:tcPr>
          <w:p w14:paraId="73C7A4DA" w14:textId="77777777" w:rsidR="007870F7" w:rsidRPr="007870F7" w:rsidRDefault="007870F7" w:rsidP="007870F7">
            <w:r w:rsidRPr="007870F7">
              <w:t>Architecture</w:t>
            </w:r>
          </w:p>
        </w:tc>
      </w:tr>
      <w:tr w:rsidR="007870F7" w:rsidRPr="007870F7" w14:paraId="3710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E7F6" w14:textId="77777777" w:rsidR="007870F7" w:rsidRPr="007870F7" w:rsidRDefault="007870F7" w:rsidP="007870F7">
            <w:r w:rsidRPr="007870F7">
              <w:t>Week 4</w:t>
            </w:r>
          </w:p>
        </w:tc>
        <w:tc>
          <w:tcPr>
            <w:tcW w:w="0" w:type="auto"/>
            <w:vAlign w:val="center"/>
            <w:hideMark/>
          </w:tcPr>
          <w:p w14:paraId="3CB2A97A" w14:textId="77777777" w:rsidR="007870F7" w:rsidRPr="007870F7" w:rsidRDefault="007870F7" w:rsidP="007870F7">
            <w:r w:rsidRPr="007870F7">
              <w:t>namespaces/</w:t>
            </w:r>
            <w:proofErr w:type="spellStart"/>
            <w:r w:rsidRPr="007870F7">
              <w:t>cgroups</w:t>
            </w:r>
            <w:proofErr w:type="spellEnd"/>
            <w:r w:rsidRPr="007870F7">
              <w:t>/</w:t>
            </w:r>
            <w:proofErr w:type="spellStart"/>
            <w:r w:rsidRPr="007870F7">
              <w:t>containerd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C7062" w14:textId="77777777" w:rsidR="007870F7" w:rsidRPr="007870F7" w:rsidRDefault="007870F7" w:rsidP="007870F7">
            <w:r w:rsidRPr="007870F7">
              <w:t>Deep understanding</w:t>
            </w:r>
          </w:p>
        </w:tc>
      </w:tr>
    </w:tbl>
    <w:p w14:paraId="01FD324F" w14:textId="77777777" w:rsidR="007870F7" w:rsidRPr="007870F7" w:rsidRDefault="007870F7" w:rsidP="007870F7">
      <w:r w:rsidRPr="007870F7">
        <w:t>Your first practical environment should look like this:</w:t>
      </w:r>
    </w:p>
    <w:p w14:paraId="697FA9C2" w14:textId="77777777" w:rsidR="007870F7" w:rsidRPr="007870F7" w:rsidRDefault="007870F7" w:rsidP="007870F7">
      <w:r w:rsidRPr="007870F7">
        <w:t>Windows 11</w:t>
      </w:r>
    </w:p>
    <w:p w14:paraId="61A065FF" w14:textId="77777777" w:rsidR="007870F7" w:rsidRPr="007870F7" w:rsidRDefault="007870F7" w:rsidP="007870F7">
      <w:r w:rsidRPr="007870F7">
        <w:t>│</w:t>
      </w:r>
    </w:p>
    <w:p w14:paraId="6175D568" w14:textId="77777777" w:rsidR="007870F7" w:rsidRPr="007870F7" w:rsidRDefault="007870F7" w:rsidP="007870F7"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Docker Desktop</w:t>
      </w:r>
    </w:p>
    <w:p w14:paraId="0088D498" w14:textId="77777777" w:rsidR="007870F7" w:rsidRPr="007870F7" w:rsidRDefault="007870F7" w:rsidP="007870F7">
      <w:r w:rsidRPr="007870F7">
        <w:t>│</w:t>
      </w:r>
    </w:p>
    <w:p w14:paraId="1C508E95" w14:textId="77777777" w:rsidR="007870F7" w:rsidRPr="007870F7" w:rsidRDefault="007870F7" w:rsidP="007870F7">
      <w:r w:rsidRPr="007870F7">
        <w:t>└── WSL 2</w:t>
      </w:r>
    </w:p>
    <w:p w14:paraId="597AA8EB" w14:textId="77777777" w:rsidR="007870F7" w:rsidRPr="007870F7" w:rsidRDefault="007870F7" w:rsidP="007870F7">
      <w:r w:rsidRPr="007870F7">
        <w:t xml:space="preserve">    │</w:t>
      </w:r>
    </w:p>
    <w:p w14:paraId="51AF2CF4" w14:textId="77777777" w:rsidR="007870F7" w:rsidRPr="007870F7" w:rsidRDefault="007870F7" w:rsidP="007870F7">
      <w:r w:rsidRPr="007870F7">
        <w:t xml:space="preserve">    └── Ubuntu</w:t>
      </w:r>
    </w:p>
    <w:p w14:paraId="485C6C40" w14:textId="77777777" w:rsidR="007870F7" w:rsidRPr="007870F7" w:rsidRDefault="007870F7" w:rsidP="007870F7">
      <w:r w:rsidRPr="007870F7">
        <w:t xml:space="preserve">        │</w:t>
      </w:r>
    </w:p>
    <w:p w14:paraId="1CB1A466" w14:textId="77777777" w:rsidR="007870F7" w:rsidRPr="007870F7" w:rsidRDefault="007870F7" w:rsidP="007870F7">
      <w:r w:rsidRPr="007870F7">
        <w:t xml:space="preserve">        └── ~/projects</w:t>
      </w:r>
    </w:p>
    <w:p w14:paraId="65FCAC07" w14:textId="77777777" w:rsidR="007870F7" w:rsidRPr="007870F7" w:rsidRDefault="007870F7" w:rsidP="007870F7">
      <w:r w:rsidRPr="007870F7">
        <w:t xml:space="preserve">            │</w:t>
      </w:r>
    </w:p>
    <w:p w14:paraId="2960739E" w14:textId="77777777" w:rsidR="007870F7" w:rsidRPr="007870F7" w:rsidRDefault="007870F7" w:rsidP="007870F7">
      <w:r w:rsidRPr="007870F7">
        <w:t xml:space="preserve">            └── docker-learning</w:t>
      </w:r>
    </w:p>
    <w:p w14:paraId="74403D87" w14:textId="77777777" w:rsidR="007870F7" w:rsidRPr="007870F7" w:rsidRDefault="007870F7" w:rsidP="007870F7">
      <w:r w:rsidRPr="007870F7">
        <w:t xml:space="preserve">           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</w:t>
      </w:r>
      <w:proofErr w:type="spellStart"/>
      <w:r w:rsidRPr="007870F7">
        <w:t>Dockerfile</w:t>
      </w:r>
      <w:proofErr w:type="spellEnd"/>
    </w:p>
    <w:p w14:paraId="5F8548AC" w14:textId="77777777" w:rsidR="007870F7" w:rsidRPr="007870F7" w:rsidRDefault="007870F7" w:rsidP="007870F7">
      <w:r w:rsidRPr="007870F7">
        <w:t xml:space="preserve">                </w:t>
      </w:r>
      <w:r w:rsidRPr="007870F7">
        <w:rPr>
          <w:rFonts w:ascii="Microsoft YaHei" w:eastAsia="Microsoft YaHei" w:hAnsi="Microsoft YaHei" w:cs="Microsoft YaHei" w:hint="eastAsia"/>
        </w:rPr>
        <w:t>├</w:t>
      </w:r>
      <w:r w:rsidRPr="007870F7">
        <w:rPr>
          <w:rFonts w:ascii="Calibri" w:hAnsi="Calibri" w:cs="Calibri"/>
        </w:rPr>
        <w:t>──</w:t>
      </w:r>
      <w:r w:rsidRPr="007870F7">
        <w:t xml:space="preserve"> </w:t>
      </w:r>
      <w:proofErr w:type="spellStart"/>
      <w:r w:rsidRPr="007870F7">
        <w:t>compose.yaml</w:t>
      </w:r>
      <w:proofErr w:type="spellEnd"/>
    </w:p>
    <w:p w14:paraId="1741C63A" w14:textId="77777777" w:rsidR="007870F7" w:rsidRPr="007870F7" w:rsidRDefault="007870F7" w:rsidP="007870F7">
      <w:r w:rsidRPr="007870F7">
        <w:t xml:space="preserve">                └── app/</w:t>
      </w:r>
    </w:p>
    <w:p w14:paraId="515E6D72" w14:textId="77777777" w:rsidR="007870F7" w:rsidRPr="007870F7" w:rsidRDefault="007870F7" w:rsidP="007870F7">
      <w:r w:rsidRPr="007870F7">
        <w:t>And learn these commands first:</w:t>
      </w:r>
    </w:p>
    <w:p w14:paraId="2E99881B" w14:textId="77777777" w:rsidR="007870F7" w:rsidRPr="007870F7" w:rsidRDefault="007870F7" w:rsidP="007870F7">
      <w:r w:rsidRPr="007870F7">
        <w:t># WSL</w:t>
      </w:r>
    </w:p>
    <w:p w14:paraId="5307378B" w14:textId="77777777" w:rsidR="007870F7" w:rsidRPr="007870F7" w:rsidRDefault="007870F7" w:rsidP="007870F7">
      <w:proofErr w:type="spellStart"/>
      <w:r w:rsidRPr="007870F7">
        <w:t>wsl</w:t>
      </w:r>
      <w:proofErr w:type="spellEnd"/>
      <w:r w:rsidRPr="007870F7">
        <w:t xml:space="preserve"> --status</w:t>
      </w:r>
    </w:p>
    <w:p w14:paraId="56EAB120" w14:textId="77777777" w:rsidR="007870F7" w:rsidRPr="007870F7" w:rsidRDefault="007870F7" w:rsidP="007870F7">
      <w:proofErr w:type="spellStart"/>
      <w:r w:rsidRPr="007870F7">
        <w:t>wsl</w:t>
      </w:r>
      <w:proofErr w:type="spellEnd"/>
      <w:r w:rsidRPr="007870F7">
        <w:t xml:space="preserve"> -l -v</w:t>
      </w:r>
    </w:p>
    <w:p w14:paraId="049A0C78" w14:textId="77777777" w:rsidR="007870F7" w:rsidRPr="007870F7" w:rsidRDefault="007870F7" w:rsidP="007870F7"/>
    <w:p w14:paraId="24DD0407" w14:textId="77777777" w:rsidR="007870F7" w:rsidRPr="007870F7" w:rsidRDefault="007870F7" w:rsidP="007870F7">
      <w:r w:rsidRPr="007870F7">
        <w:t># Docker</w:t>
      </w:r>
    </w:p>
    <w:p w14:paraId="4DF04F5E" w14:textId="77777777" w:rsidR="007870F7" w:rsidRPr="007870F7" w:rsidRDefault="007870F7" w:rsidP="007870F7">
      <w:r w:rsidRPr="007870F7">
        <w:t>docker version</w:t>
      </w:r>
    </w:p>
    <w:p w14:paraId="1721A64A" w14:textId="77777777" w:rsidR="007870F7" w:rsidRPr="007870F7" w:rsidRDefault="007870F7" w:rsidP="007870F7">
      <w:r w:rsidRPr="007870F7">
        <w:lastRenderedPageBreak/>
        <w:t>docker info</w:t>
      </w:r>
    </w:p>
    <w:p w14:paraId="00F50FE5" w14:textId="77777777" w:rsidR="007870F7" w:rsidRPr="007870F7" w:rsidRDefault="007870F7" w:rsidP="007870F7">
      <w:r w:rsidRPr="007870F7">
        <w:t>docker images</w:t>
      </w:r>
    </w:p>
    <w:p w14:paraId="546F81B5" w14:textId="77777777" w:rsidR="007870F7" w:rsidRPr="007870F7" w:rsidRDefault="007870F7" w:rsidP="007870F7">
      <w:r w:rsidRPr="007870F7">
        <w:t xml:space="preserve">docker </w:t>
      </w:r>
      <w:proofErr w:type="spellStart"/>
      <w:r w:rsidRPr="007870F7">
        <w:t>ps</w:t>
      </w:r>
      <w:proofErr w:type="spellEnd"/>
    </w:p>
    <w:p w14:paraId="54CFDB77" w14:textId="77777777" w:rsidR="007870F7" w:rsidRPr="007870F7" w:rsidRDefault="007870F7" w:rsidP="007870F7">
      <w:r w:rsidRPr="007870F7">
        <w:t xml:space="preserve">docker </w:t>
      </w:r>
      <w:proofErr w:type="spellStart"/>
      <w:r w:rsidRPr="007870F7">
        <w:t>ps</w:t>
      </w:r>
      <w:proofErr w:type="spellEnd"/>
      <w:r w:rsidRPr="007870F7">
        <w:t xml:space="preserve"> -a</w:t>
      </w:r>
    </w:p>
    <w:p w14:paraId="452339F3" w14:textId="77777777" w:rsidR="007870F7" w:rsidRPr="007870F7" w:rsidRDefault="007870F7" w:rsidP="007870F7"/>
    <w:p w14:paraId="7372F152" w14:textId="77777777" w:rsidR="007870F7" w:rsidRPr="007870F7" w:rsidRDefault="007870F7" w:rsidP="007870F7">
      <w:r w:rsidRPr="007870F7">
        <w:t># Containers</w:t>
      </w:r>
    </w:p>
    <w:p w14:paraId="1BA0D306" w14:textId="77777777" w:rsidR="007870F7" w:rsidRPr="007870F7" w:rsidRDefault="007870F7" w:rsidP="007870F7">
      <w:r w:rsidRPr="007870F7">
        <w:t>docker run hello-world</w:t>
      </w:r>
    </w:p>
    <w:p w14:paraId="03CC46F4" w14:textId="77777777" w:rsidR="007870F7" w:rsidRPr="007870F7" w:rsidRDefault="007870F7" w:rsidP="007870F7">
      <w:r w:rsidRPr="007870F7">
        <w:t>docker run -it ubuntu bash</w:t>
      </w:r>
    </w:p>
    <w:p w14:paraId="4ECAB3D7" w14:textId="77777777" w:rsidR="007870F7" w:rsidRPr="007870F7" w:rsidRDefault="007870F7" w:rsidP="007870F7">
      <w:r w:rsidRPr="007870F7">
        <w:t>docker stop &lt;container&gt;</w:t>
      </w:r>
    </w:p>
    <w:p w14:paraId="51621798" w14:textId="77777777" w:rsidR="007870F7" w:rsidRPr="007870F7" w:rsidRDefault="007870F7" w:rsidP="007870F7">
      <w:r w:rsidRPr="007870F7">
        <w:t>docker rm &lt;container&gt;</w:t>
      </w:r>
    </w:p>
    <w:p w14:paraId="3B300FEA" w14:textId="77777777" w:rsidR="007870F7" w:rsidRPr="007870F7" w:rsidRDefault="007870F7" w:rsidP="007870F7"/>
    <w:p w14:paraId="3DDF5ADA" w14:textId="77777777" w:rsidR="007870F7" w:rsidRPr="007870F7" w:rsidRDefault="007870F7" w:rsidP="007870F7">
      <w:r w:rsidRPr="007870F7">
        <w:t># Images</w:t>
      </w:r>
    </w:p>
    <w:p w14:paraId="3CAD24AD" w14:textId="77777777" w:rsidR="007870F7" w:rsidRPr="007870F7" w:rsidRDefault="007870F7" w:rsidP="007870F7">
      <w:r w:rsidRPr="007870F7">
        <w:t>docker pull nginx</w:t>
      </w:r>
    </w:p>
    <w:p w14:paraId="5964E5A0" w14:textId="77777777" w:rsidR="007870F7" w:rsidRPr="007870F7" w:rsidRDefault="007870F7" w:rsidP="007870F7">
      <w:r w:rsidRPr="007870F7">
        <w:t xml:space="preserve">docker build -t </w:t>
      </w:r>
      <w:proofErr w:type="spellStart"/>
      <w:proofErr w:type="gramStart"/>
      <w:r w:rsidRPr="007870F7">
        <w:t>myapp</w:t>
      </w:r>
      <w:proofErr w:type="spellEnd"/>
      <w:r w:rsidRPr="007870F7">
        <w:t xml:space="preserve"> .</w:t>
      </w:r>
      <w:proofErr w:type="gramEnd"/>
    </w:p>
    <w:p w14:paraId="0ECA10BB" w14:textId="77777777" w:rsidR="007870F7" w:rsidRPr="007870F7" w:rsidRDefault="007870F7" w:rsidP="007870F7"/>
    <w:p w14:paraId="78F09518" w14:textId="77777777" w:rsidR="007870F7" w:rsidRPr="007870F7" w:rsidRDefault="007870F7" w:rsidP="007870F7">
      <w:r w:rsidRPr="007870F7">
        <w:t># Networking</w:t>
      </w:r>
    </w:p>
    <w:p w14:paraId="4094BEA4" w14:textId="77777777" w:rsidR="007870F7" w:rsidRPr="007870F7" w:rsidRDefault="007870F7" w:rsidP="007870F7">
      <w:r w:rsidRPr="007870F7">
        <w:t>docker run -p 8080:80 nginx</w:t>
      </w:r>
    </w:p>
    <w:p w14:paraId="25627C69" w14:textId="77777777" w:rsidR="007870F7" w:rsidRPr="007870F7" w:rsidRDefault="007870F7" w:rsidP="007870F7"/>
    <w:p w14:paraId="4E4B9206" w14:textId="77777777" w:rsidR="007870F7" w:rsidRPr="007870F7" w:rsidRDefault="007870F7" w:rsidP="007870F7">
      <w:r w:rsidRPr="007870F7">
        <w:t># Compose</w:t>
      </w:r>
    </w:p>
    <w:p w14:paraId="442DCDC4" w14:textId="77777777" w:rsidR="007870F7" w:rsidRPr="007870F7" w:rsidRDefault="007870F7" w:rsidP="007870F7">
      <w:r w:rsidRPr="007870F7">
        <w:t>docker compose up</w:t>
      </w:r>
    </w:p>
    <w:p w14:paraId="2C3BAD06" w14:textId="77777777" w:rsidR="007870F7" w:rsidRPr="007870F7" w:rsidRDefault="007870F7" w:rsidP="007870F7">
      <w:r w:rsidRPr="007870F7">
        <w:t>docker compose down</w:t>
      </w:r>
    </w:p>
    <w:p w14:paraId="08698A56" w14:textId="77777777" w:rsidR="007870F7" w:rsidRPr="007870F7" w:rsidRDefault="007870F7" w:rsidP="007870F7">
      <w:r w:rsidRPr="007870F7">
        <w:t xml:space="preserve">If you learn those commands while working through </w:t>
      </w:r>
      <w:r w:rsidRPr="007870F7">
        <w:rPr>
          <w:b/>
          <w:bCs/>
        </w:rPr>
        <w:t>Docker Getting Started + Microsoft's WSL guide + Learn Docker in a Month of Lunches</w:t>
      </w:r>
      <w:r w:rsidRPr="007870F7">
        <w:t>, you'll have a much stronger foundation than trying to read research papers first.</w:t>
      </w:r>
    </w:p>
    <w:p w14:paraId="04023338" w14:textId="77777777" w:rsidR="007870F7" w:rsidRDefault="007870F7"/>
    <w:p w14:paraId="0009F5FD" w14:textId="77777777" w:rsidR="00683251" w:rsidRDefault="00683251"/>
    <w:p w14:paraId="29689134" w14:textId="77777777" w:rsidR="00683251" w:rsidRDefault="00683251"/>
    <w:p w14:paraId="602C20DC" w14:textId="77777777" w:rsidR="00683251" w:rsidRPr="00683251" w:rsidRDefault="00683251" w:rsidP="00683251">
      <w:r w:rsidRPr="00683251">
        <w:lastRenderedPageBreak/>
        <w:t xml:space="preserve">Start with </w:t>
      </w:r>
      <w:r w:rsidRPr="00683251">
        <w:rPr>
          <w:b/>
          <w:bCs/>
        </w:rPr>
        <w:t>WSL 2 first</w:t>
      </w:r>
      <w:r w:rsidRPr="00683251">
        <w:t>. Don’t start with Docker yet.</w:t>
      </w:r>
    </w:p>
    <w:p w14:paraId="17F58D56" w14:textId="77777777" w:rsidR="00683251" w:rsidRPr="00683251" w:rsidRDefault="00683251" w:rsidP="00683251">
      <w:r w:rsidRPr="00683251">
        <w:t>Your first goal is just this:</w:t>
      </w:r>
    </w:p>
    <w:p w14:paraId="423BE7EC" w14:textId="77777777" w:rsidR="00683251" w:rsidRPr="00683251" w:rsidRDefault="00683251" w:rsidP="00683251">
      <w:r w:rsidRPr="00683251">
        <w:t>Windows</w:t>
      </w:r>
    </w:p>
    <w:p w14:paraId="0F3D0DBF" w14:textId="77777777" w:rsidR="00683251" w:rsidRPr="00683251" w:rsidRDefault="00683251" w:rsidP="00683251">
      <w:r w:rsidRPr="00683251">
        <w:t xml:space="preserve">   |</w:t>
      </w:r>
    </w:p>
    <w:p w14:paraId="34451707" w14:textId="77777777" w:rsidR="00683251" w:rsidRPr="00683251" w:rsidRDefault="00683251" w:rsidP="00683251">
      <w:r w:rsidRPr="00683251">
        <w:t xml:space="preserve">   v</w:t>
      </w:r>
    </w:p>
    <w:p w14:paraId="59913BB0" w14:textId="77777777" w:rsidR="00683251" w:rsidRPr="00683251" w:rsidRDefault="00683251" w:rsidP="00683251">
      <w:r w:rsidRPr="00683251">
        <w:t>WSL 2</w:t>
      </w:r>
    </w:p>
    <w:p w14:paraId="33ABA81A" w14:textId="77777777" w:rsidR="00683251" w:rsidRPr="00683251" w:rsidRDefault="00683251" w:rsidP="00683251">
      <w:r w:rsidRPr="00683251">
        <w:t xml:space="preserve">   |</w:t>
      </w:r>
    </w:p>
    <w:p w14:paraId="5B5CCD21" w14:textId="77777777" w:rsidR="00683251" w:rsidRPr="00683251" w:rsidRDefault="00683251" w:rsidP="00683251">
      <w:r w:rsidRPr="00683251">
        <w:t xml:space="preserve">   v</w:t>
      </w:r>
    </w:p>
    <w:p w14:paraId="1236431B" w14:textId="77777777" w:rsidR="00683251" w:rsidRPr="00683251" w:rsidRDefault="00683251" w:rsidP="00683251">
      <w:r w:rsidRPr="00683251">
        <w:t>Ubuntu Linux</w:t>
      </w:r>
    </w:p>
    <w:p w14:paraId="46B92DA9" w14:textId="77777777" w:rsidR="00683251" w:rsidRPr="00683251" w:rsidRDefault="00683251" w:rsidP="00683251">
      <w:r w:rsidRPr="00683251">
        <w:t>Do these steps first:</w:t>
      </w:r>
    </w:p>
    <w:p w14:paraId="491997D7" w14:textId="77777777" w:rsidR="00683251" w:rsidRPr="00683251" w:rsidRDefault="00683251" w:rsidP="00683251">
      <w:pPr>
        <w:numPr>
          <w:ilvl w:val="0"/>
          <w:numId w:val="3"/>
        </w:numPr>
      </w:pPr>
      <w:r w:rsidRPr="00683251">
        <w:t>Install WSL 2.</w:t>
      </w:r>
    </w:p>
    <w:p w14:paraId="75E2FF13" w14:textId="77777777" w:rsidR="00683251" w:rsidRPr="00683251" w:rsidRDefault="00683251" w:rsidP="00683251">
      <w:pPr>
        <w:numPr>
          <w:ilvl w:val="0"/>
          <w:numId w:val="3"/>
        </w:numPr>
      </w:pPr>
      <w:r w:rsidRPr="00683251">
        <w:t>Install Ubuntu.</w:t>
      </w:r>
    </w:p>
    <w:p w14:paraId="2060724B" w14:textId="77777777" w:rsidR="00683251" w:rsidRPr="00683251" w:rsidRDefault="00683251" w:rsidP="00683251">
      <w:pPr>
        <w:numPr>
          <w:ilvl w:val="0"/>
          <w:numId w:val="3"/>
        </w:numPr>
      </w:pPr>
      <w:r w:rsidRPr="00683251">
        <w:t>Open Ubuntu.</w:t>
      </w:r>
    </w:p>
    <w:p w14:paraId="2F0D5A6C" w14:textId="77777777" w:rsidR="00683251" w:rsidRPr="00683251" w:rsidRDefault="00683251" w:rsidP="00683251">
      <w:pPr>
        <w:numPr>
          <w:ilvl w:val="0"/>
          <w:numId w:val="3"/>
        </w:numPr>
      </w:pPr>
      <w:r w:rsidRPr="00683251">
        <w:t>Learn just a few Linux commands:</w:t>
      </w:r>
    </w:p>
    <w:p w14:paraId="2E52BD66" w14:textId="77777777" w:rsidR="00683251" w:rsidRPr="00683251" w:rsidRDefault="00683251" w:rsidP="00683251">
      <w:proofErr w:type="spellStart"/>
      <w:r w:rsidRPr="00683251">
        <w:t>pwd</w:t>
      </w:r>
      <w:proofErr w:type="spellEnd"/>
    </w:p>
    <w:p w14:paraId="3738B591" w14:textId="77777777" w:rsidR="00683251" w:rsidRPr="00683251" w:rsidRDefault="00683251" w:rsidP="00683251">
      <w:r w:rsidRPr="00683251">
        <w:t>ls</w:t>
      </w:r>
    </w:p>
    <w:p w14:paraId="159A4868" w14:textId="77777777" w:rsidR="00683251" w:rsidRPr="00683251" w:rsidRDefault="00683251" w:rsidP="00683251">
      <w:r w:rsidRPr="00683251">
        <w:t>cd</w:t>
      </w:r>
    </w:p>
    <w:p w14:paraId="5AD87141" w14:textId="77777777" w:rsidR="00683251" w:rsidRPr="00683251" w:rsidRDefault="00683251" w:rsidP="00683251">
      <w:proofErr w:type="spellStart"/>
      <w:r w:rsidRPr="00683251">
        <w:t>mkdir</w:t>
      </w:r>
      <w:proofErr w:type="spellEnd"/>
    </w:p>
    <w:p w14:paraId="3C7DC2A6" w14:textId="77777777" w:rsidR="00683251" w:rsidRPr="00683251" w:rsidRDefault="00683251" w:rsidP="00683251">
      <w:r w:rsidRPr="00683251">
        <w:t>cp</w:t>
      </w:r>
    </w:p>
    <w:p w14:paraId="3FA133B2" w14:textId="77777777" w:rsidR="00683251" w:rsidRPr="00683251" w:rsidRDefault="00683251" w:rsidP="00683251">
      <w:r w:rsidRPr="00683251">
        <w:t>mv</w:t>
      </w:r>
    </w:p>
    <w:p w14:paraId="264901E4" w14:textId="77777777" w:rsidR="00683251" w:rsidRPr="00683251" w:rsidRDefault="00683251" w:rsidP="00683251">
      <w:r w:rsidRPr="00683251">
        <w:t>rm</w:t>
      </w:r>
    </w:p>
    <w:p w14:paraId="59DA5394" w14:textId="77777777" w:rsidR="00683251" w:rsidRPr="00683251" w:rsidRDefault="00683251" w:rsidP="00683251">
      <w:pPr>
        <w:numPr>
          <w:ilvl w:val="0"/>
          <w:numId w:val="4"/>
        </w:numPr>
      </w:pPr>
      <w:r w:rsidRPr="00683251">
        <w:t>Make sure WSL 2 is working:</w:t>
      </w:r>
    </w:p>
    <w:p w14:paraId="27C5471C" w14:textId="77777777" w:rsidR="00683251" w:rsidRPr="00683251" w:rsidRDefault="00683251" w:rsidP="00683251">
      <w:proofErr w:type="spellStart"/>
      <w:r w:rsidRPr="00683251">
        <w:t>wsl</w:t>
      </w:r>
      <w:proofErr w:type="spellEnd"/>
      <w:r w:rsidRPr="00683251">
        <w:t xml:space="preserve"> -l -v</w:t>
      </w:r>
    </w:p>
    <w:p w14:paraId="5645B7B1" w14:textId="77777777" w:rsidR="00683251" w:rsidRPr="00683251" w:rsidRDefault="00683251" w:rsidP="00683251">
      <w:r w:rsidRPr="00683251">
        <w:t>You should see something like:</w:t>
      </w:r>
    </w:p>
    <w:p w14:paraId="4BA4D5D2" w14:textId="77777777" w:rsidR="00683251" w:rsidRPr="00683251" w:rsidRDefault="00683251" w:rsidP="00683251">
      <w:r w:rsidRPr="00683251">
        <w:t>NAME      STATE     VERSION</w:t>
      </w:r>
    </w:p>
    <w:p w14:paraId="0DABAEEF" w14:textId="77777777" w:rsidR="00683251" w:rsidRPr="00683251" w:rsidRDefault="00683251" w:rsidP="00683251">
      <w:r w:rsidRPr="00683251">
        <w:t>Ubuntu    Running   2</w:t>
      </w:r>
    </w:p>
    <w:p w14:paraId="0E62D1E8" w14:textId="77777777" w:rsidR="00683251" w:rsidRPr="00683251" w:rsidRDefault="00683251" w:rsidP="00683251">
      <w:r w:rsidRPr="00683251">
        <w:lastRenderedPageBreak/>
        <w:t xml:space="preserve">After that, learn </w:t>
      </w:r>
      <w:r w:rsidRPr="00683251">
        <w:rPr>
          <w:b/>
          <w:bCs/>
        </w:rPr>
        <w:t>Docker basics</w:t>
      </w:r>
      <w:r w:rsidRPr="00683251">
        <w:t>:</w:t>
      </w:r>
    </w:p>
    <w:p w14:paraId="001B64E9" w14:textId="77777777" w:rsidR="00683251" w:rsidRPr="00683251" w:rsidRDefault="00683251" w:rsidP="00683251">
      <w:r w:rsidRPr="00683251">
        <w:t>WSL 2</w:t>
      </w:r>
    </w:p>
    <w:p w14:paraId="35FAF7E4" w14:textId="77777777" w:rsidR="00683251" w:rsidRPr="00683251" w:rsidRDefault="00683251" w:rsidP="00683251">
      <w:r w:rsidRPr="00683251">
        <w:t xml:space="preserve">  |</w:t>
      </w:r>
    </w:p>
    <w:p w14:paraId="7804B6F9" w14:textId="77777777" w:rsidR="00683251" w:rsidRPr="00683251" w:rsidRDefault="00683251" w:rsidP="00683251">
      <w:r w:rsidRPr="00683251">
        <w:t xml:space="preserve">  v</w:t>
      </w:r>
    </w:p>
    <w:p w14:paraId="67EC722E" w14:textId="77777777" w:rsidR="00683251" w:rsidRPr="00683251" w:rsidRDefault="00683251" w:rsidP="00683251">
      <w:r w:rsidRPr="00683251">
        <w:t>Ubuntu</w:t>
      </w:r>
    </w:p>
    <w:p w14:paraId="74E53523" w14:textId="77777777" w:rsidR="00683251" w:rsidRPr="00683251" w:rsidRDefault="00683251" w:rsidP="00683251">
      <w:r w:rsidRPr="00683251">
        <w:t xml:space="preserve">  |</w:t>
      </w:r>
    </w:p>
    <w:p w14:paraId="1834652C" w14:textId="77777777" w:rsidR="00683251" w:rsidRPr="00683251" w:rsidRDefault="00683251" w:rsidP="00683251">
      <w:r w:rsidRPr="00683251">
        <w:t xml:space="preserve">  v</w:t>
      </w:r>
    </w:p>
    <w:p w14:paraId="2D19FA5D" w14:textId="77777777" w:rsidR="00683251" w:rsidRPr="00683251" w:rsidRDefault="00683251" w:rsidP="00683251">
      <w:r w:rsidRPr="00683251">
        <w:t>Docker</w:t>
      </w:r>
    </w:p>
    <w:p w14:paraId="58A69029" w14:textId="77777777" w:rsidR="00683251" w:rsidRPr="00683251" w:rsidRDefault="00683251" w:rsidP="00683251">
      <w:r w:rsidRPr="00683251">
        <w:t>Then your first Docker commands should be:</w:t>
      </w:r>
    </w:p>
    <w:p w14:paraId="08F54E96" w14:textId="77777777" w:rsidR="00683251" w:rsidRPr="00683251" w:rsidRDefault="00683251" w:rsidP="00683251">
      <w:r w:rsidRPr="00683251">
        <w:t>docker --version</w:t>
      </w:r>
    </w:p>
    <w:p w14:paraId="45D4943A" w14:textId="77777777" w:rsidR="00683251" w:rsidRPr="00683251" w:rsidRDefault="00683251" w:rsidP="00683251">
      <w:r w:rsidRPr="00683251">
        <w:t>docker run hello-world</w:t>
      </w:r>
    </w:p>
    <w:p w14:paraId="074756B5" w14:textId="77777777" w:rsidR="00683251" w:rsidRPr="00683251" w:rsidRDefault="00683251" w:rsidP="00683251">
      <w:r w:rsidRPr="00683251">
        <w:t xml:space="preserve">docker </w:t>
      </w:r>
      <w:proofErr w:type="spellStart"/>
      <w:r w:rsidRPr="00683251">
        <w:t>ps</w:t>
      </w:r>
      <w:proofErr w:type="spellEnd"/>
    </w:p>
    <w:p w14:paraId="56D604DE" w14:textId="77777777" w:rsidR="00683251" w:rsidRPr="00683251" w:rsidRDefault="00683251" w:rsidP="00683251">
      <w:r w:rsidRPr="00683251">
        <w:t>docker images</w:t>
      </w:r>
    </w:p>
    <w:p w14:paraId="6B858B71" w14:textId="77777777" w:rsidR="00683251" w:rsidRPr="00683251" w:rsidRDefault="00683251" w:rsidP="00683251">
      <w:proofErr w:type="gramStart"/>
      <w:r w:rsidRPr="00683251">
        <w:t>So</w:t>
      </w:r>
      <w:proofErr w:type="gramEnd"/>
      <w:r w:rsidRPr="00683251">
        <w:t xml:space="preserve"> the simplest learning order is:</w:t>
      </w:r>
    </w:p>
    <w:p w14:paraId="7D43633C" w14:textId="77777777" w:rsidR="00683251" w:rsidRPr="00683251" w:rsidRDefault="00683251" w:rsidP="00683251">
      <w:r w:rsidRPr="00683251">
        <w:t>1. WSL 2</w:t>
      </w:r>
    </w:p>
    <w:p w14:paraId="1D42F84C" w14:textId="77777777" w:rsidR="00683251" w:rsidRPr="00683251" w:rsidRDefault="00683251" w:rsidP="00683251">
      <w:r w:rsidRPr="00683251">
        <w:t xml:space="preserve">   ↓</w:t>
      </w:r>
    </w:p>
    <w:p w14:paraId="2D3C4D0F" w14:textId="77777777" w:rsidR="00683251" w:rsidRPr="00683251" w:rsidRDefault="00683251" w:rsidP="00683251">
      <w:r w:rsidRPr="00683251">
        <w:t>2. Basic Linux commands</w:t>
      </w:r>
    </w:p>
    <w:p w14:paraId="7D64FCEE" w14:textId="77777777" w:rsidR="00683251" w:rsidRPr="00683251" w:rsidRDefault="00683251" w:rsidP="00683251">
      <w:r w:rsidRPr="00683251">
        <w:t xml:space="preserve">   ↓</w:t>
      </w:r>
    </w:p>
    <w:p w14:paraId="2648376A" w14:textId="77777777" w:rsidR="00683251" w:rsidRPr="00683251" w:rsidRDefault="00683251" w:rsidP="00683251">
      <w:r w:rsidRPr="00683251">
        <w:t>3. Docker installation</w:t>
      </w:r>
    </w:p>
    <w:p w14:paraId="3B82A836" w14:textId="77777777" w:rsidR="00683251" w:rsidRPr="00683251" w:rsidRDefault="00683251" w:rsidP="00683251">
      <w:r w:rsidRPr="00683251">
        <w:t xml:space="preserve">   ↓</w:t>
      </w:r>
    </w:p>
    <w:p w14:paraId="1E7BFD21" w14:textId="77777777" w:rsidR="00683251" w:rsidRPr="00683251" w:rsidRDefault="00683251" w:rsidP="00683251">
      <w:r w:rsidRPr="00683251">
        <w:t>4. docker run</w:t>
      </w:r>
    </w:p>
    <w:p w14:paraId="15AAA8D7" w14:textId="77777777" w:rsidR="00683251" w:rsidRPr="00683251" w:rsidRDefault="00683251" w:rsidP="00683251">
      <w:r w:rsidRPr="00683251">
        <w:t xml:space="preserve">   ↓</w:t>
      </w:r>
    </w:p>
    <w:p w14:paraId="4F1C0F61" w14:textId="77777777" w:rsidR="00683251" w:rsidRPr="00683251" w:rsidRDefault="00683251" w:rsidP="00683251">
      <w:r w:rsidRPr="00683251">
        <w:t>5. Docker images and containers</w:t>
      </w:r>
    </w:p>
    <w:p w14:paraId="0286DCD3" w14:textId="77777777" w:rsidR="00683251" w:rsidRPr="00683251" w:rsidRDefault="00683251" w:rsidP="00683251">
      <w:r w:rsidRPr="00683251">
        <w:t xml:space="preserve">   ↓</w:t>
      </w:r>
    </w:p>
    <w:p w14:paraId="0AD2434D" w14:textId="77777777" w:rsidR="00683251" w:rsidRPr="00683251" w:rsidRDefault="00683251" w:rsidP="00683251">
      <w:r w:rsidRPr="00683251">
        <w:t xml:space="preserve">6. </w:t>
      </w:r>
      <w:proofErr w:type="spellStart"/>
      <w:r w:rsidRPr="00683251">
        <w:t>Dockerfile</w:t>
      </w:r>
      <w:proofErr w:type="spellEnd"/>
    </w:p>
    <w:p w14:paraId="3F6CA0BD" w14:textId="77777777" w:rsidR="00683251" w:rsidRPr="00683251" w:rsidRDefault="00683251" w:rsidP="00683251">
      <w:r w:rsidRPr="00683251">
        <w:t xml:space="preserve">   ↓</w:t>
      </w:r>
    </w:p>
    <w:p w14:paraId="455F533C" w14:textId="77777777" w:rsidR="00683251" w:rsidRPr="00683251" w:rsidRDefault="00683251" w:rsidP="00683251">
      <w:r w:rsidRPr="00683251">
        <w:lastRenderedPageBreak/>
        <w:t>7. Docker Compose</w:t>
      </w:r>
    </w:p>
    <w:p w14:paraId="7508F485" w14:textId="77777777" w:rsidR="00683251" w:rsidRPr="00683251" w:rsidRDefault="00683251" w:rsidP="00683251">
      <w:r w:rsidRPr="00683251">
        <w:t xml:space="preserve">For now, I recommend you study </w:t>
      </w:r>
      <w:r w:rsidRPr="00683251">
        <w:rPr>
          <w:b/>
          <w:bCs/>
        </w:rPr>
        <w:t>only WSL 2 basics</w:t>
      </w:r>
      <w:r w:rsidRPr="00683251">
        <w:t xml:space="preserve">. Once you understand </w:t>
      </w:r>
      <w:proofErr w:type="spellStart"/>
      <w:r w:rsidRPr="00683251">
        <w:t>pwd</w:t>
      </w:r>
      <w:proofErr w:type="spellEnd"/>
      <w:r w:rsidRPr="00683251">
        <w:t>, ls, cd, directories, and how Ubuntu runs inside Windows, Docker will be much easier.</w:t>
      </w:r>
    </w:p>
    <w:p w14:paraId="667E642F" w14:textId="77777777" w:rsidR="00683251" w:rsidRDefault="00683251"/>
    <w:sectPr w:rsidR="00683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4020"/>
    <w:multiLevelType w:val="multilevel"/>
    <w:tmpl w:val="928E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808B1"/>
    <w:multiLevelType w:val="multilevel"/>
    <w:tmpl w:val="4C18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042B1"/>
    <w:multiLevelType w:val="multilevel"/>
    <w:tmpl w:val="700E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97751"/>
    <w:multiLevelType w:val="multilevel"/>
    <w:tmpl w:val="751AD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245245">
    <w:abstractNumId w:val="2"/>
  </w:num>
  <w:num w:numId="2" w16cid:durableId="931205960">
    <w:abstractNumId w:val="0"/>
  </w:num>
  <w:num w:numId="3" w16cid:durableId="496505562">
    <w:abstractNumId w:val="1"/>
  </w:num>
  <w:num w:numId="4" w16cid:durableId="1070689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BE"/>
    <w:rsid w:val="0011410A"/>
    <w:rsid w:val="002816BE"/>
    <w:rsid w:val="00683251"/>
    <w:rsid w:val="007870F7"/>
    <w:rsid w:val="008A2CB2"/>
    <w:rsid w:val="00F8526D"/>
    <w:rsid w:val="00FE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58C9"/>
  <w15:chartTrackingRefBased/>
  <w15:docId w15:val="{571CA81E-C8BB-46BF-966D-49788C5F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B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setup/environment?utm_source=chatgpt.com" TargetMode="External"/><Relationship Id="rId13" Type="http://schemas.openxmlformats.org/officeDocument/2006/relationships/hyperlink" Target="https://github.com/docker/getting-started?utm_source=chatgpt.com" TargetMode="External"/><Relationship Id="rId18" Type="http://schemas.openxmlformats.org/officeDocument/2006/relationships/hyperlink" Target="https://github.com/docker/getting-started-todo-app?utm_source=chatgpt.com" TargetMode="External"/><Relationship Id="rId26" Type="http://schemas.openxmlformats.org/officeDocument/2006/relationships/hyperlink" Target="https://www.oreilly.com/library/view/docker-up/9781098131814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icrosoft/WSL?utm_source=chatgpt.com" TargetMode="External"/><Relationship Id="rId7" Type="http://schemas.openxmlformats.org/officeDocument/2006/relationships/hyperlink" Target="https://learn.microsoft.com/en-us/windows/wsl/setup/environment?utm_source=chatgpt.com" TargetMode="External"/><Relationship Id="rId12" Type="http://schemas.openxmlformats.org/officeDocument/2006/relationships/hyperlink" Target="https://docs.docker.com/desktop/features/wsl/use-wsl/?utm_source=chatgpt.com" TargetMode="External"/><Relationship Id="rId17" Type="http://schemas.openxmlformats.org/officeDocument/2006/relationships/hyperlink" Target="https://github.com/docker/getting-started-todo-app?utm_source=chatgpt.com" TargetMode="External"/><Relationship Id="rId25" Type="http://schemas.openxmlformats.org/officeDocument/2006/relationships/hyperlink" Target="https://www.oreilly.com/library/view/docker-up/9781098131814/titlepage01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ocker/getting-started-app?utm_source=chatgpt.com" TargetMode="External"/><Relationship Id="rId20" Type="http://schemas.openxmlformats.org/officeDocument/2006/relationships/hyperlink" Target="https://github.com/docker/awesome-compose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sl/install?utm_source=chatgpt.com" TargetMode="External"/><Relationship Id="rId11" Type="http://schemas.openxmlformats.org/officeDocument/2006/relationships/hyperlink" Target="https://docs.docker.com/desktop/features/wsl/use-wsl/?utm_source=chatgpt.com" TargetMode="External"/><Relationship Id="rId24" Type="http://schemas.openxmlformats.org/officeDocument/2006/relationships/hyperlink" Target="https://www.manning.com/books/learn-docker-in-a-month-of-lunches-second-edition?utm_source=chatgpt.com" TargetMode="External"/><Relationship Id="rId5" Type="http://schemas.openxmlformats.org/officeDocument/2006/relationships/hyperlink" Target="https://learn.microsoft.com/en-us/windows/wsl/install?utm_source=chatgpt.com" TargetMode="External"/><Relationship Id="rId15" Type="http://schemas.openxmlformats.org/officeDocument/2006/relationships/hyperlink" Target="https://github.com/docker/getting-started-app?utm_source=chatgpt.com" TargetMode="External"/><Relationship Id="rId23" Type="http://schemas.openxmlformats.org/officeDocument/2006/relationships/hyperlink" Target="https://www.manning.com/books/learn-docker-in-a-month-of-lunches-second-edition?utm_source=chatgpt.com" TargetMode="External"/><Relationship Id="rId28" Type="http://schemas.openxmlformats.org/officeDocument/2006/relationships/hyperlink" Target="https://learn.microsoft.com/en-us/windows/wsl/compare-versions?utm_source=chatgpt.com" TargetMode="External"/><Relationship Id="rId10" Type="http://schemas.openxmlformats.org/officeDocument/2006/relationships/hyperlink" Target="https://docs.docker.com/desktop/features/wsl/?utm_source=chatgpt.com" TargetMode="External"/><Relationship Id="rId19" Type="http://schemas.openxmlformats.org/officeDocument/2006/relationships/hyperlink" Target="https://github.com/docker/awesome-compos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desktop/features/wsl/?utm_source=chatgpt.com" TargetMode="External"/><Relationship Id="rId14" Type="http://schemas.openxmlformats.org/officeDocument/2006/relationships/hyperlink" Target="https://github.com/docker/getting-started?utm_source=chatgpt.com" TargetMode="External"/><Relationship Id="rId22" Type="http://schemas.openxmlformats.org/officeDocument/2006/relationships/hyperlink" Target="https://github.com/microsoft/wsl?utm_source=chatgpt.com" TargetMode="External"/><Relationship Id="rId27" Type="http://schemas.openxmlformats.org/officeDocument/2006/relationships/hyperlink" Target="https://learn.microsoft.com/en-us/windows/wsl/compare-versions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1987</Words>
  <Characters>11330</Characters>
  <Application>Microsoft Office Word</Application>
  <DocSecurity>0</DocSecurity>
  <Lines>94</Lines>
  <Paragraphs>26</Paragraphs>
  <ScaleCrop>false</ScaleCrop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2026-08-26T12:56:00Z</dcterms:created>
  <dcterms:modified xsi:type="dcterms:W3CDTF">2026-08-26T13:35:00Z</dcterms:modified>
</cp:coreProperties>
</file>