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07BD" w14:textId="77777777" w:rsidR="00025C75" w:rsidRPr="00025C75" w:rsidRDefault="00025C75" w:rsidP="00025C75">
      <w:r w:rsidRPr="00025C75">
        <w:t>Here are good example questions for the CNC-first project, from simple to advanced.</w:t>
      </w:r>
    </w:p>
    <w:p w14:paraId="7DDABE9D" w14:textId="77777777" w:rsidR="00025C75" w:rsidRPr="00025C75" w:rsidRDefault="00025C75" w:rsidP="00025C75">
      <w:r w:rsidRPr="00025C75">
        <w:t>You can start with:</w:t>
      </w:r>
    </w:p>
    <w:p w14:paraId="4BCF8EE3" w14:textId="77777777" w:rsidR="00025C75" w:rsidRPr="00025C75" w:rsidRDefault="00025C75" w:rsidP="00025C75">
      <w:pPr>
        <w:numPr>
          <w:ilvl w:val="0"/>
          <w:numId w:val="1"/>
        </w:numPr>
      </w:pPr>
      <w:r w:rsidRPr="00025C75">
        <w:t>Which machines are currently active?</w:t>
      </w:r>
    </w:p>
    <w:p w14:paraId="74A96C0F" w14:textId="77777777" w:rsidR="00025C75" w:rsidRPr="00025C75" w:rsidRDefault="00025C75" w:rsidP="00025C75">
      <w:pPr>
        <w:numPr>
          <w:ilvl w:val="0"/>
          <w:numId w:val="1"/>
        </w:numPr>
      </w:pPr>
      <w:r w:rsidRPr="00025C75">
        <w:t>Show all running work orders.</w:t>
      </w:r>
    </w:p>
    <w:p w14:paraId="22A3743C" w14:textId="77777777" w:rsidR="00025C75" w:rsidRPr="00025C75" w:rsidRDefault="00025C75" w:rsidP="00025C75">
      <w:pPr>
        <w:numPr>
          <w:ilvl w:val="0"/>
          <w:numId w:val="1"/>
        </w:numPr>
      </w:pPr>
      <w:r w:rsidRPr="00025C75">
        <w:t>Which work orders were completed late?</w:t>
      </w:r>
    </w:p>
    <w:p w14:paraId="73AEF424" w14:textId="77777777" w:rsidR="00025C75" w:rsidRPr="00025C75" w:rsidRDefault="00025C75" w:rsidP="00025C75">
      <w:pPr>
        <w:numPr>
          <w:ilvl w:val="0"/>
          <w:numId w:val="1"/>
        </w:numPr>
      </w:pPr>
      <w:r w:rsidRPr="00025C75">
        <w:t>Which machine had the most unplanned downtime?</w:t>
      </w:r>
    </w:p>
    <w:p w14:paraId="19D8FAD2" w14:textId="77777777" w:rsidR="00025C75" w:rsidRPr="00025C75" w:rsidRDefault="00025C75" w:rsidP="00025C75">
      <w:pPr>
        <w:numPr>
          <w:ilvl w:val="0"/>
          <w:numId w:val="1"/>
        </w:numPr>
      </w:pPr>
      <w:r w:rsidRPr="00025C75">
        <w:t>Which quality inspections failed?</w:t>
      </w:r>
    </w:p>
    <w:p w14:paraId="341B19F0" w14:textId="77777777" w:rsidR="00025C75" w:rsidRPr="00025C75" w:rsidRDefault="00025C75" w:rsidP="00025C75">
      <w:pPr>
        <w:numPr>
          <w:ilvl w:val="0"/>
          <w:numId w:val="1"/>
        </w:numPr>
      </w:pPr>
      <w:r w:rsidRPr="00025C75">
        <w:t>Which machine has the lowest OEE?</w:t>
      </w:r>
    </w:p>
    <w:p w14:paraId="0EBEE940" w14:textId="77777777" w:rsidR="00025C75" w:rsidRPr="00025C75" w:rsidRDefault="00025C75" w:rsidP="00025C75">
      <w:pPr>
        <w:numPr>
          <w:ilvl w:val="0"/>
          <w:numId w:val="1"/>
        </w:numPr>
      </w:pPr>
      <w:r w:rsidRPr="00025C75">
        <w:t>Which machine consumed the most energy?</w:t>
      </w:r>
    </w:p>
    <w:p w14:paraId="4D0706A7" w14:textId="77777777" w:rsidR="00025C75" w:rsidRPr="00025C75" w:rsidRDefault="00025C75" w:rsidP="00025C75">
      <w:pPr>
        <w:numPr>
          <w:ilvl w:val="0"/>
          <w:numId w:val="1"/>
        </w:numPr>
      </w:pPr>
      <w:r w:rsidRPr="00025C75">
        <w:t>Which materials have the lowest available inventory?</w:t>
      </w:r>
    </w:p>
    <w:p w14:paraId="21971CAC" w14:textId="77777777" w:rsidR="00025C75" w:rsidRPr="00025C75" w:rsidRDefault="00025C75" w:rsidP="00025C75">
      <w:pPr>
        <w:numPr>
          <w:ilvl w:val="0"/>
          <w:numId w:val="1"/>
        </w:numPr>
      </w:pPr>
      <w:r w:rsidRPr="00025C75">
        <w:t>Which maintenance work orders are still open?</w:t>
      </w:r>
    </w:p>
    <w:p w14:paraId="3D33AA75" w14:textId="77777777" w:rsidR="00025C75" w:rsidRPr="00025C75" w:rsidRDefault="00025C75" w:rsidP="00025C75">
      <w:pPr>
        <w:numPr>
          <w:ilvl w:val="0"/>
          <w:numId w:val="1"/>
        </w:numPr>
      </w:pPr>
      <w:r w:rsidRPr="00025C75">
        <w:t>Which cutting tools are close to end of life?</w:t>
      </w:r>
    </w:p>
    <w:p w14:paraId="021F1849" w14:textId="77777777" w:rsidR="00025C75" w:rsidRPr="00025C75" w:rsidRDefault="00025C75" w:rsidP="00025C75">
      <w:r w:rsidRPr="00025C75">
        <w:t>More useful Smart CNC questions:</w:t>
      </w:r>
    </w:p>
    <w:p w14:paraId="7DF34A75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machine had the highest vibration on September 2, 2026?</w:t>
      </w:r>
    </w:p>
    <w:p w14:paraId="797C7592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spindle test stand had abnormal bearing temperature?</w:t>
      </w:r>
    </w:p>
    <w:p w14:paraId="36B757C1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Show downtime events for TEST-HS01.</w:t>
      </w:r>
    </w:p>
    <w:p w14:paraId="32AE4861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What happened before the vibration alarm on TEST-HS01?</w:t>
      </w:r>
    </w:p>
    <w:p w14:paraId="631B6CBB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machines had alarms shortly before downtime?</w:t>
      </w:r>
    </w:p>
    <w:p w14:paraId="2E272451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machines had the most corrective maintenance?</w:t>
      </w:r>
    </w:p>
    <w:p w14:paraId="2EA8FDDC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maintenance work orders had the highest cost?</w:t>
      </w:r>
    </w:p>
    <w:p w14:paraId="241FB0DF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machines had repeated bearing-temperature problems?</w:t>
      </w:r>
    </w:p>
    <w:p w14:paraId="6ED12D95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work orders had the highest scrap rate?</w:t>
      </w:r>
    </w:p>
    <w:p w14:paraId="69CE8D69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products had the most quality failures?</w:t>
      </w:r>
    </w:p>
    <w:p w14:paraId="3413DEB8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work orders required the most rework?</w:t>
      </w:r>
    </w:p>
    <w:p w14:paraId="7954100F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machines produced the most scrap?</w:t>
      </w:r>
    </w:p>
    <w:p w14:paraId="28F8F9C6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Compare actual cycle time with standard cycle time.</w:t>
      </w:r>
    </w:p>
    <w:p w14:paraId="7292F12D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lastRenderedPageBreak/>
        <w:t>Which work-order operations are running slower than planned?</w:t>
      </w:r>
    </w:p>
    <w:p w14:paraId="0A3B39CC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work orders are at risk of missing their planned end time?</w:t>
      </w:r>
    </w:p>
    <w:p w14:paraId="1D24F0B2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production lines have the lowest average OEE?</w:t>
      </w:r>
    </w:p>
    <w:p w14:paraId="2D32AF3D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Show daily OEE for each machine.</w:t>
      </w:r>
    </w:p>
    <w:p w14:paraId="0C797115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machine has the worst availability?</w:t>
      </w:r>
    </w:p>
    <w:p w14:paraId="29F3F5C4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machine has the worst performance component of OEE?</w:t>
      </w:r>
    </w:p>
    <w:p w14:paraId="0F283074" w14:textId="77777777" w:rsidR="00025C75" w:rsidRPr="00025C75" w:rsidRDefault="00025C75" w:rsidP="00025C75">
      <w:pPr>
        <w:numPr>
          <w:ilvl w:val="0"/>
          <w:numId w:val="2"/>
        </w:numPr>
      </w:pPr>
      <w:r w:rsidRPr="00025C75">
        <w:t>Which machine has the worst quality component of OEE?</w:t>
      </w:r>
    </w:p>
    <w:p w14:paraId="13D79A3A" w14:textId="77777777" w:rsidR="00025C75" w:rsidRPr="00025C75" w:rsidRDefault="00025C75" w:rsidP="00025C75">
      <w:r w:rsidRPr="00025C75">
        <w:t>For tooling:</w:t>
      </w:r>
    </w:p>
    <w:p w14:paraId="51444C81" w14:textId="77777777" w:rsidR="00025C75" w:rsidRPr="00025C75" w:rsidRDefault="00025C75" w:rsidP="00025C75">
      <w:pPr>
        <w:numPr>
          <w:ilvl w:val="0"/>
          <w:numId w:val="3"/>
        </w:numPr>
      </w:pPr>
      <w:r w:rsidRPr="00025C75">
        <w:t>Which cutting tools have used more than 80% of their rated life?</w:t>
      </w:r>
    </w:p>
    <w:p w14:paraId="4437DBDC" w14:textId="77777777" w:rsidR="00025C75" w:rsidRPr="00025C75" w:rsidRDefault="00025C75" w:rsidP="00025C75">
      <w:pPr>
        <w:numPr>
          <w:ilvl w:val="0"/>
          <w:numId w:val="3"/>
        </w:numPr>
      </w:pPr>
      <w:r w:rsidRPr="00025C75">
        <w:t>Which tools are currently assigned to CNC-5X01?</w:t>
      </w:r>
    </w:p>
    <w:p w14:paraId="2DFA6F73" w14:textId="77777777" w:rsidR="00025C75" w:rsidRPr="00025C75" w:rsidRDefault="00025C75" w:rsidP="00025C75">
      <w:pPr>
        <w:numPr>
          <w:ilvl w:val="0"/>
          <w:numId w:val="3"/>
        </w:numPr>
      </w:pPr>
      <w:r w:rsidRPr="00025C75">
        <w:t>Which tools have the highest wear percentage?</w:t>
      </w:r>
    </w:p>
    <w:p w14:paraId="7B925129" w14:textId="77777777" w:rsidR="00025C75" w:rsidRPr="00025C75" w:rsidRDefault="00025C75" w:rsidP="00025C75">
      <w:pPr>
        <w:numPr>
          <w:ilvl w:val="0"/>
          <w:numId w:val="3"/>
        </w:numPr>
      </w:pPr>
      <w:r w:rsidRPr="00025C75">
        <w:t>Which machines experience the most tool-change downtime?</w:t>
      </w:r>
    </w:p>
    <w:p w14:paraId="37408F8D" w14:textId="77777777" w:rsidR="00025C75" w:rsidRPr="00025C75" w:rsidRDefault="00025C75" w:rsidP="00025C75">
      <w:pPr>
        <w:numPr>
          <w:ilvl w:val="0"/>
          <w:numId w:val="3"/>
        </w:numPr>
      </w:pPr>
      <w:r w:rsidRPr="00025C75">
        <w:t>Which tools should be replaced soon?</w:t>
      </w:r>
    </w:p>
    <w:p w14:paraId="42CFDF3A" w14:textId="77777777" w:rsidR="00025C75" w:rsidRPr="00025C75" w:rsidRDefault="00025C75" w:rsidP="00025C75">
      <w:r w:rsidRPr="00025C75">
        <w:t>For inventory and suppliers:</w:t>
      </w:r>
    </w:p>
    <w:p w14:paraId="3BB38717" w14:textId="77777777" w:rsidR="00025C75" w:rsidRPr="00025C75" w:rsidRDefault="00025C75" w:rsidP="00025C75">
      <w:pPr>
        <w:numPr>
          <w:ilvl w:val="0"/>
          <w:numId w:val="4"/>
        </w:numPr>
      </w:pPr>
      <w:r w:rsidRPr="00025C75">
        <w:t>Which materials have less than 100 units available?</w:t>
      </w:r>
    </w:p>
    <w:p w14:paraId="71526115" w14:textId="77777777" w:rsidR="00025C75" w:rsidRPr="00025C75" w:rsidRDefault="00025C75" w:rsidP="00025C75">
      <w:pPr>
        <w:numPr>
          <w:ilvl w:val="0"/>
          <w:numId w:val="4"/>
        </w:numPr>
      </w:pPr>
      <w:r w:rsidRPr="00025C75">
        <w:t>Which materials have high reservations compared with on-hand stock?</w:t>
      </w:r>
    </w:p>
    <w:p w14:paraId="006359C5" w14:textId="77777777" w:rsidR="00025C75" w:rsidRPr="00025C75" w:rsidRDefault="00025C75" w:rsidP="00025C75">
      <w:pPr>
        <w:numPr>
          <w:ilvl w:val="0"/>
          <w:numId w:val="4"/>
        </w:numPr>
      </w:pPr>
      <w:r w:rsidRPr="00025C75">
        <w:t>Which supplier has the lowest quality rating?</w:t>
      </w:r>
    </w:p>
    <w:p w14:paraId="7E7786D8" w14:textId="77777777" w:rsidR="00025C75" w:rsidRPr="00025C75" w:rsidRDefault="00025C75" w:rsidP="00025C75">
      <w:pPr>
        <w:numPr>
          <w:ilvl w:val="0"/>
          <w:numId w:val="4"/>
        </w:numPr>
      </w:pPr>
      <w:r w:rsidRPr="00025C75">
        <w:t>Which supplier has the worst on-time delivery rating?</w:t>
      </w:r>
    </w:p>
    <w:p w14:paraId="4A7D1A16" w14:textId="77777777" w:rsidR="00025C75" w:rsidRPr="00025C75" w:rsidRDefault="00025C75" w:rsidP="00025C75">
      <w:pPr>
        <w:numPr>
          <w:ilvl w:val="0"/>
          <w:numId w:val="4"/>
        </w:numPr>
      </w:pPr>
      <w:r w:rsidRPr="00025C75">
        <w:t>Which purchase orders are still open?</w:t>
      </w:r>
    </w:p>
    <w:p w14:paraId="3C5E8B65" w14:textId="77777777" w:rsidR="00025C75" w:rsidRPr="00025C75" w:rsidRDefault="00025C75" w:rsidP="00025C75">
      <w:pPr>
        <w:numPr>
          <w:ilvl w:val="0"/>
          <w:numId w:val="4"/>
        </w:numPr>
      </w:pPr>
      <w:r w:rsidRPr="00025C75">
        <w:t>Which purchase orders are partially received?</w:t>
      </w:r>
    </w:p>
    <w:p w14:paraId="12166D86" w14:textId="77777777" w:rsidR="00025C75" w:rsidRPr="00025C75" w:rsidRDefault="00025C75" w:rsidP="00025C75">
      <w:pPr>
        <w:numPr>
          <w:ilvl w:val="0"/>
          <w:numId w:val="4"/>
        </w:numPr>
      </w:pPr>
      <w:r w:rsidRPr="00025C75">
        <w:t>Which materials are at risk of shortage?</w:t>
      </w:r>
    </w:p>
    <w:p w14:paraId="01745A44" w14:textId="77777777" w:rsidR="00025C75" w:rsidRPr="00025C75" w:rsidRDefault="00025C75" w:rsidP="00025C75">
      <w:r w:rsidRPr="00025C75">
        <w:t>For sensors and predictive maintenance:</w:t>
      </w:r>
    </w:p>
    <w:p w14:paraId="67B79919" w14:textId="77777777" w:rsidR="00025C75" w:rsidRPr="00025C75" w:rsidRDefault="00025C75" w:rsidP="00025C75">
      <w:pPr>
        <w:numPr>
          <w:ilvl w:val="0"/>
          <w:numId w:val="5"/>
        </w:numPr>
      </w:pPr>
      <w:r w:rsidRPr="00025C75">
        <w:t>Show vibration readings for TEST-HS01 before its most recent downtime.</w:t>
      </w:r>
    </w:p>
    <w:p w14:paraId="09794F58" w14:textId="77777777" w:rsidR="00025C75" w:rsidRPr="00025C75" w:rsidRDefault="00025C75" w:rsidP="00025C75">
      <w:pPr>
        <w:numPr>
          <w:ilvl w:val="0"/>
          <w:numId w:val="5"/>
        </w:numPr>
      </w:pPr>
      <w:r w:rsidRPr="00025C75">
        <w:t>Show bearing temperature readings before the most recent alarm.</w:t>
      </w:r>
    </w:p>
    <w:p w14:paraId="0DE59A32" w14:textId="77777777" w:rsidR="00025C75" w:rsidRPr="00025C75" w:rsidRDefault="00025C75" w:rsidP="00025C75">
      <w:pPr>
        <w:numPr>
          <w:ilvl w:val="0"/>
          <w:numId w:val="5"/>
        </w:numPr>
      </w:pPr>
      <w:r w:rsidRPr="00025C75">
        <w:t>Which machines had vibration above 7 mm/s?</w:t>
      </w:r>
    </w:p>
    <w:p w14:paraId="3C591E9F" w14:textId="77777777" w:rsidR="00025C75" w:rsidRPr="00025C75" w:rsidRDefault="00025C75" w:rsidP="00025C75">
      <w:pPr>
        <w:numPr>
          <w:ilvl w:val="0"/>
          <w:numId w:val="5"/>
        </w:numPr>
      </w:pPr>
      <w:r w:rsidRPr="00025C75">
        <w:t>Which machines had bearing temperature above 90°C?</w:t>
      </w:r>
    </w:p>
    <w:p w14:paraId="41F884EA" w14:textId="77777777" w:rsidR="00025C75" w:rsidRPr="00025C75" w:rsidRDefault="00025C75" w:rsidP="00025C75">
      <w:pPr>
        <w:numPr>
          <w:ilvl w:val="0"/>
          <w:numId w:val="5"/>
        </w:numPr>
      </w:pPr>
      <w:r w:rsidRPr="00025C75">
        <w:lastRenderedPageBreak/>
        <w:t>Which machines show both high vibration and high bearing temperature?</w:t>
      </w:r>
    </w:p>
    <w:p w14:paraId="760FE5F6" w14:textId="77777777" w:rsidR="00025C75" w:rsidRPr="00025C75" w:rsidRDefault="00025C75" w:rsidP="00025C75">
      <w:pPr>
        <w:numPr>
          <w:ilvl w:val="0"/>
          <w:numId w:val="5"/>
        </w:numPr>
      </w:pPr>
      <w:r w:rsidRPr="00025C75">
        <w:t>Which sensors show abnormal trends before equipment downtime?</w:t>
      </w:r>
    </w:p>
    <w:p w14:paraId="5AF61037" w14:textId="77777777" w:rsidR="00025C75" w:rsidRPr="00025C75" w:rsidRDefault="00025C75" w:rsidP="00025C75">
      <w:pPr>
        <w:numPr>
          <w:ilvl w:val="0"/>
          <w:numId w:val="5"/>
        </w:numPr>
      </w:pPr>
      <w:r w:rsidRPr="00025C75">
        <w:t>Did vibration increase before the failure?</w:t>
      </w:r>
    </w:p>
    <w:p w14:paraId="2CD905F1" w14:textId="77777777" w:rsidR="00025C75" w:rsidRPr="00025C75" w:rsidRDefault="00025C75" w:rsidP="00025C75">
      <w:pPr>
        <w:numPr>
          <w:ilvl w:val="0"/>
          <w:numId w:val="5"/>
        </w:numPr>
      </w:pPr>
      <w:r w:rsidRPr="00025C75">
        <w:t>Did bearing temperature rise before the machine stopped?</w:t>
      </w:r>
    </w:p>
    <w:p w14:paraId="1CC5C0F9" w14:textId="77777777" w:rsidR="00025C75" w:rsidRPr="00025C75" w:rsidRDefault="00025C75" w:rsidP="00025C75">
      <w:pPr>
        <w:numPr>
          <w:ilvl w:val="0"/>
          <w:numId w:val="5"/>
        </w:numPr>
      </w:pPr>
      <w:r w:rsidRPr="00025C75">
        <w:t>Which machine appears to have the highest maintenance risk based on recent sensor readings?</w:t>
      </w:r>
    </w:p>
    <w:p w14:paraId="6988E2CD" w14:textId="77777777" w:rsidR="00025C75" w:rsidRPr="00025C75" w:rsidRDefault="00025C75" w:rsidP="00025C75">
      <w:r w:rsidRPr="00025C75">
        <w:t>For production planning:</w:t>
      </w:r>
    </w:p>
    <w:p w14:paraId="4371C437" w14:textId="77777777" w:rsidR="00025C75" w:rsidRPr="00025C75" w:rsidRDefault="00025C75" w:rsidP="00025C75">
      <w:pPr>
        <w:numPr>
          <w:ilvl w:val="0"/>
          <w:numId w:val="6"/>
        </w:numPr>
      </w:pPr>
      <w:r w:rsidRPr="00025C75">
        <w:t>What can we realistically produce today?</w:t>
      </w:r>
    </w:p>
    <w:p w14:paraId="7E81417A" w14:textId="77777777" w:rsidR="00025C75" w:rsidRPr="00025C75" w:rsidRDefault="00025C75" w:rsidP="00025C75">
      <w:pPr>
        <w:numPr>
          <w:ilvl w:val="0"/>
          <w:numId w:val="6"/>
        </w:numPr>
      </w:pPr>
      <w:r w:rsidRPr="00025C75">
        <w:t>Which work orders should be prioritized?</w:t>
      </w:r>
    </w:p>
    <w:p w14:paraId="3FB9DACF" w14:textId="77777777" w:rsidR="00025C75" w:rsidRPr="00025C75" w:rsidRDefault="00025C75" w:rsidP="00025C75">
      <w:pPr>
        <w:numPr>
          <w:ilvl w:val="0"/>
          <w:numId w:val="6"/>
        </w:numPr>
      </w:pPr>
      <w:r w:rsidRPr="00025C75">
        <w:t>Which work orders are blocked by machine availability?</w:t>
      </w:r>
    </w:p>
    <w:p w14:paraId="580C09D8" w14:textId="77777777" w:rsidR="00025C75" w:rsidRPr="00025C75" w:rsidRDefault="00025C75" w:rsidP="00025C75">
      <w:pPr>
        <w:numPr>
          <w:ilvl w:val="0"/>
          <w:numId w:val="6"/>
        </w:numPr>
      </w:pPr>
      <w:r w:rsidRPr="00025C75">
        <w:t>Which work orders are at risk because of material shortages?</w:t>
      </w:r>
    </w:p>
    <w:p w14:paraId="60E28AB8" w14:textId="77777777" w:rsidR="00025C75" w:rsidRPr="00025C75" w:rsidRDefault="00025C75" w:rsidP="00025C75">
      <w:pPr>
        <w:numPr>
          <w:ilvl w:val="0"/>
          <w:numId w:val="6"/>
        </w:numPr>
      </w:pPr>
      <w:r w:rsidRPr="00025C75">
        <w:t>Which work orders are behind schedule?</w:t>
      </w:r>
    </w:p>
    <w:p w14:paraId="6DF09A38" w14:textId="77777777" w:rsidR="00025C75" w:rsidRPr="00025C75" w:rsidRDefault="00025C75" w:rsidP="00025C75">
      <w:pPr>
        <w:numPr>
          <w:ilvl w:val="0"/>
          <w:numId w:val="6"/>
        </w:numPr>
      </w:pPr>
      <w:r w:rsidRPr="00025C75">
        <w:t>Which machines have enough available capacity for the next work order?</w:t>
      </w:r>
    </w:p>
    <w:p w14:paraId="42594D54" w14:textId="77777777" w:rsidR="00025C75" w:rsidRPr="00025C75" w:rsidRDefault="00025C75" w:rsidP="00025C75">
      <w:pPr>
        <w:numPr>
          <w:ilvl w:val="0"/>
          <w:numId w:val="6"/>
        </w:numPr>
      </w:pPr>
      <w:r w:rsidRPr="00025C75">
        <w:t>Which production line has the highest current workload?</w:t>
      </w:r>
    </w:p>
    <w:p w14:paraId="76F87A6F" w14:textId="77777777" w:rsidR="00025C75" w:rsidRPr="00025C75" w:rsidRDefault="00025C75" w:rsidP="00025C75">
      <w:pPr>
        <w:numPr>
          <w:ilvl w:val="0"/>
          <w:numId w:val="6"/>
        </w:numPr>
      </w:pPr>
      <w:r w:rsidRPr="00025C75">
        <w:t>Which work orders can be completed before the end of the shift?</w:t>
      </w:r>
    </w:p>
    <w:p w14:paraId="357DFC3F" w14:textId="77777777" w:rsidR="00025C75" w:rsidRPr="00025C75" w:rsidRDefault="00025C75" w:rsidP="00025C75">
      <w:r w:rsidRPr="00025C75">
        <w:t>For root-cause-style analysis:</w:t>
      </w:r>
    </w:p>
    <w:p w14:paraId="3D42C38B" w14:textId="77777777" w:rsidR="00025C75" w:rsidRPr="00025C75" w:rsidRDefault="00025C75" w:rsidP="00025C75">
      <w:pPr>
        <w:numPr>
          <w:ilvl w:val="0"/>
          <w:numId w:val="7"/>
        </w:numPr>
      </w:pPr>
      <w:r w:rsidRPr="00025C75">
        <w:t>Why did WO-26-00015 finish late?</w:t>
      </w:r>
    </w:p>
    <w:p w14:paraId="45549059" w14:textId="77777777" w:rsidR="00025C75" w:rsidRPr="00025C75" w:rsidRDefault="00025C75" w:rsidP="00025C75">
      <w:pPr>
        <w:numPr>
          <w:ilvl w:val="0"/>
          <w:numId w:val="7"/>
        </w:numPr>
      </w:pPr>
      <w:r w:rsidRPr="00025C75">
        <w:t>Why did TEST-HS01 have downtime?</w:t>
      </w:r>
    </w:p>
    <w:p w14:paraId="583292E7" w14:textId="77777777" w:rsidR="00025C75" w:rsidRPr="00025C75" w:rsidRDefault="00025C75" w:rsidP="00025C75">
      <w:pPr>
        <w:numPr>
          <w:ilvl w:val="0"/>
          <w:numId w:val="7"/>
        </w:numPr>
      </w:pPr>
      <w:r w:rsidRPr="00025C75">
        <w:t>What evidence explains the low OEE of CNC-5X01?</w:t>
      </w:r>
    </w:p>
    <w:p w14:paraId="273A8954" w14:textId="77777777" w:rsidR="00025C75" w:rsidRPr="00025C75" w:rsidRDefault="00025C75" w:rsidP="00025C75">
      <w:pPr>
        <w:numPr>
          <w:ilvl w:val="0"/>
          <w:numId w:val="7"/>
        </w:numPr>
      </w:pPr>
      <w:r w:rsidRPr="00025C75">
        <w:t>What happened in the 60 minutes before the machine alarm?</w:t>
      </w:r>
    </w:p>
    <w:p w14:paraId="0BB31417" w14:textId="77777777" w:rsidR="00025C75" w:rsidRPr="00025C75" w:rsidRDefault="00025C75" w:rsidP="00025C75">
      <w:pPr>
        <w:numPr>
          <w:ilvl w:val="0"/>
          <w:numId w:val="7"/>
        </w:numPr>
      </w:pPr>
      <w:r w:rsidRPr="00025C75">
        <w:t>Was the downtime related to vibration, temperature, maintenance, or material shortage?</w:t>
      </w:r>
    </w:p>
    <w:p w14:paraId="70166F26" w14:textId="77777777" w:rsidR="00025C75" w:rsidRPr="00025C75" w:rsidRDefault="00025C75" w:rsidP="00025C75">
      <w:pPr>
        <w:numPr>
          <w:ilvl w:val="0"/>
          <w:numId w:val="7"/>
        </w:numPr>
      </w:pPr>
      <w:r w:rsidRPr="00025C75">
        <w:t>What are the most likely operational reasons for yesterday's production loss?</w:t>
      </w:r>
    </w:p>
    <w:p w14:paraId="27B2F8DF" w14:textId="77777777" w:rsidR="00025C75" w:rsidRPr="00025C75" w:rsidRDefault="00025C75" w:rsidP="00025C75">
      <w:pPr>
        <w:numPr>
          <w:ilvl w:val="0"/>
          <w:numId w:val="7"/>
        </w:numPr>
      </w:pPr>
      <w:r w:rsidRPr="00025C75">
        <w:t>Show the evidence behind the worst-performing machine.</w:t>
      </w:r>
    </w:p>
    <w:p w14:paraId="1802446D" w14:textId="77777777" w:rsidR="00025C75" w:rsidRPr="00025C75" w:rsidRDefault="00025C75" w:rsidP="00025C75">
      <w:r w:rsidRPr="00025C75">
        <w:t>For daily reports:</w:t>
      </w:r>
    </w:p>
    <w:p w14:paraId="2A07D307" w14:textId="77777777" w:rsidR="00025C75" w:rsidRPr="00025C75" w:rsidRDefault="00025C75" w:rsidP="00025C75">
      <w:pPr>
        <w:numPr>
          <w:ilvl w:val="0"/>
          <w:numId w:val="8"/>
        </w:numPr>
      </w:pPr>
      <w:r w:rsidRPr="00025C75">
        <w:t>Summarize today's daily report.</w:t>
      </w:r>
    </w:p>
    <w:p w14:paraId="09378DAF" w14:textId="77777777" w:rsidR="00025C75" w:rsidRPr="00025C75" w:rsidRDefault="00025C75" w:rsidP="00025C75">
      <w:pPr>
        <w:numPr>
          <w:ilvl w:val="0"/>
          <w:numId w:val="8"/>
        </w:numPr>
      </w:pPr>
      <w:r w:rsidRPr="00025C75">
        <w:t>What were the most important production issues today?</w:t>
      </w:r>
    </w:p>
    <w:p w14:paraId="334339C2" w14:textId="77777777" w:rsidR="00025C75" w:rsidRPr="00025C75" w:rsidRDefault="00025C75" w:rsidP="00025C75">
      <w:pPr>
        <w:numPr>
          <w:ilvl w:val="0"/>
          <w:numId w:val="8"/>
        </w:numPr>
      </w:pPr>
      <w:r w:rsidRPr="00025C75">
        <w:lastRenderedPageBreak/>
        <w:t>What maintenance risks were mentioned in today's report?</w:t>
      </w:r>
    </w:p>
    <w:p w14:paraId="350B9062" w14:textId="77777777" w:rsidR="00025C75" w:rsidRPr="00025C75" w:rsidRDefault="00025C75" w:rsidP="00025C75">
      <w:pPr>
        <w:numPr>
          <w:ilvl w:val="0"/>
          <w:numId w:val="8"/>
        </w:numPr>
      </w:pPr>
      <w:r w:rsidRPr="00025C75">
        <w:t>What quality issues were reported?</w:t>
      </w:r>
    </w:p>
    <w:p w14:paraId="17AECF54" w14:textId="77777777" w:rsidR="00025C75" w:rsidRPr="00025C75" w:rsidRDefault="00025C75" w:rsidP="00025C75">
      <w:pPr>
        <w:numPr>
          <w:ilvl w:val="0"/>
          <w:numId w:val="8"/>
        </w:numPr>
      </w:pPr>
      <w:r w:rsidRPr="00025C75">
        <w:t>What actions are recommended in the latest report?</w:t>
      </w:r>
    </w:p>
    <w:p w14:paraId="2854872F" w14:textId="77777777" w:rsidR="00025C75" w:rsidRPr="00025C75" w:rsidRDefault="00025C75" w:rsidP="00025C75">
      <w:pPr>
        <w:numPr>
          <w:ilvl w:val="0"/>
          <w:numId w:val="8"/>
        </w:numPr>
      </w:pPr>
      <w:r w:rsidRPr="00025C75">
        <w:t>Compare today's report with yesterday's report.</w:t>
      </w:r>
    </w:p>
    <w:p w14:paraId="4DD2DC5B" w14:textId="77777777" w:rsidR="00025C75" w:rsidRPr="00025C75" w:rsidRDefault="00025C75" w:rsidP="00025C75">
      <w:pPr>
        <w:numPr>
          <w:ilvl w:val="0"/>
          <w:numId w:val="8"/>
        </w:numPr>
      </w:pPr>
      <w:r w:rsidRPr="00025C75">
        <w:t>Which problems appeared in multiple daily reports?</w:t>
      </w:r>
    </w:p>
    <w:p w14:paraId="2D5C776F" w14:textId="77777777" w:rsidR="00025C75" w:rsidRPr="00025C75" w:rsidRDefault="00025C75" w:rsidP="00025C75">
      <w:pPr>
        <w:numPr>
          <w:ilvl w:val="0"/>
          <w:numId w:val="8"/>
        </w:numPr>
      </w:pPr>
      <w:r w:rsidRPr="00025C75">
        <w:t>Summarize the last 3 daily reports for the plant manager.</w:t>
      </w:r>
    </w:p>
    <w:p w14:paraId="4F5EB823" w14:textId="77777777" w:rsidR="00025C75" w:rsidRPr="00025C75" w:rsidRDefault="00025C75" w:rsidP="00025C75">
      <w:r w:rsidRPr="00025C75">
        <w:t>You can also ask follow-up questions naturally:</w:t>
      </w:r>
    </w:p>
    <w:p w14:paraId="7FCAF63F" w14:textId="77777777" w:rsidR="00025C75" w:rsidRPr="00025C75" w:rsidRDefault="00025C75" w:rsidP="00025C75">
      <w:r w:rsidRPr="00025C75">
        <w:t>Which machine had the most unplanned downtime?</w:t>
      </w:r>
      <w:r w:rsidRPr="00025C75">
        <w:br/>
        <w:t>What caused that downtime?</w:t>
      </w:r>
      <w:r w:rsidRPr="00025C75">
        <w:br/>
        <w:t>Show the sensor readings before it happened.</w:t>
      </w:r>
      <w:r w:rsidRPr="00025C75">
        <w:br/>
        <w:t>Was maintenance performed afterward?</w:t>
      </w:r>
      <w:r w:rsidRPr="00025C75">
        <w:br/>
        <w:t>Did the machine's OEE recover the next day?</w:t>
      </w:r>
    </w:p>
    <w:p w14:paraId="2855BF6E" w14:textId="77777777" w:rsidR="00025C75" w:rsidRPr="00025C75" w:rsidRDefault="00025C75" w:rsidP="00025C75">
      <w:r w:rsidRPr="00025C75">
        <w:t>That kind of multi-turn questioning is especially useful for testing whether your project behaves more like a real industrial assistant rather than just a text-to-SQL generator.</w:t>
      </w:r>
    </w:p>
    <w:p w14:paraId="73C42271" w14:textId="77777777" w:rsidR="00F8526D" w:rsidRDefault="00F8526D"/>
    <w:sectPr w:rsidR="00F8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E1A3B"/>
    <w:multiLevelType w:val="multilevel"/>
    <w:tmpl w:val="FF34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80411"/>
    <w:multiLevelType w:val="multilevel"/>
    <w:tmpl w:val="4EC0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D283A"/>
    <w:multiLevelType w:val="multilevel"/>
    <w:tmpl w:val="F58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D6797"/>
    <w:multiLevelType w:val="multilevel"/>
    <w:tmpl w:val="AA7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93A15"/>
    <w:multiLevelType w:val="multilevel"/>
    <w:tmpl w:val="DF7C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7418C"/>
    <w:multiLevelType w:val="multilevel"/>
    <w:tmpl w:val="C16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365D3"/>
    <w:multiLevelType w:val="multilevel"/>
    <w:tmpl w:val="336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10C99"/>
    <w:multiLevelType w:val="multilevel"/>
    <w:tmpl w:val="FF4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364866">
    <w:abstractNumId w:val="7"/>
  </w:num>
  <w:num w:numId="2" w16cid:durableId="433017161">
    <w:abstractNumId w:val="2"/>
  </w:num>
  <w:num w:numId="3" w16cid:durableId="1500805276">
    <w:abstractNumId w:val="0"/>
  </w:num>
  <w:num w:numId="4" w16cid:durableId="418796394">
    <w:abstractNumId w:val="5"/>
  </w:num>
  <w:num w:numId="5" w16cid:durableId="1191845937">
    <w:abstractNumId w:val="6"/>
  </w:num>
  <w:num w:numId="6" w16cid:durableId="155464197">
    <w:abstractNumId w:val="1"/>
  </w:num>
  <w:num w:numId="7" w16cid:durableId="288559606">
    <w:abstractNumId w:val="3"/>
  </w:num>
  <w:num w:numId="8" w16cid:durableId="308246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94"/>
    <w:rsid w:val="00025C75"/>
    <w:rsid w:val="0011410A"/>
    <w:rsid w:val="00697494"/>
    <w:rsid w:val="008A2CB2"/>
    <w:rsid w:val="0096750C"/>
    <w:rsid w:val="00F8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493D7D-2CB7-40AC-80DC-D0ED9E37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4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4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4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4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4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4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4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4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4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4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4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2026-09-04T00:02:00Z</dcterms:created>
  <dcterms:modified xsi:type="dcterms:W3CDTF">2026-09-04T00:02:00Z</dcterms:modified>
</cp:coreProperties>
</file>