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B93D" w14:textId="77777777" w:rsidR="00396FD7" w:rsidRPr="00396FD7" w:rsidRDefault="00396FD7" w:rsidP="00396FD7">
      <w:r w:rsidRPr="00396FD7">
        <w:rPr>
          <w:b/>
          <w:bCs/>
        </w:rPr>
        <w:t>GigaBrain-0.7</w:t>
      </w:r>
      <w:r w:rsidRPr="00396FD7">
        <w:t xml:space="preserve"> is interesting for your Smart CNC Factory, but its role is quite specific: it is primarily a </w:t>
      </w:r>
      <w:r w:rsidRPr="00396FD7">
        <w:rPr>
          <w:b/>
          <w:bCs/>
        </w:rPr>
        <w:t>robotics / embodied-AI model</w:t>
      </w:r>
      <w:r w:rsidRPr="00396FD7">
        <w:t>, not a general-purpose chatbot or MES/ERP reasoning model.</w:t>
      </w:r>
    </w:p>
    <w:p w14:paraId="440D1F38" w14:textId="77777777" w:rsidR="00396FD7" w:rsidRPr="00396FD7" w:rsidRDefault="00396FD7" w:rsidP="00396FD7">
      <w:r w:rsidRPr="00396FD7">
        <w:t xml:space="preserve">The current release is </w:t>
      </w:r>
      <w:r w:rsidRPr="00396FD7">
        <w:rPr>
          <w:b/>
          <w:bCs/>
        </w:rPr>
        <w:t>open-gigaai/GigaBrain-0.7-3.5B-Base</w:t>
      </w:r>
      <w:r w:rsidRPr="00396FD7">
        <w:t xml:space="preserve">, roughly a 4B-parameter </w:t>
      </w:r>
      <w:r w:rsidRPr="00396FD7">
        <w:rPr>
          <w:b/>
          <w:bCs/>
        </w:rPr>
        <w:t>Vision-Language-Action (VLA)</w:t>
      </w:r>
      <w:r w:rsidRPr="00396FD7">
        <w:t xml:space="preserve"> foundation model under Apache 2.0. It was pretrained on more than </w:t>
      </w:r>
      <w:r w:rsidRPr="00396FD7">
        <w:rPr>
          <w:b/>
          <w:bCs/>
        </w:rPr>
        <w:t>37,000 hours of embodied trajectory data across 16 robot morphologies</w:t>
      </w:r>
      <w:r w:rsidRPr="00396FD7">
        <w:t>. (</w:t>
      </w:r>
      <w:hyperlink r:id="rId5" w:tooltip="open-gigaai/GigaBrain-0.7-3.5B-Base · Hugging Face" w:history="1">
        <w:r w:rsidRPr="00396FD7">
          <w:rPr>
            <w:rStyle w:val="Hyperlink"/>
          </w:rPr>
          <w:t>Hugging Face</w:t>
        </w:r>
      </w:hyperlink>
      <w:r w:rsidRPr="00396FD7">
        <w:t>)</w:t>
      </w:r>
    </w:p>
    <w:p w14:paraId="46737AD0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What makes GigaBrain-0.7 different?</w:t>
      </w:r>
    </w:p>
    <w:p w14:paraId="573B64BD" w14:textId="77777777" w:rsidR="00396FD7" w:rsidRPr="00396FD7" w:rsidRDefault="00396FD7" w:rsidP="00396FD7">
      <w:r w:rsidRPr="00396FD7">
        <w:t>Normal LLM:</w:t>
      </w:r>
    </w:p>
    <w:p w14:paraId="1C948513" w14:textId="77777777" w:rsidR="00396FD7" w:rsidRPr="00396FD7" w:rsidRDefault="00396FD7" w:rsidP="00396FD7">
      <w:r w:rsidRPr="00396FD7">
        <w:t>Text → text</w:t>
      </w:r>
    </w:p>
    <w:p w14:paraId="08C1D849" w14:textId="77777777" w:rsidR="00396FD7" w:rsidRPr="00396FD7" w:rsidRDefault="00396FD7" w:rsidP="00396FD7">
      <w:r w:rsidRPr="00396FD7">
        <w:t>Vision-language model:</w:t>
      </w:r>
    </w:p>
    <w:p w14:paraId="0F932CB5" w14:textId="77777777" w:rsidR="00396FD7" w:rsidRPr="00396FD7" w:rsidRDefault="00396FD7" w:rsidP="00396FD7">
      <w:r w:rsidRPr="00396FD7">
        <w:t>Image + text → text</w:t>
      </w:r>
    </w:p>
    <w:p w14:paraId="1C26DA79" w14:textId="77777777" w:rsidR="00396FD7" w:rsidRPr="00396FD7" w:rsidRDefault="00396FD7" w:rsidP="00396FD7">
      <w:r w:rsidRPr="00396FD7">
        <w:t>GigaBrain-0.7:</w:t>
      </w:r>
    </w:p>
    <w:p w14:paraId="199808B6" w14:textId="77777777" w:rsidR="00396FD7" w:rsidRPr="00396FD7" w:rsidRDefault="00396FD7" w:rsidP="00396FD7">
      <w:r w:rsidRPr="00396FD7">
        <w:rPr>
          <w:b/>
          <w:bCs/>
        </w:rPr>
        <w:t>Camera + robot state + instruction → physical robot actions</w:t>
      </w:r>
    </w:p>
    <w:p w14:paraId="7892DCCB" w14:textId="77777777" w:rsidR="00396FD7" w:rsidRPr="00396FD7" w:rsidRDefault="00396FD7" w:rsidP="00396FD7">
      <w:r w:rsidRPr="00396FD7">
        <w:t>For example:</w:t>
      </w:r>
    </w:p>
    <w:p w14:paraId="352D5E2B" w14:textId="77777777" w:rsidR="00396FD7" w:rsidRPr="00396FD7" w:rsidRDefault="00396FD7" w:rsidP="00396FD7">
      <w:r w:rsidRPr="00396FD7">
        <w:t>"Pick up the bearing from bin B, move it to the assembly fixture, align it with the shaft, and install it."</w:t>
      </w:r>
    </w:p>
    <w:p w14:paraId="28826C5E" w14:textId="77777777" w:rsidR="00396FD7" w:rsidRPr="00396FD7" w:rsidRDefault="00396FD7" w:rsidP="00396FD7">
      <w:r w:rsidRPr="00396FD7">
        <w:t>GigaBrain can use camera observations and robot proprioceptive state to generate a sequence of robot actions rather than merely explaining what the robot should do.</w:t>
      </w:r>
    </w:p>
    <w:p w14:paraId="2E841656" w14:textId="77777777" w:rsidR="00396FD7" w:rsidRPr="00396FD7" w:rsidRDefault="00396FD7" w:rsidP="00396FD7">
      <w:r w:rsidRPr="00396FD7">
        <w:t>Its architecture separates three related functions:</w:t>
      </w:r>
    </w:p>
    <w:p w14:paraId="1C599FF6" w14:textId="77777777" w:rsidR="00396FD7" w:rsidRPr="00396FD7" w:rsidRDefault="00396FD7" w:rsidP="00396FD7">
      <w:r w:rsidRPr="00396FD7">
        <w:rPr>
          <w:b/>
          <w:bCs/>
        </w:rPr>
        <w:t>System 2 — Understanding &amp; Planning</w:t>
      </w:r>
    </w:p>
    <w:p w14:paraId="355A551E" w14:textId="77777777" w:rsidR="00396FD7" w:rsidRPr="00396FD7" w:rsidRDefault="00396FD7" w:rsidP="00396FD7">
      <w:r w:rsidRPr="00396FD7">
        <w:t>Camera</w:t>
      </w:r>
    </w:p>
    <w:p w14:paraId="658034F1" w14:textId="77777777" w:rsidR="00396FD7" w:rsidRPr="00396FD7" w:rsidRDefault="00396FD7" w:rsidP="00396FD7">
      <w:r w:rsidRPr="00396FD7">
        <w:t>+</w:t>
      </w:r>
    </w:p>
    <w:p w14:paraId="027BE19D" w14:textId="77777777" w:rsidR="00396FD7" w:rsidRPr="00396FD7" w:rsidRDefault="00396FD7" w:rsidP="00396FD7">
      <w:r w:rsidRPr="00396FD7">
        <w:t>"Install the bearing"</w:t>
      </w:r>
    </w:p>
    <w:p w14:paraId="658AF244" w14:textId="77777777" w:rsidR="00396FD7" w:rsidRPr="00396FD7" w:rsidRDefault="00396FD7" w:rsidP="00396FD7">
      <w:r w:rsidRPr="00396FD7">
        <w:t xml:space="preserve">        ↓</w:t>
      </w:r>
    </w:p>
    <w:p w14:paraId="1E7CF752" w14:textId="77777777" w:rsidR="00396FD7" w:rsidRPr="00396FD7" w:rsidRDefault="00396FD7" w:rsidP="00396FD7">
      <w:r w:rsidRPr="00396FD7">
        <w:t>Understand environment</w:t>
      </w:r>
    </w:p>
    <w:p w14:paraId="3B28BC63" w14:textId="77777777" w:rsidR="00396FD7" w:rsidRPr="00396FD7" w:rsidRDefault="00396FD7" w:rsidP="00396FD7">
      <w:r w:rsidRPr="00396FD7">
        <w:t xml:space="preserve">        ↓</w:t>
      </w:r>
    </w:p>
    <w:p w14:paraId="24CFF344" w14:textId="77777777" w:rsidR="00396FD7" w:rsidRPr="00396FD7" w:rsidRDefault="00396FD7" w:rsidP="00396FD7">
      <w:r w:rsidRPr="00396FD7">
        <w:t>Generate subtasks</w:t>
      </w:r>
    </w:p>
    <w:p w14:paraId="58B42E40" w14:textId="77777777" w:rsidR="00396FD7" w:rsidRPr="00396FD7" w:rsidRDefault="00396FD7" w:rsidP="00396FD7"/>
    <w:p w14:paraId="135F3015" w14:textId="77777777" w:rsidR="00396FD7" w:rsidRPr="00396FD7" w:rsidRDefault="00396FD7" w:rsidP="00396FD7">
      <w:r w:rsidRPr="00396FD7">
        <w:lastRenderedPageBreak/>
        <w:t>1. Find bearing</w:t>
      </w:r>
    </w:p>
    <w:p w14:paraId="45C45F82" w14:textId="77777777" w:rsidR="00396FD7" w:rsidRPr="00396FD7" w:rsidRDefault="00396FD7" w:rsidP="00396FD7">
      <w:r w:rsidRPr="00396FD7">
        <w:t>2. Approach bearing</w:t>
      </w:r>
    </w:p>
    <w:p w14:paraId="1990DBD1" w14:textId="77777777" w:rsidR="00396FD7" w:rsidRPr="00396FD7" w:rsidRDefault="00396FD7" w:rsidP="00396FD7">
      <w:r w:rsidRPr="00396FD7">
        <w:t>3. Grasp bearing</w:t>
      </w:r>
    </w:p>
    <w:p w14:paraId="654D8F61" w14:textId="77777777" w:rsidR="00396FD7" w:rsidRPr="00396FD7" w:rsidRDefault="00396FD7" w:rsidP="00396FD7">
      <w:r w:rsidRPr="00396FD7">
        <w:t>4. Locate shaft</w:t>
      </w:r>
    </w:p>
    <w:p w14:paraId="6B826DC1" w14:textId="77777777" w:rsidR="00396FD7" w:rsidRPr="00396FD7" w:rsidRDefault="00396FD7" w:rsidP="00396FD7">
      <w:r w:rsidRPr="00396FD7">
        <w:t>5. Align bearing</w:t>
      </w:r>
    </w:p>
    <w:p w14:paraId="05B96613" w14:textId="77777777" w:rsidR="00396FD7" w:rsidRPr="00396FD7" w:rsidRDefault="00396FD7" w:rsidP="00396FD7">
      <w:r w:rsidRPr="00396FD7">
        <w:t>6. Insert bearing</w:t>
      </w:r>
    </w:p>
    <w:p w14:paraId="348D9C2D" w14:textId="77777777" w:rsidR="00396FD7" w:rsidRPr="00396FD7" w:rsidRDefault="00396FD7" w:rsidP="00396FD7">
      <w:r w:rsidRPr="00396FD7">
        <w:rPr>
          <w:b/>
          <w:bCs/>
        </w:rPr>
        <w:t>System 3 — Prediction &amp; Evaluation</w:t>
      </w:r>
    </w:p>
    <w:p w14:paraId="37AD49CF" w14:textId="77777777" w:rsidR="00396FD7" w:rsidRPr="00396FD7" w:rsidRDefault="00396FD7" w:rsidP="00396FD7">
      <w:r w:rsidRPr="00396FD7">
        <w:t>It predicts what the physical world should look like after an action and estimates whether the robot is making progress. (</w:t>
      </w:r>
      <w:hyperlink r:id="rId6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0DF54D6A" w14:textId="77777777" w:rsidR="00396FD7" w:rsidRPr="00396FD7" w:rsidRDefault="00396FD7" w:rsidP="00396FD7">
      <w:r w:rsidRPr="00396FD7">
        <w:t>For example:</w:t>
      </w:r>
    </w:p>
    <w:p w14:paraId="16A78C5D" w14:textId="77777777" w:rsidR="00396FD7" w:rsidRPr="00396FD7" w:rsidRDefault="00396FD7" w:rsidP="00396FD7">
      <w:r w:rsidRPr="00396FD7">
        <w:t>Current state</w:t>
      </w:r>
    </w:p>
    <w:p w14:paraId="34C08FBF" w14:textId="77777777" w:rsidR="00396FD7" w:rsidRPr="00396FD7" w:rsidRDefault="00396FD7" w:rsidP="00396FD7">
      <w:r w:rsidRPr="00396FD7">
        <w:t xml:space="preserve">   ↓</w:t>
      </w:r>
    </w:p>
    <w:p w14:paraId="5A57628F" w14:textId="77777777" w:rsidR="00396FD7" w:rsidRPr="00396FD7" w:rsidRDefault="00396FD7" w:rsidP="00396FD7">
      <w:r w:rsidRPr="00396FD7">
        <w:t>Proposed robot movement</w:t>
      </w:r>
    </w:p>
    <w:p w14:paraId="656CEF6C" w14:textId="77777777" w:rsidR="00396FD7" w:rsidRPr="00396FD7" w:rsidRDefault="00396FD7" w:rsidP="00396FD7">
      <w:r w:rsidRPr="00396FD7">
        <w:t xml:space="preserve">   ↓</w:t>
      </w:r>
    </w:p>
    <w:p w14:paraId="1F29FC85" w14:textId="77777777" w:rsidR="00396FD7" w:rsidRPr="00396FD7" w:rsidRDefault="00396FD7" w:rsidP="00396FD7">
      <w:r w:rsidRPr="00396FD7">
        <w:t>World prediction</w:t>
      </w:r>
    </w:p>
    <w:p w14:paraId="28C93E94" w14:textId="77777777" w:rsidR="00396FD7" w:rsidRPr="00396FD7" w:rsidRDefault="00396FD7" w:rsidP="00396FD7"/>
    <w:p w14:paraId="4B727973" w14:textId="77777777" w:rsidR="00396FD7" w:rsidRPr="00396FD7" w:rsidRDefault="00396FD7" w:rsidP="00396FD7">
      <w:r w:rsidRPr="00396FD7">
        <w:t>"After this movement,</w:t>
      </w:r>
    </w:p>
    <w:p w14:paraId="01AA07C6" w14:textId="77777777" w:rsidR="00396FD7" w:rsidRPr="00396FD7" w:rsidRDefault="00396FD7" w:rsidP="00396FD7">
      <w:r w:rsidRPr="00396FD7">
        <w:t>the gripper should be aligned</w:t>
      </w:r>
    </w:p>
    <w:p w14:paraId="72F8E5FB" w14:textId="77777777" w:rsidR="00396FD7" w:rsidRPr="00396FD7" w:rsidRDefault="00396FD7" w:rsidP="00396FD7">
      <w:r w:rsidRPr="00396FD7">
        <w:t>with the bearing."</w:t>
      </w:r>
    </w:p>
    <w:p w14:paraId="519BD115" w14:textId="77777777" w:rsidR="00396FD7" w:rsidRPr="00396FD7" w:rsidRDefault="00396FD7" w:rsidP="00396FD7">
      <w:r w:rsidRPr="00396FD7">
        <w:rPr>
          <w:b/>
          <w:bCs/>
        </w:rPr>
        <w:t>System 1 — Action &amp; Control</w:t>
      </w:r>
    </w:p>
    <w:p w14:paraId="61B10498" w14:textId="77777777" w:rsidR="00396FD7" w:rsidRPr="00396FD7" w:rsidRDefault="00396FD7" w:rsidP="00396FD7">
      <w:r w:rsidRPr="00396FD7">
        <w:t xml:space="preserve">Finally it produces executable </w:t>
      </w:r>
      <w:r w:rsidRPr="00396FD7">
        <w:rPr>
          <w:b/>
          <w:bCs/>
        </w:rPr>
        <w:t>action chunks</w:t>
      </w:r>
      <w:r w:rsidRPr="00396FD7">
        <w:t xml:space="preserve"> for the robot based on visual observations, robot state, planning information and predictive signals. (</w:t>
      </w:r>
      <w:hyperlink r:id="rId7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5F0A1F9F" w14:textId="77777777" w:rsidR="00396FD7" w:rsidRPr="00396FD7" w:rsidRDefault="00396FD7" w:rsidP="00396FD7">
      <w:r w:rsidRPr="00396FD7">
        <w:t>So conceptually:</w:t>
      </w:r>
    </w:p>
    <w:p w14:paraId="226BFFE3" w14:textId="77777777" w:rsidR="00396FD7" w:rsidRPr="00396FD7" w:rsidRDefault="00396FD7" w:rsidP="00396FD7">
      <w:r w:rsidRPr="00396FD7">
        <w:t>UNDERSTAND</w:t>
      </w:r>
    </w:p>
    <w:p w14:paraId="24447B3D" w14:textId="77777777" w:rsidR="00396FD7" w:rsidRPr="00396FD7" w:rsidRDefault="00396FD7" w:rsidP="00396FD7">
      <w:r w:rsidRPr="00396FD7">
        <w:t xml:space="preserve">     ↓</w:t>
      </w:r>
    </w:p>
    <w:p w14:paraId="7238897B" w14:textId="77777777" w:rsidR="00396FD7" w:rsidRPr="00396FD7" w:rsidRDefault="00396FD7" w:rsidP="00396FD7">
      <w:r w:rsidRPr="00396FD7">
        <w:t>PLAN</w:t>
      </w:r>
    </w:p>
    <w:p w14:paraId="7DFF27F8" w14:textId="77777777" w:rsidR="00396FD7" w:rsidRPr="00396FD7" w:rsidRDefault="00396FD7" w:rsidP="00396FD7">
      <w:r w:rsidRPr="00396FD7">
        <w:t xml:space="preserve">     ↓</w:t>
      </w:r>
    </w:p>
    <w:p w14:paraId="40AD51B3" w14:textId="77777777" w:rsidR="00396FD7" w:rsidRPr="00396FD7" w:rsidRDefault="00396FD7" w:rsidP="00396FD7">
      <w:r w:rsidRPr="00396FD7">
        <w:lastRenderedPageBreak/>
        <w:t>PREDICT</w:t>
      </w:r>
    </w:p>
    <w:p w14:paraId="54241C90" w14:textId="77777777" w:rsidR="00396FD7" w:rsidRPr="00396FD7" w:rsidRDefault="00396FD7" w:rsidP="00396FD7">
      <w:r w:rsidRPr="00396FD7">
        <w:t xml:space="preserve">     ↓</w:t>
      </w:r>
    </w:p>
    <w:p w14:paraId="0868A6AB" w14:textId="77777777" w:rsidR="00396FD7" w:rsidRPr="00396FD7" w:rsidRDefault="00396FD7" w:rsidP="00396FD7">
      <w:r w:rsidRPr="00396FD7">
        <w:t>ACT</w:t>
      </w:r>
    </w:p>
    <w:p w14:paraId="31CEA63E" w14:textId="77777777" w:rsidR="00396FD7" w:rsidRPr="00396FD7" w:rsidRDefault="00396FD7" w:rsidP="00396FD7">
      <w:r w:rsidRPr="00396FD7">
        <w:t xml:space="preserve">     ↓</w:t>
      </w:r>
    </w:p>
    <w:p w14:paraId="5FCC743C" w14:textId="77777777" w:rsidR="00396FD7" w:rsidRPr="00396FD7" w:rsidRDefault="00396FD7" w:rsidP="00396FD7">
      <w:r w:rsidRPr="00396FD7">
        <w:t>OBSERVE</w:t>
      </w:r>
    </w:p>
    <w:p w14:paraId="41940839" w14:textId="77777777" w:rsidR="00396FD7" w:rsidRPr="00396FD7" w:rsidRDefault="00396FD7" w:rsidP="00396FD7">
      <w:r w:rsidRPr="00396FD7">
        <w:t xml:space="preserve">     ↓</w:t>
      </w:r>
    </w:p>
    <w:p w14:paraId="670C5828" w14:textId="77777777" w:rsidR="00396FD7" w:rsidRPr="00396FD7" w:rsidRDefault="00396FD7" w:rsidP="00396FD7">
      <w:r w:rsidRPr="00396FD7">
        <w:t>CORRECT</w:t>
      </w:r>
    </w:p>
    <w:p w14:paraId="5F9EF47C" w14:textId="77777777" w:rsidR="00396FD7" w:rsidRPr="00396FD7" w:rsidRDefault="00396FD7" w:rsidP="00396FD7">
      <w:r w:rsidRPr="00396FD7">
        <w:t>That's why it's particularly interesting for your factory.</w:t>
      </w:r>
    </w:p>
    <w:p w14:paraId="70161FD9" w14:textId="77777777" w:rsidR="00396FD7" w:rsidRPr="00396FD7" w:rsidRDefault="00396FD7" w:rsidP="00396FD7">
      <w:r w:rsidRPr="00396FD7">
        <w:pict w14:anchorId="5FE11A32">
          <v:rect id="_x0000_i1109" style="width:0;height:1.5pt" o:hralign="center" o:hrstd="t" o:hr="t" fillcolor="#a0a0a0" stroked="f"/>
        </w:pict>
      </w:r>
    </w:p>
    <w:p w14:paraId="1BD0A9C4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Where I would use it in your Smart CNC Factory</w:t>
      </w:r>
    </w:p>
    <w:p w14:paraId="2F0D8744" w14:textId="77777777" w:rsidR="00396FD7" w:rsidRPr="00396FD7" w:rsidRDefault="00396FD7" w:rsidP="00396FD7">
      <w:r w:rsidRPr="00396FD7">
        <w:t xml:space="preserve">I would </w:t>
      </w:r>
      <w:r w:rsidRPr="00396FD7">
        <w:rPr>
          <w:b/>
          <w:bCs/>
        </w:rPr>
        <w:t>not</w:t>
      </w:r>
      <w:r w:rsidRPr="00396FD7">
        <w:t xml:space="preserve"> replace your main Qwen conversational model with GigaBrain.</w:t>
      </w:r>
    </w:p>
    <w:p w14:paraId="350B04FC" w14:textId="77777777" w:rsidR="00396FD7" w:rsidRPr="00396FD7" w:rsidRDefault="00396FD7" w:rsidP="00396FD7">
      <w:r w:rsidRPr="00396FD7">
        <w:t>Instead, I would introduce GigaBrain as a dedicated:</w:t>
      </w:r>
    </w:p>
    <w:p w14:paraId="02CB03C1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Robotics / Physical Action Agent</w:t>
      </w:r>
    </w:p>
    <w:p w14:paraId="415BAC2D" w14:textId="77777777" w:rsidR="00396FD7" w:rsidRPr="00396FD7" w:rsidRDefault="00396FD7" w:rsidP="00396FD7">
      <w:r w:rsidRPr="00396FD7">
        <w:t>For example:</w:t>
      </w:r>
    </w:p>
    <w:p w14:paraId="74E90281" w14:textId="77777777" w:rsidR="00396FD7" w:rsidRPr="00396FD7" w:rsidRDefault="00396FD7" w:rsidP="00396FD7">
      <w:r w:rsidRPr="00396FD7">
        <w:t>Smart CNC Factory AI Platform</w:t>
      </w:r>
    </w:p>
    <w:p w14:paraId="2A11FCA3" w14:textId="77777777" w:rsidR="00396FD7" w:rsidRPr="00396FD7" w:rsidRDefault="00396FD7" w:rsidP="00396FD7"/>
    <w:p w14:paraId="0F15B0BD" w14:textId="77777777" w:rsidR="00396FD7" w:rsidRPr="00396FD7" w:rsidRDefault="00396FD7" w:rsidP="00396FD7">
      <w:r w:rsidRPr="00396FD7">
        <w:t>User</w:t>
      </w:r>
    </w:p>
    <w:p w14:paraId="4E2A0CFD" w14:textId="77777777" w:rsidR="00396FD7" w:rsidRPr="00396FD7" w:rsidRDefault="00396FD7" w:rsidP="00396FD7">
      <w:r w:rsidRPr="00396FD7">
        <w:t xml:space="preserve"> │</w:t>
      </w:r>
    </w:p>
    <w:p w14:paraId="3E4126F1" w14:textId="77777777" w:rsidR="00396FD7" w:rsidRPr="00396FD7" w:rsidRDefault="00396FD7" w:rsidP="00396FD7">
      <w:r w:rsidRPr="00396FD7">
        <w:t xml:space="preserve"> </w:t>
      </w:r>
      <w:r w:rsidRPr="00396FD7">
        <w:rPr>
          <w:rFonts w:ascii="Arial" w:hAnsi="Arial" w:cs="Arial"/>
        </w:rPr>
        <w:t>▼</w:t>
      </w:r>
    </w:p>
    <w:p w14:paraId="647FCE01" w14:textId="77777777" w:rsidR="00396FD7" w:rsidRPr="00396FD7" w:rsidRDefault="00396FD7" w:rsidP="00396FD7">
      <w:r w:rsidRPr="00396FD7">
        <w:t>Main AI Agent / Orchestrator</w:t>
      </w:r>
    </w:p>
    <w:p w14:paraId="160EF021" w14:textId="77777777" w:rsidR="00396FD7" w:rsidRPr="00396FD7" w:rsidRDefault="00396FD7" w:rsidP="00396FD7">
      <w:r w:rsidRPr="00396FD7">
        <w:t>Qwen</w:t>
      </w:r>
    </w:p>
    <w:p w14:paraId="561EEDD1" w14:textId="77777777" w:rsidR="00396FD7" w:rsidRPr="00396FD7" w:rsidRDefault="00396FD7" w:rsidP="00396FD7">
      <w:r w:rsidRPr="00396FD7">
        <w:t xml:space="preserve"> │</w:t>
      </w:r>
    </w:p>
    <w:p w14:paraId="7B963DDE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MES Agent</w:t>
      </w:r>
    </w:p>
    <w:p w14:paraId="4DD070C6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ERP Agent</w:t>
      </w:r>
    </w:p>
    <w:p w14:paraId="508330F9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APS Agent</w:t>
      </w:r>
    </w:p>
    <w:p w14:paraId="53FAA084" w14:textId="77777777" w:rsidR="00396FD7" w:rsidRPr="00396FD7" w:rsidRDefault="00396FD7" w:rsidP="00396FD7">
      <w:r w:rsidRPr="00396FD7">
        <w:lastRenderedPageBreak/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QMS Agent</w:t>
      </w:r>
    </w:p>
    <w:p w14:paraId="50ECBC8C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RCA Agent</w:t>
      </w:r>
    </w:p>
    <w:p w14:paraId="250A2379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SQL Agent</w:t>
      </w:r>
    </w:p>
    <w:p w14:paraId="10FF9FEB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CNC Agent</w:t>
      </w:r>
    </w:p>
    <w:p w14:paraId="39A6AE5F" w14:textId="77777777" w:rsidR="00396FD7" w:rsidRPr="00396FD7" w:rsidRDefault="00396FD7" w:rsidP="00396FD7">
      <w:r w:rsidRPr="00396FD7">
        <w:t xml:space="preserve"> │</w:t>
      </w:r>
    </w:p>
    <w:p w14:paraId="4A7C4E99" w14:textId="77777777" w:rsidR="00396FD7" w:rsidRPr="00396FD7" w:rsidRDefault="00396FD7" w:rsidP="00396FD7">
      <w:r w:rsidRPr="00396FD7">
        <w:t xml:space="preserve"> └── ROBOTICS AGENT</w:t>
      </w:r>
    </w:p>
    <w:p w14:paraId="1DE0267D" w14:textId="77777777" w:rsidR="00396FD7" w:rsidRPr="00396FD7" w:rsidRDefault="00396FD7" w:rsidP="00396FD7">
      <w:r w:rsidRPr="00396FD7">
        <w:t xml:space="preserve">        │</w:t>
      </w:r>
    </w:p>
    <w:p w14:paraId="3B315A42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Arial" w:hAnsi="Arial" w:cs="Arial"/>
        </w:rPr>
        <w:t>▼</w:t>
      </w:r>
    </w:p>
    <w:p w14:paraId="6F606F70" w14:textId="77777777" w:rsidR="00396FD7" w:rsidRPr="00396FD7" w:rsidRDefault="00396FD7" w:rsidP="00396FD7">
      <w:r w:rsidRPr="00396FD7">
        <w:t xml:space="preserve">   GigaBrain-0.7</w:t>
      </w:r>
    </w:p>
    <w:p w14:paraId="61A0173E" w14:textId="77777777" w:rsidR="00396FD7" w:rsidRPr="00396FD7" w:rsidRDefault="00396FD7" w:rsidP="00396FD7">
      <w:r w:rsidRPr="00396FD7">
        <w:t xml:space="preserve">        │</w:t>
      </w:r>
    </w:p>
    <w:p w14:paraId="55A89398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Arial" w:hAnsi="Arial" w:cs="Arial"/>
        </w:rPr>
        <w:t>▼</w:t>
      </w:r>
    </w:p>
    <w:p w14:paraId="3F33018A" w14:textId="77777777" w:rsidR="00396FD7" w:rsidRPr="00396FD7" w:rsidRDefault="00396FD7" w:rsidP="00396FD7">
      <w:r w:rsidRPr="00396FD7">
        <w:t xml:space="preserve"> Robot/Cobot Controller</w:t>
      </w:r>
    </w:p>
    <w:p w14:paraId="22CEE460" w14:textId="77777777" w:rsidR="00396FD7" w:rsidRPr="00396FD7" w:rsidRDefault="00396FD7" w:rsidP="00396FD7">
      <w:r w:rsidRPr="00396FD7">
        <w:t xml:space="preserve">        │</w:t>
      </w:r>
    </w:p>
    <w:p w14:paraId="761BF729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Camera</w:t>
      </w:r>
    </w:p>
    <w:p w14:paraId="29E5DA41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Force sensor</w:t>
      </w:r>
    </w:p>
    <w:p w14:paraId="71F2BAEA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Joint position</w:t>
      </w:r>
    </w:p>
    <w:p w14:paraId="07F991E8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Gripper</w:t>
      </w:r>
    </w:p>
    <w:p w14:paraId="0C5F1E2B" w14:textId="77777777" w:rsidR="00396FD7" w:rsidRPr="00396FD7" w:rsidRDefault="00396FD7" w:rsidP="00396FD7">
      <w:r w:rsidRPr="00396FD7">
        <w:t xml:space="preserve"> └─ Robot arms</w:t>
      </w:r>
    </w:p>
    <w:p w14:paraId="38150388" w14:textId="77777777" w:rsidR="00396FD7" w:rsidRPr="00396FD7" w:rsidRDefault="00396FD7" w:rsidP="00396FD7">
      <w:r w:rsidRPr="00396FD7">
        <w:t>This would give you a useful division of labor.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712"/>
      </w:tblGrid>
      <w:tr w:rsidR="00396FD7" w:rsidRPr="00396FD7" w14:paraId="63C15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3CD2" w14:textId="77777777" w:rsidR="00396FD7" w:rsidRPr="00396FD7" w:rsidRDefault="00396FD7" w:rsidP="00396FD7">
            <w:pPr>
              <w:rPr>
                <w:b/>
                <w:bCs/>
              </w:rPr>
            </w:pPr>
            <w:r w:rsidRPr="00396FD7">
              <w:rPr>
                <w:b/>
                <w:bCs/>
              </w:rPr>
              <w:t>Factory task</w:t>
            </w:r>
          </w:p>
        </w:tc>
        <w:tc>
          <w:tcPr>
            <w:tcW w:w="0" w:type="auto"/>
            <w:vAlign w:val="center"/>
            <w:hideMark/>
          </w:tcPr>
          <w:p w14:paraId="2A6AF18C" w14:textId="77777777" w:rsidR="00396FD7" w:rsidRPr="00396FD7" w:rsidRDefault="00396FD7" w:rsidP="00396FD7">
            <w:pPr>
              <w:rPr>
                <w:b/>
                <w:bCs/>
              </w:rPr>
            </w:pPr>
            <w:r w:rsidRPr="00396FD7">
              <w:rPr>
                <w:b/>
                <w:bCs/>
              </w:rPr>
              <w:t>GigaBrain-0.7?</w:t>
            </w:r>
          </w:p>
        </w:tc>
      </w:tr>
      <w:tr w:rsidR="00396FD7" w:rsidRPr="00396FD7" w14:paraId="5FB29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4D8" w14:textId="77777777" w:rsidR="00396FD7" w:rsidRPr="00396FD7" w:rsidRDefault="00396FD7" w:rsidP="00396FD7">
            <w:r w:rsidRPr="00396FD7">
              <w:t>General factory chatbot</w:t>
            </w:r>
          </w:p>
        </w:tc>
        <w:tc>
          <w:tcPr>
            <w:tcW w:w="0" w:type="auto"/>
            <w:vAlign w:val="center"/>
            <w:hideMark/>
          </w:tcPr>
          <w:p w14:paraId="10A3319A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4716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9439" w14:textId="77777777" w:rsidR="00396FD7" w:rsidRPr="00396FD7" w:rsidRDefault="00396FD7" w:rsidP="00396FD7">
            <w:r w:rsidRPr="00396FD7">
              <w:t>RAG over CNC manuals</w:t>
            </w:r>
          </w:p>
        </w:tc>
        <w:tc>
          <w:tcPr>
            <w:tcW w:w="0" w:type="auto"/>
            <w:vAlign w:val="center"/>
            <w:hideMark/>
          </w:tcPr>
          <w:p w14:paraId="3AAE2D91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4E6C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7578" w14:textId="77777777" w:rsidR="00396FD7" w:rsidRPr="00396FD7" w:rsidRDefault="00396FD7" w:rsidP="00396FD7">
            <w:r w:rsidRPr="00396FD7">
              <w:t>MES questions</w:t>
            </w:r>
          </w:p>
        </w:tc>
        <w:tc>
          <w:tcPr>
            <w:tcW w:w="0" w:type="auto"/>
            <w:vAlign w:val="center"/>
            <w:hideMark/>
          </w:tcPr>
          <w:p w14:paraId="639E63EB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3FD6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D159" w14:textId="77777777" w:rsidR="00396FD7" w:rsidRPr="00396FD7" w:rsidRDefault="00396FD7" w:rsidP="00396FD7">
            <w:r w:rsidRPr="00396FD7">
              <w:lastRenderedPageBreak/>
              <w:t>ERP analysis</w:t>
            </w:r>
          </w:p>
        </w:tc>
        <w:tc>
          <w:tcPr>
            <w:tcW w:w="0" w:type="auto"/>
            <w:vAlign w:val="center"/>
            <w:hideMark/>
          </w:tcPr>
          <w:p w14:paraId="3EF10844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281F1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88ED" w14:textId="77777777" w:rsidR="00396FD7" w:rsidRPr="00396FD7" w:rsidRDefault="00396FD7" w:rsidP="00396FD7">
            <w:r w:rsidRPr="00396FD7"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72C5C4E3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3FA2B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5BD7" w14:textId="77777777" w:rsidR="00396FD7" w:rsidRPr="00396FD7" w:rsidRDefault="00396FD7" w:rsidP="00396FD7">
            <w:r w:rsidRPr="00396FD7">
              <w:t>Production scheduling</w:t>
            </w:r>
          </w:p>
        </w:tc>
        <w:tc>
          <w:tcPr>
            <w:tcW w:w="0" w:type="auto"/>
            <w:vAlign w:val="center"/>
            <w:hideMark/>
          </w:tcPr>
          <w:p w14:paraId="4D513673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1963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CB80" w14:textId="77777777" w:rsidR="00396FD7" w:rsidRPr="00396FD7" w:rsidRDefault="00396FD7" w:rsidP="00396FD7">
            <w:r w:rsidRPr="00396FD7">
              <w:t>Root-cause analysis</w:t>
            </w:r>
          </w:p>
        </w:tc>
        <w:tc>
          <w:tcPr>
            <w:tcW w:w="0" w:type="auto"/>
            <w:vAlign w:val="center"/>
            <w:hideMark/>
          </w:tcPr>
          <w:p w14:paraId="6C83DA85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78E23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2F59" w14:textId="77777777" w:rsidR="00396FD7" w:rsidRPr="00396FD7" w:rsidRDefault="00396FD7" w:rsidP="00396FD7">
            <w:r w:rsidRPr="00396FD7">
              <w:t>Generate G-code</w:t>
            </w:r>
          </w:p>
        </w:tc>
        <w:tc>
          <w:tcPr>
            <w:tcW w:w="0" w:type="auto"/>
            <w:vAlign w:val="center"/>
            <w:hideMark/>
          </w:tcPr>
          <w:p w14:paraId="15870BF4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263CD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ED01" w14:textId="77777777" w:rsidR="00396FD7" w:rsidRPr="00396FD7" w:rsidRDefault="00396FD7" w:rsidP="00396FD7">
            <w:r w:rsidRPr="00396FD7">
              <w:t>OPC UA business logic</w:t>
            </w:r>
          </w:p>
        </w:tc>
        <w:tc>
          <w:tcPr>
            <w:tcW w:w="0" w:type="auto"/>
            <w:vAlign w:val="center"/>
            <w:hideMark/>
          </w:tcPr>
          <w:p w14:paraId="5CDD0605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65A2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D6B2" w14:textId="77777777" w:rsidR="00396FD7" w:rsidRPr="00396FD7" w:rsidRDefault="00396FD7" w:rsidP="00396FD7">
            <w:r w:rsidRPr="00396FD7">
              <w:t>CNC spindle control</w:t>
            </w:r>
          </w:p>
        </w:tc>
        <w:tc>
          <w:tcPr>
            <w:tcW w:w="0" w:type="auto"/>
            <w:vAlign w:val="center"/>
            <w:hideMark/>
          </w:tcPr>
          <w:p w14:paraId="4BBB25B5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</w:rPr>
              <w:t>❌</w:t>
            </w:r>
          </w:p>
        </w:tc>
      </w:tr>
      <w:tr w:rsidR="00396FD7" w:rsidRPr="00396FD7" w14:paraId="112D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9219" w14:textId="77777777" w:rsidR="00396FD7" w:rsidRPr="00396FD7" w:rsidRDefault="00396FD7" w:rsidP="00396FD7">
            <w:r w:rsidRPr="00396FD7">
              <w:t>Vision-based robot control</w:t>
            </w:r>
          </w:p>
        </w:tc>
        <w:tc>
          <w:tcPr>
            <w:tcW w:w="0" w:type="auto"/>
            <w:vAlign w:val="center"/>
            <w:hideMark/>
          </w:tcPr>
          <w:p w14:paraId="552896C8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  <w:r w:rsidRPr="00396FD7">
              <w:rPr>
                <w:b/>
                <w:bCs/>
              </w:rPr>
              <w:t xml:space="preserve"> Excellent candidate</w:t>
            </w:r>
          </w:p>
        </w:tc>
      </w:tr>
      <w:tr w:rsidR="00396FD7" w:rsidRPr="00396FD7" w14:paraId="41C5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B1E3" w14:textId="77777777" w:rsidR="00396FD7" w:rsidRPr="00396FD7" w:rsidRDefault="00396FD7" w:rsidP="00396FD7">
            <w:r w:rsidRPr="00396FD7">
              <w:t>Robot pick-and-place</w:t>
            </w:r>
          </w:p>
        </w:tc>
        <w:tc>
          <w:tcPr>
            <w:tcW w:w="0" w:type="auto"/>
            <w:vAlign w:val="center"/>
            <w:hideMark/>
          </w:tcPr>
          <w:p w14:paraId="017A095E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2458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C2A5" w14:textId="77777777" w:rsidR="00396FD7" w:rsidRPr="00396FD7" w:rsidRDefault="00396FD7" w:rsidP="00396FD7">
            <w:r w:rsidRPr="00396FD7">
              <w:t>Machine tending</w:t>
            </w:r>
          </w:p>
        </w:tc>
        <w:tc>
          <w:tcPr>
            <w:tcW w:w="0" w:type="auto"/>
            <w:vAlign w:val="center"/>
            <w:hideMark/>
          </w:tcPr>
          <w:p w14:paraId="52A523BC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74B6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38DE" w14:textId="77777777" w:rsidR="00396FD7" w:rsidRPr="00396FD7" w:rsidRDefault="00396FD7" w:rsidP="00396FD7">
            <w:r w:rsidRPr="00396FD7">
              <w:t>Bin picking</w:t>
            </w:r>
          </w:p>
        </w:tc>
        <w:tc>
          <w:tcPr>
            <w:tcW w:w="0" w:type="auto"/>
            <w:vAlign w:val="center"/>
            <w:hideMark/>
          </w:tcPr>
          <w:p w14:paraId="685A8BEA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68F8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0A9F" w14:textId="77777777" w:rsidR="00396FD7" w:rsidRPr="00396FD7" w:rsidRDefault="00396FD7" w:rsidP="00396FD7">
            <w:r w:rsidRPr="00396FD7">
              <w:t>Assembly</w:t>
            </w:r>
          </w:p>
        </w:tc>
        <w:tc>
          <w:tcPr>
            <w:tcW w:w="0" w:type="auto"/>
            <w:vAlign w:val="center"/>
            <w:hideMark/>
          </w:tcPr>
          <w:p w14:paraId="2F1237ED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6E04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0957" w14:textId="77777777" w:rsidR="00396FD7" w:rsidRPr="00396FD7" w:rsidRDefault="00396FD7" w:rsidP="00396FD7">
            <w:r w:rsidRPr="00396FD7">
              <w:t>Component handling</w:t>
            </w:r>
          </w:p>
        </w:tc>
        <w:tc>
          <w:tcPr>
            <w:tcW w:w="0" w:type="auto"/>
            <w:vAlign w:val="center"/>
            <w:hideMark/>
          </w:tcPr>
          <w:p w14:paraId="51741988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2CAD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2824" w14:textId="77777777" w:rsidR="00396FD7" w:rsidRPr="00396FD7" w:rsidRDefault="00396FD7" w:rsidP="00396FD7">
            <w:r w:rsidRPr="00396FD7">
              <w:t>Robot material transfer</w:t>
            </w:r>
          </w:p>
        </w:tc>
        <w:tc>
          <w:tcPr>
            <w:tcW w:w="0" w:type="auto"/>
            <w:vAlign w:val="center"/>
            <w:hideMark/>
          </w:tcPr>
          <w:p w14:paraId="4AAEBDA0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1004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EFF2" w14:textId="77777777" w:rsidR="00396FD7" w:rsidRPr="00396FD7" w:rsidRDefault="00396FD7" w:rsidP="00396FD7">
            <w:r w:rsidRPr="00396FD7">
              <w:t>Tool-mediated manipulation</w:t>
            </w:r>
          </w:p>
        </w:tc>
        <w:tc>
          <w:tcPr>
            <w:tcW w:w="0" w:type="auto"/>
            <w:vAlign w:val="center"/>
            <w:hideMark/>
          </w:tcPr>
          <w:p w14:paraId="35B8DD0C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2691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482B" w14:textId="77777777" w:rsidR="00396FD7" w:rsidRPr="00396FD7" w:rsidRDefault="00396FD7" w:rsidP="00396FD7">
            <w:r w:rsidRPr="00396FD7">
              <w:t>Cobot operations</w:t>
            </w:r>
          </w:p>
        </w:tc>
        <w:tc>
          <w:tcPr>
            <w:tcW w:w="0" w:type="auto"/>
            <w:vAlign w:val="center"/>
            <w:hideMark/>
          </w:tcPr>
          <w:p w14:paraId="768D520A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96FD7" w:rsidRPr="00396FD7" w14:paraId="00CC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D74A" w14:textId="77777777" w:rsidR="00396FD7" w:rsidRPr="00396FD7" w:rsidRDefault="00396FD7" w:rsidP="00396FD7">
            <w:r w:rsidRPr="00396FD7">
              <w:t>Humanoid factory robot</w:t>
            </w:r>
          </w:p>
        </w:tc>
        <w:tc>
          <w:tcPr>
            <w:tcW w:w="0" w:type="auto"/>
            <w:vAlign w:val="center"/>
            <w:hideMark/>
          </w:tcPr>
          <w:p w14:paraId="1C72F279" w14:textId="77777777" w:rsidR="00396FD7" w:rsidRPr="00396FD7" w:rsidRDefault="00396FD7" w:rsidP="00396FD7">
            <w:r w:rsidRPr="00396FD7">
              <w:rPr>
                <w:rFonts w:ascii="Segoe UI Emoji" w:hAnsi="Segoe UI Emoji" w:cs="Segoe UI Emoji"/>
                <w:b/>
                <w:bCs/>
              </w:rPr>
              <w:t>✅</w:t>
            </w:r>
            <w:r w:rsidRPr="00396FD7">
              <w:rPr>
                <w:b/>
                <w:bCs/>
              </w:rPr>
              <w:t xml:space="preserve"> Particularly interesting</w:t>
            </w:r>
          </w:p>
        </w:tc>
      </w:tr>
    </w:tbl>
    <w:p w14:paraId="4D25F0F9" w14:textId="77777777" w:rsidR="00396FD7" w:rsidRPr="00396FD7" w:rsidRDefault="00396FD7" w:rsidP="00396FD7">
      <w:r w:rsidRPr="00396FD7">
        <w:pict w14:anchorId="59B6D64A">
          <v:rect id="_x0000_i1110" style="width:0;height:1.5pt" o:hralign="center" o:hrstd="t" o:hr="t" fillcolor="#a0a0a0" stroked="f"/>
        </w:pict>
      </w:r>
    </w:p>
    <w:p w14:paraId="439A69E2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1. CNC machine tending</w:t>
      </w:r>
    </w:p>
    <w:p w14:paraId="15DCD7D9" w14:textId="77777777" w:rsidR="00396FD7" w:rsidRPr="00396FD7" w:rsidRDefault="00396FD7" w:rsidP="00396FD7">
      <w:r w:rsidRPr="00396FD7">
        <w:t>This is one of the most compelling applications for your project.</w:t>
      </w:r>
    </w:p>
    <w:p w14:paraId="54516404" w14:textId="77777777" w:rsidR="00396FD7" w:rsidRPr="00396FD7" w:rsidRDefault="00396FD7" w:rsidP="00396FD7">
      <w:r w:rsidRPr="00396FD7">
        <w:t>Imagine CNC-03 has completed machining.</w:t>
      </w:r>
    </w:p>
    <w:p w14:paraId="5176D288" w14:textId="77777777" w:rsidR="00396FD7" w:rsidRPr="00396FD7" w:rsidRDefault="00396FD7" w:rsidP="00396FD7">
      <w:r w:rsidRPr="00396FD7">
        <w:t>MES says:</w:t>
      </w:r>
    </w:p>
    <w:p w14:paraId="56778685" w14:textId="77777777" w:rsidR="00396FD7" w:rsidRPr="00396FD7" w:rsidRDefault="00396FD7" w:rsidP="00396FD7">
      <w:r w:rsidRPr="00396FD7">
        <w:lastRenderedPageBreak/>
        <w:t>WO-3872</w:t>
      </w:r>
    </w:p>
    <w:p w14:paraId="4270715C" w14:textId="77777777" w:rsidR="00396FD7" w:rsidRPr="00396FD7" w:rsidRDefault="00396FD7" w:rsidP="00396FD7">
      <w:r w:rsidRPr="00396FD7">
        <w:t>Operation 40 complete</w:t>
      </w:r>
    </w:p>
    <w:p w14:paraId="6EB9B67A" w14:textId="77777777" w:rsidR="00396FD7" w:rsidRPr="00396FD7" w:rsidRDefault="00396FD7" w:rsidP="00396FD7">
      <w:r w:rsidRPr="00396FD7">
        <w:t>Part ready for unloading</w:t>
      </w:r>
    </w:p>
    <w:p w14:paraId="659A6147" w14:textId="77777777" w:rsidR="00396FD7" w:rsidRPr="00396FD7" w:rsidRDefault="00396FD7" w:rsidP="00396FD7">
      <w:r w:rsidRPr="00396FD7">
        <w:t>Your orchestration layer sends:</w:t>
      </w:r>
    </w:p>
    <w:p w14:paraId="6E92BD7A" w14:textId="77777777" w:rsidR="00396FD7" w:rsidRPr="00396FD7" w:rsidRDefault="00396FD7" w:rsidP="00396FD7">
      <w:r w:rsidRPr="00396FD7">
        <w:t>Remove finished part from CNC-03</w:t>
      </w:r>
    </w:p>
    <w:p w14:paraId="0E7BE59D" w14:textId="77777777" w:rsidR="00396FD7" w:rsidRPr="00396FD7" w:rsidRDefault="00396FD7" w:rsidP="00396FD7">
      <w:r w:rsidRPr="00396FD7">
        <w:t>and place it in inspection tray A.</w:t>
      </w:r>
    </w:p>
    <w:p w14:paraId="422467EA" w14:textId="77777777" w:rsidR="00396FD7" w:rsidRPr="00396FD7" w:rsidRDefault="00396FD7" w:rsidP="00396FD7">
      <w:r w:rsidRPr="00396FD7">
        <w:t>GigaBrain receives:</w:t>
      </w:r>
    </w:p>
    <w:p w14:paraId="09B35879" w14:textId="77777777" w:rsidR="00396FD7" w:rsidRPr="00396FD7" w:rsidRDefault="00396FD7" w:rsidP="00396FD7">
      <w:r w:rsidRPr="00396FD7">
        <w:t>Instruction</w:t>
      </w:r>
    </w:p>
    <w:p w14:paraId="4055D2FA" w14:textId="77777777" w:rsidR="00396FD7" w:rsidRPr="00396FD7" w:rsidRDefault="00396FD7" w:rsidP="00396FD7">
      <w:r w:rsidRPr="00396FD7">
        <w:t>+</w:t>
      </w:r>
    </w:p>
    <w:p w14:paraId="378BA36D" w14:textId="77777777" w:rsidR="00396FD7" w:rsidRPr="00396FD7" w:rsidRDefault="00396FD7" w:rsidP="00396FD7">
      <w:r w:rsidRPr="00396FD7">
        <w:t>CNC camera image</w:t>
      </w:r>
    </w:p>
    <w:p w14:paraId="030967F0" w14:textId="77777777" w:rsidR="00396FD7" w:rsidRPr="00396FD7" w:rsidRDefault="00396FD7" w:rsidP="00396FD7">
      <w:r w:rsidRPr="00396FD7">
        <w:t>+</w:t>
      </w:r>
    </w:p>
    <w:p w14:paraId="1AE525C7" w14:textId="77777777" w:rsidR="00396FD7" w:rsidRPr="00396FD7" w:rsidRDefault="00396FD7" w:rsidP="00396FD7">
      <w:r w:rsidRPr="00396FD7">
        <w:t>robot camera</w:t>
      </w:r>
    </w:p>
    <w:p w14:paraId="63E6F0A0" w14:textId="77777777" w:rsidR="00396FD7" w:rsidRPr="00396FD7" w:rsidRDefault="00396FD7" w:rsidP="00396FD7">
      <w:r w:rsidRPr="00396FD7">
        <w:t>+</w:t>
      </w:r>
    </w:p>
    <w:p w14:paraId="2DAA16D9" w14:textId="77777777" w:rsidR="00396FD7" w:rsidRPr="00396FD7" w:rsidRDefault="00396FD7" w:rsidP="00396FD7">
      <w:r w:rsidRPr="00396FD7">
        <w:t>joint state</w:t>
      </w:r>
    </w:p>
    <w:p w14:paraId="713B4BCF" w14:textId="77777777" w:rsidR="00396FD7" w:rsidRPr="00396FD7" w:rsidRDefault="00396FD7" w:rsidP="00396FD7">
      <w:r w:rsidRPr="00396FD7">
        <w:t>+</w:t>
      </w:r>
    </w:p>
    <w:p w14:paraId="0AD84142" w14:textId="77777777" w:rsidR="00396FD7" w:rsidRPr="00396FD7" w:rsidRDefault="00396FD7" w:rsidP="00396FD7">
      <w:r w:rsidRPr="00396FD7">
        <w:t>gripper state</w:t>
      </w:r>
    </w:p>
    <w:p w14:paraId="254C3A99" w14:textId="77777777" w:rsidR="00396FD7" w:rsidRPr="00396FD7" w:rsidRDefault="00396FD7" w:rsidP="00396FD7">
      <w:r w:rsidRPr="00396FD7">
        <w:t>and performs something like:</w:t>
      </w:r>
    </w:p>
    <w:p w14:paraId="7870CD34" w14:textId="77777777" w:rsidR="00396FD7" w:rsidRPr="00396FD7" w:rsidRDefault="00396FD7" w:rsidP="00396FD7">
      <w:r w:rsidRPr="00396FD7">
        <w:t>Identify CNC door</w:t>
      </w:r>
    </w:p>
    <w:p w14:paraId="1A7D4AFD" w14:textId="77777777" w:rsidR="00396FD7" w:rsidRPr="00396FD7" w:rsidRDefault="00396FD7" w:rsidP="00396FD7">
      <w:r w:rsidRPr="00396FD7">
        <w:t xml:space="preserve">      ↓</w:t>
      </w:r>
    </w:p>
    <w:p w14:paraId="53B29291" w14:textId="77777777" w:rsidR="00396FD7" w:rsidRPr="00396FD7" w:rsidRDefault="00396FD7" w:rsidP="00396FD7">
      <w:r w:rsidRPr="00396FD7">
        <w:t>Approach machine</w:t>
      </w:r>
    </w:p>
    <w:p w14:paraId="04ADA989" w14:textId="77777777" w:rsidR="00396FD7" w:rsidRPr="00396FD7" w:rsidRDefault="00396FD7" w:rsidP="00396FD7">
      <w:r w:rsidRPr="00396FD7">
        <w:t xml:space="preserve">      ↓</w:t>
      </w:r>
    </w:p>
    <w:p w14:paraId="154D8C9E" w14:textId="77777777" w:rsidR="00396FD7" w:rsidRPr="00396FD7" w:rsidRDefault="00396FD7" w:rsidP="00396FD7">
      <w:r w:rsidRPr="00396FD7">
        <w:t>Open door</w:t>
      </w:r>
    </w:p>
    <w:p w14:paraId="5B184471" w14:textId="77777777" w:rsidR="00396FD7" w:rsidRPr="00396FD7" w:rsidRDefault="00396FD7" w:rsidP="00396FD7">
      <w:r w:rsidRPr="00396FD7">
        <w:t xml:space="preserve">      ↓</w:t>
      </w:r>
    </w:p>
    <w:p w14:paraId="4D0681FC" w14:textId="77777777" w:rsidR="00396FD7" w:rsidRPr="00396FD7" w:rsidRDefault="00396FD7" w:rsidP="00396FD7">
      <w:r w:rsidRPr="00396FD7">
        <w:t>Locate finished workpiece</w:t>
      </w:r>
    </w:p>
    <w:p w14:paraId="0DB57FB6" w14:textId="77777777" w:rsidR="00396FD7" w:rsidRPr="00396FD7" w:rsidRDefault="00396FD7" w:rsidP="00396FD7">
      <w:r w:rsidRPr="00396FD7">
        <w:t xml:space="preserve">      ↓</w:t>
      </w:r>
    </w:p>
    <w:p w14:paraId="06F11075" w14:textId="77777777" w:rsidR="00396FD7" w:rsidRPr="00396FD7" w:rsidRDefault="00396FD7" w:rsidP="00396FD7">
      <w:r w:rsidRPr="00396FD7">
        <w:t>Approach workpiece</w:t>
      </w:r>
    </w:p>
    <w:p w14:paraId="691119D7" w14:textId="77777777" w:rsidR="00396FD7" w:rsidRPr="00396FD7" w:rsidRDefault="00396FD7" w:rsidP="00396FD7">
      <w:r w:rsidRPr="00396FD7">
        <w:lastRenderedPageBreak/>
        <w:t xml:space="preserve">      ↓</w:t>
      </w:r>
    </w:p>
    <w:p w14:paraId="501935EE" w14:textId="77777777" w:rsidR="00396FD7" w:rsidRPr="00396FD7" w:rsidRDefault="00396FD7" w:rsidP="00396FD7">
      <w:r w:rsidRPr="00396FD7">
        <w:t>Grasp</w:t>
      </w:r>
    </w:p>
    <w:p w14:paraId="7236C9B8" w14:textId="77777777" w:rsidR="00396FD7" w:rsidRPr="00396FD7" w:rsidRDefault="00396FD7" w:rsidP="00396FD7">
      <w:r w:rsidRPr="00396FD7">
        <w:t xml:space="preserve">      ↓</w:t>
      </w:r>
    </w:p>
    <w:p w14:paraId="3AE58504" w14:textId="77777777" w:rsidR="00396FD7" w:rsidRPr="00396FD7" w:rsidRDefault="00396FD7" w:rsidP="00396FD7">
      <w:r w:rsidRPr="00396FD7">
        <w:t>Remove workpiece</w:t>
      </w:r>
    </w:p>
    <w:p w14:paraId="122CB6F5" w14:textId="77777777" w:rsidR="00396FD7" w:rsidRPr="00396FD7" w:rsidRDefault="00396FD7" w:rsidP="00396FD7">
      <w:r w:rsidRPr="00396FD7">
        <w:t xml:space="preserve">      ↓</w:t>
      </w:r>
    </w:p>
    <w:p w14:paraId="587399F0" w14:textId="77777777" w:rsidR="00396FD7" w:rsidRPr="00396FD7" w:rsidRDefault="00396FD7" w:rsidP="00396FD7">
      <w:r w:rsidRPr="00396FD7">
        <w:t>Place on QMS tray</w:t>
      </w:r>
    </w:p>
    <w:p w14:paraId="65E56A38" w14:textId="77777777" w:rsidR="00396FD7" w:rsidRPr="00396FD7" w:rsidRDefault="00396FD7" w:rsidP="00396FD7">
      <w:r w:rsidRPr="00396FD7">
        <w:t xml:space="preserve">      ↓</w:t>
      </w:r>
    </w:p>
    <w:p w14:paraId="2D28E4F9" w14:textId="77777777" w:rsidR="00396FD7" w:rsidRPr="00396FD7" w:rsidRDefault="00396FD7" w:rsidP="00396FD7">
      <w:r w:rsidRPr="00396FD7">
        <w:t>Confirm completion</w:t>
      </w:r>
    </w:p>
    <w:p w14:paraId="14E4FD40" w14:textId="77777777" w:rsidR="00396FD7" w:rsidRPr="00396FD7" w:rsidRDefault="00396FD7" w:rsidP="00396FD7">
      <w:r w:rsidRPr="00396FD7">
        <w:t xml:space="preserve">Of course, </w:t>
      </w:r>
      <w:r w:rsidRPr="00396FD7">
        <w:rPr>
          <w:b/>
          <w:bCs/>
        </w:rPr>
        <w:t>PLC/safety logic should still determine whether the CNC is actually safe to enter.</w:t>
      </w:r>
    </w:p>
    <w:p w14:paraId="2FD43D18" w14:textId="77777777" w:rsidR="00396FD7" w:rsidRPr="00396FD7" w:rsidRDefault="00396FD7" w:rsidP="00396FD7">
      <w:r w:rsidRPr="00396FD7">
        <w:t>GigaBrain should never be allowed to override:</w:t>
      </w:r>
    </w:p>
    <w:p w14:paraId="7C388813" w14:textId="77777777" w:rsidR="00396FD7" w:rsidRPr="00396FD7" w:rsidRDefault="00396FD7" w:rsidP="00396FD7">
      <w:r w:rsidRPr="00396FD7">
        <w:t>spindle running</w:t>
      </w:r>
    </w:p>
    <w:p w14:paraId="1FC93040" w14:textId="77777777" w:rsidR="00396FD7" w:rsidRPr="00396FD7" w:rsidRDefault="00396FD7" w:rsidP="00396FD7">
      <w:r w:rsidRPr="00396FD7">
        <w:t>door interlock</w:t>
      </w:r>
    </w:p>
    <w:p w14:paraId="044CB7BC" w14:textId="77777777" w:rsidR="00396FD7" w:rsidRPr="00396FD7" w:rsidRDefault="00396FD7" w:rsidP="00396FD7">
      <w:r w:rsidRPr="00396FD7">
        <w:t>E-stop</w:t>
      </w:r>
    </w:p>
    <w:p w14:paraId="0E31486B" w14:textId="77777777" w:rsidR="00396FD7" w:rsidRPr="00396FD7" w:rsidRDefault="00396FD7" w:rsidP="00396FD7">
      <w:r w:rsidRPr="00396FD7">
        <w:t>safety fence</w:t>
      </w:r>
    </w:p>
    <w:p w14:paraId="13B3EF4A" w14:textId="77777777" w:rsidR="00396FD7" w:rsidRPr="00396FD7" w:rsidRDefault="00396FD7" w:rsidP="00396FD7">
      <w:r w:rsidRPr="00396FD7">
        <w:t>robot collision zone</w:t>
      </w:r>
    </w:p>
    <w:p w14:paraId="78EFA91F" w14:textId="77777777" w:rsidR="00396FD7" w:rsidRPr="00396FD7" w:rsidRDefault="00396FD7" w:rsidP="00396FD7">
      <w:r w:rsidRPr="00396FD7">
        <w:t>machine mode</w:t>
      </w:r>
    </w:p>
    <w:p w14:paraId="1D37EFCB" w14:textId="77777777" w:rsidR="00396FD7" w:rsidRPr="00396FD7" w:rsidRDefault="00396FD7" w:rsidP="00396FD7">
      <w:r w:rsidRPr="00396FD7">
        <w:t>operator authorization</w:t>
      </w:r>
    </w:p>
    <w:p w14:paraId="05F6F705" w14:textId="77777777" w:rsidR="00396FD7" w:rsidRPr="00396FD7" w:rsidRDefault="00396FD7" w:rsidP="00396FD7">
      <w:r w:rsidRPr="00396FD7">
        <w:pict w14:anchorId="5647C4D3">
          <v:rect id="_x0000_i1111" style="width:0;height:1.5pt" o:hralign="center" o:hrstd="t" o:hr="t" fillcolor="#a0a0a0" stroked="f"/>
        </w:pict>
      </w:r>
    </w:p>
    <w:p w14:paraId="6E6F3E19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2. Bearing installation</w:t>
      </w:r>
    </w:p>
    <w:p w14:paraId="3CAE49A1" w14:textId="77777777" w:rsidR="00396FD7" w:rsidRPr="00396FD7" w:rsidRDefault="00396FD7" w:rsidP="00396FD7">
      <w:r w:rsidRPr="00396FD7">
        <w:t xml:space="preserve">This one is especially relevant because the researchers actually demonstrated </w:t>
      </w:r>
      <w:r w:rsidRPr="00396FD7">
        <w:rPr>
          <w:b/>
          <w:bCs/>
        </w:rPr>
        <w:t>bearing installation</w:t>
      </w:r>
      <w:r w:rsidRPr="00396FD7">
        <w:t xml:space="preserve"> with their Maker H01 humanoid.</w:t>
      </w:r>
    </w:p>
    <w:p w14:paraId="054B8BC5" w14:textId="77777777" w:rsidR="00396FD7" w:rsidRPr="00396FD7" w:rsidRDefault="00396FD7" w:rsidP="00396FD7">
      <w:r w:rsidRPr="00396FD7">
        <w:t>The demonstrated sequence included retrieving a workpiece, moving it to an assembly station, retrieving a bearing, aligning it, installing it, and returning the assembled component. (</w:t>
      </w:r>
      <w:hyperlink r:id="rId8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3E3DB5B8" w14:textId="77777777" w:rsidR="00396FD7" w:rsidRPr="00396FD7" w:rsidRDefault="00396FD7" w:rsidP="00396FD7">
      <w:r w:rsidRPr="00396FD7">
        <w:t>That is surprisingly close to your CNC-machine-manufacturing side.</w:t>
      </w:r>
    </w:p>
    <w:p w14:paraId="607133AD" w14:textId="77777777" w:rsidR="00396FD7" w:rsidRPr="00396FD7" w:rsidRDefault="00396FD7" w:rsidP="00396FD7">
      <w:r w:rsidRPr="00396FD7">
        <w:t>Remember your factory isn't only machining parts. It also builds CNC machines.</w:t>
      </w:r>
    </w:p>
    <w:p w14:paraId="71D859E6" w14:textId="77777777" w:rsidR="00396FD7" w:rsidRPr="00396FD7" w:rsidRDefault="00396FD7" w:rsidP="00396FD7">
      <w:r w:rsidRPr="00396FD7">
        <w:t>Therefore you could eventually investigate GigaBrain for:</w:t>
      </w:r>
    </w:p>
    <w:p w14:paraId="13FDB588" w14:textId="77777777" w:rsidR="00396FD7" w:rsidRPr="00396FD7" w:rsidRDefault="00396FD7" w:rsidP="00396FD7">
      <w:r w:rsidRPr="00396FD7">
        <w:t>CNC machine assembly</w:t>
      </w:r>
    </w:p>
    <w:p w14:paraId="0729E851" w14:textId="77777777" w:rsidR="00396FD7" w:rsidRPr="00396FD7" w:rsidRDefault="00396FD7" w:rsidP="00396FD7">
      <w:r w:rsidRPr="00396FD7">
        <w:lastRenderedPageBreak/>
        <w:t xml:space="preserve">      │</w:t>
      </w:r>
    </w:p>
    <w:p w14:paraId="6DC230F5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Bearing handling</w:t>
      </w:r>
    </w:p>
    <w:p w14:paraId="4DDD166C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Shaft assembly</w:t>
      </w:r>
    </w:p>
    <w:p w14:paraId="35B20AF8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Component insertion</w:t>
      </w:r>
    </w:p>
    <w:p w14:paraId="0A5BAEDA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Cable routing</w:t>
      </w:r>
    </w:p>
    <w:p w14:paraId="7A4FA41A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Connector handling</w:t>
      </w:r>
    </w:p>
    <w:p w14:paraId="5C578184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Fastener preparation</w:t>
      </w:r>
    </w:p>
    <w:p w14:paraId="24107966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──</w:t>
      </w:r>
      <w:r w:rsidRPr="00396FD7">
        <w:t xml:space="preserve"> Subassembly transfer</w:t>
      </w:r>
    </w:p>
    <w:p w14:paraId="270E0CBB" w14:textId="77777777" w:rsidR="00396FD7" w:rsidRPr="00396FD7" w:rsidRDefault="00396FD7" w:rsidP="00396FD7">
      <w:r w:rsidRPr="00396FD7">
        <w:t xml:space="preserve">      └── Finished assembly handling</w:t>
      </w:r>
    </w:p>
    <w:p w14:paraId="610B3122" w14:textId="77777777" w:rsidR="00396FD7" w:rsidRPr="00396FD7" w:rsidRDefault="00396FD7" w:rsidP="00396FD7">
      <w:r w:rsidRPr="00396FD7">
        <w:t xml:space="preserve">This is probably </w:t>
      </w:r>
      <w:r w:rsidRPr="00396FD7">
        <w:rPr>
          <w:b/>
          <w:bCs/>
        </w:rPr>
        <w:t>more relevant to your project than I initially gave it credit for.</w:t>
      </w:r>
    </w:p>
    <w:p w14:paraId="0568BEF8" w14:textId="77777777" w:rsidR="00396FD7" w:rsidRPr="00396FD7" w:rsidRDefault="00396FD7" w:rsidP="00396FD7">
      <w:r w:rsidRPr="00396FD7">
        <w:pict w14:anchorId="1A56BABB">
          <v:rect id="_x0000_i1112" style="width:0;height:1.5pt" o:hralign="center" o:hrstd="t" o:hr="t" fillcolor="#a0a0a0" stroked="f"/>
        </w:pict>
      </w:r>
    </w:p>
    <w:p w14:paraId="1E72ECDD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3. Cable installation / electrical assembly</w:t>
      </w:r>
    </w:p>
    <w:p w14:paraId="39F599AD" w14:textId="77777777" w:rsidR="00396FD7" w:rsidRPr="00396FD7" w:rsidRDefault="00396FD7" w:rsidP="00396FD7">
      <w:r w:rsidRPr="00396FD7">
        <w:t>Another particularly interesting result is cable-tie manipulation.</w:t>
      </w:r>
    </w:p>
    <w:p w14:paraId="1E154EF4" w14:textId="77777777" w:rsidR="00396FD7" w:rsidRPr="00396FD7" w:rsidRDefault="00396FD7" w:rsidP="00396FD7">
      <w:r w:rsidRPr="00396FD7">
        <w:t>GigaBrain-0.7 demonstrated a robot manipulating a cable tie, routing it around a component, inserting its end through the locking head and tightening it. (</w:t>
      </w:r>
      <w:hyperlink r:id="rId9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32829699" w14:textId="77777777" w:rsidR="00396FD7" w:rsidRPr="00396FD7" w:rsidRDefault="00396FD7" w:rsidP="00396FD7">
      <w:r w:rsidRPr="00396FD7">
        <w:t xml:space="preserve">That suggests possible future research for the </w:t>
      </w:r>
      <w:r w:rsidRPr="00396FD7">
        <w:rPr>
          <w:b/>
          <w:bCs/>
        </w:rPr>
        <w:t>electrical assembly portion of CNC-machine manufacturing</w:t>
      </w:r>
      <w:r w:rsidRPr="00396FD7">
        <w:t>:</w:t>
      </w:r>
    </w:p>
    <w:p w14:paraId="56D828A6" w14:textId="77777777" w:rsidR="00396FD7" w:rsidRPr="00396FD7" w:rsidRDefault="00396FD7" w:rsidP="00396FD7">
      <w:r w:rsidRPr="00396FD7">
        <w:t>cabinet assembly</w:t>
      </w:r>
    </w:p>
    <w:p w14:paraId="3D9C4391" w14:textId="77777777" w:rsidR="00396FD7" w:rsidRPr="00396FD7" w:rsidRDefault="00396FD7" w:rsidP="00396FD7">
      <w:r w:rsidRPr="00396FD7">
        <w:t>wiring preparation</w:t>
      </w:r>
    </w:p>
    <w:p w14:paraId="2ED8F4A8" w14:textId="77777777" w:rsidR="00396FD7" w:rsidRPr="00396FD7" w:rsidRDefault="00396FD7" w:rsidP="00396FD7">
      <w:r w:rsidRPr="00396FD7">
        <w:t>cable handling</w:t>
      </w:r>
    </w:p>
    <w:p w14:paraId="542EA8D9" w14:textId="77777777" w:rsidR="00396FD7" w:rsidRPr="00396FD7" w:rsidRDefault="00396FD7" w:rsidP="00396FD7">
      <w:r w:rsidRPr="00396FD7">
        <w:t>connector positioning</w:t>
      </w:r>
    </w:p>
    <w:p w14:paraId="1D10622E" w14:textId="77777777" w:rsidR="00396FD7" w:rsidRPr="00396FD7" w:rsidRDefault="00396FD7" w:rsidP="00396FD7">
      <w:r w:rsidRPr="00396FD7">
        <w:t>cable routing</w:t>
      </w:r>
    </w:p>
    <w:p w14:paraId="18932DEB" w14:textId="77777777" w:rsidR="00396FD7" w:rsidRPr="00396FD7" w:rsidRDefault="00396FD7" w:rsidP="00396FD7">
      <w:r w:rsidRPr="00396FD7">
        <w:t>cable-tie installation</w:t>
      </w:r>
    </w:p>
    <w:p w14:paraId="6155547B" w14:textId="77777777" w:rsidR="00396FD7" w:rsidRPr="00396FD7" w:rsidRDefault="00396FD7" w:rsidP="00396FD7">
      <w:r w:rsidRPr="00396FD7">
        <w:t>I would still treat this as experimental rather than production-ready autonomous electrical assembly.</w:t>
      </w:r>
    </w:p>
    <w:p w14:paraId="2196D0CC" w14:textId="77777777" w:rsidR="00396FD7" w:rsidRPr="00396FD7" w:rsidRDefault="00396FD7" w:rsidP="00396FD7">
      <w:r w:rsidRPr="00396FD7">
        <w:lastRenderedPageBreak/>
        <w:pict w14:anchorId="0C4656E0">
          <v:rect id="_x0000_i1113" style="width:0;height:1.5pt" o:hralign="center" o:hrstd="t" o:hr="t" fillcolor="#a0a0a0" stroked="f"/>
        </w:pict>
      </w:r>
    </w:p>
    <w:p w14:paraId="31D4DAFB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4. Kitting and material preparation</w:t>
      </w:r>
    </w:p>
    <w:p w14:paraId="4DE1A3DA" w14:textId="77777777" w:rsidR="00396FD7" w:rsidRPr="00396FD7" w:rsidRDefault="00396FD7" w:rsidP="00396FD7">
      <w:r w:rsidRPr="00396FD7">
        <w:t>Another very realistic use case:</w:t>
      </w:r>
    </w:p>
    <w:p w14:paraId="6457C5C6" w14:textId="77777777" w:rsidR="00396FD7" w:rsidRPr="00396FD7" w:rsidRDefault="00396FD7" w:rsidP="00396FD7">
      <w:r w:rsidRPr="00396FD7">
        <w:t>MES/ERP:</w:t>
      </w:r>
    </w:p>
    <w:p w14:paraId="164B2622" w14:textId="77777777" w:rsidR="00396FD7" w:rsidRPr="00396FD7" w:rsidRDefault="00396FD7" w:rsidP="00396FD7">
      <w:r w:rsidRPr="00396FD7">
        <w:t>Next assembly:</w:t>
      </w:r>
    </w:p>
    <w:p w14:paraId="5C029ABA" w14:textId="77777777" w:rsidR="00396FD7" w:rsidRPr="00396FD7" w:rsidRDefault="00396FD7" w:rsidP="00396FD7">
      <w:r w:rsidRPr="00396FD7">
        <w:t>X-axis drive assembly</w:t>
      </w:r>
    </w:p>
    <w:p w14:paraId="6AF6AA22" w14:textId="77777777" w:rsidR="00396FD7" w:rsidRPr="00396FD7" w:rsidRDefault="00396FD7" w:rsidP="00396FD7"/>
    <w:p w14:paraId="13E9CF05" w14:textId="77777777" w:rsidR="00396FD7" w:rsidRPr="00396FD7" w:rsidRDefault="00396FD7" w:rsidP="00396FD7">
      <w:r w:rsidRPr="00396FD7">
        <w:t>Required:</w:t>
      </w:r>
    </w:p>
    <w:p w14:paraId="0BB79F41" w14:textId="77777777" w:rsidR="00396FD7" w:rsidRPr="00396FD7" w:rsidRDefault="00396FD7" w:rsidP="00396FD7">
      <w:r w:rsidRPr="00396FD7">
        <w:t>2 bearings</w:t>
      </w:r>
    </w:p>
    <w:p w14:paraId="1E652914" w14:textId="77777777" w:rsidR="00396FD7" w:rsidRPr="00396FD7" w:rsidRDefault="00396FD7" w:rsidP="00396FD7">
      <w:r w:rsidRPr="00396FD7">
        <w:t>1 coupling</w:t>
      </w:r>
    </w:p>
    <w:p w14:paraId="29E59B0A" w14:textId="77777777" w:rsidR="00396FD7" w:rsidRPr="00396FD7" w:rsidRDefault="00396FD7" w:rsidP="00396FD7">
      <w:r w:rsidRPr="00396FD7">
        <w:t>8 bolts</w:t>
      </w:r>
    </w:p>
    <w:p w14:paraId="6879A001" w14:textId="77777777" w:rsidR="00396FD7" w:rsidRPr="00396FD7" w:rsidRDefault="00396FD7" w:rsidP="00396FD7">
      <w:r w:rsidRPr="00396FD7">
        <w:t>1 servo motor</w:t>
      </w:r>
    </w:p>
    <w:p w14:paraId="1CFC2A3F" w14:textId="77777777" w:rsidR="00396FD7" w:rsidRPr="00396FD7" w:rsidRDefault="00396FD7" w:rsidP="00396FD7">
      <w:r w:rsidRPr="00396FD7">
        <w:t>Main AI Agent:</w:t>
      </w:r>
    </w:p>
    <w:p w14:paraId="10ED6B3C" w14:textId="77777777" w:rsidR="00396FD7" w:rsidRPr="00396FD7" w:rsidRDefault="00396FD7" w:rsidP="00396FD7">
      <w:r w:rsidRPr="00396FD7">
        <w:t>Prepare the parts kit for assembly station 4.</w:t>
      </w:r>
    </w:p>
    <w:p w14:paraId="7F37A70C" w14:textId="77777777" w:rsidR="00396FD7" w:rsidRPr="00396FD7" w:rsidRDefault="00396FD7" w:rsidP="00396FD7">
      <w:r w:rsidRPr="00396FD7">
        <w:t>GigaBrain robot:</w:t>
      </w:r>
    </w:p>
    <w:p w14:paraId="151077CA" w14:textId="77777777" w:rsidR="00396FD7" w:rsidRPr="00396FD7" w:rsidRDefault="00396FD7" w:rsidP="00396FD7">
      <w:r w:rsidRPr="00396FD7">
        <w:t>parts bins</w:t>
      </w:r>
    </w:p>
    <w:p w14:paraId="33D040BF" w14:textId="77777777" w:rsidR="00396FD7" w:rsidRPr="00396FD7" w:rsidRDefault="00396FD7" w:rsidP="00396FD7">
      <w:r w:rsidRPr="00396FD7">
        <w:t xml:space="preserve">   ↓</w:t>
      </w:r>
    </w:p>
    <w:p w14:paraId="5750BA59" w14:textId="77777777" w:rsidR="00396FD7" w:rsidRPr="00396FD7" w:rsidRDefault="00396FD7" w:rsidP="00396FD7">
      <w:r w:rsidRPr="00396FD7">
        <w:t>identify objects</w:t>
      </w:r>
    </w:p>
    <w:p w14:paraId="4F09D5CD" w14:textId="77777777" w:rsidR="00396FD7" w:rsidRPr="00396FD7" w:rsidRDefault="00396FD7" w:rsidP="00396FD7">
      <w:r w:rsidRPr="00396FD7">
        <w:t xml:space="preserve">   ↓</w:t>
      </w:r>
    </w:p>
    <w:p w14:paraId="475C01C6" w14:textId="77777777" w:rsidR="00396FD7" w:rsidRPr="00396FD7" w:rsidRDefault="00396FD7" w:rsidP="00396FD7">
      <w:r w:rsidRPr="00396FD7">
        <w:t>pick components</w:t>
      </w:r>
    </w:p>
    <w:p w14:paraId="2FBCDCC7" w14:textId="77777777" w:rsidR="00396FD7" w:rsidRPr="00396FD7" w:rsidRDefault="00396FD7" w:rsidP="00396FD7">
      <w:r w:rsidRPr="00396FD7">
        <w:t xml:space="preserve">   ↓</w:t>
      </w:r>
    </w:p>
    <w:p w14:paraId="7B6E7B95" w14:textId="77777777" w:rsidR="00396FD7" w:rsidRPr="00396FD7" w:rsidRDefault="00396FD7" w:rsidP="00396FD7">
      <w:r w:rsidRPr="00396FD7">
        <w:t>place into kit tray</w:t>
      </w:r>
    </w:p>
    <w:p w14:paraId="5887F34C" w14:textId="77777777" w:rsidR="00396FD7" w:rsidRPr="00396FD7" w:rsidRDefault="00396FD7" w:rsidP="00396FD7">
      <w:r w:rsidRPr="00396FD7">
        <w:t xml:space="preserve">   ↓</w:t>
      </w:r>
    </w:p>
    <w:p w14:paraId="728D814C" w14:textId="77777777" w:rsidR="00396FD7" w:rsidRPr="00396FD7" w:rsidRDefault="00396FD7" w:rsidP="00396FD7">
      <w:r w:rsidRPr="00396FD7">
        <w:t>verify</w:t>
      </w:r>
    </w:p>
    <w:p w14:paraId="39A646E2" w14:textId="77777777" w:rsidR="00396FD7" w:rsidRPr="00396FD7" w:rsidRDefault="00396FD7" w:rsidP="00396FD7">
      <w:r w:rsidRPr="00396FD7">
        <w:t>This is a much better use for GigaBrain than asking it to do ERP planning itself.</w:t>
      </w:r>
    </w:p>
    <w:p w14:paraId="3AFA12C2" w14:textId="77777777" w:rsidR="00396FD7" w:rsidRPr="00396FD7" w:rsidRDefault="00396FD7" w:rsidP="00396FD7">
      <w:r w:rsidRPr="00396FD7">
        <w:pict w14:anchorId="017F9909">
          <v:rect id="_x0000_i1114" style="width:0;height:1.5pt" o:hralign="center" o:hrstd="t" o:hr="t" fillcolor="#a0a0a0" stroked="f"/>
        </w:pict>
      </w:r>
    </w:p>
    <w:p w14:paraId="26AE8155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lastRenderedPageBreak/>
        <w:t>5. Parts sorting</w:t>
      </w:r>
    </w:p>
    <w:p w14:paraId="0FA46017" w14:textId="77777777" w:rsidR="00396FD7" w:rsidRPr="00396FD7" w:rsidRDefault="00396FD7" w:rsidP="00396FD7">
      <w:r w:rsidRPr="00396FD7">
        <w:t>For example:</w:t>
      </w:r>
    </w:p>
    <w:p w14:paraId="30070D66" w14:textId="77777777" w:rsidR="00396FD7" w:rsidRPr="00396FD7" w:rsidRDefault="00396FD7" w:rsidP="00396FD7">
      <w:r w:rsidRPr="00396FD7">
        <w:t>Camera</w:t>
      </w:r>
    </w:p>
    <w:p w14:paraId="1999E0FE" w14:textId="77777777" w:rsidR="00396FD7" w:rsidRPr="00396FD7" w:rsidRDefault="00396FD7" w:rsidP="00396FD7">
      <w:r w:rsidRPr="00396FD7">
        <w:t xml:space="preserve">   ↓</w:t>
      </w:r>
    </w:p>
    <w:p w14:paraId="3F592912" w14:textId="77777777" w:rsidR="00396FD7" w:rsidRPr="00396FD7" w:rsidRDefault="00396FD7" w:rsidP="00396FD7">
      <w:r w:rsidRPr="00396FD7">
        <w:t>┌───────────────────┐</w:t>
      </w:r>
    </w:p>
    <w:p w14:paraId="5A89653D" w14:textId="77777777" w:rsidR="00396FD7" w:rsidRPr="00396FD7" w:rsidRDefault="00396FD7" w:rsidP="00396FD7">
      <w:r w:rsidRPr="00396FD7">
        <w:t>│ Shaft             │</w:t>
      </w:r>
    </w:p>
    <w:p w14:paraId="63FDBCDC" w14:textId="77777777" w:rsidR="00396FD7" w:rsidRPr="00396FD7" w:rsidRDefault="00396FD7" w:rsidP="00396FD7">
      <w:r w:rsidRPr="00396FD7">
        <w:t>│ Bearing           │</w:t>
      </w:r>
    </w:p>
    <w:p w14:paraId="18432CC0" w14:textId="77777777" w:rsidR="00396FD7" w:rsidRPr="00396FD7" w:rsidRDefault="00396FD7" w:rsidP="00396FD7">
      <w:r w:rsidRPr="00396FD7">
        <w:t>│ Gear              │</w:t>
      </w:r>
    </w:p>
    <w:p w14:paraId="641879A5" w14:textId="77777777" w:rsidR="00396FD7" w:rsidRPr="00396FD7" w:rsidRDefault="00396FD7" w:rsidP="00396FD7">
      <w:r w:rsidRPr="00396FD7">
        <w:t>│ Bolt              │</w:t>
      </w:r>
    </w:p>
    <w:p w14:paraId="19FF9C1D" w14:textId="77777777" w:rsidR="00396FD7" w:rsidRPr="00396FD7" w:rsidRDefault="00396FD7" w:rsidP="00396FD7">
      <w:r w:rsidRPr="00396FD7">
        <w:t>│ Finished housing  │</w:t>
      </w:r>
    </w:p>
    <w:p w14:paraId="7E14D0F5" w14:textId="77777777" w:rsidR="00396FD7" w:rsidRPr="00396FD7" w:rsidRDefault="00396FD7" w:rsidP="00396FD7">
      <w:r w:rsidRPr="00396FD7">
        <w:t>└───────────────────┘</w:t>
      </w:r>
    </w:p>
    <w:p w14:paraId="7FA151B1" w14:textId="77777777" w:rsidR="00396FD7" w:rsidRPr="00396FD7" w:rsidRDefault="00396FD7" w:rsidP="00396FD7">
      <w:r w:rsidRPr="00396FD7">
        <w:t xml:space="preserve">        ↓</w:t>
      </w:r>
    </w:p>
    <w:p w14:paraId="6AC7FBE5" w14:textId="77777777" w:rsidR="00396FD7" w:rsidRPr="00396FD7" w:rsidRDefault="00396FD7" w:rsidP="00396FD7">
      <w:r w:rsidRPr="00396FD7">
        <w:t>GigaBrain</w:t>
      </w:r>
    </w:p>
    <w:p w14:paraId="15175F21" w14:textId="77777777" w:rsidR="00396FD7" w:rsidRPr="00396FD7" w:rsidRDefault="00396FD7" w:rsidP="00396FD7">
      <w:r w:rsidRPr="00396FD7">
        <w:t xml:space="preserve">        ↓</w:t>
      </w:r>
    </w:p>
    <w:p w14:paraId="3CA92DDC" w14:textId="77777777" w:rsidR="00396FD7" w:rsidRPr="00396FD7" w:rsidRDefault="00396FD7" w:rsidP="00396FD7">
      <w:r w:rsidRPr="00396FD7">
        <w:t>Robot</w:t>
      </w:r>
    </w:p>
    <w:p w14:paraId="41512597" w14:textId="77777777" w:rsidR="00396FD7" w:rsidRPr="00396FD7" w:rsidRDefault="00396FD7" w:rsidP="00396FD7">
      <w:r w:rsidRPr="00396FD7">
        <w:t xml:space="preserve">        ↓</w:t>
      </w:r>
    </w:p>
    <w:p w14:paraId="611BF56F" w14:textId="77777777" w:rsidR="00396FD7" w:rsidRPr="00396FD7" w:rsidRDefault="00396FD7" w:rsidP="00396FD7"/>
    <w:p w14:paraId="08A38C87" w14:textId="77777777" w:rsidR="00396FD7" w:rsidRPr="00396FD7" w:rsidRDefault="00396FD7" w:rsidP="00396FD7">
      <w:r w:rsidRPr="00396FD7">
        <w:t>Bearing → Bin B</w:t>
      </w:r>
    </w:p>
    <w:p w14:paraId="0552CB6C" w14:textId="77777777" w:rsidR="00396FD7" w:rsidRPr="00396FD7" w:rsidRDefault="00396FD7" w:rsidP="00396FD7">
      <w:r w:rsidRPr="00396FD7">
        <w:t>Shaft   → Bin A</w:t>
      </w:r>
    </w:p>
    <w:p w14:paraId="5452A06F" w14:textId="77777777" w:rsidR="00396FD7" w:rsidRPr="00396FD7" w:rsidRDefault="00396FD7" w:rsidP="00396FD7">
      <w:r w:rsidRPr="00396FD7">
        <w:t>Gear    → Bin C</w:t>
      </w:r>
    </w:p>
    <w:p w14:paraId="00E1B6FE" w14:textId="77777777" w:rsidR="00396FD7" w:rsidRPr="00396FD7" w:rsidRDefault="00396FD7" w:rsidP="00396FD7">
      <w:r w:rsidRPr="00396FD7">
        <w:t>Reject  → QMS tray</w:t>
      </w:r>
    </w:p>
    <w:p w14:paraId="6E35DAA1" w14:textId="77777777" w:rsidR="00396FD7" w:rsidRPr="00396FD7" w:rsidRDefault="00396FD7" w:rsidP="00396FD7">
      <w:r w:rsidRPr="00396FD7">
        <w:t>The published evaluations specifically include language-conditioned target selection, spatial reasoning, object sorting, tool-mediated tasks and multi-stage manipulation. (</w:t>
      </w:r>
      <w:hyperlink r:id="rId10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231140B6" w14:textId="77777777" w:rsidR="00396FD7" w:rsidRPr="00396FD7" w:rsidRDefault="00396FD7" w:rsidP="00396FD7">
      <w:r w:rsidRPr="00396FD7">
        <w:pict w14:anchorId="171E9097">
          <v:rect id="_x0000_i1115" style="width:0;height:1.5pt" o:hralign="center" o:hrstd="t" o:hr="t" fillcolor="#a0a0a0" stroked="f"/>
        </w:pict>
      </w:r>
    </w:p>
    <w:p w14:paraId="67EC4C9F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6. Robot-assisted quality inspection</w:t>
      </w:r>
    </w:p>
    <w:p w14:paraId="6F446D0A" w14:textId="77777777" w:rsidR="00396FD7" w:rsidRPr="00396FD7" w:rsidRDefault="00396FD7" w:rsidP="00396FD7">
      <w:r w:rsidRPr="00396FD7">
        <w:t>Here I'd use GigaBrain together with a dedicated vision model.</w:t>
      </w:r>
    </w:p>
    <w:p w14:paraId="2F180D73" w14:textId="77777777" w:rsidR="00396FD7" w:rsidRPr="00396FD7" w:rsidRDefault="00396FD7" w:rsidP="00396FD7">
      <w:r w:rsidRPr="00396FD7">
        <w:lastRenderedPageBreak/>
        <w:t>For example:</w:t>
      </w:r>
    </w:p>
    <w:p w14:paraId="48C8AF25" w14:textId="77777777" w:rsidR="00396FD7" w:rsidRPr="00396FD7" w:rsidRDefault="00396FD7" w:rsidP="00396FD7">
      <w:r w:rsidRPr="00396FD7">
        <w:t>QMS</w:t>
      </w:r>
    </w:p>
    <w:p w14:paraId="55F40B63" w14:textId="77777777" w:rsidR="00396FD7" w:rsidRPr="00396FD7" w:rsidRDefault="00396FD7" w:rsidP="00396FD7">
      <w:r w:rsidRPr="00396FD7">
        <w:t xml:space="preserve"> │</w:t>
      </w:r>
    </w:p>
    <w:p w14:paraId="0E65B2DA" w14:textId="77777777" w:rsidR="00396FD7" w:rsidRPr="00396FD7" w:rsidRDefault="00396FD7" w:rsidP="00396FD7">
      <w:r w:rsidRPr="00396FD7">
        <w:t xml:space="preserve"> │ "Inspect workpiece P-102"</w:t>
      </w:r>
    </w:p>
    <w:p w14:paraId="6E8B1F86" w14:textId="77777777" w:rsidR="00396FD7" w:rsidRPr="00396FD7" w:rsidRDefault="00396FD7" w:rsidP="00396FD7">
      <w:r w:rsidRPr="00396FD7">
        <w:t xml:space="preserve"> </w:t>
      </w:r>
      <w:r w:rsidRPr="00396FD7">
        <w:rPr>
          <w:rFonts w:ascii="Arial" w:hAnsi="Arial" w:cs="Arial"/>
        </w:rPr>
        <w:t>▼</w:t>
      </w:r>
    </w:p>
    <w:p w14:paraId="6A4538B6" w14:textId="77777777" w:rsidR="00396FD7" w:rsidRPr="00396FD7" w:rsidRDefault="00396FD7" w:rsidP="00396FD7">
      <w:r w:rsidRPr="00396FD7">
        <w:t>Robot Agent</w:t>
      </w:r>
    </w:p>
    <w:p w14:paraId="7C9D80A5" w14:textId="77777777" w:rsidR="00396FD7" w:rsidRPr="00396FD7" w:rsidRDefault="00396FD7" w:rsidP="00396FD7">
      <w:r w:rsidRPr="00396FD7">
        <w:t xml:space="preserve"> │</w:t>
      </w:r>
    </w:p>
    <w:p w14:paraId="415D34AD" w14:textId="77777777" w:rsidR="00396FD7" w:rsidRPr="00396FD7" w:rsidRDefault="00396FD7" w:rsidP="00396FD7">
      <w:r w:rsidRPr="00396FD7">
        <w:t xml:space="preserve"> </w:t>
      </w:r>
      <w:r w:rsidRPr="00396FD7">
        <w:rPr>
          <w:rFonts w:ascii="Arial" w:hAnsi="Arial" w:cs="Arial"/>
        </w:rPr>
        <w:t>▼</w:t>
      </w:r>
    </w:p>
    <w:p w14:paraId="2FBA98B5" w14:textId="77777777" w:rsidR="00396FD7" w:rsidRPr="00396FD7" w:rsidRDefault="00396FD7" w:rsidP="00396FD7">
      <w:r w:rsidRPr="00396FD7">
        <w:t>GigaBrain</w:t>
      </w:r>
    </w:p>
    <w:p w14:paraId="248112A6" w14:textId="77777777" w:rsidR="00396FD7" w:rsidRPr="00396FD7" w:rsidRDefault="00396FD7" w:rsidP="00396FD7">
      <w:r w:rsidRPr="00396FD7">
        <w:t xml:space="preserve"> │</w:t>
      </w:r>
    </w:p>
    <w:p w14:paraId="06B53B4E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pick workpiece</w:t>
      </w:r>
    </w:p>
    <w:p w14:paraId="71B0E05F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rotate workpiece</w:t>
      </w:r>
    </w:p>
    <w:p w14:paraId="299C8FD4" w14:textId="77777777" w:rsidR="00396FD7" w:rsidRPr="00396FD7" w:rsidRDefault="00396FD7" w:rsidP="00396FD7">
      <w:r w:rsidRPr="00396FD7">
        <w:t xml:space="preserve">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position under camera</w:t>
      </w:r>
    </w:p>
    <w:p w14:paraId="76468078" w14:textId="77777777" w:rsidR="00396FD7" w:rsidRPr="00396FD7" w:rsidRDefault="00396FD7" w:rsidP="00396FD7">
      <w:r w:rsidRPr="00396FD7">
        <w:t xml:space="preserve"> └─ expose required surface</w:t>
      </w:r>
    </w:p>
    <w:p w14:paraId="09BB6E3D" w14:textId="77777777" w:rsidR="00396FD7" w:rsidRPr="00396FD7" w:rsidRDefault="00396FD7" w:rsidP="00396FD7">
      <w:r w:rsidRPr="00396FD7">
        <w:t xml:space="preserve">           │</w:t>
      </w:r>
    </w:p>
    <w:p w14:paraId="7680CA56" w14:textId="77777777" w:rsidR="00396FD7" w:rsidRPr="00396FD7" w:rsidRDefault="00396FD7" w:rsidP="00396FD7">
      <w:r w:rsidRPr="00396FD7">
        <w:t xml:space="preserve">           </w:t>
      </w:r>
      <w:r w:rsidRPr="00396FD7">
        <w:rPr>
          <w:rFonts w:ascii="Arial" w:hAnsi="Arial" w:cs="Arial"/>
        </w:rPr>
        <w:t>▼</w:t>
      </w:r>
    </w:p>
    <w:p w14:paraId="45DF3D94" w14:textId="77777777" w:rsidR="00396FD7" w:rsidRPr="00396FD7" w:rsidRDefault="00396FD7" w:rsidP="00396FD7">
      <w:r w:rsidRPr="00396FD7">
        <w:t xml:space="preserve">     Vision model</w:t>
      </w:r>
    </w:p>
    <w:p w14:paraId="204A25D1" w14:textId="77777777" w:rsidR="00396FD7" w:rsidRPr="00396FD7" w:rsidRDefault="00396FD7" w:rsidP="00396FD7">
      <w:r w:rsidRPr="00396FD7">
        <w:t xml:space="preserve">           │</w:t>
      </w:r>
    </w:p>
    <w:p w14:paraId="57998E9A" w14:textId="77777777" w:rsidR="00396FD7" w:rsidRPr="00396FD7" w:rsidRDefault="00396FD7" w:rsidP="00396FD7">
      <w:r w:rsidRPr="00396FD7">
        <w:t xml:space="preserve">           </w:t>
      </w:r>
      <w:r w:rsidRPr="00396FD7">
        <w:rPr>
          <w:rFonts w:ascii="Arial" w:hAnsi="Arial" w:cs="Arial"/>
        </w:rPr>
        <w:t>▼</w:t>
      </w:r>
    </w:p>
    <w:p w14:paraId="39009551" w14:textId="77777777" w:rsidR="00396FD7" w:rsidRPr="00396FD7" w:rsidRDefault="00396FD7" w:rsidP="00396FD7">
      <w:r w:rsidRPr="00396FD7">
        <w:t xml:space="preserve"> scratch / defect /</w:t>
      </w:r>
    </w:p>
    <w:p w14:paraId="666D296D" w14:textId="77777777" w:rsidR="00396FD7" w:rsidRPr="00396FD7" w:rsidRDefault="00396FD7" w:rsidP="00396FD7">
      <w:r w:rsidRPr="00396FD7">
        <w:t xml:space="preserve"> dimensional anomaly</w:t>
      </w:r>
    </w:p>
    <w:p w14:paraId="04DB351C" w14:textId="77777777" w:rsidR="00396FD7" w:rsidRPr="00396FD7" w:rsidRDefault="00396FD7" w:rsidP="00396FD7">
      <w:r w:rsidRPr="00396FD7">
        <w:t>In other words:</w:t>
      </w:r>
    </w:p>
    <w:p w14:paraId="689125F9" w14:textId="77777777" w:rsidR="00396FD7" w:rsidRPr="00396FD7" w:rsidRDefault="00396FD7" w:rsidP="00396FD7">
      <w:r w:rsidRPr="00396FD7">
        <w:rPr>
          <w:b/>
          <w:bCs/>
        </w:rPr>
        <w:t>GigaBrain moves the object; the inspection model decides whether the object is defective.</w:t>
      </w:r>
    </w:p>
    <w:p w14:paraId="236AA124" w14:textId="77777777" w:rsidR="00396FD7" w:rsidRPr="00396FD7" w:rsidRDefault="00396FD7" w:rsidP="00396FD7">
      <w:r w:rsidRPr="00396FD7">
        <w:pict w14:anchorId="0A9DABAE">
          <v:rect id="_x0000_i1116" style="width:0;height:1.5pt" o:hralign="center" o:hrstd="t" o:hr="t" fillcolor="#a0a0a0" stroked="f"/>
        </w:pict>
      </w:r>
    </w:p>
    <w:p w14:paraId="4CB4BA31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7. Humanoid robots</w:t>
      </w:r>
    </w:p>
    <w:p w14:paraId="4C57DB04" w14:textId="77777777" w:rsidR="00396FD7" w:rsidRPr="00396FD7" w:rsidRDefault="00396FD7" w:rsidP="00396FD7">
      <w:r w:rsidRPr="00396FD7">
        <w:lastRenderedPageBreak/>
        <w:t>This is another important area.</w:t>
      </w:r>
    </w:p>
    <w:p w14:paraId="617A13E6" w14:textId="77777777" w:rsidR="00396FD7" w:rsidRPr="00396FD7" w:rsidRDefault="00396FD7" w:rsidP="00396FD7">
      <w:r w:rsidRPr="00396FD7">
        <w:t xml:space="preserve">GigaBrain isn't limited to a single industrial arm. It was designed around </w:t>
      </w:r>
      <w:r w:rsidRPr="00396FD7">
        <w:rPr>
          <w:b/>
          <w:bCs/>
        </w:rPr>
        <w:t>multiple robot embodiments</w:t>
      </w:r>
      <w:r w:rsidRPr="00396FD7">
        <w:t>, with shared core manipulation knowledge and embodiment-specific input/output projections. (</w:t>
      </w:r>
      <w:hyperlink r:id="rId11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235A4A87" w14:textId="77777777" w:rsidR="00396FD7" w:rsidRPr="00396FD7" w:rsidRDefault="00396FD7" w:rsidP="00396FD7">
      <w:r w:rsidRPr="00396FD7">
        <w:t xml:space="preserve">The paper specifically evaluates both robot-arm platforms such as AgileX PiPER and a humanoid platform called </w:t>
      </w:r>
      <w:r w:rsidRPr="00396FD7">
        <w:rPr>
          <w:b/>
          <w:bCs/>
        </w:rPr>
        <w:t>Maker H01</w:t>
      </w:r>
      <w:r w:rsidRPr="00396FD7">
        <w:t>. (</w:t>
      </w:r>
      <w:hyperlink r:id="rId12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59E9ED11" w14:textId="77777777" w:rsidR="00396FD7" w:rsidRPr="00396FD7" w:rsidRDefault="00396FD7" w:rsidP="00396FD7">
      <w:r w:rsidRPr="00396FD7">
        <w:t>That makes it more interesting if your long-term Smart Factory architecture eventually includes:</w:t>
      </w:r>
    </w:p>
    <w:p w14:paraId="7E387EB6" w14:textId="77777777" w:rsidR="00396FD7" w:rsidRPr="00396FD7" w:rsidRDefault="00396FD7" w:rsidP="00396FD7">
      <w:r w:rsidRPr="00396FD7">
        <w:t>fixed industrial arms</w:t>
      </w:r>
    </w:p>
    <w:p w14:paraId="58620EA4" w14:textId="77777777" w:rsidR="00396FD7" w:rsidRPr="00396FD7" w:rsidRDefault="00396FD7" w:rsidP="00396FD7">
      <w:r w:rsidRPr="00396FD7">
        <w:t>cobots</w:t>
      </w:r>
    </w:p>
    <w:p w14:paraId="44D8939A" w14:textId="77777777" w:rsidR="00396FD7" w:rsidRPr="00396FD7" w:rsidRDefault="00396FD7" w:rsidP="00396FD7">
      <w:r w:rsidRPr="00396FD7">
        <w:t>mobile manipulators</w:t>
      </w:r>
    </w:p>
    <w:p w14:paraId="43A3559C" w14:textId="77777777" w:rsidR="00396FD7" w:rsidRPr="00396FD7" w:rsidRDefault="00396FD7" w:rsidP="00396FD7">
      <w:r w:rsidRPr="00396FD7">
        <w:t>AMR + arm</w:t>
      </w:r>
    </w:p>
    <w:p w14:paraId="6C181344" w14:textId="77777777" w:rsidR="00396FD7" w:rsidRPr="00396FD7" w:rsidRDefault="00396FD7" w:rsidP="00396FD7">
      <w:r w:rsidRPr="00396FD7">
        <w:t>humanoid robots</w:t>
      </w:r>
    </w:p>
    <w:p w14:paraId="72A8107C" w14:textId="77777777" w:rsidR="00396FD7" w:rsidRPr="00396FD7" w:rsidRDefault="00396FD7" w:rsidP="00396FD7">
      <w:r w:rsidRPr="00396FD7">
        <w:t>instead of building an entirely different AI policy for every robot.</w:t>
      </w:r>
    </w:p>
    <w:p w14:paraId="348D5DC2" w14:textId="77777777" w:rsidR="00396FD7" w:rsidRPr="00396FD7" w:rsidRDefault="00396FD7" w:rsidP="00396FD7">
      <w:r w:rsidRPr="00396FD7">
        <w:pict w14:anchorId="5DCFE160">
          <v:rect id="_x0000_i1117" style="width:0;height:1.5pt" o:hralign="center" o:hrstd="t" o:hr="t" fillcolor="#a0a0a0" stroked="f"/>
        </w:pict>
      </w:r>
    </w:p>
    <w:p w14:paraId="2E52A6EE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What I would NOT let GigaBrain do</w:t>
      </w:r>
    </w:p>
    <w:p w14:paraId="33DACEEE" w14:textId="77777777" w:rsidR="00396FD7" w:rsidRPr="00396FD7" w:rsidRDefault="00396FD7" w:rsidP="00396FD7">
      <w:r w:rsidRPr="00396FD7">
        <w:t>This distinction is extremely important.</w:t>
      </w:r>
    </w:p>
    <w:p w14:paraId="6C414B76" w14:textId="77777777" w:rsidR="00396FD7" w:rsidRPr="00396FD7" w:rsidRDefault="00396FD7" w:rsidP="00396FD7">
      <w:r w:rsidRPr="00396FD7">
        <w:t xml:space="preserve">I would </w:t>
      </w:r>
      <w:r w:rsidRPr="00396FD7">
        <w:rPr>
          <w:b/>
          <w:bCs/>
        </w:rPr>
        <w:t>not</w:t>
      </w:r>
      <w:r w:rsidRPr="00396FD7">
        <w:t xml:space="preserve"> connect it directly like:</w:t>
      </w:r>
    </w:p>
    <w:p w14:paraId="1FF8E741" w14:textId="77777777" w:rsidR="00396FD7" w:rsidRPr="00396FD7" w:rsidRDefault="00396FD7" w:rsidP="00396FD7">
      <w:r w:rsidRPr="00396FD7">
        <w:t>GigaBrain</w:t>
      </w:r>
    </w:p>
    <w:p w14:paraId="2ACC65FB" w14:textId="77777777" w:rsidR="00396FD7" w:rsidRPr="00396FD7" w:rsidRDefault="00396FD7" w:rsidP="00396FD7">
      <w:r w:rsidRPr="00396FD7">
        <w:t xml:space="preserve">   ↓</w:t>
      </w:r>
    </w:p>
    <w:p w14:paraId="7E711EF4" w14:textId="77777777" w:rsidR="00396FD7" w:rsidRPr="00396FD7" w:rsidRDefault="00396FD7" w:rsidP="00396FD7">
      <w:r w:rsidRPr="00396FD7">
        <w:t>OPC UA</w:t>
      </w:r>
    </w:p>
    <w:p w14:paraId="54BD6F80" w14:textId="77777777" w:rsidR="00396FD7" w:rsidRPr="00396FD7" w:rsidRDefault="00396FD7" w:rsidP="00396FD7">
      <w:r w:rsidRPr="00396FD7">
        <w:t xml:space="preserve">   ↓</w:t>
      </w:r>
    </w:p>
    <w:p w14:paraId="026B5AE5" w14:textId="77777777" w:rsidR="00396FD7" w:rsidRPr="00396FD7" w:rsidRDefault="00396FD7" w:rsidP="00396FD7">
      <w:r w:rsidRPr="00396FD7">
        <w:t>CNC spindle</w:t>
      </w:r>
    </w:p>
    <w:p w14:paraId="6B8AAB0D" w14:textId="77777777" w:rsidR="00396FD7" w:rsidRPr="00396FD7" w:rsidRDefault="00396FD7" w:rsidP="00396FD7">
      <w:r w:rsidRPr="00396FD7">
        <w:t>and let natural-language perception control safety-critical CNC motion.</w:t>
      </w:r>
    </w:p>
    <w:p w14:paraId="41D103D7" w14:textId="77777777" w:rsidR="00396FD7" w:rsidRPr="00396FD7" w:rsidRDefault="00396FD7" w:rsidP="00396FD7">
      <w:r w:rsidRPr="00396FD7">
        <w:t>Instead:</w:t>
      </w:r>
    </w:p>
    <w:p w14:paraId="0A8D3217" w14:textId="77777777" w:rsidR="00396FD7" w:rsidRPr="00396FD7" w:rsidRDefault="00396FD7" w:rsidP="00396FD7">
      <w:r w:rsidRPr="00396FD7">
        <w:t>GigaBrain</w:t>
      </w:r>
    </w:p>
    <w:p w14:paraId="65C74DCE" w14:textId="77777777" w:rsidR="00396FD7" w:rsidRPr="00396FD7" w:rsidRDefault="00396FD7" w:rsidP="00396FD7">
      <w:r w:rsidRPr="00396FD7">
        <w:t xml:space="preserve">    ↓</w:t>
      </w:r>
    </w:p>
    <w:p w14:paraId="2A00D38B" w14:textId="77777777" w:rsidR="00396FD7" w:rsidRPr="00396FD7" w:rsidRDefault="00396FD7" w:rsidP="00396FD7">
      <w:r w:rsidRPr="00396FD7">
        <w:t>Requested physical action</w:t>
      </w:r>
    </w:p>
    <w:p w14:paraId="7CC05110" w14:textId="77777777" w:rsidR="00396FD7" w:rsidRPr="00396FD7" w:rsidRDefault="00396FD7" w:rsidP="00396FD7">
      <w:r w:rsidRPr="00396FD7">
        <w:lastRenderedPageBreak/>
        <w:t xml:space="preserve">    ↓</w:t>
      </w:r>
    </w:p>
    <w:p w14:paraId="78F2BD48" w14:textId="77777777" w:rsidR="00396FD7" w:rsidRPr="00396FD7" w:rsidRDefault="00396FD7" w:rsidP="00396FD7">
      <w:r w:rsidRPr="00396FD7">
        <w:t>Robot Safety Supervisor</w:t>
      </w:r>
    </w:p>
    <w:p w14:paraId="135477B5" w14:textId="77777777" w:rsidR="00396FD7" w:rsidRPr="00396FD7" w:rsidRDefault="00396FD7" w:rsidP="00396FD7">
      <w:r w:rsidRPr="00396FD7">
        <w:t xml:space="preserve">    ↓</w:t>
      </w:r>
    </w:p>
    <w:p w14:paraId="2A811AAB" w14:textId="77777777" w:rsidR="00396FD7" w:rsidRPr="00396FD7" w:rsidRDefault="00396FD7" w:rsidP="00396FD7">
      <w:r w:rsidRPr="00396FD7">
        <w:t>Rules / PLC / Safety PLC</w:t>
      </w:r>
    </w:p>
    <w:p w14:paraId="35E8E9A3" w14:textId="77777777" w:rsidR="00396FD7" w:rsidRPr="00396FD7" w:rsidRDefault="00396FD7" w:rsidP="00396FD7">
      <w:r w:rsidRPr="00396FD7">
        <w:t xml:space="preserve">    ↓</w:t>
      </w:r>
    </w:p>
    <w:p w14:paraId="4357F20C" w14:textId="77777777" w:rsidR="00396FD7" w:rsidRPr="00396FD7" w:rsidRDefault="00396FD7" w:rsidP="00396FD7">
      <w:r w:rsidRPr="00396FD7">
        <w:t>Robot controller</w:t>
      </w:r>
    </w:p>
    <w:p w14:paraId="1FED9C6A" w14:textId="77777777" w:rsidR="00396FD7" w:rsidRPr="00396FD7" w:rsidRDefault="00396FD7" w:rsidP="00396FD7">
      <w:r w:rsidRPr="00396FD7">
        <w:t>For example:</w:t>
      </w:r>
    </w:p>
    <w:p w14:paraId="7996511E" w14:textId="77777777" w:rsidR="00396FD7" w:rsidRPr="00396FD7" w:rsidRDefault="00396FD7" w:rsidP="00396FD7">
      <w:r w:rsidRPr="00396FD7">
        <w:t>GigaBrain:</w:t>
      </w:r>
    </w:p>
    <w:p w14:paraId="16B2D819" w14:textId="77777777" w:rsidR="00396FD7" w:rsidRPr="00396FD7" w:rsidRDefault="00396FD7" w:rsidP="00396FD7">
      <w:r w:rsidRPr="00396FD7">
        <w:t>"Move robot into CNC-01."</w:t>
      </w:r>
    </w:p>
    <w:p w14:paraId="6618F5A5" w14:textId="77777777" w:rsidR="00396FD7" w:rsidRPr="00396FD7" w:rsidRDefault="00396FD7" w:rsidP="00396FD7"/>
    <w:p w14:paraId="6694AE7B" w14:textId="77777777" w:rsidR="00396FD7" w:rsidRPr="00396FD7" w:rsidRDefault="00396FD7" w:rsidP="00396FD7">
      <w:r w:rsidRPr="00396FD7">
        <w:t>Safety Supervisor checks:</w:t>
      </w:r>
    </w:p>
    <w:p w14:paraId="70F681F7" w14:textId="77777777" w:rsidR="00396FD7" w:rsidRPr="00396FD7" w:rsidRDefault="00396FD7" w:rsidP="00396FD7"/>
    <w:p w14:paraId="3BE4E667" w14:textId="77777777" w:rsidR="00396FD7" w:rsidRPr="00396FD7" w:rsidRDefault="00396FD7" w:rsidP="00396FD7">
      <w:r w:rsidRPr="00396FD7">
        <w:t>CNC cycle stopped?             YES</w:t>
      </w:r>
    </w:p>
    <w:p w14:paraId="5767D90E" w14:textId="77777777" w:rsidR="00396FD7" w:rsidRPr="00396FD7" w:rsidRDefault="00396FD7" w:rsidP="00396FD7">
      <w:r w:rsidRPr="00396FD7">
        <w:t>Spindle stopped?               YES</w:t>
      </w:r>
    </w:p>
    <w:p w14:paraId="45FECD8B" w14:textId="77777777" w:rsidR="00396FD7" w:rsidRPr="00396FD7" w:rsidRDefault="00396FD7" w:rsidP="00396FD7">
      <w:r w:rsidRPr="00396FD7">
        <w:t>Chuck state known?             YES</w:t>
      </w:r>
    </w:p>
    <w:p w14:paraId="5B203712" w14:textId="77777777" w:rsidR="00396FD7" w:rsidRPr="00396FD7" w:rsidRDefault="00396FD7" w:rsidP="00396FD7">
      <w:r w:rsidRPr="00396FD7">
        <w:t>Door unlocked?                 YES</w:t>
      </w:r>
    </w:p>
    <w:p w14:paraId="7DED84C1" w14:textId="77777777" w:rsidR="00396FD7" w:rsidRPr="00396FD7" w:rsidRDefault="00396FD7" w:rsidP="00396FD7">
      <w:r w:rsidRPr="00396FD7">
        <w:t>Robot safety zone clear?       YES</w:t>
      </w:r>
    </w:p>
    <w:p w14:paraId="1C0ACA70" w14:textId="77777777" w:rsidR="00396FD7" w:rsidRPr="00396FD7" w:rsidRDefault="00396FD7" w:rsidP="00396FD7">
      <w:r w:rsidRPr="00396FD7">
        <w:t>Operator permission?           YES</w:t>
      </w:r>
    </w:p>
    <w:p w14:paraId="6504FAEF" w14:textId="77777777" w:rsidR="00396FD7" w:rsidRPr="00396FD7" w:rsidRDefault="00396FD7" w:rsidP="00396FD7">
      <w:r w:rsidRPr="00396FD7">
        <w:t>Emergency stop healthy?        YES</w:t>
      </w:r>
    </w:p>
    <w:p w14:paraId="0B1B9146" w14:textId="77777777" w:rsidR="00396FD7" w:rsidRPr="00396FD7" w:rsidRDefault="00396FD7" w:rsidP="00396FD7">
      <w:r w:rsidRPr="00396FD7">
        <w:t>PLC permissive?                YES</w:t>
      </w:r>
    </w:p>
    <w:p w14:paraId="3BA0D3DE" w14:textId="77777777" w:rsidR="00396FD7" w:rsidRPr="00396FD7" w:rsidRDefault="00396FD7" w:rsidP="00396FD7"/>
    <w:p w14:paraId="23ECB049" w14:textId="77777777" w:rsidR="00396FD7" w:rsidRPr="00396FD7" w:rsidRDefault="00396FD7" w:rsidP="00396FD7">
      <w:r w:rsidRPr="00396FD7">
        <w:t xml:space="preserve">                    ↓</w:t>
      </w:r>
    </w:p>
    <w:p w14:paraId="4A33A2AE" w14:textId="77777777" w:rsidR="00396FD7" w:rsidRPr="00396FD7" w:rsidRDefault="00396FD7" w:rsidP="00396FD7"/>
    <w:p w14:paraId="39F4D5F6" w14:textId="77777777" w:rsidR="00396FD7" w:rsidRPr="00396FD7" w:rsidRDefault="00396FD7" w:rsidP="00396FD7">
      <w:r w:rsidRPr="00396FD7">
        <w:t xml:space="preserve">              ALLOW ACTION</w:t>
      </w:r>
    </w:p>
    <w:p w14:paraId="00C115AA" w14:textId="77777777" w:rsidR="00396FD7" w:rsidRPr="00396FD7" w:rsidRDefault="00396FD7" w:rsidP="00396FD7">
      <w:r w:rsidRPr="00396FD7">
        <w:t>That's consistent with the architecture we've been building for your factory.</w:t>
      </w:r>
    </w:p>
    <w:p w14:paraId="0A68BF54" w14:textId="77777777" w:rsidR="00396FD7" w:rsidRPr="00396FD7" w:rsidRDefault="00396FD7" w:rsidP="00396FD7">
      <w:r w:rsidRPr="00396FD7">
        <w:pict w14:anchorId="0B061A0D">
          <v:rect id="_x0000_i1118" style="width:0;height:1.5pt" o:hralign="center" o:hrstd="t" o:hr="t" fillcolor="#a0a0a0" stroked="f"/>
        </w:pict>
      </w:r>
    </w:p>
    <w:p w14:paraId="6F809F34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lastRenderedPageBreak/>
        <w:t>GigaBrain vs your other models</w:t>
      </w:r>
    </w:p>
    <w:p w14:paraId="3468813E" w14:textId="77777777" w:rsidR="00396FD7" w:rsidRPr="00396FD7" w:rsidRDefault="00396FD7" w:rsidP="00396FD7">
      <w:r w:rsidRPr="00396FD7">
        <w:t>I would modify your model architecture roughly this way:</w:t>
      </w:r>
    </w:p>
    <w:p w14:paraId="2833069C" w14:textId="77777777" w:rsidR="00396FD7" w:rsidRPr="00396FD7" w:rsidRDefault="00396FD7" w:rsidP="00396FD7">
      <w:r w:rsidRPr="00396FD7">
        <w:t xml:space="preserve">                 SMART CNC FACTORY AI</w:t>
      </w:r>
    </w:p>
    <w:p w14:paraId="48915567" w14:textId="77777777" w:rsidR="00396FD7" w:rsidRPr="00396FD7" w:rsidRDefault="00396FD7" w:rsidP="00396FD7"/>
    <w:p w14:paraId="0A863C3E" w14:textId="77777777" w:rsidR="00396FD7" w:rsidRPr="00396FD7" w:rsidRDefault="00396FD7" w:rsidP="00396FD7">
      <w:r w:rsidRPr="00396FD7">
        <w:t xml:space="preserve">                         Router</w:t>
      </w:r>
    </w:p>
    <w:p w14:paraId="5AC1D89C" w14:textId="77777777" w:rsidR="00396FD7" w:rsidRPr="00396FD7" w:rsidRDefault="00396FD7" w:rsidP="00396FD7">
      <w:r w:rsidRPr="00396FD7">
        <w:t xml:space="preserve">                           │</w:t>
      </w:r>
    </w:p>
    <w:p w14:paraId="599FBA74" w14:textId="77777777" w:rsidR="00396FD7" w:rsidRPr="00396FD7" w:rsidRDefault="00396FD7" w:rsidP="00396FD7">
      <w:r w:rsidRPr="00396FD7">
        <w:t xml:space="preserve">        ┌──────────────────</w:t>
      </w:r>
      <w:r w:rsidRPr="00396FD7">
        <w:rPr>
          <w:rFonts w:ascii="Microsoft YaHei" w:eastAsia="Microsoft YaHei" w:hAnsi="Microsoft YaHei" w:cs="Microsoft YaHei" w:hint="eastAsia"/>
        </w:rPr>
        <w:t>┼</w:t>
      </w:r>
      <w:r w:rsidRPr="00396FD7">
        <w:rPr>
          <w:rFonts w:ascii="Calibri" w:hAnsi="Calibri" w:cs="Calibri"/>
        </w:rPr>
        <w:t>─────────────────┐</w:t>
      </w:r>
    </w:p>
    <w:p w14:paraId="5FC0CF8D" w14:textId="77777777" w:rsidR="00396FD7" w:rsidRPr="00396FD7" w:rsidRDefault="00396FD7" w:rsidP="00396FD7">
      <w:r w:rsidRPr="00396FD7">
        <w:t xml:space="preserve">        │                  │                 │</w:t>
      </w:r>
    </w:p>
    <w:p w14:paraId="02E74525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Arial" w:hAnsi="Arial" w:cs="Arial"/>
        </w:rPr>
        <w:t>▼</w:t>
      </w:r>
      <w:r w:rsidRPr="00396FD7">
        <w:t xml:space="preserve">                  </w:t>
      </w:r>
      <w:r w:rsidRPr="00396FD7">
        <w:rPr>
          <w:rFonts w:ascii="Arial" w:hAnsi="Arial" w:cs="Arial"/>
        </w:rPr>
        <w:t>▼</w:t>
      </w:r>
      <w:r w:rsidRPr="00396FD7">
        <w:t xml:space="preserve">                 </w:t>
      </w:r>
      <w:r w:rsidRPr="00396FD7">
        <w:rPr>
          <w:rFonts w:ascii="Arial" w:hAnsi="Arial" w:cs="Arial"/>
        </w:rPr>
        <w:t>▼</w:t>
      </w:r>
    </w:p>
    <w:p w14:paraId="7D5445A6" w14:textId="77777777" w:rsidR="00396FD7" w:rsidRPr="00396FD7" w:rsidRDefault="00396FD7" w:rsidP="00396FD7"/>
    <w:p w14:paraId="2500EDC4" w14:textId="77777777" w:rsidR="00396FD7" w:rsidRPr="00396FD7" w:rsidRDefault="00396FD7" w:rsidP="00396FD7">
      <w:r w:rsidRPr="00396FD7">
        <w:t>Qwen3.x / Qwen3.8       Qwen3-Coder      Granite Guardian</w:t>
      </w:r>
    </w:p>
    <w:p w14:paraId="2FAE375E" w14:textId="77777777" w:rsidR="00396FD7" w:rsidRPr="00396FD7" w:rsidRDefault="00396FD7" w:rsidP="00396FD7">
      <w:r w:rsidRPr="00396FD7">
        <w:t>Conversation / Agent    Code / SQL       Safety moderation</w:t>
      </w:r>
    </w:p>
    <w:p w14:paraId="498EEFB5" w14:textId="77777777" w:rsidR="00396FD7" w:rsidRPr="00396FD7" w:rsidRDefault="00396FD7" w:rsidP="00396FD7"/>
    <w:p w14:paraId="0B8ED570" w14:textId="77777777" w:rsidR="00396FD7" w:rsidRPr="00396FD7" w:rsidRDefault="00396FD7" w:rsidP="00396FD7">
      <w:r w:rsidRPr="00396FD7">
        <w:t xml:space="preserve">        │</w:t>
      </w:r>
    </w:p>
    <w:p w14:paraId="019EE5A2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RAG</w:t>
      </w:r>
    </w:p>
    <w:p w14:paraId="47DC3751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RCA</w:t>
      </w:r>
    </w:p>
    <w:p w14:paraId="6642F27F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MES</w:t>
      </w:r>
    </w:p>
    <w:p w14:paraId="315DCFCC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ERP</w:t>
      </w:r>
    </w:p>
    <w:p w14:paraId="76F9A0E5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QMS</w:t>
      </w:r>
    </w:p>
    <w:p w14:paraId="619E5E96" w14:textId="77777777" w:rsidR="00396FD7" w:rsidRPr="00396FD7" w:rsidRDefault="00396FD7" w:rsidP="00396FD7">
      <w:r w:rsidRPr="00396FD7">
        <w:t xml:space="preserve">  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APS</w:t>
      </w:r>
    </w:p>
    <w:p w14:paraId="139F81D4" w14:textId="77777777" w:rsidR="00396FD7" w:rsidRPr="00396FD7" w:rsidRDefault="00396FD7" w:rsidP="00396FD7">
      <w:r w:rsidRPr="00396FD7">
        <w:t xml:space="preserve">        └─ MCP</w:t>
      </w:r>
    </w:p>
    <w:p w14:paraId="6944539E" w14:textId="77777777" w:rsidR="00396FD7" w:rsidRPr="00396FD7" w:rsidRDefault="00396FD7" w:rsidP="00396FD7"/>
    <w:p w14:paraId="7D48B7AD" w14:textId="77777777" w:rsidR="00396FD7" w:rsidRPr="00396FD7" w:rsidRDefault="00396FD7" w:rsidP="00396FD7">
      <w:r w:rsidRPr="00396FD7">
        <w:t xml:space="preserve">                           +</w:t>
      </w:r>
    </w:p>
    <w:p w14:paraId="69BB5B89" w14:textId="77777777" w:rsidR="00396FD7" w:rsidRPr="00396FD7" w:rsidRDefault="00396FD7" w:rsidP="00396FD7"/>
    <w:p w14:paraId="53B381FE" w14:textId="77777777" w:rsidR="00396FD7" w:rsidRPr="00396FD7" w:rsidRDefault="00396FD7" w:rsidP="00396FD7">
      <w:r w:rsidRPr="00396FD7">
        <w:lastRenderedPageBreak/>
        <w:t xml:space="preserve">                    GigaBrain-0.7</w:t>
      </w:r>
    </w:p>
    <w:p w14:paraId="288EC458" w14:textId="77777777" w:rsidR="00396FD7" w:rsidRPr="00396FD7" w:rsidRDefault="00396FD7" w:rsidP="00396FD7">
      <w:r w:rsidRPr="00396FD7">
        <w:t xml:space="preserve">                           │</w:t>
      </w:r>
    </w:p>
    <w:p w14:paraId="080F19FF" w14:textId="77777777" w:rsidR="00396FD7" w:rsidRPr="00396FD7" w:rsidRDefault="00396FD7" w:rsidP="00396FD7">
      <w:r w:rsidRPr="00396FD7">
        <w:t xml:space="preserve">                           </w:t>
      </w:r>
      <w:r w:rsidRPr="00396FD7">
        <w:rPr>
          <w:rFonts w:ascii="Arial" w:hAnsi="Arial" w:cs="Arial"/>
        </w:rPr>
        <w:t>▼</w:t>
      </w:r>
    </w:p>
    <w:p w14:paraId="4664FDB0" w14:textId="77777777" w:rsidR="00396FD7" w:rsidRPr="00396FD7" w:rsidRDefault="00396FD7" w:rsidP="00396FD7">
      <w:r w:rsidRPr="00396FD7">
        <w:t xml:space="preserve">                    ROBOTICS / VLA</w:t>
      </w:r>
    </w:p>
    <w:p w14:paraId="2B652FAA" w14:textId="77777777" w:rsidR="00396FD7" w:rsidRPr="00396FD7" w:rsidRDefault="00396FD7" w:rsidP="00396FD7">
      <w:r w:rsidRPr="00396FD7">
        <w:t xml:space="preserve">                           │</w:t>
      </w:r>
    </w:p>
    <w:p w14:paraId="63E267B8" w14:textId="77777777" w:rsidR="00396FD7" w:rsidRPr="00396FD7" w:rsidRDefault="00396FD7" w:rsidP="00396FD7">
      <w:r w:rsidRPr="00396FD7">
        <w:t xml:space="preserve">          ┌────────────────</w:t>
      </w:r>
      <w:r w:rsidRPr="00396FD7">
        <w:rPr>
          <w:rFonts w:ascii="Microsoft YaHei" w:eastAsia="Microsoft YaHei" w:hAnsi="Microsoft YaHei" w:cs="Microsoft YaHei" w:hint="eastAsia"/>
        </w:rPr>
        <w:t>┼</w:t>
      </w:r>
      <w:r w:rsidRPr="00396FD7">
        <w:rPr>
          <w:rFonts w:ascii="Calibri" w:hAnsi="Calibri" w:cs="Calibri"/>
        </w:rPr>
        <w:t>───────────────┐</w:t>
      </w:r>
    </w:p>
    <w:p w14:paraId="7FB1EB4F" w14:textId="77777777" w:rsidR="00396FD7" w:rsidRPr="00396FD7" w:rsidRDefault="00396FD7" w:rsidP="00396FD7">
      <w:r w:rsidRPr="00396FD7">
        <w:t xml:space="preserve">          </w:t>
      </w:r>
      <w:r w:rsidRPr="00396FD7">
        <w:rPr>
          <w:rFonts w:ascii="Arial" w:hAnsi="Arial" w:cs="Arial"/>
        </w:rPr>
        <w:t>▼</w:t>
      </w:r>
      <w:r w:rsidRPr="00396FD7">
        <w:t xml:space="preserve">                </w:t>
      </w:r>
      <w:r w:rsidRPr="00396FD7">
        <w:rPr>
          <w:rFonts w:ascii="Arial" w:hAnsi="Arial" w:cs="Arial"/>
        </w:rPr>
        <w:t>▼</w:t>
      </w:r>
      <w:r w:rsidRPr="00396FD7">
        <w:t xml:space="preserve">               </w:t>
      </w:r>
      <w:r w:rsidRPr="00396FD7">
        <w:rPr>
          <w:rFonts w:ascii="Arial" w:hAnsi="Arial" w:cs="Arial"/>
        </w:rPr>
        <w:t>▼</w:t>
      </w:r>
    </w:p>
    <w:p w14:paraId="679D445C" w14:textId="77777777" w:rsidR="00396FD7" w:rsidRPr="00396FD7" w:rsidRDefault="00396FD7" w:rsidP="00396FD7">
      <w:r w:rsidRPr="00396FD7">
        <w:t xml:space="preserve">       Cobot         Robot Arm       Humanoid</w:t>
      </w:r>
    </w:p>
    <w:p w14:paraId="175477A2" w14:textId="77777777" w:rsidR="00396FD7" w:rsidRPr="00396FD7" w:rsidRDefault="00396FD7" w:rsidP="00396FD7">
      <w:r w:rsidRPr="00396FD7">
        <w:t>So I would consider adding something like:</w:t>
      </w:r>
    </w:p>
    <w:p w14:paraId="1E7E3F25" w14:textId="77777777" w:rsidR="00396FD7" w:rsidRPr="00396FD7" w:rsidRDefault="00396FD7" w:rsidP="00396FD7">
      <w:r w:rsidRPr="00396FD7">
        <w:t>8001 → Conversation / reports</w:t>
      </w:r>
    </w:p>
    <w:p w14:paraId="6C49383E" w14:textId="77777777" w:rsidR="00396FD7" w:rsidRPr="00396FD7" w:rsidRDefault="00396FD7" w:rsidP="00396FD7">
      <w:r w:rsidRPr="00396FD7">
        <w:t>8002 → Coding / SQL / planning</w:t>
      </w:r>
    </w:p>
    <w:p w14:paraId="4FFF9F81" w14:textId="77777777" w:rsidR="00396FD7" w:rsidRPr="00396FD7" w:rsidRDefault="00396FD7" w:rsidP="00396FD7">
      <w:r w:rsidRPr="00396FD7">
        <w:t>8003 → Safety / moderation</w:t>
      </w:r>
    </w:p>
    <w:p w14:paraId="1C96F0CE" w14:textId="77777777" w:rsidR="00396FD7" w:rsidRPr="00396FD7" w:rsidRDefault="00396FD7" w:rsidP="00396FD7">
      <w:r w:rsidRPr="00396FD7">
        <w:t>8004 → Embedding</w:t>
      </w:r>
    </w:p>
    <w:p w14:paraId="65A0D99D" w14:textId="77777777" w:rsidR="00396FD7" w:rsidRPr="00396FD7" w:rsidRDefault="00396FD7" w:rsidP="00396FD7">
      <w:r w:rsidRPr="00396FD7">
        <w:t>8005 → GigaBrain Robotics / VLA</w:t>
      </w:r>
    </w:p>
    <w:p w14:paraId="66C94083" w14:textId="77777777" w:rsidR="00396FD7" w:rsidRPr="00396FD7" w:rsidRDefault="00396FD7" w:rsidP="00396FD7">
      <w:r w:rsidRPr="00396FD7">
        <w:rPr>
          <w:b/>
          <w:bCs/>
        </w:rPr>
        <w:t>8005 would not need to serve ordinary users.</w:t>
      </w:r>
      <w:r w:rsidRPr="00396FD7">
        <w:t xml:space="preserve"> It would mostly be an internal service called by your Robotics Agent.</w:t>
      </w:r>
    </w:p>
    <w:p w14:paraId="51BCD1AF" w14:textId="77777777" w:rsidR="00396FD7" w:rsidRPr="00396FD7" w:rsidRDefault="00396FD7" w:rsidP="00396FD7">
      <w:r w:rsidRPr="00396FD7">
        <w:pict w14:anchorId="04220B64">
          <v:rect id="_x0000_i1119" style="width:0;height:1.5pt" o:hralign="center" o:hrstd="t" o:hr="t" fillcolor="#a0a0a0" stroked="f"/>
        </w:pict>
      </w:r>
    </w:p>
    <w:p w14:paraId="53C4F639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Can you run it locally?</w:t>
      </w:r>
    </w:p>
    <w:p w14:paraId="4626C5C5" w14:textId="77777777" w:rsidR="00396FD7" w:rsidRPr="00396FD7" w:rsidRDefault="00396FD7" w:rsidP="00396FD7">
      <w:r w:rsidRPr="00396FD7">
        <w:t xml:space="preserve">Yes—the released Hugging Face model is Apache-2.0 and the weights are downloadable. The GigaBrain ecosystem also provides its training/inference stack around </w:t>
      </w:r>
      <w:r w:rsidRPr="00396FD7">
        <w:rPr>
          <w:b/>
          <w:bCs/>
        </w:rPr>
        <w:t>GigaTrain, GigaDatasets, GigaModels and LeRobot-style datasets</w:t>
      </w:r>
      <w:r w:rsidRPr="00396FD7">
        <w:t>. (</w:t>
      </w:r>
      <w:hyperlink r:id="rId13" w:tooltip="open-gigaai/GigaBrain-0.7-3.5B-Base · Hugging Face" w:history="1">
        <w:r w:rsidRPr="00396FD7">
          <w:rPr>
            <w:rStyle w:val="Hyperlink"/>
          </w:rPr>
          <w:t>Hugging Face</w:t>
        </w:r>
      </w:hyperlink>
      <w:r w:rsidRPr="00396FD7">
        <w:t>)</w:t>
      </w:r>
    </w:p>
    <w:p w14:paraId="587DE0F8" w14:textId="77777777" w:rsidR="00396FD7" w:rsidRPr="00396FD7" w:rsidRDefault="00396FD7" w:rsidP="00396FD7">
      <w:r w:rsidRPr="00396FD7">
        <w:t>Therefore your desired workflow is feasible:</w:t>
      </w:r>
    </w:p>
    <w:p w14:paraId="702C7217" w14:textId="77777777" w:rsidR="00396FD7" w:rsidRPr="00396FD7" w:rsidRDefault="00396FD7" w:rsidP="00396FD7">
      <w:r w:rsidRPr="00396FD7">
        <w:t>Internet staging machine</w:t>
      </w:r>
    </w:p>
    <w:p w14:paraId="7421E10D" w14:textId="77777777" w:rsidR="00396FD7" w:rsidRPr="00396FD7" w:rsidRDefault="00396FD7" w:rsidP="00396FD7">
      <w:r w:rsidRPr="00396FD7">
        <w:t xml:space="preserve">      │</w:t>
      </w:r>
    </w:p>
    <w:p w14:paraId="52C3A3F0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download weights</w:t>
      </w:r>
    </w:p>
    <w:p w14:paraId="3674FD8A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download code</w:t>
      </w:r>
    </w:p>
    <w:p w14:paraId="412F5852" w14:textId="77777777" w:rsidR="00396FD7" w:rsidRPr="00396FD7" w:rsidRDefault="00396FD7" w:rsidP="00396FD7">
      <w:r w:rsidRPr="00396FD7">
        <w:lastRenderedPageBreak/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download dependencies</w:t>
      </w:r>
    </w:p>
    <w:p w14:paraId="505C1CAD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download PaliGemma components</w:t>
      </w:r>
    </w:p>
    <w:p w14:paraId="78C4FF59" w14:textId="77777777" w:rsidR="00396FD7" w:rsidRPr="00396FD7" w:rsidRDefault="00396FD7" w:rsidP="00396FD7">
      <w:r w:rsidRPr="00396FD7">
        <w:t xml:space="preserve">      </w:t>
      </w:r>
      <w:r w:rsidRPr="00396FD7">
        <w:rPr>
          <w:rFonts w:ascii="Microsoft YaHei" w:eastAsia="Microsoft YaHei" w:hAnsi="Microsoft YaHei" w:cs="Microsoft YaHei" w:hint="eastAsia"/>
        </w:rPr>
        <w:t>├</w:t>
      </w:r>
      <w:r w:rsidRPr="00396FD7">
        <w:rPr>
          <w:rFonts w:ascii="Calibri" w:hAnsi="Calibri" w:cs="Calibri"/>
        </w:rPr>
        <w:t>─</w:t>
      </w:r>
      <w:r w:rsidRPr="00396FD7">
        <w:t xml:space="preserve"> download tokenizer components</w:t>
      </w:r>
    </w:p>
    <w:p w14:paraId="3884E5C1" w14:textId="77777777" w:rsidR="00396FD7" w:rsidRPr="00396FD7" w:rsidRDefault="00396FD7" w:rsidP="00396FD7">
      <w:r w:rsidRPr="00396FD7">
        <w:t xml:space="preserve">      └─ verify checksums</w:t>
      </w:r>
    </w:p>
    <w:p w14:paraId="5D6EF0A8" w14:textId="77777777" w:rsidR="00396FD7" w:rsidRPr="00396FD7" w:rsidRDefault="00396FD7" w:rsidP="00396FD7">
      <w:r w:rsidRPr="00396FD7">
        <w:t xml:space="preserve">              ↓</w:t>
      </w:r>
    </w:p>
    <w:p w14:paraId="04134B2E" w14:textId="77777777" w:rsidR="00396FD7" w:rsidRPr="00396FD7" w:rsidRDefault="00396FD7" w:rsidP="00396FD7">
      <w:r w:rsidRPr="00396FD7">
        <w:t xml:space="preserve">        Transfer package</w:t>
      </w:r>
    </w:p>
    <w:p w14:paraId="7337D7A2" w14:textId="77777777" w:rsidR="00396FD7" w:rsidRPr="00396FD7" w:rsidRDefault="00396FD7" w:rsidP="00396FD7">
      <w:r w:rsidRPr="00396FD7">
        <w:t xml:space="preserve">              ↓</w:t>
      </w:r>
    </w:p>
    <w:p w14:paraId="40585D55" w14:textId="77777777" w:rsidR="00396FD7" w:rsidRPr="00396FD7" w:rsidRDefault="00396FD7" w:rsidP="00396FD7">
      <w:r w:rsidRPr="00396FD7">
        <w:t xml:space="preserve">       Air-gapped factory</w:t>
      </w:r>
    </w:p>
    <w:p w14:paraId="19016CE8" w14:textId="77777777" w:rsidR="00396FD7" w:rsidRPr="00396FD7" w:rsidRDefault="00396FD7" w:rsidP="00396FD7">
      <w:r w:rsidRPr="00396FD7">
        <w:t xml:space="preserve">              ↓</w:t>
      </w:r>
    </w:p>
    <w:p w14:paraId="66BBD0C1" w14:textId="77777777" w:rsidR="00396FD7" w:rsidRPr="00396FD7" w:rsidRDefault="00396FD7" w:rsidP="00396FD7">
      <w:r w:rsidRPr="00396FD7">
        <w:t xml:space="preserve">        Local inference</w:t>
      </w:r>
    </w:p>
    <w:p w14:paraId="4E445919" w14:textId="77777777" w:rsidR="00396FD7" w:rsidRPr="00396FD7" w:rsidRDefault="00396FD7" w:rsidP="00396FD7">
      <w:r w:rsidRPr="00396FD7">
        <w:t xml:space="preserve">This fits your requirement of </w:t>
      </w:r>
      <w:r w:rsidRPr="00396FD7">
        <w:rPr>
          <w:b/>
          <w:bCs/>
        </w:rPr>
        <w:t>no public LLM API dependency during normal factory operation</w:t>
      </w:r>
      <w:r w:rsidRPr="00396FD7">
        <w:t>.</w:t>
      </w:r>
    </w:p>
    <w:p w14:paraId="2F1AFDE2" w14:textId="77777777" w:rsidR="00396FD7" w:rsidRPr="00396FD7" w:rsidRDefault="00396FD7" w:rsidP="00396FD7">
      <w:r w:rsidRPr="00396FD7">
        <w:pict w14:anchorId="291BA451">
          <v:rect id="_x0000_i1120" style="width:0;height:1.5pt" o:hralign="center" o:hrstd="t" o:hr="t" fillcolor="#a0a0a0" stroked="f"/>
        </w:pict>
      </w:r>
    </w:p>
    <w:p w14:paraId="398A8CDC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Your RTX PRO 6000 servers</w:t>
      </w:r>
    </w:p>
    <w:p w14:paraId="134AB1E3" w14:textId="77777777" w:rsidR="00396FD7" w:rsidRPr="00396FD7" w:rsidRDefault="00396FD7" w:rsidP="00396FD7">
      <w:r w:rsidRPr="00396FD7">
        <w:t>For the model itself, your planned hardware is much larger than necessary just to hold the ~4B-parameter VLA checkpoint.</w:t>
      </w:r>
    </w:p>
    <w:p w14:paraId="3396FC66" w14:textId="77777777" w:rsidR="00396FD7" w:rsidRPr="00396FD7" w:rsidRDefault="00396FD7" w:rsidP="00396FD7">
      <w:r w:rsidRPr="00396FD7">
        <w:t>A rough theoretical weight-memory estimate is:</w:t>
      </w:r>
    </w:p>
    <w:p w14:paraId="425DB1F7" w14:textId="77777777" w:rsidR="00396FD7" w:rsidRPr="00396FD7" w:rsidRDefault="00396FD7" w:rsidP="00396FD7">
      <w:r w:rsidRPr="00396FD7">
        <w:t>FP32:</w:t>
      </w:r>
    </w:p>
    <w:p w14:paraId="1F813390" w14:textId="77777777" w:rsidR="00396FD7" w:rsidRPr="00396FD7" w:rsidRDefault="00396FD7" w:rsidP="00396FD7">
      <w:r w:rsidRPr="00396FD7">
        <w:t>4B × 4 bytes ≈ 16 GB</w:t>
      </w:r>
    </w:p>
    <w:p w14:paraId="3AA3E531" w14:textId="77777777" w:rsidR="00396FD7" w:rsidRPr="00396FD7" w:rsidRDefault="00396FD7" w:rsidP="00396FD7"/>
    <w:p w14:paraId="3C9C6663" w14:textId="77777777" w:rsidR="00396FD7" w:rsidRPr="00396FD7" w:rsidRDefault="00396FD7" w:rsidP="00396FD7">
      <w:r w:rsidRPr="00396FD7">
        <w:t>BF16 / FP16:</w:t>
      </w:r>
    </w:p>
    <w:p w14:paraId="5710B8C8" w14:textId="77777777" w:rsidR="00396FD7" w:rsidRPr="00396FD7" w:rsidRDefault="00396FD7" w:rsidP="00396FD7">
      <w:r w:rsidRPr="00396FD7">
        <w:t>4B × 2 bytes ≈ 8 GB</w:t>
      </w:r>
    </w:p>
    <w:p w14:paraId="378DC22C" w14:textId="77777777" w:rsidR="00396FD7" w:rsidRPr="00396FD7" w:rsidRDefault="00396FD7" w:rsidP="00396FD7">
      <w:r w:rsidRPr="00396FD7">
        <w:t>Actual runtime VRAM is higher because you also need activations, visual processing, action components and other runtime state.</w:t>
      </w:r>
    </w:p>
    <w:p w14:paraId="545EF2F1" w14:textId="77777777" w:rsidR="00396FD7" w:rsidRPr="00396FD7" w:rsidRDefault="00396FD7" w:rsidP="00396FD7">
      <w:r w:rsidRPr="00396FD7">
        <w:t>But a:</w:t>
      </w:r>
    </w:p>
    <w:p w14:paraId="599AE309" w14:textId="77777777" w:rsidR="00396FD7" w:rsidRPr="00396FD7" w:rsidRDefault="00396FD7" w:rsidP="00396FD7">
      <w:r w:rsidRPr="00396FD7">
        <w:rPr>
          <w:b/>
          <w:bCs/>
        </w:rPr>
        <w:t>RTX PRO 6000 Blackwell Server Edition — 96 GB</w:t>
      </w:r>
    </w:p>
    <w:p w14:paraId="2604C828" w14:textId="77777777" w:rsidR="00396FD7" w:rsidRPr="00396FD7" w:rsidRDefault="00396FD7" w:rsidP="00396FD7">
      <w:r w:rsidRPr="00396FD7">
        <w:lastRenderedPageBreak/>
        <w:t xml:space="preserve">has ample capacity for a model in this class. The bigger question isn't whether it fits; it's </w:t>
      </w:r>
      <w:r w:rsidRPr="00396FD7">
        <w:rPr>
          <w:b/>
          <w:bCs/>
        </w:rPr>
        <w:t>robot-control latency, camera throughput and deployment architecture</w:t>
      </w:r>
      <w:r w:rsidRPr="00396FD7">
        <w:t>.</w:t>
      </w:r>
    </w:p>
    <w:p w14:paraId="207F71FC" w14:textId="77777777" w:rsidR="00396FD7" w:rsidRPr="00396FD7" w:rsidRDefault="00396FD7" w:rsidP="00396FD7">
      <w:r w:rsidRPr="00396FD7">
        <w:t>Also, a complete GigaBrain-style system can involve additional predictive/world-model components, so you shouldn't size the entire robotics stack solely from the 4B checkpoint size.</w:t>
      </w:r>
    </w:p>
    <w:p w14:paraId="5444A703" w14:textId="77777777" w:rsidR="00396FD7" w:rsidRPr="00396FD7" w:rsidRDefault="00396FD7" w:rsidP="00396FD7">
      <w:r w:rsidRPr="00396FD7">
        <w:pict w14:anchorId="247B789E">
          <v:rect id="_x0000_i1121" style="width:0;height:1.5pt" o:hralign="center" o:hrstd="t" o:hr="t" fillcolor="#a0a0a0" stroked="f"/>
        </w:pict>
      </w:r>
    </w:p>
    <w:p w14:paraId="68C80F74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t>Fine-tuning matters a lot</w:t>
      </w:r>
    </w:p>
    <w:p w14:paraId="5E05CE86" w14:textId="77777777" w:rsidR="00396FD7" w:rsidRPr="00396FD7" w:rsidRDefault="00396FD7" w:rsidP="00396FD7">
      <w:r w:rsidRPr="00396FD7">
        <w:t xml:space="preserve">I would </w:t>
      </w:r>
      <w:r w:rsidRPr="00396FD7">
        <w:rPr>
          <w:b/>
          <w:bCs/>
        </w:rPr>
        <w:t>not take the base model and immediately connect it to your CNC robots.</w:t>
      </w:r>
    </w:p>
    <w:p w14:paraId="1FD0CE69" w14:textId="77777777" w:rsidR="00396FD7" w:rsidRPr="00396FD7" w:rsidRDefault="00396FD7" w:rsidP="00396FD7">
      <w:r w:rsidRPr="00396FD7">
        <w:t>Your robots will have different:</w:t>
      </w:r>
    </w:p>
    <w:p w14:paraId="288B62EB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joint structures,</w:t>
      </w:r>
    </w:p>
    <w:p w14:paraId="065EA3DF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coordinate systems,</w:t>
      </w:r>
    </w:p>
    <w:p w14:paraId="77C154F6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camera positions,</w:t>
      </w:r>
    </w:p>
    <w:p w14:paraId="4EE54EFD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grippers,</w:t>
      </w:r>
    </w:p>
    <w:p w14:paraId="4E140FDC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control frequencies,</w:t>
      </w:r>
    </w:p>
    <w:p w14:paraId="72B13D7D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action spaces,</w:t>
      </w:r>
    </w:p>
    <w:p w14:paraId="1490EB0F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workholding,</w:t>
      </w:r>
    </w:p>
    <w:p w14:paraId="169661AA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machine layouts,</w:t>
      </w:r>
    </w:p>
    <w:p w14:paraId="222D679D" w14:textId="77777777" w:rsidR="00396FD7" w:rsidRPr="00396FD7" w:rsidRDefault="00396FD7" w:rsidP="00396FD7">
      <w:pPr>
        <w:numPr>
          <w:ilvl w:val="0"/>
          <w:numId w:val="1"/>
        </w:numPr>
      </w:pPr>
      <w:r w:rsidRPr="00396FD7">
        <w:t>safety zones.</w:t>
      </w:r>
    </w:p>
    <w:p w14:paraId="42ECB5FF" w14:textId="77777777" w:rsidR="00396FD7" w:rsidRPr="00396FD7" w:rsidRDefault="00396FD7" w:rsidP="00396FD7">
      <w:r w:rsidRPr="00396FD7">
        <w:t>Fortunately, the project describes how custom robot embodiments can be added with robot-specific action mappings/projections while sharing the central learned policy. The existing framework uses LeRobot-format datasets and robot-specific normalization/action definitions. (</w:t>
      </w:r>
      <w:hyperlink r:id="rId14" w:tooltip="GitHub - open-gigaai/giga-brain-0: GigaBrain-0: A World Model-Powered Vision-Language-Action Model · GitHub" w:history="1">
        <w:r w:rsidRPr="00396FD7">
          <w:rPr>
            <w:rStyle w:val="Hyperlink"/>
          </w:rPr>
          <w:t>GitHub</w:t>
        </w:r>
      </w:hyperlink>
      <w:r w:rsidRPr="00396FD7">
        <w:t>)</w:t>
      </w:r>
    </w:p>
    <w:p w14:paraId="0E0EC7D0" w14:textId="77777777" w:rsidR="00396FD7" w:rsidRPr="00396FD7" w:rsidRDefault="00396FD7" w:rsidP="00396FD7">
      <w:r w:rsidRPr="00396FD7">
        <w:t>So you'd collect data like:</w:t>
      </w:r>
    </w:p>
    <w:p w14:paraId="681437AC" w14:textId="77777777" w:rsidR="00396FD7" w:rsidRPr="00396FD7" w:rsidRDefault="00396FD7" w:rsidP="00396FD7">
      <w:r w:rsidRPr="00396FD7">
        <w:t>camera_front</w:t>
      </w:r>
    </w:p>
    <w:p w14:paraId="6AA8BBC4" w14:textId="77777777" w:rsidR="00396FD7" w:rsidRPr="00396FD7" w:rsidRDefault="00396FD7" w:rsidP="00396FD7">
      <w:r w:rsidRPr="00396FD7">
        <w:t>camera_wrist</w:t>
      </w:r>
    </w:p>
    <w:p w14:paraId="663838D3" w14:textId="77777777" w:rsidR="00396FD7" w:rsidRPr="00396FD7" w:rsidRDefault="00396FD7" w:rsidP="00396FD7">
      <w:r w:rsidRPr="00396FD7">
        <w:t>joint_positions</w:t>
      </w:r>
    </w:p>
    <w:p w14:paraId="15E8E2B4" w14:textId="77777777" w:rsidR="00396FD7" w:rsidRPr="00396FD7" w:rsidRDefault="00396FD7" w:rsidP="00396FD7">
      <w:r w:rsidRPr="00396FD7">
        <w:t>joint_velocities</w:t>
      </w:r>
    </w:p>
    <w:p w14:paraId="224DC405" w14:textId="77777777" w:rsidR="00396FD7" w:rsidRPr="00396FD7" w:rsidRDefault="00396FD7" w:rsidP="00396FD7">
      <w:r w:rsidRPr="00396FD7">
        <w:t>gripper_state</w:t>
      </w:r>
    </w:p>
    <w:p w14:paraId="1C65C93D" w14:textId="77777777" w:rsidR="00396FD7" w:rsidRPr="00396FD7" w:rsidRDefault="00396FD7" w:rsidP="00396FD7">
      <w:r w:rsidRPr="00396FD7">
        <w:lastRenderedPageBreak/>
        <w:t>force_torque</w:t>
      </w:r>
    </w:p>
    <w:p w14:paraId="07E5DF56" w14:textId="77777777" w:rsidR="00396FD7" w:rsidRPr="00396FD7" w:rsidRDefault="00396FD7" w:rsidP="00396FD7">
      <w:r w:rsidRPr="00396FD7">
        <w:t>instruction</w:t>
      </w:r>
    </w:p>
    <w:p w14:paraId="18B5A63C" w14:textId="77777777" w:rsidR="00396FD7" w:rsidRPr="00396FD7" w:rsidRDefault="00396FD7" w:rsidP="00396FD7">
      <w:r w:rsidRPr="00396FD7">
        <w:t>robot_action</w:t>
      </w:r>
    </w:p>
    <w:p w14:paraId="0BB703EC" w14:textId="77777777" w:rsidR="00396FD7" w:rsidRPr="00396FD7" w:rsidRDefault="00396FD7" w:rsidP="00396FD7">
      <w:r w:rsidRPr="00396FD7">
        <w:t>timestamp</w:t>
      </w:r>
    </w:p>
    <w:p w14:paraId="071E2A16" w14:textId="77777777" w:rsidR="00396FD7" w:rsidRPr="00396FD7" w:rsidRDefault="00396FD7" w:rsidP="00396FD7">
      <w:r w:rsidRPr="00396FD7">
        <w:t>success/failure</w:t>
      </w:r>
    </w:p>
    <w:p w14:paraId="2B414E0F" w14:textId="77777777" w:rsidR="00396FD7" w:rsidRPr="00396FD7" w:rsidRDefault="00396FD7" w:rsidP="00396FD7">
      <w:r w:rsidRPr="00396FD7">
        <w:t>For example:</w:t>
      </w:r>
    </w:p>
    <w:p w14:paraId="035C548B" w14:textId="77777777" w:rsidR="00396FD7" w:rsidRPr="00396FD7" w:rsidRDefault="00396FD7" w:rsidP="00396FD7">
      <w:r w:rsidRPr="00396FD7">
        <w:t>Instruction:</w:t>
      </w:r>
    </w:p>
    <w:p w14:paraId="082409BA" w14:textId="77777777" w:rsidR="00396FD7" w:rsidRPr="00396FD7" w:rsidRDefault="00396FD7" w:rsidP="00396FD7">
      <w:r w:rsidRPr="00396FD7">
        <w:t>"Unload the completed housing from CNC-03."</w:t>
      </w:r>
    </w:p>
    <w:p w14:paraId="6995E502" w14:textId="77777777" w:rsidR="00396FD7" w:rsidRPr="00396FD7" w:rsidRDefault="00396FD7" w:rsidP="00396FD7"/>
    <w:p w14:paraId="367F5FA9" w14:textId="77777777" w:rsidR="00396FD7" w:rsidRPr="00396FD7" w:rsidRDefault="00396FD7" w:rsidP="00396FD7">
      <w:r w:rsidRPr="00396FD7">
        <w:t>Observation:</w:t>
      </w:r>
    </w:p>
    <w:p w14:paraId="4F859961" w14:textId="77777777" w:rsidR="00396FD7" w:rsidRPr="00396FD7" w:rsidRDefault="00396FD7" w:rsidP="00396FD7">
      <w:r w:rsidRPr="00396FD7">
        <w:t>front camera</w:t>
      </w:r>
    </w:p>
    <w:p w14:paraId="535A06EA" w14:textId="77777777" w:rsidR="00396FD7" w:rsidRPr="00396FD7" w:rsidRDefault="00396FD7" w:rsidP="00396FD7">
      <w:r w:rsidRPr="00396FD7">
        <w:t>wrist camera</w:t>
      </w:r>
    </w:p>
    <w:p w14:paraId="3FC80F55" w14:textId="77777777" w:rsidR="00396FD7" w:rsidRPr="00396FD7" w:rsidRDefault="00396FD7" w:rsidP="00396FD7">
      <w:r w:rsidRPr="00396FD7">
        <w:t>robot joint positions</w:t>
      </w:r>
    </w:p>
    <w:p w14:paraId="7900FEED" w14:textId="77777777" w:rsidR="00396FD7" w:rsidRPr="00396FD7" w:rsidRDefault="00396FD7" w:rsidP="00396FD7">
      <w:r w:rsidRPr="00396FD7">
        <w:t>gripper position</w:t>
      </w:r>
    </w:p>
    <w:p w14:paraId="3640BC24" w14:textId="77777777" w:rsidR="00396FD7" w:rsidRPr="00396FD7" w:rsidRDefault="00396FD7" w:rsidP="00396FD7"/>
    <w:p w14:paraId="6C7E763C" w14:textId="77777777" w:rsidR="00396FD7" w:rsidRPr="00396FD7" w:rsidRDefault="00396FD7" w:rsidP="00396FD7">
      <w:r w:rsidRPr="00396FD7">
        <w:t>Actions:</w:t>
      </w:r>
    </w:p>
    <w:p w14:paraId="4A8ACEBD" w14:textId="77777777" w:rsidR="00396FD7" w:rsidRPr="00396FD7" w:rsidRDefault="00396FD7" w:rsidP="00396FD7">
      <w:r w:rsidRPr="00396FD7">
        <w:t>J1 +0.012</w:t>
      </w:r>
    </w:p>
    <w:p w14:paraId="4A29F4B6" w14:textId="77777777" w:rsidR="00396FD7" w:rsidRPr="00396FD7" w:rsidRDefault="00396FD7" w:rsidP="00396FD7">
      <w:r w:rsidRPr="00396FD7">
        <w:t>J2 -0.006</w:t>
      </w:r>
    </w:p>
    <w:p w14:paraId="469DD1F8" w14:textId="77777777" w:rsidR="00396FD7" w:rsidRPr="00396FD7" w:rsidRDefault="00396FD7" w:rsidP="00396FD7">
      <w:r w:rsidRPr="00396FD7">
        <w:t>J3 +0.018</w:t>
      </w:r>
    </w:p>
    <w:p w14:paraId="2F8CE77E" w14:textId="77777777" w:rsidR="00396FD7" w:rsidRPr="00396FD7" w:rsidRDefault="00396FD7" w:rsidP="00396FD7">
      <w:r w:rsidRPr="00396FD7">
        <w:t>...</w:t>
      </w:r>
    </w:p>
    <w:p w14:paraId="4B99A2CA" w14:textId="77777777" w:rsidR="00396FD7" w:rsidRPr="00396FD7" w:rsidRDefault="00396FD7" w:rsidP="00396FD7">
      <w:r w:rsidRPr="00396FD7">
        <w:t>gripper close</w:t>
      </w:r>
    </w:p>
    <w:p w14:paraId="60070D4D" w14:textId="77777777" w:rsidR="00396FD7" w:rsidRPr="00396FD7" w:rsidRDefault="00396FD7" w:rsidP="00396FD7"/>
    <w:p w14:paraId="09962EB9" w14:textId="77777777" w:rsidR="00396FD7" w:rsidRPr="00396FD7" w:rsidRDefault="00396FD7" w:rsidP="00396FD7">
      <w:r w:rsidRPr="00396FD7">
        <w:t>Result:</w:t>
      </w:r>
    </w:p>
    <w:p w14:paraId="618B2A53" w14:textId="77777777" w:rsidR="00396FD7" w:rsidRPr="00396FD7" w:rsidRDefault="00396FD7" w:rsidP="00396FD7">
      <w:r w:rsidRPr="00396FD7">
        <w:t>SUCCESS</w:t>
      </w:r>
    </w:p>
    <w:p w14:paraId="32E3980E" w14:textId="77777777" w:rsidR="00396FD7" w:rsidRPr="00396FD7" w:rsidRDefault="00396FD7" w:rsidP="00396FD7">
      <w:r w:rsidRPr="00396FD7">
        <w:t>and fine-tune/adapt the policy.</w:t>
      </w:r>
    </w:p>
    <w:p w14:paraId="604D2C1F" w14:textId="77777777" w:rsidR="00396FD7" w:rsidRPr="00396FD7" w:rsidRDefault="00396FD7" w:rsidP="00396FD7">
      <w:r w:rsidRPr="00396FD7">
        <w:pict w14:anchorId="2FCEF9ED">
          <v:rect id="_x0000_i1122" style="width:0;height:1.5pt" o:hralign="center" o:hrstd="t" o:hr="t" fillcolor="#a0a0a0" stroked="f"/>
        </w:pict>
      </w:r>
    </w:p>
    <w:p w14:paraId="0BA295B4" w14:textId="77777777" w:rsidR="00396FD7" w:rsidRPr="00396FD7" w:rsidRDefault="00396FD7" w:rsidP="00396FD7">
      <w:pPr>
        <w:rPr>
          <w:b/>
          <w:bCs/>
        </w:rPr>
      </w:pPr>
      <w:r w:rsidRPr="00396FD7">
        <w:rPr>
          <w:b/>
          <w:bCs/>
        </w:rPr>
        <w:lastRenderedPageBreak/>
        <w:t>My recommendation for your project</w:t>
      </w:r>
    </w:p>
    <w:p w14:paraId="7755D834" w14:textId="77777777" w:rsidR="00396FD7" w:rsidRPr="00396FD7" w:rsidRDefault="00396FD7" w:rsidP="00396FD7">
      <w:r w:rsidRPr="00396FD7">
        <w:t xml:space="preserve">I </w:t>
      </w:r>
      <w:r w:rsidRPr="00396FD7">
        <w:rPr>
          <w:b/>
          <w:bCs/>
        </w:rPr>
        <w:t>would now keep GigaBrain-0.7 in your model list</w:t>
      </w:r>
      <w:r w:rsidRPr="00396FD7">
        <w:t>, but assign it one very clear job:</w:t>
      </w:r>
    </w:p>
    <w:p w14:paraId="33543D79" w14:textId="77777777" w:rsidR="00396FD7" w:rsidRPr="00396FD7" w:rsidRDefault="00396FD7" w:rsidP="00396FD7">
      <w:r w:rsidRPr="00396FD7">
        <w:rPr>
          <w:b/>
          <w:bCs/>
        </w:rPr>
        <w:t>GigaBrain-0.7 = Robotics / Embodied Physical-Action Foundation Model</w:t>
      </w:r>
    </w:p>
    <w:p w14:paraId="41C72B17" w14:textId="77777777" w:rsidR="00396FD7" w:rsidRPr="00396FD7" w:rsidRDefault="00396FD7" w:rsidP="00396FD7">
      <w:r w:rsidRPr="00396FD7">
        <w:t>Don't use it for:</w:t>
      </w:r>
    </w:p>
    <w:p w14:paraId="10CCECEC" w14:textId="77777777" w:rsidR="00396FD7" w:rsidRPr="00396FD7" w:rsidRDefault="00396FD7" w:rsidP="00396FD7">
      <w:r w:rsidRPr="00396FD7">
        <w:t>Chat</w:t>
      </w:r>
    </w:p>
    <w:p w14:paraId="20A9CBDD" w14:textId="77777777" w:rsidR="00396FD7" w:rsidRPr="00396FD7" w:rsidRDefault="00396FD7" w:rsidP="00396FD7">
      <w:r w:rsidRPr="00396FD7">
        <w:t>RAG</w:t>
      </w:r>
    </w:p>
    <w:p w14:paraId="2CFEA49E" w14:textId="77777777" w:rsidR="00396FD7" w:rsidRPr="00396FD7" w:rsidRDefault="00396FD7" w:rsidP="00396FD7">
      <w:r w:rsidRPr="00396FD7">
        <w:t>MES</w:t>
      </w:r>
    </w:p>
    <w:p w14:paraId="3FFE183E" w14:textId="77777777" w:rsidR="00396FD7" w:rsidRPr="00396FD7" w:rsidRDefault="00396FD7" w:rsidP="00396FD7">
      <w:r w:rsidRPr="00396FD7">
        <w:t>ERP</w:t>
      </w:r>
    </w:p>
    <w:p w14:paraId="11F4CA02" w14:textId="77777777" w:rsidR="00396FD7" w:rsidRPr="00396FD7" w:rsidRDefault="00396FD7" w:rsidP="00396FD7">
      <w:r w:rsidRPr="00396FD7">
        <w:t>SQL</w:t>
      </w:r>
    </w:p>
    <w:p w14:paraId="76F66D24" w14:textId="77777777" w:rsidR="00396FD7" w:rsidRPr="00396FD7" w:rsidRDefault="00396FD7" w:rsidP="00396FD7">
      <w:r w:rsidRPr="00396FD7">
        <w:t>G-code generation</w:t>
      </w:r>
    </w:p>
    <w:p w14:paraId="66C5E3AE" w14:textId="77777777" w:rsidR="00396FD7" w:rsidRPr="00396FD7" w:rsidRDefault="00396FD7" w:rsidP="00396FD7">
      <w:r w:rsidRPr="00396FD7">
        <w:t>APS</w:t>
      </w:r>
    </w:p>
    <w:p w14:paraId="50BC6FBD" w14:textId="77777777" w:rsidR="00396FD7" w:rsidRPr="00396FD7" w:rsidRDefault="00396FD7" w:rsidP="00396FD7">
      <w:r w:rsidRPr="00396FD7">
        <w:t>RCA</w:t>
      </w:r>
    </w:p>
    <w:p w14:paraId="68178438" w14:textId="77777777" w:rsidR="00396FD7" w:rsidRPr="00396FD7" w:rsidRDefault="00396FD7" w:rsidP="00396FD7">
      <w:r w:rsidRPr="00396FD7">
        <w:t>general OPC-UA control</w:t>
      </w:r>
    </w:p>
    <w:p w14:paraId="69383B06" w14:textId="77777777" w:rsidR="00396FD7" w:rsidRPr="00396FD7" w:rsidRDefault="00396FD7" w:rsidP="00396FD7">
      <w:r w:rsidRPr="00396FD7">
        <w:t>Use it for:</w:t>
      </w:r>
    </w:p>
    <w:p w14:paraId="2D3D377D" w14:textId="77777777" w:rsidR="00396FD7" w:rsidRPr="00396FD7" w:rsidRDefault="00396FD7" w:rsidP="00396FD7">
      <w:r w:rsidRPr="00396FD7">
        <w:t>Robot perception</w:t>
      </w:r>
    </w:p>
    <w:p w14:paraId="208675E0" w14:textId="77777777" w:rsidR="00396FD7" w:rsidRPr="00396FD7" w:rsidRDefault="00396FD7" w:rsidP="00396FD7">
      <w:r w:rsidRPr="00396FD7">
        <w:t xml:space="preserve">       +</w:t>
      </w:r>
    </w:p>
    <w:p w14:paraId="6164E671" w14:textId="77777777" w:rsidR="00396FD7" w:rsidRPr="00396FD7" w:rsidRDefault="00396FD7" w:rsidP="00396FD7">
      <w:r w:rsidRPr="00396FD7">
        <w:t>Language instruction</w:t>
      </w:r>
    </w:p>
    <w:p w14:paraId="76E9759B" w14:textId="77777777" w:rsidR="00396FD7" w:rsidRPr="00396FD7" w:rsidRDefault="00396FD7" w:rsidP="00396FD7">
      <w:r w:rsidRPr="00396FD7">
        <w:t xml:space="preserve">       +</w:t>
      </w:r>
    </w:p>
    <w:p w14:paraId="7551C579" w14:textId="77777777" w:rsidR="00396FD7" w:rsidRPr="00396FD7" w:rsidRDefault="00396FD7" w:rsidP="00396FD7">
      <w:r w:rsidRPr="00396FD7">
        <w:t>Robot state</w:t>
      </w:r>
    </w:p>
    <w:p w14:paraId="5D11B10F" w14:textId="77777777" w:rsidR="00396FD7" w:rsidRPr="00396FD7" w:rsidRDefault="00396FD7" w:rsidP="00396FD7">
      <w:r w:rsidRPr="00396FD7">
        <w:t xml:space="preserve">       ↓</w:t>
      </w:r>
    </w:p>
    <w:p w14:paraId="0AC28144" w14:textId="77777777" w:rsidR="00396FD7" w:rsidRPr="00396FD7" w:rsidRDefault="00396FD7" w:rsidP="00396FD7">
      <w:r w:rsidRPr="00396FD7">
        <w:t>Physical manipulation</w:t>
      </w:r>
    </w:p>
    <w:p w14:paraId="62E5C7FF" w14:textId="77777777" w:rsidR="00396FD7" w:rsidRPr="00396FD7" w:rsidRDefault="00396FD7" w:rsidP="00396FD7">
      <w:r w:rsidRPr="00396FD7">
        <w:t xml:space="preserve">The most promising applications in your factory are </w:t>
      </w:r>
      <w:r w:rsidRPr="00396FD7">
        <w:rPr>
          <w:b/>
          <w:bCs/>
        </w:rPr>
        <w:t>CNC machine tending, material handling, kitting, component sorting, robotic assembly, bearing installation, cable/component handling, machine-tool assembly, and eventually humanoid/cobot operations</w:t>
      </w:r>
      <w:r w:rsidRPr="00396FD7">
        <w:t>. The research already includes industrial-style precision manipulation such as bearing installation and link/cable-tie installation, making it unusually relevant to the physical manufacturing side of your Smart CNC Factory. (</w:t>
      </w:r>
      <w:hyperlink r:id="rId15" w:tooltip="GigaBrain-0.7: Scaling Embodied Foundation Models to Emergent Capabilities with a Three-System Architecture" w:history="1">
        <w:r w:rsidRPr="00396FD7">
          <w:rPr>
            <w:rStyle w:val="Hyperlink"/>
          </w:rPr>
          <w:t>arXiv</w:t>
        </w:r>
      </w:hyperlink>
      <w:r w:rsidRPr="00396FD7">
        <w:t>)</w:t>
      </w:r>
    </w:p>
    <w:p w14:paraId="2436679E" w14:textId="77777777" w:rsidR="00396FD7" w:rsidRPr="00396FD7" w:rsidRDefault="00396FD7" w:rsidP="00396FD7">
      <w:r w:rsidRPr="00396FD7">
        <w:lastRenderedPageBreak/>
        <w:t xml:space="preserve">For </w:t>
      </w:r>
      <w:r w:rsidRPr="00396FD7">
        <w:rPr>
          <w:b/>
          <w:bCs/>
        </w:rPr>
        <w:t>v11/v12</w:t>
      </w:r>
      <w:r w:rsidRPr="00396FD7">
        <w:t>, I would therefore place it here:</w:t>
      </w:r>
    </w:p>
    <w:p w14:paraId="5631D40A" w14:textId="77777777" w:rsidR="00396FD7" w:rsidRPr="00396FD7" w:rsidRDefault="00396FD7" w:rsidP="00396FD7">
      <w:r w:rsidRPr="00396FD7">
        <w:t xml:space="preserve">             Factory AI Orchestrator</w:t>
      </w:r>
    </w:p>
    <w:p w14:paraId="50A073F3" w14:textId="77777777" w:rsidR="00396FD7" w:rsidRPr="00396FD7" w:rsidRDefault="00396FD7" w:rsidP="00396FD7">
      <w:r w:rsidRPr="00396FD7">
        <w:t xml:space="preserve">                       │</w:t>
      </w:r>
    </w:p>
    <w:p w14:paraId="368D15D5" w14:textId="77777777" w:rsidR="00396FD7" w:rsidRPr="00396FD7" w:rsidRDefault="00396FD7" w:rsidP="00396FD7">
      <w:r w:rsidRPr="00396FD7">
        <w:t xml:space="preserve">                Robotics Agent</w:t>
      </w:r>
    </w:p>
    <w:p w14:paraId="5D8B5D13" w14:textId="77777777" w:rsidR="00396FD7" w:rsidRPr="00396FD7" w:rsidRDefault="00396FD7" w:rsidP="00396FD7">
      <w:r w:rsidRPr="00396FD7">
        <w:t xml:space="preserve">                       │</w:t>
      </w:r>
    </w:p>
    <w:p w14:paraId="467E93CB" w14:textId="77777777" w:rsidR="00396FD7" w:rsidRPr="00396FD7" w:rsidRDefault="00396FD7" w:rsidP="00396FD7">
      <w:r w:rsidRPr="00396FD7">
        <w:t xml:space="preserve">                 GigaBrain-0.7</w:t>
      </w:r>
    </w:p>
    <w:p w14:paraId="00F8B030" w14:textId="77777777" w:rsidR="00396FD7" w:rsidRPr="00396FD7" w:rsidRDefault="00396FD7" w:rsidP="00396FD7">
      <w:r w:rsidRPr="00396FD7">
        <w:t xml:space="preserve">                       │</w:t>
      </w:r>
    </w:p>
    <w:p w14:paraId="5F8BC1F4" w14:textId="77777777" w:rsidR="00396FD7" w:rsidRPr="00396FD7" w:rsidRDefault="00396FD7" w:rsidP="00396FD7">
      <w:r w:rsidRPr="00396FD7">
        <w:t xml:space="preserve">               Safety Supervisor</w:t>
      </w:r>
    </w:p>
    <w:p w14:paraId="0F9CA767" w14:textId="77777777" w:rsidR="00396FD7" w:rsidRPr="00396FD7" w:rsidRDefault="00396FD7" w:rsidP="00396FD7">
      <w:r w:rsidRPr="00396FD7">
        <w:t xml:space="preserve">                       │</w:t>
      </w:r>
    </w:p>
    <w:p w14:paraId="07CEDFBB" w14:textId="77777777" w:rsidR="00396FD7" w:rsidRPr="00396FD7" w:rsidRDefault="00396FD7" w:rsidP="00396FD7">
      <w:r w:rsidRPr="00396FD7">
        <w:t xml:space="preserve">          ┌────────────</w:t>
      </w:r>
      <w:r w:rsidRPr="00396FD7">
        <w:rPr>
          <w:rFonts w:ascii="Microsoft YaHei" w:eastAsia="Microsoft YaHei" w:hAnsi="Microsoft YaHei" w:cs="Microsoft YaHei" w:hint="eastAsia"/>
        </w:rPr>
        <w:t>┼</w:t>
      </w:r>
      <w:r w:rsidRPr="00396FD7">
        <w:rPr>
          <w:rFonts w:ascii="Calibri" w:hAnsi="Calibri" w:cs="Calibri"/>
        </w:rPr>
        <w:t>───────────┐</w:t>
      </w:r>
    </w:p>
    <w:p w14:paraId="2669BD16" w14:textId="77777777" w:rsidR="00396FD7" w:rsidRPr="00396FD7" w:rsidRDefault="00396FD7" w:rsidP="00396FD7">
      <w:r w:rsidRPr="00396FD7">
        <w:t xml:space="preserve">          </w:t>
      </w:r>
      <w:r w:rsidRPr="00396FD7">
        <w:rPr>
          <w:rFonts w:ascii="Arial" w:hAnsi="Arial" w:cs="Arial"/>
        </w:rPr>
        <w:t>▼</w:t>
      </w:r>
      <w:r w:rsidRPr="00396FD7">
        <w:t xml:space="preserve">            </w:t>
      </w:r>
      <w:r w:rsidRPr="00396FD7">
        <w:rPr>
          <w:rFonts w:ascii="Arial" w:hAnsi="Arial" w:cs="Arial"/>
        </w:rPr>
        <w:t>▼</w:t>
      </w:r>
      <w:r w:rsidRPr="00396FD7">
        <w:t xml:space="preserve">           </w:t>
      </w:r>
      <w:r w:rsidRPr="00396FD7">
        <w:rPr>
          <w:rFonts w:ascii="Arial" w:hAnsi="Arial" w:cs="Arial"/>
        </w:rPr>
        <w:t>▼</w:t>
      </w:r>
    </w:p>
    <w:p w14:paraId="4187B8A7" w14:textId="77777777" w:rsidR="00396FD7" w:rsidRPr="00396FD7" w:rsidRDefault="00396FD7" w:rsidP="00396FD7">
      <w:r w:rsidRPr="00396FD7">
        <w:t xml:space="preserve">      Robot Arm       Cobot     Humanoid</w:t>
      </w:r>
    </w:p>
    <w:p w14:paraId="0EC3B956" w14:textId="77777777" w:rsidR="00396FD7" w:rsidRPr="00396FD7" w:rsidRDefault="00396FD7" w:rsidP="00396FD7">
      <w:r w:rsidRPr="00396FD7">
        <w:t xml:space="preserve">          │</w:t>
      </w:r>
    </w:p>
    <w:p w14:paraId="05A9C37B" w14:textId="77777777" w:rsidR="00396FD7" w:rsidRPr="00396FD7" w:rsidRDefault="00396FD7" w:rsidP="00396FD7">
      <w:r w:rsidRPr="00396FD7">
        <w:t xml:space="preserve">          </w:t>
      </w:r>
      <w:r w:rsidRPr="00396FD7">
        <w:rPr>
          <w:rFonts w:ascii="Arial" w:hAnsi="Arial" w:cs="Arial"/>
        </w:rPr>
        <w:t>▼</w:t>
      </w:r>
    </w:p>
    <w:p w14:paraId="5CBCF1BD" w14:textId="77777777" w:rsidR="00396FD7" w:rsidRPr="00396FD7" w:rsidRDefault="00396FD7" w:rsidP="00396FD7">
      <w:r w:rsidRPr="00396FD7">
        <w:t xml:space="preserve">       CNC / Assembly / Material Handling</w:t>
      </w:r>
    </w:p>
    <w:p w14:paraId="5792D85E" w14:textId="77777777" w:rsidR="00396FD7" w:rsidRPr="00396FD7" w:rsidRDefault="00396FD7" w:rsidP="00396FD7">
      <w:r w:rsidRPr="00396FD7">
        <w:t>That is a much stronger architectural fit than treating GigaBrain as another general LLM.</w:t>
      </w:r>
    </w:p>
    <w:p w14:paraId="1CA5F962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9501C"/>
    <w:multiLevelType w:val="multilevel"/>
    <w:tmpl w:val="F8E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2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18"/>
    <w:rsid w:val="0011410A"/>
    <w:rsid w:val="00396FD7"/>
    <w:rsid w:val="005C5318"/>
    <w:rsid w:val="008A2CB2"/>
    <w:rsid w:val="00D9096E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C433F-60F7-42F4-9EC2-F8AE4ADA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1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F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8.15875" TargetMode="External"/><Relationship Id="rId13" Type="http://schemas.openxmlformats.org/officeDocument/2006/relationships/hyperlink" Target="https://huggingface.co/open-gigaai/GigaBrain-0.7-3.5B-Bas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608.15875" TargetMode="External"/><Relationship Id="rId12" Type="http://schemas.openxmlformats.org/officeDocument/2006/relationships/hyperlink" Target="https://arxiv.org/abs/2608.1587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608.15875" TargetMode="External"/><Relationship Id="rId11" Type="http://schemas.openxmlformats.org/officeDocument/2006/relationships/hyperlink" Target="https://arxiv.org/abs/2608.15875" TargetMode="External"/><Relationship Id="rId5" Type="http://schemas.openxmlformats.org/officeDocument/2006/relationships/hyperlink" Target="https://huggingface.co/open-gigaai/GigaBrain-0.7-3.5B-Base?utm_source=chatgpt.com" TargetMode="External"/><Relationship Id="rId15" Type="http://schemas.openxmlformats.org/officeDocument/2006/relationships/hyperlink" Target="https://arxiv.org/abs/2608.15875" TargetMode="External"/><Relationship Id="rId10" Type="http://schemas.openxmlformats.org/officeDocument/2006/relationships/hyperlink" Target="https://arxiv.org/abs/2608.158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8.15875" TargetMode="External"/><Relationship Id="rId14" Type="http://schemas.openxmlformats.org/officeDocument/2006/relationships/hyperlink" Target="https://github.com/open-gigaai/giga-brain-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2265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2026-09-13T18:06:00Z</dcterms:created>
  <dcterms:modified xsi:type="dcterms:W3CDTF">2026-09-13T18:06:00Z</dcterms:modified>
</cp:coreProperties>
</file>