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92" w:lineRule="auto"/>
      </w:pPr>
      <w:r>
        <w:rPr>
          <w:color w:val="1D3A89"/>
        </w:rPr>
        <w:t>LAPORAN</w:t>
      </w:r>
      <w:r>
        <w:rPr>
          <w:color w:val="1D3A89"/>
          <w:spacing w:val="-20"/>
        </w:rPr>
        <w:t> </w:t>
      </w:r>
      <w:r>
        <w:rPr>
          <w:color w:val="1D3A89"/>
        </w:rPr>
        <w:t>PENGEMBANGAN</w:t>
      </w:r>
      <w:r>
        <w:rPr>
          <w:color w:val="1D3A89"/>
          <w:spacing w:val="-20"/>
        </w:rPr>
        <w:t> </w:t>
      </w:r>
      <w:r>
        <w:rPr>
          <w:color w:val="1D3A89"/>
        </w:rPr>
        <w:t>KONTEN</w:t>
      </w:r>
      <w:r>
        <w:rPr>
          <w:color w:val="1D3A89"/>
          <w:spacing w:val="-20"/>
        </w:rPr>
        <w:t> </w:t>
      </w:r>
      <w:r>
        <w:rPr>
          <w:color w:val="1D3A89"/>
        </w:rPr>
        <w:t>LAYANAN</w:t>
      </w:r>
      <w:r>
        <w:rPr>
          <w:color w:val="1D3A89"/>
          <w:spacing w:val="-20"/>
        </w:rPr>
        <w:t> </w:t>
      </w:r>
      <w:r>
        <w:rPr>
          <w:color w:val="1D3A89"/>
        </w:rPr>
        <w:t>BK BERBASIS E-LEARNING JENJANG SMA/MA</w:t>
      </w:r>
    </w:p>
    <w:p>
      <w:pPr>
        <w:spacing w:line="312" w:lineRule="auto" w:before="227"/>
        <w:ind w:left="162" w:right="159" w:firstLine="0"/>
        <w:jc w:val="center"/>
        <w:rPr>
          <w:i/>
          <w:sz w:val="24"/>
        </w:rPr>
      </w:pPr>
      <w:r>
        <w:rPr>
          <w:i/>
          <w:color w:val="334154"/>
          <w:sz w:val="24"/>
        </w:rPr>
        <w:t>Pengembangan</w:t>
      </w:r>
      <w:r>
        <w:rPr>
          <w:i/>
          <w:color w:val="334154"/>
          <w:spacing w:val="-10"/>
          <w:sz w:val="24"/>
        </w:rPr>
        <w:t> </w:t>
      </w:r>
      <w:r>
        <w:rPr>
          <w:i/>
          <w:color w:val="334154"/>
          <w:sz w:val="24"/>
        </w:rPr>
        <w:t>Website</w:t>
      </w:r>
      <w:r>
        <w:rPr>
          <w:i/>
          <w:color w:val="334154"/>
          <w:spacing w:val="-10"/>
          <w:sz w:val="24"/>
        </w:rPr>
        <w:t> </w:t>
      </w:r>
      <w:r>
        <w:rPr>
          <w:i/>
          <w:color w:val="334154"/>
          <w:sz w:val="24"/>
        </w:rPr>
        <w:t>"RuangKarier"</w:t>
      </w:r>
      <w:r>
        <w:rPr>
          <w:i/>
          <w:color w:val="334154"/>
          <w:spacing w:val="-10"/>
          <w:sz w:val="24"/>
        </w:rPr>
        <w:t> </w:t>
      </w:r>
      <w:r>
        <w:rPr>
          <w:i/>
          <w:color w:val="334154"/>
          <w:sz w:val="24"/>
        </w:rPr>
        <w:t>sebagai</w:t>
      </w:r>
      <w:r>
        <w:rPr>
          <w:i/>
          <w:color w:val="334154"/>
          <w:spacing w:val="-10"/>
          <w:sz w:val="24"/>
        </w:rPr>
        <w:t> </w:t>
      </w:r>
      <w:r>
        <w:rPr>
          <w:i/>
          <w:color w:val="334154"/>
          <w:sz w:val="24"/>
        </w:rPr>
        <w:t>Media</w:t>
      </w:r>
      <w:r>
        <w:rPr>
          <w:i/>
          <w:color w:val="334154"/>
          <w:spacing w:val="-10"/>
          <w:sz w:val="24"/>
        </w:rPr>
        <w:t> </w:t>
      </w:r>
      <w:r>
        <w:rPr>
          <w:i/>
          <w:color w:val="334154"/>
          <w:sz w:val="24"/>
        </w:rPr>
        <w:t>Interaktif</w:t>
      </w:r>
      <w:r>
        <w:rPr>
          <w:i/>
          <w:color w:val="334154"/>
          <w:spacing w:val="-10"/>
          <w:sz w:val="24"/>
        </w:rPr>
        <w:t> </w:t>
      </w:r>
      <w:r>
        <w:rPr>
          <w:i/>
          <w:color w:val="334154"/>
          <w:sz w:val="24"/>
        </w:rPr>
        <w:t>Stimulus</w:t>
      </w:r>
      <w:r>
        <w:rPr>
          <w:i/>
          <w:color w:val="334154"/>
          <w:spacing w:val="-11"/>
          <w:sz w:val="24"/>
        </w:rPr>
        <w:t> </w:t>
      </w:r>
      <w:r>
        <w:rPr>
          <w:i/>
          <w:color w:val="334154"/>
          <w:sz w:val="24"/>
        </w:rPr>
        <w:t>Self-Awareness</w:t>
      </w:r>
      <w:r>
        <w:rPr>
          <w:i/>
          <w:color w:val="334154"/>
          <w:spacing w:val="-11"/>
          <w:sz w:val="24"/>
        </w:rPr>
        <w:t> </w:t>
      </w:r>
      <w:r>
        <w:rPr>
          <w:i/>
          <w:color w:val="334154"/>
          <w:sz w:val="24"/>
        </w:rPr>
        <w:t>dan Eksplorasi dalam Layanan Bimbingan Kelompok</w:t>
      </w:r>
    </w:p>
    <w:p>
      <w:pPr>
        <w:pStyle w:val="BodyText"/>
        <w:rPr>
          <w:i/>
          <w:sz w:val="20"/>
        </w:rPr>
      </w:pPr>
    </w:p>
    <w:p>
      <w:pPr>
        <w:pStyle w:val="BodyText"/>
        <w:rPr>
          <w:i/>
          <w:sz w:val="20"/>
        </w:rPr>
      </w:pPr>
    </w:p>
    <w:p>
      <w:pPr>
        <w:pStyle w:val="BodyText"/>
        <w:spacing w:before="152"/>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3018000</wp:posOffset>
                </wp:positionH>
                <wp:positionV relativeFrom="paragraph">
                  <wp:posOffset>257927</wp:posOffset>
                </wp:positionV>
                <wp:extent cx="1524000" cy="152400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1524000" cy="1524000"/>
                          <a:chExt cx="1524000" cy="1524000"/>
                        </a:xfrm>
                      </wpg:grpSpPr>
                      <wps:wsp>
                        <wps:cNvPr id="4" name="Graphic 4"/>
                        <wps:cNvSpPr/>
                        <wps:spPr>
                          <a:xfrm>
                            <a:off x="0" y="0"/>
                            <a:ext cx="1524000" cy="1524000"/>
                          </a:xfrm>
                          <a:custGeom>
                            <a:avLst/>
                            <a:gdLst/>
                            <a:ahLst/>
                            <a:cxnLst/>
                            <a:rect l="l" t="t" r="r" b="b"/>
                            <a:pathLst>
                              <a:path w="1524000" h="1524000">
                                <a:moveTo>
                                  <a:pt x="1447800" y="1524000"/>
                                </a:moveTo>
                                <a:lnTo>
                                  <a:pt x="76200" y="1524000"/>
                                </a:lnTo>
                                <a:lnTo>
                                  <a:pt x="46612" y="1517987"/>
                                </a:lnTo>
                                <a:lnTo>
                                  <a:pt x="22383" y="1501616"/>
                                </a:lnTo>
                                <a:lnTo>
                                  <a:pt x="6012" y="1477387"/>
                                </a:lnTo>
                                <a:lnTo>
                                  <a:pt x="0" y="1447800"/>
                                </a:lnTo>
                                <a:lnTo>
                                  <a:pt x="0" y="76200"/>
                                </a:lnTo>
                                <a:lnTo>
                                  <a:pt x="6012" y="46612"/>
                                </a:lnTo>
                                <a:lnTo>
                                  <a:pt x="22383" y="22383"/>
                                </a:lnTo>
                                <a:lnTo>
                                  <a:pt x="46612" y="6012"/>
                                </a:lnTo>
                                <a:lnTo>
                                  <a:pt x="76200" y="0"/>
                                </a:lnTo>
                                <a:lnTo>
                                  <a:pt x="1447800" y="0"/>
                                </a:lnTo>
                                <a:lnTo>
                                  <a:pt x="1477387" y="6012"/>
                                </a:lnTo>
                                <a:lnTo>
                                  <a:pt x="1501616" y="22383"/>
                                </a:lnTo>
                                <a:lnTo>
                                  <a:pt x="1517987" y="46612"/>
                                </a:lnTo>
                                <a:lnTo>
                                  <a:pt x="1524000" y="76200"/>
                                </a:lnTo>
                                <a:lnTo>
                                  <a:pt x="1524000" y="1447800"/>
                                </a:lnTo>
                                <a:lnTo>
                                  <a:pt x="1517987" y="1477387"/>
                                </a:lnTo>
                                <a:lnTo>
                                  <a:pt x="1501616" y="1501616"/>
                                </a:lnTo>
                                <a:lnTo>
                                  <a:pt x="1477387" y="1517987"/>
                                </a:lnTo>
                                <a:lnTo>
                                  <a:pt x="1447800" y="1524000"/>
                                </a:lnTo>
                                <a:close/>
                              </a:path>
                            </a:pathLst>
                          </a:custGeom>
                          <a:solidFill>
                            <a:srgbClr val="F7F9FB"/>
                          </a:solidFill>
                        </wps:spPr>
                        <wps:bodyPr wrap="square" lIns="0" tIns="0" rIns="0" bIns="0" rtlCol="0">
                          <a:prstTxWarp prst="textNoShape">
                            <a:avLst/>
                          </a:prstTxWarp>
                          <a:noAutofit/>
                        </wps:bodyPr>
                      </wps:wsp>
                      <wps:wsp>
                        <wps:cNvPr id="5" name="Graphic 5"/>
                        <wps:cNvSpPr/>
                        <wps:spPr>
                          <a:xfrm>
                            <a:off x="-10" y="7"/>
                            <a:ext cx="1524000" cy="1524000"/>
                          </a:xfrm>
                          <a:custGeom>
                            <a:avLst/>
                            <a:gdLst/>
                            <a:ahLst/>
                            <a:cxnLst/>
                            <a:rect l="l" t="t" r="r" b="b"/>
                            <a:pathLst>
                              <a:path w="1524000" h="1524000">
                                <a:moveTo>
                                  <a:pt x="19050" y="1358214"/>
                                </a:moveTo>
                                <a:lnTo>
                                  <a:pt x="0" y="1358214"/>
                                </a:lnTo>
                                <a:lnTo>
                                  <a:pt x="0" y="1414995"/>
                                </a:lnTo>
                                <a:lnTo>
                                  <a:pt x="19050" y="1414995"/>
                                </a:lnTo>
                                <a:lnTo>
                                  <a:pt x="19050" y="1358214"/>
                                </a:lnTo>
                                <a:close/>
                              </a:path>
                              <a:path w="1524000" h="1524000">
                                <a:moveTo>
                                  <a:pt x="19050" y="1244650"/>
                                </a:moveTo>
                                <a:lnTo>
                                  <a:pt x="0" y="1244650"/>
                                </a:lnTo>
                                <a:lnTo>
                                  <a:pt x="0" y="1301432"/>
                                </a:lnTo>
                                <a:lnTo>
                                  <a:pt x="19050" y="1301432"/>
                                </a:lnTo>
                                <a:lnTo>
                                  <a:pt x="19050" y="1244650"/>
                                </a:lnTo>
                                <a:close/>
                              </a:path>
                              <a:path w="1524000" h="1524000">
                                <a:moveTo>
                                  <a:pt x="19050" y="1131087"/>
                                </a:moveTo>
                                <a:lnTo>
                                  <a:pt x="0" y="1131087"/>
                                </a:lnTo>
                                <a:lnTo>
                                  <a:pt x="0" y="1187869"/>
                                </a:lnTo>
                                <a:lnTo>
                                  <a:pt x="19050" y="1187869"/>
                                </a:lnTo>
                                <a:lnTo>
                                  <a:pt x="19050" y="1131087"/>
                                </a:lnTo>
                                <a:close/>
                              </a:path>
                              <a:path w="1524000" h="1524000">
                                <a:moveTo>
                                  <a:pt x="19050" y="1017524"/>
                                </a:moveTo>
                                <a:lnTo>
                                  <a:pt x="0" y="1017524"/>
                                </a:lnTo>
                                <a:lnTo>
                                  <a:pt x="0" y="1074305"/>
                                </a:lnTo>
                                <a:lnTo>
                                  <a:pt x="19050" y="1074305"/>
                                </a:lnTo>
                                <a:lnTo>
                                  <a:pt x="19050" y="1017524"/>
                                </a:lnTo>
                                <a:close/>
                              </a:path>
                              <a:path w="1524000" h="1524000">
                                <a:moveTo>
                                  <a:pt x="19050" y="903947"/>
                                </a:moveTo>
                                <a:lnTo>
                                  <a:pt x="0" y="903947"/>
                                </a:lnTo>
                                <a:lnTo>
                                  <a:pt x="0" y="960742"/>
                                </a:lnTo>
                                <a:lnTo>
                                  <a:pt x="19050" y="960742"/>
                                </a:lnTo>
                                <a:lnTo>
                                  <a:pt x="19050" y="903947"/>
                                </a:lnTo>
                                <a:close/>
                              </a:path>
                              <a:path w="1524000" h="1524000">
                                <a:moveTo>
                                  <a:pt x="19050" y="790384"/>
                                </a:moveTo>
                                <a:lnTo>
                                  <a:pt x="0" y="790384"/>
                                </a:lnTo>
                                <a:lnTo>
                                  <a:pt x="0" y="847166"/>
                                </a:lnTo>
                                <a:lnTo>
                                  <a:pt x="19050" y="847166"/>
                                </a:lnTo>
                                <a:lnTo>
                                  <a:pt x="19050" y="790384"/>
                                </a:lnTo>
                                <a:close/>
                              </a:path>
                              <a:path w="1524000" h="1524000">
                                <a:moveTo>
                                  <a:pt x="19050" y="676821"/>
                                </a:moveTo>
                                <a:lnTo>
                                  <a:pt x="0" y="676821"/>
                                </a:lnTo>
                                <a:lnTo>
                                  <a:pt x="0" y="733602"/>
                                </a:lnTo>
                                <a:lnTo>
                                  <a:pt x="19050" y="733602"/>
                                </a:lnTo>
                                <a:lnTo>
                                  <a:pt x="19050" y="676821"/>
                                </a:lnTo>
                                <a:close/>
                              </a:path>
                              <a:path w="1524000" h="1524000">
                                <a:moveTo>
                                  <a:pt x="19050" y="563257"/>
                                </a:moveTo>
                                <a:lnTo>
                                  <a:pt x="0" y="563257"/>
                                </a:lnTo>
                                <a:lnTo>
                                  <a:pt x="0" y="620039"/>
                                </a:lnTo>
                                <a:lnTo>
                                  <a:pt x="19050" y="620039"/>
                                </a:lnTo>
                                <a:lnTo>
                                  <a:pt x="19050" y="563257"/>
                                </a:lnTo>
                                <a:close/>
                              </a:path>
                              <a:path w="1524000" h="1524000">
                                <a:moveTo>
                                  <a:pt x="19050" y="449694"/>
                                </a:moveTo>
                                <a:lnTo>
                                  <a:pt x="0" y="449694"/>
                                </a:lnTo>
                                <a:lnTo>
                                  <a:pt x="0" y="506476"/>
                                </a:lnTo>
                                <a:lnTo>
                                  <a:pt x="19050" y="506476"/>
                                </a:lnTo>
                                <a:lnTo>
                                  <a:pt x="19050" y="449694"/>
                                </a:lnTo>
                                <a:close/>
                              </a:path>
                              <a:path w="1524000" h="1524000">
                                <a:moveTo>
                                  <a:pt x="19050" y="336130"/>
                                </a:moveTo>
                                <a:lnTo>
                                  <a:pt x="0" y="336130"/>
                                </a:lnTo>
                                <a:lnTo>
                                  <a:pt x="0" y="392912"/>
                                </a:lnTo>
                                <a:lnTo>
                                  <a:pt x="19050" y="392912"/>
                                </a:lnTo>
                                <a:lnTo>
                                  <a:pt x="19050" y="336130"/>
                                </a:lnTo>
                                <a:close/>
                              </a:path>
                              <a:path w="1524000" h="1524000">
                                <a:moveTo>
                                  <a:pt x="19050" y="222567"/>
                                </a:moveTo>
                                <a:lnTo>
                                  <a:pt x="0" y="222567"/>
                                </a:lnTo>
                                <a:lnTo>
                                  <a:pt x="0" y="279349"/>
                                </a:lnTo>
                                <a:lnTo>
                                  <a:pt x="19050" y="279349"/>
                                </a:lnTo>
                                <a:lnTo>
                                  <a:pt x="19050" y="222567"/>
                                </a:lnTo>
                                <a:close/>
                              </a:path>
                              <a:path w="1524000" h="1524000">
                                <a:moveTo>
                                  <a:pt x="19050" y="109004"/>
                                </a:moveTo>
                                <a:lnTo>
                                  <a:pt x="0" y="109004"/>
                                </a:lnTo>
                                <a:lnTo>
                                  <a:pt x="0" y="165785"/>
                                </a:lnTo>
                                <a:lnTo>
                                  <a:pt x="19050" y="165785"/>
                                </a:lnTo>
                                <a:lnTo>
                                  <a:pt x="19050" y="109004"/>
                                </a:lnTo>
                                <a:close/>
                              </a:path>
                              <a:path w="1524000" h="1524000">
                                <a:moveTo>
                                  <a:pt x="56248" y="1500898"/>
                                </a:moveTo>
                                <a:lnTo>
                                  <a:pt x="54013" y="1500441"/>
                                </a:lnTo>
                                <a:lnTo>
                                  <a:pt x="35839" y="1488160"/>
                                </a:lnTo>
                                <a:lnTo>
                                  <a:pt x="23558" y="1469986"/>
                                </a:lnTo>
                                <a:lnTo>
                                  <a:pt x="23114" y="1467764"/>
                                </a:lnTo>
                                <a:lnTo>
                                  <a:pt x="5410" y="1474406"/>
                                </a:lnTo>
                                <a:lnTo>
                                  <a:pt x="6019" y="1477391"/>
                                </a:lnTo>
                                <a:lnTo>
                                  <a:pt x="22390" y="1501609"/>
                                </a:lnTo>
                                <a:lnTo>
                                  <a:pt x="46621" y="1517980"/>
                                </a:lnTo>
                                <a:lnTo>
                                  <a:pt x="49593" y="1518589"/>
                                </a:lnTo>
                                <a:lnTo>
                                  <a:pt x="56248" y="1500898"/>
                                </a:lnTo>
                                <a:close/>
                              </a:path>
                              <a:path w="1524000" h="1524000">
                                <a:moveTo>
                                  <a:pt x="56248" y="23101"/>
                                </a:moveTo>
                                <a:lnTo>
                                  <a:pt x="49593" y="5410"/>
                                </a:lnTo>
                                <a:lnTo>
                                  <a:pt x="46621" y="6007"/>
                                </a:lnTo>
                                <a:lnTo>
                                  <a:pt x="22390" y="22377"/>
                                </a:lnTo>
                                <a:lnTo>
                                  <a:pt x="6019" y="46609"/>
                                </a:lnTo>
                                <a:lnTo>
                                  <a:pt x="5410" y="49580"/>
                                </a:lnTo>
                                <a:lnTo>
                                  <a:pt x="23114" y="56235"/>
                                </a:lnTo>
                                <a:lnTo>
                                  <a:pt x="23558" y="54013"/>
                                </a:lnTo>
                                <a:lnTo>
                                  <a:pt x="35839" y="35839"/>
                                </a:lnTo>
                                <a:lnTo>
                                  <a:pt x="54013" y="23558"/>
                                </a:lnTo>
                                <a:lnTo>
                                  <a:pt x="56248" y="23101"/>
                                </a:lnTo>
                                <a:close/>
                              </a:path>
                              <a:path w="1524000" h="1524000">
                                <a:moveTo>
                                  <a:pt x="165798" y="1504950"/>
                                </a:moveTo>
                                <a:lnTo>
                                  <a:pt x="109016" y="1504950"/>
                                </a:lnTo>
                                <a:lnTo>
                                  <a:pt x="109016" y="1524000"/>
                                </a:lnTo>
                                <a:lnTo>
                                  <a:pt x="165798" y="1524000"/>
                                </a:lnTo>
                                <a:lnTo>
                                  <a:pt x="165798" y="1504950"/>
                                </a:lnTo>
                                <a:close/>
                              </a:path>
                              <a:path w="1524000" h="1524000">
                                <a:moveTo>
                                  <a:pt x="165798" y="0"/>
                                </a:moveTo>
                                <a:lnTo>
                                  <a:pt x="109016" y="0"/>
                                </a:lnTo>
                                <a:lnTo>
                                  <a:pt x="109016" y="19050"/>
                                </a:lnTo>
                                <a:lnTo>
                                  <a:pt x="165798" y="19050"/>
                                </a:lnTo>
                                <a:lnTo>
                                  <a:pt x="165798" y="0"/>
                                </a:lnTo>
                                <a:close/>
                              </a:path>
                              <a:path w="1524000" h="1524000">
                                <a:moveTo>
                                  <a:pt x="279361" y="1504950"/>
                                </a:moveTo>
                                <a:lnTo>
                                  <a:pt x="222580" y="1504950"/>
                                </a:lnTo>
                                <a:lnTo>
                                  <a:pt x="222580" y="1524000"/>
                                </a:lnTo>
                                <a:lnTo>
                                  <a:pt x="279361" y="1524000"/>
                                </a:lnTo>
                                <a:lnTo>
                                  <a:pt x="279361" y="1504950"/>
                                </a:lnTo>
                                <a:close/>
                              </a:path>
                              <a:path w="1524000" h="1524000">
                                <a:moveTo>
                                  <a:pt x="279361" y="0"/>
                                </a:moveTo>
                                <a:lnTo>
                                  <a:pt x="222580" y="0"/>
                                </a:lnTo>
                                <a:lnTo>
                                  <a:pt x="222580" y="19050"/>
                                </a:lnTo>
                                <a:lnTo>
                                  <a:pt x="279361" y="19050"/>
                                </a:lnTo>
                                <a:lnTo>
                                  <a:pt x="279361" y="0"/>
                                </a:lnTo>
                                <a:close/>
                              </a:path>
                              <a:path w="1524000" h="1524000">
                                <a:moveTo>
                                  <a:pt x="392925" y="1504950"/>
                                </a:moveTo>
                                <a:lnTo>
                                  <a:pt x="336143" y="1504950"/>
                                </a:lnTo>
                                <a:lnTo>
                                  <a:pt x="336143" y="1524000"/>
                                </a:lnTo>
                                <a:lnTo>
                                  <a:pt x="392925" y="1524000"/>
                                </a:lnTo>
                                <a:lnTo>
                                  <a:pt x="392925" y="1504950"/>
                                </a:lnTo>
                                <a:close/>
                              </a:path>
                              <a:path w="1524000" h="1524000">
                                <a:moveTo>
                                  <a:pt x="392925" y="0"/>
                                </a:moveTo>
                                <a:lnTo>
                                  <a:pt x="336143" y="0"/>
                                </a:lnTo>
                                <a:lnTo>
                                  <a:pt x="336143" y="19050"/>
                                </a:lnTo>
                                <a:lnTo>
                                  <a:pt x="392925" y="19050"/>
                                </a:lnTo>
                                <a:lnTo>
                                  <a:pt x="392925" y="0"/>
                                </a:lnTo>
                                <a:close/>
                              </a:path>
                              <a:path w="1524000" h="1524000">
                                <a:moveTo>
                                  <a:pt x="506488" y="1504950"/>
                                </a:moveTo>
                                <a:lnTo>
                                  <a:pt x="449707" y="1504950"/>
                                </a:lnTo>
                                <a:lnTo>
                                  <a:pt x="449707" y="1524000"/>
                                </a:lnTo>
                                <a:lnTo>
                                  <a:pt x="506488" y="1524000"/>
                                </a:lnTo>
                                <a:lnTo>
                                  <a:pt x="506488" y="1504950"/>
                                </a:lnTo>
                                <a:close/>
                              </a:path>
                              <a:path w="1524000" h="1524000">
                                <a:moveTo>
                                  <a:pt x="506488" y="0"/>
                                </a:moveTo>
                                <a:lnTo>
                                  <a:pt x="449707" y="0"/>
                                </a:lnTo>
                                <a:lnTo>
                                  <a:pt x="449707" y="19050"/>
                                </a:lnTo>
                                <a:lnTo>
                                  <a:pt x="506488" y="19050"/>
                                </a:lnTo>
                                <a:lnTo>
                                  <a:pt x="506488" y="0"/>
                                </a:lnTo>
                                <a:close/>
                              </a:path>
                              <a:path w="1524000" h="1524000">
                                <a:moveTo>
                                  <a:pt x="620052" y="1504950"/>
                                </a:moveTo>
                                <a:lnTo>
                                  <a:pt x="563270" y="1504950"/>
                                </a:lnTo>
                                <a:lnTo>
                                  <a:pt x="563270" y="1524000"/>
                                </a:lnTo>
                                <a:lnTo>
                                  <a:pt x="620052" y="1524000"/>
                                </a:lnTo>
                                <a:lnTo>
                                  <a:pt x="620052" y="1504950"/>
                                </a:lnTo>
                                <a:close/>
                              </a:path>
                              <a:path w="1524000" h="1524000">
                                <a:moveTo>
                                  <a:pt x="620052" y="0"/>
                                </a:moveTo>
                                <a:lnTo>
                                  <a:pt x="563270" y="0"/>
                                </a:lnTo>
                                <a:lnTo>
                                  <a:pt x="563270" y="19050"/>
                                </a:lnTo>
                                <a:lnTo>
                                  <a:pt x="620052" y="19050"/>
                                </a:lnTo>
                                <a:lnTo>
                                  <a:pt x="620052" y="0"/>
                                </a:lnTo>
                                <a:close/>
                              </a:path>
                              <a:path w="1524000" h="1524000">
                                <a:moveTo>
                                  <a:pt x="733615" y="1504950"/>
                                </a:moveTo>
                                <a:lnTo>
                                  <a:pt x="676833" y="1504950"/>
                                </a:lnTo>
                                <a:lnTo>
                                  <a:pt x="676833" y="1524000"/>
                                </a:lnTo>
                                <a:lnTo>
                                  <a:pt x="733615" y="1524000"/>
                                </a:lnTo>
                                <a:lnTo>
                                  <a:pt x="733615" y="1504950"/>
                                </a:lnTo>
                                <a:close/>
                              </a:path>
                              <a:path w="1524000" h="1524000">
                                <a:moveTo>
                                  <a:pt x="733615" y="0"/>
                                </a:moveTo>
                                <a:lnTo>
                                  <a:pt x="676833" y="0"/>
                                </a:lnTo>
                                <a:lnTo>
                                  <a:pt x="676833" y="19050"/>
                                </a:lnTo>
                                <a:lnTo>
                                  <a:pt x="733615" y="19050"/>
                                </a:lnTo>
                                <a:lnTo>
                                  <a:pt x="733615" y="0"/>
                                </a:lnTo>
                                <a:close/>
                              </a:path>
                              <a:path w="1524000" h="1524000">
                                <a:moveTo>
                                  <a:pt x="847178" y="1504950"/>
                                </a:moveTo>
                                <a:lnTo>
                                  <a:pt x="790397" y="1504950"/>
                                </a:lnTo>
                                <a:lnTo>
                                  <a:pt x="790397" y="1524000"/>
                                </a:lnTo>
                                <a:lnTo>
                                  <a:pt x="847178" y="1524000"/>
                                </a:lnTo>
                                <a:lnTo>
                                  <a:pt x="847178" y="1504950"/>
                                </a:lnTo>
                                <a:close/>
                              </a:path>
                              <a:path w="1524000" h="1524000">
                                <a:moveTo>
                                  <a:pt x="847178" y="0"/>
                                </a:moveTo>
                                <a:lnTo>
                                  <a:pt x="790397" y="0"/>
                                </a:lnTo>
                                <a:lnTo>
                                  <a:pt x="790397" y="19050"/>
                                </a:lnTo>
                                <a:lnTo>
                                  <a:pt x="847178" y="19050"/>
                                </a:lnTo>
                                <a:lnTo>
                                  <a:pt x="847178" y="0"/>
                                </a:lnTo>
                                <a:close/>
                              </a:path>
                              <a:path w="1524000" h="1524000">
                                <a:moveTo>
                                  <a:pt x="960742" y="1504950"/>
                                </a:moveTo>
                                <a:lnTo>
                                  <a:pt x="903960" y="1504950"/>
                                </a:lnTo>
                                <a:lnTo>
                                  <a:pt x="903960" y="1524000"/>
                                </a:lnTo>
                                <a:lnTo>
                                  <a:pt x="960742" y="1524000"/>
                                </a:lnTo>
                                <a:lnTo>
                                  <a:pt x="960742" y="1504950"/>
                                </a:lnTo>
                                <a:close/>
                              </a:path>
                              <a:path w="1524000" h="1524000">
                                <a:moveTo>
                                  <a:pt x="960742" y="0"/>
                                </a:moveTo>
                                <a:lnTo>
                                  <a:pt x="903960" y="0"/>
                                </a:lnTo>
                                <a:lnTo>
                                  <a:pt x="903960" y="19050"/>
                                </a:lnTo>
                                <a:lnTo>
                                  <a:pt x="960742" y="19050"/>
                                </a:lnTo>
                                <a:lnTo>
                                  <a:pt x="960742" y="0"/>
                                </a:lnTo>
                                <a:close/>
                              </a:path>
                              <a:path w="1524000" h="1524000">
                                <a:moveTo>
                                  <a:pt x="1074305" y="1504950"/>
                                </a:moveTo>
                                <a:lnTo>
                                  <a:pt x="1017524" y="1504950"/>
                                </a:lnTo>
                                <a:lnTo>
                                  <a:pt x="1017524" y="1524000"/>
                                </a:lnTo>
                                <a:lnTo>
                                  <a:pt x="1074305" y="1524000"/>
                                </a:lnTo>
                                <a:lnTo>
                                  <a:pt x="1074305" y="1504950"/>
                                </a:lnTo>
                                <a:close/>
                              </a:path>
                              <a:path w="1524000" h="1524000">
                                <a:moveTo>
                                  <a:pt x="1074305" y="0"/>
                                </a:moveTo>
                                <a:lnTo>
                                  <a:pt x="1017524" y="0"/>
                                </a:lnTo>
                                <a:lnTo>
                                  <a:pt x="1017524" y="19050"/>
                                </a:lnTo>
                                <a:lnTo>
                                  <a:pt x="1074305" y="19050"/>
                                </a:lnTo>
                                <a:lnTo>
                                  <a:pt x="1074305" y="0"/>
                                </a:lnTo>
                                <a:close/>
                              </a:path>
                              <a:path w="1524000" h="1524000">
                                <a:moveTo>
                                  <a:pt x="1187869" y="1504950"/>
                                </a:moveTo>
                                <a:lnTo>
                                  <a:pt x="1131087" y="1504950"/>
                                </a:lnTo>
                                <a:lnTo>
                                  <a:pt x="1131087" y="1524000"/>
                                </a:lnTo>
                                <a:lnTo>
                                  <a:pt x="1187869" y="1524000"/>
                                </a:lnTo>
                                <a:lnTo>
                                  <a:pt x="1187869" y="1504950"/>
                                </a:lnTo>
                                <a:close/>
                              </a:path>
                              <a:path w="1524000" h="1524000">
                                <a:moveTo>
                                  <a:pt x="1187869" y="0"/>
                                </a:moveTo>
                                <a:lnTo>
                                  <a:pt x="1131087" y="0"/>
                                </a:lnTo>
                                <a:lnTo>
                                  <a:pt x="1131087" y="19050"/>
                                </a:lnTo>
                                <a:lnTo>
                                  <a:pt x="1187869" y="19050"/>
                                </a:lnTo>
                                <a:lnTo>
                                  <a:pt x="1187869" y="0"/>
                                </a:lnTo>
                                <a:close/>
                              </a:path>
                              <a:path w="1524000" h="1524000">
                                <a:moveTo>
                                  <a:pt x="1301432" y="1504950"/>
                                </a:moveTo>
                                <a:lnTo>
                                  <a:pt x="1244650" y="1504950"/>
                                </a:lnTo>
                                <a:lnTo>
                                  <a:pt x="1244650" y="1524000"/>
                                </a:lnTo>
                                <a:lnTo>
                                  <a:pt x="1301432" y="1524000"/>
                                </a:lnTo>
                                <a:lnTo>
                                  <a:pt x="1301432" y="1504950"/>
                                </a:lnTo>
                                <a:close/>
                              </a:path>
                              <a:path w="1524000" h="1524000">
                                <a:moveTo>
                                  <a:pt x="1301432" y="0"/>
                                </a:moveTo>
                                <a:lnTo>
                                  <a:pt x="1244650" y="0"/>
                                </a:lnTo>
                                <a:lnTo>
                                  <a:pt x="1244650" y="19050"/>
                                </a:lnTo>
                                <a:lnTo>
                                  <a:pt x="1301432" y="19050"/>
                                </a:lnTo>
                                <a:lnTo>
                                  <a:pt x="1301432" y="0"/>
                                </a:lnTo>
                                <a:close/>
                              </a:path>
                              <a:path w="1524000" h="1524000">
                                <a:moveTo>
                                  <a:pt x="1414995" y="1504950"/>
                                </a:moveTo>
                                <a:lnTo>
                                  <a:pt x="1358214" y="1504950"/>
                                </a:lnTo>
                                <a:lnTo>
                                  <a:pt x="1358214" y="1524000"/>
                                </a:lnTo>
                                <a:lnTo>
                                  <a:pt x="1414995" y="1524000"/>
                                </a:lnTo>
                                <a:lnTo>
                                  <a:pt x="1414995" y="1504950"/>
                                </a:lnTo>
                                <a:close/>
                              </a:path>
                              <a:path w="1524000" h="1524000">
                                <a:moveTo>
                                  <a:pt x="1414995" y="0"/>
                                </a:moveTo>
                                <a:lnTo>
                                  <a:pt x="1358214" y="0"/>
                                </a:lnTo>
                                <a:lnTo>
                                  <a:pt x="1358214" y="19050"/>
                                </a:lnTo>
                                <a:lnTo>
                                  <a:pt x="1414995" y="19050"/>
                                </a:lnTo>
                                <a:lnTo>
                                  <a:pt x="1414995" y="0"/>
                                </a:lnTo>
                                <a:close/>
                              </a:path>
                              <a:path w="1524000" h="1524000">
                                <a:moveTo>
                                  <a:pt x="1518589" y="1474406"/>
                                </a:moveTo>
                                <a:lnTo>
                                  <a:pt x="1500898" y="1467764"/>
                                </a:lnTo>
                                <a:lnTo>
                                  <a:pt x="1500441" y="1469986"/>
                                </a:lnTo>
                                <a:lnTo>
                                  <a:pt x="1488160" y="1488160"/>
                                </a:lnTo>
                                <a:lnTo>
                                  <a:pt x="1469999" y="1500441"/>
                                </a:lnTo>
                                <a:lnTo>
                                  <a:pt x="1467764" y="1500898"/>
                                </a:lnTo>
                                <a:lnTo>
                                  <a:pt x="1474419" y="1518589"/>
                                </a:lnTo>
                                <a:lnTo>
                                  <a:pt x="1477391" y="1517980"/>
                                </a:lnTo>
                                <a:lnTo>
                                  <a:pt x="1501622" y="1501609"/>
                                </a:lnTo>
                                <a:lnTo>
                                  <a:pt x="1517992" y="1477391"/>
                                </a:lnTo>
                                <a:lnTo>
                                  <a:pt x="1518589" y="1474406"/>
                                </a:lnTo>
                                <a:close/>
                              </a:path>
                              <a:path w="1524000" h="1524000">
                                <a:moveTo>
                                  <a:pt x="1518589" y="49580"/>
                                </a:moveTo>
                                <a:lnTo>
                                  <a:pt x="1517992" y="46609"/>
                                </a:lnTo>
                                <a:lnTo>
                                  <a:pt x="1501622" y="22377"/>
                                </a:lnTo>
                                <a:lnTo>
                                  <a:pt x="1477391" y="6007"/>
                                </a:lnTo>
                                <a:lnTo>
                                  <a:pt x="1474419" y="5410"/>
                                </a:lnTo>
                                <a:lnTo>
                                  <a:pt x="1467764" y="23101"/>
                                </a:lnTo>
                                <a:lnTo>
                                  <a:pt x="1469999" y="23558"/>
                                </a:lnTo>
                                <a:lnTo>
                                  <a:pt x="1488160" y="35839"/>
                                </a:lnTo>
                                <a:lnTo>
                                  <a:pt x="1500441" y="54013"/>
                                </a:lnTo>
                                <a:lnTo>
                                  <a:pt x="1500898" y="56235"/>
                                </a:lnTo>
                                <a:lnTo>
                                  <a:pt x="1518589" y="49580"/>
                                </a:lnTo>
                                <a:close/>
                              </a:path>
                              <a:path w="1524000" h="1524000">
                                <a:moveTo>
                                  <a:pt x="1524000" y="1358214"/>
                                </a:moveTo>
                                <a:lnTo>
                                  <a:pt x="1504950" y="1358214"/>
                                </a:lnTo>
                                <a:lnTo>
                                  <a:pt x="1504950" y="1414995"/>
                                </a:lnTo>
                                <a:lnTo>
                                  <a:pt x="1524000" y="1414995"/>
                                </a:lnTo>
                                <a:lnTo>
                                  <a:pt x="1524000" y="1358214"/>
                                </a:lnTo>
                                <a:close/>
                              </a:path>
                              <a:path w="1524000" h="1524000">
                                <a:moveTo>
                                  <a:pt x="1524000" y="1244650"/>
                                </a:moveTo>
                                <a:lnTo>
                                  <a:pt x="1504950" y="1244650"/>
                                </a:lnTo>
                                <a:lnTo>
                                  <a:pt x="1504950" y="1301432"/>
                                </a:lnTo>
                                <a:lnTo>
                                  <a:pt x="1524000" y="1301432"/>
                                </a:lnTo>
                                <a:lnTo>
                                  <a:pt x="1524000" y="1244650"/>
                                </a:lnTo>
                                <a:close/>
                              </a:path>
                              <a:path w="1524000" h="1524000">
                                <a:moveTo>
                                  <a:pt x="1524000" y="1131087"/>
                                </a:moveTo>
                                <a:lnTo>
                                  <a:pt x="1504950" y="1131087"/>
                                </a:lnTo>
                                <a:lnTo>
                                  <a:pt x="1504950" y="1187869"/>
                                </a:lnTo>
                                <a:lnTo>
                                  <a:pt x="1524000" y="1187869"/>
                                </a:lnTo>
                                <a:lnTo>
                                  <a:pt x="1524000" y="1131087"/>
                                </a:lnTo>
                                <a:close/>
                              </a:path>
                              <a:path w="1524000" h="1524000">
                                <a:moveTo>
                                  <a:pt x="1524000" y="1017524"/>
                                </a:moveTo>
                                <a:lnTo>
                                  <a:pt x="1504950" y="1017524"/>
                                </a:lnTo>
                                <a:lnTo>
                                  <a:pt x="1504950" y="1074305"/>
                                </a:lnTo>
                                <a:lnTo>
                                  <a:pt x="1524000" y="1074305"/>
                                </a:lnTo>
                                <a:lnTo>
                                  <a:pt x="1524000" y="1017524"/>
                                </a:lnTo>
                                <a:close/>
                              </a:path>
                              <a:path w="1524000" h="1524000">
                                <a:moveTo>
                                  <a:pt x="1524000" y="903947"/>
                                </a:moveTo>
                                <a:lnTo>
                                  <a:pt x="1504950" y="903947"/>
                                </a:lnTo>
                                <a:lnTo>
                                  <a:pt x="1504950" y="960742"/>
                                </a:lnTo>
                                <a:lnTo>
                                  <a:pt x="1524000" y="960742"/>
                                </a:lnTo>
                                <a:lnTo>
                                  <a:pt x="1524000" y="903947"/>
                                </a:lnTo>
                                <a:close/>
                              </a:path>
                              <a:path w="1524000" h="1524000">
                                <a:moveTo>
                                  <a:pt x="1524000" y="790384"/>
                                </a:moveTo>
                                <a:lnTo>
                                  <a:pt x="1504950" y="790384"/>
                                </a:lnTo>
                                <a:lnTo>
                                  <a:pt x="1504950" y="847166"/>
                                </a:lnTo>
                                <a:lnTo>
                                  <a:pt x="1524000" y="847166"/>
                                </a:lnTo>
                                <a:lnTo>
                                  <a:pt x="1524000" y="790384"/>
                                </a:lnTo>
                                <a:close/>
                              </a:path>
                              <a:path w="1524000" h="1524000">
                                <a:moveTo>
                                  <a:pt x="1524000" y="676821"/>
                                </a:moveTo>
                                <a:lnTo>
                                  <a:pt x="1504950" y="676821"/>
                                </a:lnTo>
                                <a:lnTo>
                                  <a:pt x="1504950" y="733602"/>
                                </a:lnTo>
                                <a:lnTo>
                                  <a:pt x="1524000" y="733602"/>
                                </a:lnTo>
                                <a:lnTo>
                                  <a:pt x="1524000" y="676821"/>
                                </a:lnTo>
                                <a:close/>
                              </a:path>
                              <a:path w="1524000" h="1524000">
                                <a:moveTo>
                                  <a:pt x="1524000" y="563257"/>
                                </a:moveTo>
                                <a:lnTo>
                                  <a:pt x="1504950" y="563257"/>
                                </a:lnTo>
                                <a:lnTo>
                                  <a:pt x="1504950" y="620039"/>
                                </a:lnTo>
                                <a:lnTo>
                                  <a:pt x="1524000" y="620039"/>
                                </a:lnTo>
                                <a:lnTo>
                                  <a:pt x="1524000" y="563257"/>
                                </a:lnTo>
                                <a:close/>
                              </a:path>
                              <a:path w="1524000" h="1524000">
                                <a:moveTo>
                                  <a:pt x="1524000" y="449694"/>
                                </a:moveTo>
                                <a:lnTo>
                                  <a:pt x="1504950" y="449694"/>
                                </a:lnTo>
                                <a:lnTo>
                                  <a:pt x="1504950" y="506476"/>
                                </a:lnTo>
                                <a:lnTo>
                                  <a:pt x="1524000" y="506476"/>
                                </a:lnTo>
                                <a:lnTo>
                                  <a:pt x="1524000" y="449694"/>
                                </a:lnTo>
                                <a:close/>
                              </a:path>
                              <a:path w="1524000" h="1524000">
                                <a:moveTo>
                                  <a:pt x="1524000" y="336130"/>
                                </a:moveTo>
                                <a:lnTo>
                                  <a:pt x="1504950" y="336130"/>
                                </a:lnTo>
                                <a:lnTo>
                                  <a:pt x="1504950" y="392912"/>
                                </a:lnTo>
                                <a:lnTo>
                                  <a:pt x="1524000" y="392912"/>
                                </a:lnTo>
                                <a:lnTo>
                                  <a:pt x="1524000" y="336130"/>
                                </a:lnTo>
                                <a:close/>
                              </a:path>
                              <a:path w="1524000" h="1524000">
                                <a:moveTo>
                                  <a:pt x="1524000" y="222567"/>
                                </a:moveTo>
                                <a:lnTo>
                                  <a:pt x="1504950" y="222567"/>
                                </a:lnTo>
                                <a:lnTo>
                                  <a:pt x="1504950" y="279349"/>
                                </a:lnTo>
                                <a:lnTo>
                                  <a:pt x="1524000" y="279349"/>
                                </a:lnTo>
                                <a:lnTo>
                                  <a:pt x="1524000" y="222567"/>
                                </a:lnTo>
                                <a:close/>
                              </a:path>
                              <a:path w="1524000" h="1524000">
                                <a:moveTo>
                                  <a:pt x="1524000" y="109004"/>
                                </a:moveTo>
                                <a:lnTo>
                                  <a:pt x="1504950" y="109004"/>
                                </a:lnTo>
                                <a:lnTo>
                                  <a:pt x="1504950" y="165785"/>
                                </a:lnTo>
                                <a:lnTo>
                                  <a:pt x="1524000" y="165785"/>
                                </a:lnTo>
                                <a:lnTo>
                                  <a:pt x="1524000" y="109004"/>
                                </a:lnTo>
                                <a:close/>
                              </a:path>
                            </a:pathLst>
                          </a:custGeom>
                          <a:solidFill>
                            <a:srgbClr val="1D3A89"/>
                          </a:solidFill>
                        </wps:spPr>
                        <wps:bodyPr wrap="square" lIns="0" tIns="0" rIns="0" bIns="0" rtlCol="0">
                          <a:prstTxWarp prst="textNoShape">
                            <a:avLst/>
                          </a:prstTxWarp>
                          <a:noAutofit/>
                        </wps:bodyPr>
                      </wps:wsp>
                      <wps:wsp>
                        <wps:cNvPr id="6" name="Textbox 6"/>
                        <wps:cNvSpPr txBox="1"/>
                        <wps:spPr>
                          <a:xfrm>
                            <a:off x="0" y="0"/>
                            <a:ext cx="1524000" cy="1524000"/>
                          </a:xfrm>
                          <a:prstGeom prst="rect">
                            <a:avLst/>
                          </a:prstGeom>
                        </wps:spPr>
                        <wps:txbx>
                          <w:txbxContent>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190"/>
                                <w:rPr>
                                  <w:i/>
                                  <w:sz w:val="20"/>
                                </w:rPr>
                              </w:pPr>
                            </w:p>
                            <w:p>
                              <w:pPr>
                                <w:spacing w:before="1"/>
                                <w:ind w:left="49" w:right="0" w:firstLine="0"/>
                                <w:jc w:val="left"/>
                                <w:rPr>
                                  <w:b/>
                                  <w:sz w:val="20"/>
                                </w:rPr>
                              </w:pPr>
                              <w:r>
                                <w:rPr>
                                  <w:b/>
                                  <w:color w:val="1D3A89"/>
                                  <w:sz w:val="20"/>
                                </w:rPr>
                                <w:t>[ LOGO </w:t>
                              </w:r>
                              <w:r>
                                <w:rPr>
                                  <w:b/>
                                  <w:color w:val="1D3A89"/>
                                  <w:spacing w:val="-2"/>
                                  <w:sz w:val="20"/>
                                </w:rPr>
                                <w:t>RUANGKARIER</w:t>
                              </w:r>
                            </w:p>
                          </w:txbxContent>
                        </wps:txbx>
                        <wps:bodyPr wrap="square" lIns="0" tIns="0" rIns="0" bIns="0" rtlCol="0">
                          <a:noAutofit/>
                        </wps:bodyPr>
                      </wps:wsp>
                    </wpg:wgp>
                  </a:graphicData>
                </a:graphic>
              </wp:anchor>
            </w:drawing>
          </mc:Choice>
          <mc:Fallback>
            <w:pict>
              <v:group style="position:absolute;margin-left:237.637802pt;margin-top:20.309219pt;width:120pt;height:120pt;mso-position-horizontal-relative:page;mso-position-vertical-relative:paragraph;z-index:-15728640;mso-wrap-distance-left:0;mso-wrap-distance-right:0" id="docshapegroup3" coordorigin="4753,406" coordsize="2400,2400">
                <v:shape style="position:absolute;left:4752;top:406;width:2400;height:2400" id="docshape4" coordorigin="4753,406" coordsize="2400,2400" path="m7033,2806l4873,2806,4826,2797,4788,2771,4762,2733,4753,2686,4753,526,4762,480,4788,441,4826,416,4873,406,7033,406,7079,416,7118,441,7143,480,7153,526,7153,2686,7143,2733,7118,2771,7079,2797,7033,2806xe" filled="true" fillcolor="#f7f9fb" stroked="false">
                  <v:path arrowok="t"/>
                  <v:fill type="solid"/>
                </v:shape>
                <v:shape style="position:absolute;left:4752;top:406;width:2400;height:2400" id="docshape5" coordorigin="4753,406" coordsize="2400,2400" path="m4783,2545l4753,2545,4753,2635,4783,2635,4783,2545xm4783,2366l4753,2366,4753,2456,4783,2456,4783,2366xm4783,2187l4753,2187,4753,2277,4783,2277,4783,2187xm4783,2009l4753,2009,4753,2098,4783,2098,4783,2009xm4783,1830l4753,1830,4753,1919,4783,1919,4783,1830xm4783,1651l4753,1651,4753,1740,4783,1740,4783,1651xm4783,1472l4753,1472,4753,1561,4783,1561,4783,1472xm4783,1293l4753,1293,4753,1383,4783,1383,4783,1293xm4783,1114l4753,1114,4753,1204,4783,1204,4783,1114xm4783,936l4753,936,4753,1025,4783,1025,4783,936xm4783,757l4753,757,4753,846,4783,846,4783,757xm4783,578l4753,578,4753,667,4783,667,4783,578xm4841,2770l4838,2769,4809,2750,4790,2721,4789,2718,4761,2728,4762,2733,4788,2771,4826,2797,4831,2798,4841,2770xm4841,443l4831,415,4826,416,4788,441,4762,480,4761,484,4789,495,4790,491,4809,463,4838,443,4841,443xm5014,2776l4924,2776,4924,2806,5014,2806,5014,2776xm5014,406l4924,406,4924,436,5014,436,5014,406xm5193,2776l5103,2776,5103,2806,5193,2806,5193,2776xm5193,406l5103,406,5103,436,5193,436,5193,406xm5372,2776l5282,2776,5282,2806,5372,2806,5372,2776xm5372,406l5282,406,5282,436,5372,436,5372,406xm5550,2776l5461,2776,5461,2806,5550,2806,5550,2776xm5550,406l5461,406,5461,436,5550,436,5550,406xm5729,2776l5640,2776,5640,2806,5729,2806,5729,2776xm5729,406l5640,406,5640,436,5729,436,5729,406xm5908,2776l5819,2776,5819,2806,5908,2806,5908,2776xm5908,406l5819,406,5819,436,5908,436,5908,406xm6087,2776l5997,2776,5997,2806,6087,2806,6087,2776xm6087,406l5997,406,5997,436,6087,436,6087,406xm6266,2776l6176,2776,6176,2806,6266,2806,6266,2776xm6266,406l6176,406,6176,436,6266,436,6266,406xm6445,2776l6355,2776,6355,2806,6445,2806,6445,2776xm6445,406l6355,406,6355,436,6445,436,6445,406xm6623,2776l6534,2776,6534,2806,6623,2806,6623,2776xm6623,406l6534,406,6534,436,6623,436,6623,406xm6802,2776l6713,2776,6713,2806,6802,2806,6802,2776xm6802,406l6713,406,6713,436,6802,436,6802,406xm6981,2776l6892,2776,6892,2806,6981,2806,6981,2776xm6981,406l6892,406,6892,436,6981,436,6981,406xm7144,2728l7116,2718,7116,2721,7096,2750,7068,2769,7064,2770,7075,2798,7079,2797,7118,2771,7143,2733,7144,2728xm7144,484l7143,480,7118,441,7079,416,7075,415,7064,443,7068,443,7096,463,7116,491,7116,495,7144,484xm7153,2545l7123,2545,7123,2635,7153,2635,7153,2545xm7153,2366l7123,2366,7123,2456,7153,2456,7153,2366xm7153,2187l7123,2187,7123,2277,7153,2277,7153,2187xm7153,2009l7123,2009,7123,2098,7153,2098,7153,2009xm7153,1830l7123,1830,7123,1919,7153,1919,7153,1830xm7153,1651l7123,1651,7123,1740,7153,1740,7153,1651xm7153,1472l7123,1472,7123,1561,7153,1561,7153,1472xm7153,1293l7123,1293,7123,1383,7153,1383,7153,1293xm7153,1114l7123,1114,7123,1204,7153,1204,7153,1114xm7153,936l7123,936,7123,1025,7153,1025,7153,936xm7153,757l7123,757,7123,846,7153,846,7153,757xm7153,578l7123,578,7123,667,7153,667,7153,578xe" filled="true" fillcolor="#1d3a89" stroked="false">
                  <v:path arrowok="t"/>
                  <v:fill type="solid"/>
                </v:shape>
                <v:shape style="position:absolute;left:4752;top:406;width:2400;height:2400" type="#_x0000_t202" id="docshape6" filled="false" stroked="false">
                  <v:textbox inset="0,0,0,0">
                    <w:txbxContent>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190"/>
                          <w:rPr>
                            <w:i/>
                            <w:sz w:val="20"/>
                          </w:rPr>
                        </w:pPr>
                      </w:p>
                      <w:p>
                        <w:pPr>
                          <w:spacing w:before="1"/>
                          <w:ind w:left="49" w:right="0" w:firstLine="0"/>
                          <w:jc w:val="left"/>
                          <w:rPr>
                            <w:b/>
                            <w:sz w:val="20"/>
                          </w:rPr>
                        </w:pPr>
                        <w:r>
                          <w:rPr>
                            <w:b/>
                            <w:color w:val="1D3A89"/>
                            <w:sz w:val="20"/>
                          </w:rPr>
                          <w:t>[ LOGO </w:t>
                        </w:r>
                        <w:r>
                          <w:rPr>
                            <w:b/>
                            <w:color w:val="1D3A89"/>
                            <w:spacing w:val="-2"/>
                            <w:sz w:val="20"/>
                          </w:rPr>
                          <w:t>RUANGKARIER</w:t>
                        </w:r>
                      </w:p>
                    </w:txbxContent>
                  </v:textbox>
                  <w10:wrap type="none"/>
                </v:shape>
                <w10:wrap type="topAndBottom"/>
              </v:group>
            </w:pict>
          </mc:Fallback>
        </mc:AlternateContent>
      </w:r>
    </w:p>
    <w:p>
      <w:pPr>
        <w:pStyle w:val="BodyText"/>
        <w:rPr>
          <w:i/>
          <w:sz w:val="20"/>
        </w:rPr>
      </w:pPr>
    </w:p>
    <w:p>
      <w:pPr>
        <w:pStyle w:val="BodyText"/>
        <w:rPr>
          <w:i/>
          <w:sz w:val="20"/>
        </w:rPr>
      </w:pPr>
    </w:p>
    <w:p>
      <w:pPr>
        <w:pStyle w:val="BodyText"/>
        <w:rPr>
          <w:i/>
          <w:sz w:val="20"/>
        </w:rPr>
      </w:pPr>
    </w:p>
    <w:p>
      <w:pPr>
        <w:pStyle w:val="BodyText"/>
        <w:spacing w:before="190"/>
        <w:rPr>
          <w:i/>
          <w:sz w:val="20"/>
        </w:rPr>
      </w:pPr>
    </w:p>
    <w:p>
      <w:pPr>
        <w:spacing w:line="204" w:lineRule="exact" w:before="1"/>
        <w:ind w:left="160" w:right="161" w:firstLine="0"/>
        <w:jc w:val="center"/>
        <w:rPr>
          <w:b/>
          <w:sz w:val="20"/>
        </w:rPr>
      </w:pPr>
      <w:r>
        <w:rPr>
          <w:b/>
          <w:color w:val="1D3A89"/>
          <w:spacing w:val="-10"/>
          <w:sz w:val="20"/>
        </w:rPr>
        <w:t>]</w:t>
      </w:r>
    </w:p>
    <w:p>
      <w:pPr>
        <w:pStyle w:val="Heading4"/>
        <w:spacing w:line="227" w:lineRule="exact"/>
      </w:pPr>
      <w:r>
        <w:rPr>
          <w:color w:val="0F162A"/>
        </w:rPr>
        <w:t>Dosen</w:t>
      </w:r>
      <w:r>
        <w:rPr>
          <w:color w:val="0F162A"/>
          <w:spacing w:val="-5"/>
        </w:rPr>
        <w:t> </w:t>
      </w:r>
      <w:r>
        <w:rPr>
          <w:color w:val="0F162A"/>
          <w:spacing w:val="-2"/>
        </w:rPr>
        <w:t>Pengampu:</w:t>
      </w:r>
    </w:p>
    <w:p>
      <w:pPr>
        <w:pStyle w:val="BodyText"/>
        <w:spacing w:before="187"/>
        <w:ind w:left="160" w:right="160"/>
        <w:jc w:val="center"/>
      </w:pPr>
      <w:r>
        <w:rPr>
          <w:color w:val="0F162A"/>
        </w:rPr>
        <w:t>[Nama Lengkap Dosen Pengampu, </w:t>
      </w:r>
      <w:r>
        <w:rPr>
          <w:color w:val="0F162A"/>
          <w:spacing w:val="-2"/>
        </w:rPr>
        <w:t>Gelar]</w:t>
      </w:r>
    </w:p>
    <w:p>
      <w:pPr>
        <w:pStyle w:val="BodyText"/>
      </w:pPr>
    </w:p>
    <w:p>
      <w:pPr>
        <w:pStyle w:val="BodyText"/>
        <w:spacing w:before="120"/>
      </w:pPr>
    </w:p>
    <w:p>
      <w:pPr>
        <w:pStyle w:val="Heading4"/>
        <w:spacing w:before="1"/>
      </w:pPr>
      <w:r>
        <w:rPr>
          <w:color w:val="0F162A"/>
        </w:rPr>
        <w:t>Disusun</w:t>
      </w:r>
      <w:r>
        <w:rPr>
          <w:color w:val="0F162A"/>
          <w:spacing w:val="-7"/>
        </w:rPr>
        <w:t> </w:t>
      </w:r>
      <w:r>
        <w:rPr>
          <w:color w:val="0F162A"/>
        </w:rPr>
        <w:t>Oleh</w:t>
      </w:r>
      <w:r>
        <w:rPr>
          <w:color w:val="0F162A"/>
          <w:spacing w:val="-6"/>
        </w:rPr>
        <w:t> </w:t>
      </w:r>
      <w:r>
        <w:rPr>
          <w:color w:val="0F162A"/>
        </w:rPr>
        <w:t>Kelompok</w:t>
      </w:r>
      <w:r>
        <w:rPr>
          <w:color w:val="0F162A"/>
          <w:spacing w:val="-6"/>
        </w:rPr>
        <w:t> </w:t>
      </w:r>
      <w:r>
        <w:rPr>
          <w:color w:val="0F162A"/>
          <w:spacing w:val="-2"/>
        </w:rPr>
        <w:t>(Berpasangan):</w:t>
      </w:r>
    </w:p>
    <w:p>
      <w:pPr>
        <w:pStyle w:val="ListParagraph"/>
        <w:numPr>
          <w:ilvl w:val="0"/>
          <w:numId w:val="1"/>
        </w:numPr>
        <w:tabs>
          <w:tab w:pos="2207" w:val="left" w:leader="none"/>
          <w:tab w:pos="5819" w:val="left" w:leader="none"/>
        </w:tabs>
        <w:spacing w:line="240" w:lineRule="auto" w:before="187" w:after="0"/>
        <w:ind w:left="2207" w:right="0" w:hanging="220"/>
        <w:jc w:val="left"/>
        <w:rPr>
          <w:sz w:val="22"/>
        </w:rPr>
      </w:pPr>
      <w:r>
        <w:rPr>
          <w:color w:val="0F162A"/>
          <w:sz w:val="22"/>
        </w:rPr>
        <w:t>[Nama</w:t>
      </w:r>
      <w:r>
        <w:rPr>
          <w:color w:val="0F162A"/>
          <w:spacing w:val="-13"/>
          <w:sz w:val="22"/>
        </w:rPr>
        <w:t> </w:t>
      </w:r>
      <w:r>
        <w:rPr>
          <w:color w:val="0F162A"/>
          <w:spacing w:val="-2"/>
          <w:sz w:val="22"/>
        </w:rPr>
        <w:t>Anda]</w:t>
      </w:r>
      <w:r>
        <w:rPr>
          <w:color w:val="0F162A"/>
          <w:sz w:val="22"/>
        </w:rPr>
        <w:tab/>
        <w:t>(NIM. </w:t>
      </w:r>
      <w:r>
        <w:rPr>
          <w:color w:val="0F162A"/>
          <w:spacing w:val="-2"/>
          <w:sz w:val="22"/>
        </w:rPr>
        <w:t>XXXXXXXXX)</w:t>
      </w:r>
    </w:p>
    <w:p>
      <w:pPr>
        <w:pStyle w:val="ListParagraph"/>
        <w:numPr>
          <w:ilvl w:val="0"/>
          <w:numId w:val="1"/>
        </w:numPr>
        <w:tabs>
          <w:tab w:pos="1930" w:val="left" w:leader="none"/>
          <w:tab w:pos="6097" w:val="left" w:leader="none"/>
        </w:tabs>
        <w:spacing w:line="240" w:lineRule="auto" w:before="190" w:after="0"/>
        <w:ind w:left="1930" w:right="0" w:hanging="220"/>
        <w:jc w:val="left"/>
        <w:rPr>
          <w:sz w:val="22"/>
        </w:rPr>
      </w:pPr>
      <w:r>
        <w:rPr>
          <w:color w:val="0F162A"/>
          <w:spacing w:val="-18"/>
          <w:sz w:val="22"/>
        </w:rPr>
        <w:t>[Nama</w:t>
      </w:r>
      <w:r>
        <w:rPr>
          <w:color w:val="0F162A"/>
          <w:spacing w:val="1"/>
          <w:sz w:val="22"/>
        </w:rPr>
        <w:t> </w:t>
      </w:r>
      <w:r>
        <w:rPr>
          <w:color w:val="0F162A"/>
          <w:spacing w:val="-18"/>
          <w:sz w:val="22"/>
        </w:rPr>
        <w:t>Rekan</w:t>
      </w:r>
      <w:r>
        <w:rPr>
          <w:color w:val="0F162A"/>
          <w:spacing w:val="1"/>
          <w:sz w:val="22"/>
        </w:rPr>
        <w:t> </w:t>
      </w:r>
      <w:r>
        <w:rPr>
          <w:color w:val="0F162A"/>
          <w:spacing w:val="-18"/>
          <w:sz w:val="22"/>
        </w:rPr>
        <w:t>Kelompok</w:t>
      </w:r>
      <w:r>
        <w:rPr>
          <w:color w:val="0F162A"/>
          <w:spacing w:val="-12"/>
          <w:sz w:val="22"/>
        </w:rPr>
        <w:t> </w:t>
      </w:r>
      <w:r>
        <w:rPr>
          <w:b/>
          <w:color w:val="1D3A89"/>
          <w:spacing w:val="-39"/>
          <w:sz w:val="20"/>
        </w:rPr>
        <w:t>(</w:t>
      </w:r>
      <w:r>
        <w:rPr>
          <w:color w:val="0F162A"/>
          <w:spacing w:val="-65"/>
          <w:sz w:val="22"/>
        </w:rPr>
        <w:t>A</w:t>
      </w:r>
      <w:r>
        <w:rPr>
          <w:b/>
          <w:color w:val="1D3A89"/>
          <w:spacing w:val="9"/>
          <w:sz w:val="20"/>
        </w:rPr>
        <w:t>S</w:t>
      </w:r>
      <w:r>
        <w:rPr>
          <w:color w:val="0F162A"/>
          <w:spacing w:val="-64"/>
          <w:sz w:val="22"/>
        </w:rPr>
        <w:t>n</w:t>
      </w:r>
      <w:r>
        <w:rPr>
          <w:b/>
          <w:color w:val="1D3A89"/>
          <w:spacing w:val="28"/>
          <w:sz w:val="20"/>
        </w:rPr>
        <w:t>i</w:t>
      </w:r>
      <w:r>
        <w:rPr>
          <w:b/>
          <w:color w:val="1D3A89"/>
          <w:spacing w:val="-103"/>
          <w:sz w:val="20"/>
        </w:rPr>
        <w:t>m</w:t>
      </w:r>
      <w:r>
        <w:rPr>
          <w:color w:val="0F162A"/>
          <w:spacing w:val="28"/>
          <w:sz w:val="22"/>
        </w:rPr>
        <w:t>d</w:t>
      </w:r>
      <w:r>
        <w:rPr>
          <w:color w:val="0F162A"/>
          <w:spacing w:val="-49"/>
          <w:sz w:val="22"/>
        </w:rPr>
        <w:t>a</w:t>
      </w:r>
      <w:r>
        <w:rPr>
          <w:b/>
          <w:color w:val="1D3A89"/>
          <w:spacing w:val="-7"/>
          <w:sz w:val="20"/>
        </w:rPr>
        <w:t>p</w:t>
      </w:r>
      <w:r>
        <w:rPr>
          <w:color w:val="0F162A"/>
          <w:spacing w:val="-11"/>
          <w:sz w:val="22"/>
        </w:rPr>
        <w:t>]</w:t>
      </w:r>
      <w:r>
        <w:rPr>
          <w:b/>
          <w:color w:val="1D3A89"/>
          <w:spacing w:val="28"/>
          <w:sz w:val="20"/>
        </w:rPr>
        <w:t>el</w:t>
      </w:r>
      <w:r>
        <w:rPr>
          <w:b/>
          <w:color w:val="1D3A89"/>
          <w:spacing w:val="2"/>
          <w:sz w:val="20"/>
        </w:rPr>
        <w:t> </w:t>
      </w:r>
      <w:r>
        <w:rPr>
          <w:b/>
          <w:color w:val="1D3A89"/>
          <w:spacing w:val="-18"/>
          <w:sz w:val="20"/>
        </w:rPr>
        <w:t>&amp;</w:t>
      </w:r>
      <w:r>
        <w:rPr>
          <w:b/>
          <w:color w:val="1D3A89"/>
          <w:spacing w:val="1"/>
          <w:sz w:val="20"/>
        </w:rPr>
        <w:t> </w:t>
      </w:r>
      <w:r>
        <w:rPr>
          <w:b/>
          <w:color w:val="1D3A89"/>
          <w:spacing w:val="-18"/>
          <w:sz w:val="20"/>
        </w:rPr>
        <w:t>Elegan)</w:t>
      </w:r>
      <w:r>
        <w:rPr>
          <w:b/>
          <w:color w:val="1D3A89"/>
          <w:sz w:val="20"/>
        </w:rPr>
        <w:tab/>
      </w:r>
      <w:r>
        <w:rPr>
          <w:color w:val="0F162A"/>
          <w:sz w:val="22"/>
        </w:rPr>
        <w:t>(NIM. </w:t>
      </w:r>
      <w:r>
        <w:rPr>
          <w:color w:val="0F162A"/>
          <w:spacing w:val="-2"/>
          <w:sz w:val="22"/>
        </w:rPr>
        <w:t>XXXXXXXXX)</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line="312" w:lineRule="auto" w:before="0"/>
        <w:ind w:left="1498" w:right="1506" w:firstLine="0"/>
        <w:jc w:val="center"/>
        <w:rPr>
          <w:b/>
          <w:sz w:val="24"/>
        </w:rPr>
      </w:pPr>
      <w:r>
        <w:rPr>
          <w:b/>
          <w:color w:val="1D3A89"/>
          <w:sz w:val="24"/>
        </w:rPr>
        <w:t>PROGRAM STUDI BIMBINGAN DAN KONSELING</w:t>
      </w:r>
      <w:r>
        <w:rPr>
          <w:b/>
          <w:color w:val="1D3A89"/>
          <w:spacing w:val="40"/>
          <w:sz w:val="24"/>
        </w:rPr>
        <w:t> </w:t>
      </w:r>
      <w:r>
        <w:rPr>
          <w:b/>
          <w:color w:val="1D3A89"/>
          <w:sz w:val="24"/>
        </w:rPr>
        <w:t>FAKULTAS KEGURUAN DAN ILMU PENDIDIKAN UNIVERSITAS NEGERI KAMPUS ANDA</w:t>
      </w:r>
    </w:p>
    <w:p>
      <w:pPr>
        <w:spacing w:before="4"/>
        <w:ind w:left="160" w:right="166" w:firstLine="0"/>
        <w:jc w:val="center"/>
        <w:rPr>
          <w:b/>
          <w:sz w:val="24"/>
        </w:rPr>
      </w:pPr>
      <w:r>
        <w:rPr>
          <w:b/>
          <w:color w:val="1D3A89"/>
          <w:spacing w:val="-4"/>
          <w:sz w:val="24"/>
        </w:rPr>
        <w:t>2026</w:t>
      </w:r>
    </w:p>
    <w:p>
      <w:pPr>
        <w:spacing w:after="0"/>
        <w:jc w:val="center"/>
        <w:rPr>
          <w:b/>
          <w:sz w:val="24"/>
        </w:rPr>
        <w:sectPr>
          <w:footerReference w:type="default" r:id="rId5"/>
          <w:type w:val="continuous"/>
          <w:pgSz w:w="11910" w:h="16840"/>
          <w:pgMar w:header="0" w:footer="609" w:top="1660" w:bottom="800" w:left="992" w:right="992"/>
          <w:pgNumType w:start="1"/>
        </w:sectPr>
      </w:pPr>
    </w:p>
    <w:p>
      <w:pPr>
        <w:pStyle w:val="Heading2"/>
        <w:numPr>
          <w:ilvl w:val="0"/>
          <w:numId w:val="2"/>
        </w:numPr>
        <w:tabs>
          <w:tab w:pos="421" w:val="left" w:leader="none"/>
        </w:tabs>
        <w:spacing w:line="240" w:lineRule="auto" w:before="72" w:after="0"/>
        <w:ind w:left="421" w:right="0" w:hanging="280"/>
        <w:jc w:val="left"/>
      </w:pPr>
      <w:bookmarkStart w:name="1. LATAR BELAKANG" w:id="1"/>
      <w:bookmarkEnd w:id="1"/>
      <w:r>
        <w:rPr>
          <w:b w:val="0"/>
        </w:rPr>
      </w:r>
      <w:r>
        <w:rPr>
          <w:color w:val="1D3A89"/>
          <w:spacing w:val="-7"/>
        </w:rPr>
        <w:t>LATAR</w:t>
      </w:r>
      <w:r>
        <w:rPr>
          <w:color w:val="1D3A89"/>
          <w:spacing w:val="-10"/>
        </w:rPr>
        <w:t> </w:t>
      </w:r>
      <w:r>
        <w:rPr>
          <w:color w:val="1D3A89"/>
          <w:spacing w:val="-2"/>
        </w:rPr>
        <w:t>BELAKANG</w:t>
      </w:r>
    </w:p>
    <w:p>
      <w:pPr>
        <w:pStyle w:val="BodyText"/>
        <w:spacing w:before="3"/>
        <w:rPr>
          <w:b/>
          <w:sz w:val="9"/>
        </w:rPr>
      </w:pPr>
      <w:r>
        <w:rPr>
          <w:b/>
          <w:sz w:val="9"/>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82902</wp:posOffset>
                </wp:positionV>
                <wp:extent cx="6120130" cy="190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27771pt;width:481.889778pt;height:1.5pt;mso-position-horizontal-relative:page;mso-position-vertical-relative:paragraph;z-index:-15728128;mso-wrap-distance-left:0;mso-wrap-distance-right:0" id="docshape7" filled="true" fillcolor="#1d3a89" stroked="false">
                <v:fill type="solid"/>
                <w10:wrap type="topAndBottom"/>
              </v:rect>
            </w:pict>
          </mc:Fallback>
        </mc:AlternateContent>
      </w:r>
    </w:p>
    <w:p>
      <w:pPr>
        <w:pStyle w:val="BodyText"/>
        <w:spacing w:before="14"/>
        <w:rPr>
          <w:b/>
          <w:sz w:val="28"/>
        </w:rPr>
      </w:pPr>
    </w:p>
    <w:p>
      <w:pPr>
        <w:pStyle w:val="Heading3"/>
        <w:numPr>
          <w:ilvl w:val="1"/>
          <w:numId w:val="2"/>
        </w:numPr>
        <w:tabs>
          <w:tab w:pos="600" w:val="left" w:leader="none"/>
        </w:tabs>
        <w:spacing w:line="240" w:lineRule="auto" w:before="1" w:after="0"/>
        <w:ind w:left="600" w:right="0" w:hanging="279"/>
        <w:jc w:val="left"/>
      </w:pPr>
      <w:r>
        <w:rPr/>
        <mc:AlternateContent>
          <mc:Choice Requires="wps">
            <w:drawing>
              <wp:anchor distT="0" distB="0" distL="0" distR="0" allowOverlap="1" layoutInCell="1" locked="0" behindDoc="0" simplePos="0" relativeHeight="15729664">
                <wp:simplePos x="0" y="0"/>
                <wp:positionH relativeFrom="page">
                  <wp:posOffset>719999</wp:posOffset>
                </wp:positionH>
                <wp:positionV relativeFrom="paragraph">
                  <wp:posOffset>-22842</wp:posOffset>
                </wp:positionV>
                <wp:extent cx="38100" cy="2286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798632pt;width:3.0pt;height:18.000001pt;mso-position-horizontal-relative:page;mso-position-vertical-relative:paragraph;z-index:15729664" id="docshape8" filled="true" fillcolor="#3b82f6" stroked="false">
                <v:fill type="solid"/>
                <w10:wrap type="none"/>
              </v:rect>
            </w:pict>
          </mc:Fallback>
        </mc:AlternateContent>
      </w:r>
      <w:bookmarkStart w:name="A. Alasan Empiris (Kondisi Nyata di Lapa" w:id="2"/>
      <w:bookmarkEnd w:id="2"/>
      <w:r>
        <w:rPr>
          <w:b w:val="0"/>
        </w:rPr>
      </w:r>
      <w:r>
        <w:rPr>
          <w:color w:val="1D3A89"/>
        </w:rPr>
        <w:t>Alasan</w:t>
      </w:r>
      <w:r>
        <w:rPr>
          <w:color w:val="1D3A89"/>
          <w:spacing w:val="-4"/>
        </w:rPr>
        <w:t> </w:t>
      </w:r>
      <w:r>
        <w:rPr>
          <w:color w:val="1D3A89"/>
        </w:rPr>
        <w:t>Empiris</w:t>
      </w:r>
      <w:r>
        <w:rPr>
          <w:color w:val="1D3A89"/>
          <w:spacing w:val="-3"/>
        </w:rPr>
        <w:t> </w:t>
      </w:r>
      <w:r>
        <w:rPr>
          <w:color w:val="1D3A89"/>
        </w:rPr>
        <w:t>(Kondisi</w:t>
      </w:r>
      <w:r>
        <w:rPr>
          <w:color w:val="1D3A89"/>
          <w:spacing w:val="-2"/>
        </w:rPr>
        <w:t> </w:t>
      </w:r>
      <w:r>
        <w:rPr>
          <w:color w:val="1D3A89"/>
        </w:rPr>
        <w:t>Nyata</w:t>
      </w:r>
      <w:r>
        <w:rPr>
          <w:color w:val="1D3A89"/>
          <w:spacing w:val="-2"/>
        </w:rPr>
        <w:t> </w:t>
      </w:r>
      <w:r>
        <w:rPr>
          <w:color w:val="1D3A89"/>
        </w:rPr>
        <w:t>di</w:t>
      </w:r>
      <w:r>
        <w:rPr>
          <w:color w:val="1D3A89"/>
          <w:spacing w:val="-2"/>
        </w:rPr>
        <w:t> Lapangan)</w:t>
      </w:r>
    </w:p>
    <w:p>
      <w:pPr>
        <w:pStyle w:val="BodyText"/>
        <w:spacing w:before="24"/>
        <w:rPr>
          <w:b/>
          <w:sz w:val="24"/>
        </w:rPr>
      </w:pPr>
    </w:p>
    <w:p>
      <w:pPr>
        <w:pStyle w:val="BodyText"/>
        <w:spacing w:line="312" w:lineRule="auto" w:before="1"/>
        <w:ind w:left="141" w:right="118" w:firstLine="450"/>
        <w:jc w:val="both"/>
      </w:pPr>
      <w:r>
        <w:rPr>
          <w:color w:val="0F162A"/>
        </w:rPr>
        <w:t>Pemilihan dan perencanaan masa depan pasca-kelulusan merupakan tugas perkembangan paling krusial sekaligus menegangkan bagi peserta didik di jenjang Sekolah Menengah Atas (SMA) dan Madrasah Aliyah (MA). Secara empiris, realitas di lapangan menunjukkan bahwa mayoritas siswa kelas XI dan XII</w:t>
      </w:r>
      <w:r>
        <w:rPr>
          <w:color w:val="0F162A"/>
          <w:spacing w:val="80"/>
        </w:rPr>
        <w:t> </w:t>
      </w:r>
      <w:r>
        <w:rPr>
          <w:color w:val="0F162A"/>
        </w:rPr>
        <w:t>mengalami kecemasan akademik yang tinggi dan kebingungan akut dalam menentukan arah studi lanjut atau karier, sebuah fenomena klinis yang dikenal sebagai </w:t>
      </w:r>
      <w:r>
        <w:rPr>
          <w:i/>
          <w:color w:val="0F162A"/>
        </w:rPr>
        <w:t>career indecisiveness </w:t>
      </w:r>
      <w:r>
        <w:rPr>
          <w:color w:val="0F162A"/>
        </w:rPr>
        <w:t>(Gati &amp; Kulcsár, 2021). Kondisi ini diperparah oleh derasnya arus informasi digital yang tidak teratur, yang menyebabkan siswa mengalami kejenuhan informasi (</w:t>
      </w:r>
      <w:r>
        <w:rPr>
          <w:i/>
          <w:color w:val="0F162A"/>
        </w:rPr>
        <w:t>information overload</w:t>
      </w:r>
      <w:r>
        <w:rPr>
          <w:color w:val="0F162A"/>
        </w:rPr>
        <w:t>) tanpa arah evaluasi diri yang jelas.</w:t>
      </w:r>
    </w:p>
    <w:p>
      <w:pPr>
        <w:pStyle w:val="BodyText"/>
        <w:spacing w:line="312" w:lineRule="auto" w:before="228"/>
        <w:ind w:left="141" w:right="139" w:firstLine="450"/>
        <w:jc w:val="both"/>
      </w:pPr>
      <w:r>
        <w:rPr>
          <w:color w:val="0F162A"/>
        </w:rPr>
        <w:t>Di lingkungan sekolah, hambatan ini semakin sulit diatasi akibat keterbatasan struktural alokasi waktu tatap muka Guru Bimbingan dan Konseling (BK) di kelas. Layanan bimbingan karier konvensional yang mengandalkan ceramah klasikal searah dirasakan monoton dan tidak mampu melayani keunikan kebutuhan eksplorasi ratusan siswa secara personal. Di sisi lain, siswa yang tergolong dalam Generasi Z memiliki ketergantungan psikologis yang sangat tinggi terhadap gawai (Twenge, 2017). Namun, platform komersial yang tersedia di internet umumnya bersifat transaksional, berbayar, dan tidak menyediakan ruang </w:t>
      </w:r>
      <w:r>
        <w:rPr>
          <w:color w:val="0F162A"/>
        </w:rPr>
        <w:t>dialog</w:t>
      </w:r>
      <w:r>
        <w:rPr>
          <w:color w:val="0F162A"/>
          <w:spacing w:val="40"/>
        </w:rPr>
        <w:t> </w:t>
      </w:r>
      <w:r>
        <w:rPr>
          <w:color w:val="0F162A"/>
        </w:rPr>
        <w:t>yang aman untuk merefleksikan pilihan mereka bersama konselor sekolah. Oleh karena itu, pengembangan media e-learning interaktif berbasis website yang dirancang khusus untuk mengakomodasi kebutuhan</w:t>
      </w:r>
      <w:r>
        <w:rPr>
          <w:color w:val="0F162A"/>
          <w:spacing w:val="40"/>
        </w:rPr>
        <w:t> </w:t>
      </w:r>
      <w:r>
        <w:rPr>
          <w:color w:val="0F162A"/>
        </w:rPr>
        <w:t>layanan BK di sekolah menjadi kebutuhan yang sangat mendesak.</w:t>
      </w:r>
    </w:p>
    <w:p>
      <w:pPr>
        <w:pStyle w:val="BodyText"/>
        <w:spacing w:before="60"/>
      </w:pPr>
    </w:p>
    <w:p>
      <w:pPr>
        <w:pStyle w:val="Heading3"/>
        <w:numPr>
          <w:ilvl w:val="1"/>
          <w:numId w:val="2"/>
        </w:numPr>
        <w:tabs>
          <w:tab w:pos="587" w:val="left" w:leader="none"/>
        </w:tabs>
        <w:spacing w:line="240" w:lineRule="auto" w:before="0" w:after="0"/>
        <w:ind w:left="587" w:right="0" w:hanging="266"/>
        <w:jc w:val="left"/>
      </w:pPr>
      <w:r>
        <w:rPr/>
        <mc:AlternateContent>
          <mc:Choice Requires="wps">
            <w:drawing>
              <wp:anchor distT="0" distB="0" distL="0" distR="0" allowOverlap="1" layoutInCell="1" locked="0" behindDoc="0" simplePos="0" relativeHeight="15730176">
                <wp:simplePos x="0" y="0"/>
                <wp:positionH relativeFrom="page">
                  <wp:posOffset>719999</wp:posOffset>
                </wp:positionH>
                <wp:positionV relativeFrom="paragraph">
                  <wp:posOffset>-23404</wp:posOffset>
                </wp:positionV>
                <wp:extent cx="38100" cy="2286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842861pt;width:3.0pt;height:18.000001pt;mso-position-horizontal-relative:page;mso-position-vertical-relative:paragraph;z-index:15730176" id="docshape9" filled="true" fillcolor="#3b82f6" stroked="false">
                <v:fill type="solid"/>
                <w10:wrap type="none"/>
              </v:rect>
            </w:pict>
          </mc:Fallback>
        </mc:AlternateContent>
      </w:r>
      <w:bookmarkStart w:name="B. Alasan Teoretis (Kajian Ilmiah &amp; Prin" w:id="3"/>
      <w:bookmarkEnd w:id="3"/>
      <w:r>
        <w:rPr>
          <w:b w:val="0"/>
        </w:rPr>
      </w:r>
      <w:r>
        <w:rPr>
          <w:color w:val="1D3A89"/>
        </w:rPr>
        <w:t>Alasan</w:t>
      </w:r>
      <w:r>
        <w:rPr>
          <w:color w:val="1D3A89"/>
          <w:spacing w:val="-16"/>
        </w:rPr>
        <w:t> </w:t>
      </w:r>
      <w:r>
        <w:rPr>
          <w:color w:val="1D3A89"/>
        </w:rPr>
        <w:t>Teoretis</w:t>
      </w:r>
      <w:r>
        <w:rPr>
          <w:color w:val="1D3A89"/>
          <w:spacing w:val="-9"/>
        </w:rPr>
        <w:t> </w:t>
      </w:r>
      <w:r>
        <w:rPr>
          <w:color w:val="1D3A89"/>
        </w:rPr>
        <w:t>(Kajian</w:t>
      </w:r>
      <w:r>
        <w:rPr>
          <w:color w:val="1D3A89"/>
          <w:spacing w:val="-10"/>
        </w:rPr>
        <w:t> </w:t>
      </w:r>
      <w:r>
        <w:rPr>
          <w:color w:val="1D3A89"/>
        </w:rPr>
        <w:t>Ilmiah</w:t>
      </w:r>
      <w:r>
        <w:rPr>
          <w:color w:val="1D3A89"/>
          <w:spacing w:val="-10"/>
        </w:rPr>
        <w:t> </w:t>
      </w:r>
      <w:r>
        <w:rPr>
          <w:color w:val="1D3A89"/>
        </w:rPr>
        <w:t>&amp;</w:t>
      </w:r>
      <w:r>
        <w:rPr>
          <w:color w:val="1D3A89"/>
          <w:spacing w:val="-9"/>
        </w:rPr>
        <w:t> </w:t>
      </w:r>
      <w:r>
        <w:rPr>
          <w:color w:val="1D3A89"/>
        </w:rPr>
        <w:t>Prinsip</w:t>
      </w:r>
      <w:r>
        <w:rPr>
          <w:color w:val="1D3A89"/>
          <w:spacing w:val="-9"/>
        </w:rPr>
        <w:t> </w:t>
      </w:r>
      <w:r>
        <w:rPr>
          <w:color w:val="1D3A89"/>
          <w:spacing w:val="-5"/>
        </w:rPr>
        <w:t>BK)</w:t>
      </w:r>
    </w:p>
    <w:p>
      <w:pPr>
        <w:pStyle w:val="BodyText"/>
        <w:spacing w:before="25"/>
        <w:rPr>
          <w:b/>
          <w:sz w:val="24"/>
        </w:rPr>
      </w:pPr>
    </w:p>
    <w:p>
      <w:pPr>
        <w:pStyle w:val="BodyText"/>
        <w:spacing w:line="312" w:lineRule="auto"/>
        <w:ind w:left="141" w:right="138" w:firstLine="450"/>
        <w:jc w:val="both"/>
      </w:pPr>
      <w:r>
        <w:rPr>
          <w:color w:val="0F162A"/>
        </w:rPr>
        <w:t>Secara teoretis, fase remaja akhir berada pada tahap Eksplorasi (sub-tahap spesifikasi) dalam </w:t>
      </w:r>
      <w:r>
        <w:rPr>
          <w:color w:val="0F162A"/>
        </w:rPr>
        <w:t>teori perkembangan karier Donald Super, di mana individu dituntut untuk mempersempit alternatif pilihan studi lanjut dan pekerjaan melalui integrasi antara pemahaman potensi diri dan realitas lingkungan karier (Super, 1990). Keberhasilan melewati fase ini sangat bergantung pada tingkat efikasi diri karier (</w:t>
      </w:r>
      <w:r>
        <w:rPr>
          <w:i/>
          <w:color w:val="0F162A"/>
        </w:rPr>
        <w:t>career self-efficacy</w:t>
      </w:r>
      <w:r>
        <w:rPr>
          <w:color w:val="0F162A"/>
        </w:rPr>
        <w:t>) siswa, yaitu keyakinan atas kemampuan diri untuk mengarahkan tindakan perencanaan karier secara adaptif (Bandura, 1997; Betz &amp; Hackett, 1981). Penggunaan teknologi dalam bimbingan karier terbukti secara signifikan dapat mengakselerasi tingkat efikasi diri ini apabila dikembangkan dengan sistematis (Sampson, </w:t>
      </w:r>
      <w:r>
        <w:rPr>
          <w:color w:val="0F162A"/>
          <w:spacing w:val="-2"/>
        </w:rPr>
        <w:t>2008).</w:t>
      </w:r>
    </w:p>
    <w:p>
      <w:pPr>
        <w:pStyle w:val="BodyText"/>
        <w:spacing w:line="312" w:lineRule="auto" w:before="229"/>
        <w:ind w:left="141" w:right="140" w:firstLine="450"/>
        <w:jc w:val="both"/>
      </w:pPr>
      <w:r>
        <w:rPr>
          <w:color w:val="0F162A"/>
        </w:rPr>
        <w:t>Pengembangan website </w:t>
      </w:r>
      <w:r>
        <w:rPr>
          <w:b/>
          <w:color w:val="0F162A"/>
        </w:rPr>
        <w:t>"RuangKarier" </w:t>
      </w:r>
      <w:r>
        <w:rPr>
          <w:color w:val="0F162A"/>
        </w:rPr>
        <w:t>didasarkan secara ketat pada prinsip-prinsip etis bimbingan dan</w:t>
      </w:r>
      <w:r>
        <w:rPr>
          <w:color w:val="0F162A"/>
          <w:spacing w:val="-3"/>
        </w:rPr>
        <w:t> </w:t>
      </w:r>
      <w:r>
        <w:rPr>
          <w:color w:val="0F162A"/>
        </w:rPr>
        <w:t>konseling.</w:t>
      </w:r>
      <w:r>
        <w:rPr>
          <w:color w:val="0F162A"/>
          <w:spacing w:val="-3"/>
        </w:rPr>
        <w:t> </w:t>
      </w:r>
      <w:r>
        <w:rPr>
          <w:color w:val="0F162A"/>
        </w:rPr>
        <w:t>Selaras</w:t>
      </w:r>
      <w:r>
        <w:rPr>
          <w:color w:val="0F162A"/>
          <w:spacing w:val="-3"/>
        </w:rPr>
        <w:t> </w:t>
      </w:r>
      <w:r>
        <w:rPr>
          <w:color w:val="0F162A"/>
        </w:rPr>
        <w:t>dengan</w:t>
      </w:r>
      <w:r>
        <w:rPr>
          <w:color w:val="0F162A"/>
          <w:spacing w:val="-3"/>
        </w:rPr>
        <w:t> </w:t>
      </w:r>
      <w:r>
        <w:rPr>
          <w:color w:val="0F162A"/>
        </w:rPr>
        <w:t>arahan</w:t>
      </w:r>
      <w:r>
        <w:rPr>
          <w:color w:val="0F162A"/>
          <w:spacing w:val="-3"/>
        </w:rPr>
        <w:t> </w:t>
      </w:r>
      <w:r>
        <w:rPr>
          <w:color w:val="0F162A"/>
        </w:rPr>
        <w:t>akademik,</w:t>
      </w:r>
      <w:r>
        <w:rPr>
          <w:color w:val="0F162A"/>
          <w:spacing w:val="-3"/>
        </w:rPr>
        <w:t> </w:t>
      </w:r>
      <w:r>
        <w:rPr>
          <w:color w:val="0F162A"/>
        </w:rPr>
        <w:t>media</w:t>
      </w:r>
      <w:r>
        <w:rPr>
          <w:color w:val="0F162A"/>
          <w:spacing w:val="-3"/>
        </w:rPr>
        <w:t> </w:t>
      </w:r>
      <w:r>
        <w:rPr>
          <w:color w:val="0F162A"/>
        </w:rPr>
        <w:t>ini</w:t>
      </w:r>
      <w:r>
        <w:rPr>
          <w:color w:val="0F162A"/>
          <w:spacing w:val="-3"/>
        </w:rPr>
        <w:t> </w:t>
      </w:r>
      <w:r>
        <w:rPr>
          <w:color w:val="0F162A"/>
        </w:rPr>
        <w:t>dirancang</w:t>
      </w:r>
      <w:r>
        <w:rPr>
          <w:color w:val="0F162A"/>
          <w:spacing w:val="-3"/>
        </w:rPr>
        <w:t> </w:t>
      </w:r>
      <w:r>
        <w:rPr>
          <w:color w:val="0F162A"/>
        </w:rPr>
        <w:t>untuk</w:t>
      </w:r>
      <w:r>
        <w:rPr>
          <w:color w:val="0F162A"/>
          <w:spacing w:val="-3"/>
        </w:rPr>
        <w:t> </w:t>
      </w:r>
      <w:r>
        <w:rPr>
          <w:color w:val="0F162A"/>
        </w:rPr>
        <w:t>menghindari</w:t>
      </w:r>
      <w:r>
        <w:rPr>
          <w:color w:val="0F162A"/>
          <w:spacing w:val="-3"/>
        </w:rPr>
        <w:t> </w:t>
      </w:r>
      <w:r>
        <w:rPr>
          <w:color w:val="0F162A"/>
        </w:rPr>
        <w:t>pola</w:t>
      </w:r>
      <w:r>
        <w:rPr>
          <w:color w:val="0F162A"/>
          <w:spacing w:val="-3"/>
        </w:rPr>
        <w:t> </w:t>
      </w:r>
      <w:r>
        <w:rPr>
          <w:color w:val="0F162A"/>
        </w:rPr>
        <w:t>intervensi</w:t>
      </w:r>
      <w:r>
        <w:rPr>
          <w:color w:val="0F162A"/>
          <w:spacing w:val="-3"/>
        </w:rPr>
        <w:t> </w:t>
      </w:r>
      <w:r>
        <w:rPr>
          <w:color w:val="0F162A"/>
        </w:rPr>
        <w:t>yang sekadar "memberi nasihat" langsung (</w:t>
      </w:r>
      <w:r>
        <w:rPr>
          <w:i/>
          <w:color w:val="0F162A"/>
        </w:rPr>
        <w:t>lecturing</w:t>
      </w:r>
      <w:r>
        <w:rPr>
          <w:color w:val="0F162A"/>
        </w:rPr>
        <w:t>) yang rawan memicu resistensi psikologis remaja.</w:t>
      </w:r>
      <w:r>
        <w:rPr>
          <w:color w:val="0F162A"/>
          <w:spacing w:val="40"/>
        </w:rPr>
        <w:t> </w:t>
      </w:r>
      <w:r>
        <w:rPr>
          <w:color w:val="0F162A"/>
        </w:rPr>
        <w:t>Sebaliknya, media ini mengutamakan stimulasi kesadaran diri (</w:t>
      </w:r>
      <w:r>
        <w:rPr>
          <w:i/>
          <w:color w:val="0F162A"/>
        </w:rPr>
        <w:t>self-awareness</w:t>
      </w:r>
      <w:r>
        <w:rPr>
          <w:color w:val="0F162A"/>
        </w:rPr>
        <w:t>) dan kemampuan refleksi mandiri</w:t>
      </w:r>
      <w:r>
        <w:rPr>
          <w:color w:val="0F162A"/>
          <w:spacing w:val="-1"/>
        </w:rPr>
        <w:t> </w:t>
      </w:r>
      <w:r>
        <w:rPr>
          <w:color w:val="0F162A"/>
        </w:rPr>
        <w:t>melalui</w:t>
      </w:r>
      <w:r>
        <w:rPr>
          <w:color w:val="0F162A"/>
          <w:spacing w:val="-1"/>
        </w:rPr>
        <w:t> </w:t>
      </w:r>
      <w:r>
        <w:rPr>
          <w:color w:val="0F162A"/>
        </w:rPr>
        <w:t>pendekatan</w:t>
      </w:r>
      <w:r>
        <w:rPr>
          <w:color w:val="0F162A"/>
          <w:spacing w:val="-1"/>
        </w:rPr>
        <w:t> </w:t>
      </w:r>
      <w:r>
        <w:rPr>
          <w:color w:val="0F162A"/>
        </w:rPr>
        <w:t>dialogis</w:t>
      </w:r>
      <w:r>
        <w:rPr>
          <w:color w:val="0F162A"/>
          <w:spacing w:val="-1"/>
        </w:rPr>
        <w:t> </w:t>
      </w:r>
      <w:r>
        <w:rPr>
          <w:color w:val="0F162A"/>
        </w:rPr>
        <w:t>dan</w:t>
      </w:r>
      <w:r>
        <w:rPr>
          <w:color w:val="0F162A"/>
          <w:spacing w:val="-1"/>
        </w:rPr>
        <w:t> </w:t>
      </w:r>
      <w:r>
        <w:rPr>
          <w:color w:val="0F162A"/>
        </w:rPr>
        <w:t>kolaboratif</w:t>
      </w:r>
      <w:r>
        <w:rPr>
          <w:color w:val="0F162A"/>
          <w:spacing w:val="-1"/>
        </w:rPr>
        <w:t> </w:t>
      </w:r>
      <w:r>
        <w:rPr>
          <w:color w:val="0F162A"/>
        </w:rPr>
        <w:t>(Corey,</w:t>
      </w:r>
      <w:r>
        <w:rPr>
          <w:color w:val="0F162A"/>
          <w:spacing w:val="-1"/>
        </w:rPr>
        <w:t> </w:t>
      </w:r>
      <w:r>
        <w:rPr>
          <w:color w:val="0F162A"/>
        </w:rPr>
        <w:t>2015).</w:t>
      </w:r>
      <w:r>
        <w:rPr>
          <w:color w:val="0F162A"/>
          <w:spacing w:val="-1"/>
        </w:rPr>
        <w:t> </w:t>
      </w:r>
      <w:r>
        <w:rPr>
          <w:color w:val="0F162A"/>
        </w:rPr>
        <w:t>Penggunaan</w:t>
      </w:r>
      <w:r>
        <w:rPr>
          <w:color w:val="0F162A"/>
          <w:spacing w:val="-1"/>
        </w:rPr>
        <w:t> </w:t>
      </w:r>
      <w:r>
        <w:rPr>
          <w:color w:val="0F162A"/>
        </w:rPr>
        <w:t>instrumen</w:t>
      </w:r>
      <w:r>
        <w:rPr>
          <w:color w:val="0F162A"/>
          <w:spacing w:val="-1"/>
        </w:rPr>
        <w:t> </w:t>
      </w:r>
      <w:r>
        <w:rPr>
          <w:color w:val="0F162A"/>
        </w:rPr>
        <w:t>kuis</w:t>
      </w:r>
      <w:r>
        <w:rPr>
          <w:color w:val="0F162A"/>
          <w:spacing w:val="-1"/>
        </w:rPr>
        <w:t> </w:t>
      </w:r>
      <w:r>
        <w:rPr>
          <w:color w:val="0F162A"/>
        </w:rPr>
        <w:t>informal</w:t>
      </w:r>
      <w:r>
        <w:rPr>
          <w:color w:val="0F162A"/>
          <w:spacing w:val="-1"/>
        </w:rPr>
        <w:t> </w:t>
      </w:r>
      <w:r>
        <w:rPr>
          <w:color w:val="0F162A"/>
        </w:rPr>
        <w:t>dan Lembar Kerja Peserta Didik (LKPD) digital di dalam website memosisikan siswa sebagai agen aktif </w:t>
      </w:r>
      <w:r>
        <w:rPr>
          <w:color w:val="0F162A"/>
        </w:rPr>
        <w:t>yang mengevaluasi</w:t>
      </w:r>
      <w:r>
        <w:rPr>
          <w:color w:val="0F162A"/>
          <w:spacing w:val="-2"/>
        </w:rPr>
        <w:t> </w:t>
      </w:r>
      <w:r>
        <w:rPr>
          <w:color w:val="0F162A"/>
        </w:rPr>
        <w:t>secara</w:t>
      </w:r>
      <w:r>
        <w:rPr>
          <w:color w:val="0F162A"/>
          <w:spacing w:val="-2"/>
        </w:rPr>
        <w:t> </w:t>
      </w:r>
      <w:r>
        <w:rPr>
          <w:color w:val="0F162A"/>
        </w:rPr>
        <w:t>kritis</w:t>
      </w:r>
      <w:r>
        <w:rPr>
          <w:color w:val="0F162A"/>
          <w:spacing w:val="-3"/>
        </w:rPr>
        <w:t> </w:t>
      </w:r>
      <w:r>
        <w:rPr>
          <w:color w:val="0F162A"/>
        </w:rPr>
        <w:t>keselarasan</w:t>
      </w:r>
      <w:r>
        <w:rPr>
          <w:color w:val="0F162A"/>
          <w:spacing w:val="-2"/>
        </w:rPr>
        <w:t> </w:t>
      </w:r>
      <w:r>
        <w:rPr>
          <w:color w:val="0F162A"/>
        </w:rPr>
        <w:t>potensi</w:t>
      </w:r>
      <w:r>
        <w:rPr>
          <w:color w:val="0F162A"/>
          <w:spacing w:val="-2"/>
        </w:rPr>
        <w:t> </w:t>
      </w:r>
      <w:r>
        <w:rPr>
          <w:color w:val="0F162A"/>
        </w:rPr>
        <w:t>diri</w:t>
      </w:r>
      <w:r>
        <w:rPr>
          <w:color w:val="0F162A"/>
          <w:spacing w:val="-2"/>
        </w:rPr>
        <w:t> </w:t>
      </w:r>
      <w:r>
        <w:rPr>
          <w:color w:val="0F162A"/>
        </w:rPr>
        <w:t>dengan</w:t>
      </w:r>
      <w:r>
        <w:rPr>
          <w:color w:val="0F162A"/>
          <w:spacing w:val="-2"/>
        </w:rPr>
        <w:t> </w:t>
      </w:r>
      <w:r>
        <w:rPr>
          <w:color w:val="0F162A"/>
        </w:rPr>
        <w:t>impian</w:t>
      </w:r>
      <w:r>
        <w:rPr>
          <w:color w:val="0F162A"/>
          <w:spacing w:val="-2"/>
        </w:rPr>
        <w:t> </w:t>
      </w:r>
      <w:r>
        <w:rPr>
          <w:color w:val="0F162A"/>
        </w:rPr>
        <w:t>masa</w:t>
      </w:r>
      <w:r>
        <w:rPr>
          <w:color w:val="0F162A"/>
          <w:spacing w:val="-2"/>
        </w:rPr>
        <w:t> </w:t>
      </w:r>
      <w:r>
        <w:rPr>
          <w:color w:val="0F162A"/>
        </w:rPr>
        <w:t>depan</w:t>
      </w:r>
      <w:r>
        <w:rPr>
          <w:color w:val="0F162A"/>
          <w:spacing w:val="-2"/>
        </w:rPr>
        <w:t> </w:t>
      </w:r>
      <w:r>
        <w:rPr>
          <w:color w:val="0F162A"/>
        </w:rPr>
        <w:t>mereka</w:t>
      </w:r>
      <w:r>
        <w:rPr>
          <w:color w:val="0F162A"/>
          <w:spacing w:val="-2"/>
        </w:rPr>
        <w:t> </w:t>
      </w:r>
      <w:r>
        <w:rPr>
          <w:color w:val="0F162A"/>
        </w:rPr>
        <w:t>(Bhakti,</w:t>
      </w:r>
      <w:r>
        <w:rPr>
          <w:color w:val="0F162A"/>
          <w:spacing w:val="-2"/>
        </w:rPr>
        <w:t> </w:t>
      </w:r>
      <w:r>
        <w:rPr>
          <w:color w:val="0F162A"/>
        </w:rPr>
        <w:t>2018;</w:t>
      </w:r>
      <w:r>
        <w:rPr>
          <w:color w:val="0F162A"/>
          <w:spacing w:val="-2"/>
        </w:rPr>
        <w:t> </w:t>
      </w:r>
      <w:r>
        <w:rPr>
          <w:color w:val="0F162A"/>
        </w:rPr>
        <w:t>Sano</w:t>
      </w:r>
      <w:r>
        <w:rPr>
          <w:color w:val="0F162A"/>
          <w:spacing w:val="-2"/>
        </w:rPr>
        <w:t> </w:t>
      </w:r>
      <w:r>
        <w:rPr>
          <w:color w:val="0F162A"/>
        </w:rPr>
        <w:t>et al., 2018).</w:t>
      </w:r>
    </w:p>
    <w:p>
      <w:pPr>
        <w:pStyle w:val="BodyText"/>
        <w:spacing w:after="0" w:line="312" w:lineRule="auto"/>
        <w:jc w:val="both"/>
        <w:sectPr>
          <w:pgSz w:w="11910" w:h="16840"/>
          <w:pgMar w:header="0" w:footer="609" w:top="1820" w:bottom="800" w:left="992" w:right="992"/>
        </w:sectPr>
      </w:pPr>
    </w:p>
    <w:p>
      <w:pPr>
        <w:pStyle w:val="Heading3"/>
        <w:numPr>
          <w:ilvl w:val="1"/>
          <w:numId w:val="2"/>
        </w:numPr>
        <w:tabs>
          <w:tab w:pos="614" w:val="left" w:leader="none"/>
        </w:tabs>
        <w:spacing w:line="240" w:lineRule="auto" w:before="76" w:after="0"/>
        <w:ind w:left="614" w:right="0" w:hanging="293"/>
        <w:jc w:val="left"/>
      </w:pPr>
      <w:r>
        <w:rPr/>
        <mc:AlternateContent>
          <mc:Choice Requires="wps">
            <w:drawing>
              <wp:anchor distT="0" distB="0" distL="0" distR="0" allowOverlap="1" layoutInCell="1" locked="0" behindDoc="0" simplePos="0" relativeHeight="15731200">
                <wp:simplePos x="0" y="0"/>
                <wp:positionH relativeFrom="page">
                  <wp:posOffset>719999</wp:posOffset>
                </wp:positionH>
                <wp:positionV relativeFrom="paragraph">
                  <wp:posOffset>25100</wp:posOffset>
                </wp:positionV>
                <wp:extent cx="38100" cy="2286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976402pt;width:3.0pt;height:18.000001pt;mso-position-horizontal-relative:page;mso-position-vertical-relative:paragraph;z-index:15731200" id="docshape10" filled="true" fillcolor="#3b82f6" stroked="false">
                <v:fill type="solid"/>
                <w10:wrap type="none"/>
              </v:rect>
            </w:pict>
          </mc:Fallback>
        </mc:AlternateContent>
      </w:r>
      <w:bookmarkStart w:name="C. Moda Pemanfaatan Media dalam Layanan" w:id="4"/>
      <w:bookmarkEnd w:id="4"/>
      <w:r>
        <w:rPr>
          <w:b w:val="0"/>
        </w:rPr>
      </w:r>
      <w:r>
        <w:rPr>
          <w:color w:val="1D3A89"/>
        </w:rPr>
        <w:t>Moda</w:t>
      </w:r>
      <w:r>
        <w:rPr>
          <w:color w:val="1D3A89"/>
          <w:spacing w:val="-3"/>
        </w:rPr>
        <w:t> </w:t>
      </w:r>
      <w:r>
        <w:rPr>
          <w:color w:val="1D3A89"/>
        </w:rPr>
        <w:t>Pemanfaatan</w:t>
      </w:r>
      <w:r>
        <w:rPr>
          <w:color w:val="1D3A89"/>
          <w:spacing w:val="-3"/>
        </w:rPr>
        <w:t> </w:t>
      </w:r>
      <w:r>
        <w:rPr>
          <w:color w:val="1D3A89"/>
        </w:rPr>
        <w:t>Media</w:t>
      </w:r>
      <w:r>
        <w:rPr>
          <w:color w:val="1D3A89"/>
          <w:spacing w:val="-3"/>
        </w:rPr>
        <w:t> </w:t>
      </w:r>
      <w:r>
        <w:rPr>
          <w:color w:val="1D3A89"/>
        </w:rPr>
        <w:t>dalam</w:t>
      </w:r>
      <w:r>
        <w:rPr>
          <w:color w:val="1D3A89"/>
          <w:spacing w:val="-2"/>
        </w:rPr>
        <w:t> Layanan</w:t>
      </w:r>
    </w:p>
    <w:p>
      <w:pPr>
        <w:pStyle w:val="BodyText"/>
        <w:spacing w:before="25"/>
        <w:rPr>
          <w:b/>
          <w:sz w:val="24"/>
        </w:rPr>
      </w:pPr>
    </w:p>
    <w:p>
      <w:pPr>
        <w:pStyle w:val="BodyText"/>
        <w:spacing w:line="312" w:lineRule="auto"/>
        <w:ind w:left="141" w:right="15" w:firstLine="450"/>
      </w:pPr>
      <w:r>
        <w:rPr>
          <w:color w:val="0F162A"/>
        </w:rPr>
        <w:t>Website</w:t>
      </w:r>
      <w:r>
        <w:rPr>
          <w:color w:val="0F162A"/>
          <w:spacing w:val="34"/>
        </w:rPr>
        <w:t> </w:t>
      </w:r>
      <w:r>
        <w:rPr>
          <w:color w:val="0F162A"/>
        </w:rPr>
        <w:t>RuangKarier</w:t>
      </w:r>
      <w:r>
        <w:rPr>
          <w:color w:val="0F162A"/>
          <w:spacing w:val="34"/>
        </w:rPr>
        <w:t> </w:t>
      </w:r>
      <w:r>
        <w:rPr>
          <w:color w:val="0F162A"/>
        </w:rPr>
        <w:t>dikembangkan</w:t>
      </w:r>
      <w:r>
        <w:rPr>
          <w:color w:val="0F162A"/>
          <w:spacing w:val="34"/>
        </w:rPr>
        <w:t> </w:t>
      </w:r>
      <w:r>
        <w:rPr>
          <w:color w:val="0F162A"/>
        </w:rPr>
        <w:t>dengan</w:t>
      </w:r>
      <w:r>
        <w:rPr>
          <w:color w:val="0F162A"/>
          <w:spacing w:val="34"/>
        </w:rPr>
        <w:t> </w:t>
      </w:r>
      <w:r>
        <w:rPr>
          <w:color w:val="0F162A"/>
        </w:rPr>
        <w:t>pendekatan</w:t>
      </w:r>
      <w:r>
        <w:rPr>
          <w:color w:val="0F162A"/>
          <w:spacing w:val="34"/>
        </w:rPr>
        <w:t> </w:t>
      </w:r>
      <w:r>
        <w:rPr>
          <w:color w:val="0F162A"/>
        </w:rPr>
        <w:t>adaptif</w:t>
      </w:r>
      <w:r>
        <w:rPr>
          <w:color w:val="0F162A"/>
          <w:spacing w:val="34"/>
        </w:rPr>
        <w:t> </w:t>
      </w:r>
      <w:r>
        <w:rPr>
          <w:color w:val="0F162A"/>
        </w:rPr>
        <w:t>yang</w:t>
      </w:r>
      <w:r>
        <w:rPr>
          <w:color w:val="0F162A"/>
          <w:spacing w:val="34"/>
        </w:rPr>
        <w:t> </w:t>
      </w:r>
      <w:r>
        <w:rPr>
          <w:color w:val="0F162A"/>
        </w:rPr>
        <w:t>fleksibel</w:t>
      </w:r>
      <w:r>
        <w:rPr>
          <w:color w:val="0F162A"/>
          <w:spacing w:val="34"/>
        </w:rPr>
        <w:t> </w:t>
      </w:r>
      <w:r>
        <w:rPr>
          <w:color w:val="0F162A"/>
        </w:rPr>
        <w:t>(</w:t>
      </w:r>
      <w:r>
        <w:rPr>
          <w:i/>
          <w:color w:val="0F162A"/>
        </w:rPr>
        <w:t>blended</w:t>
      </w:r>
      <w:r>
        <w:rPr>
          <w:i/>
          <w:color w:val="0F162A"/>
          <w:spacing w:val="34"/>
        </w:rPr>
        <w:t> </w:t>
      </w:r>
      <w:r>
        <w:rPr>
          <w:i/>
          <w:color w:val="0F162A"/>
        </w:rPr>
        <w:t>BK</w:t>
      </w:r>
      <w:r>
        <w:rPr>
          <w:i/>
          <w:color w:val="0F162A"/>
          <w:spacing w:val="34"/>
        </w:rPr>
        <w:t> </w:t>
      </w:r>
      <w:r>
        <w:rPr>
          <w:i/>
          <w:color w:val="0F162A"/>
        </w:rPr>
        <w:t>layout</w:t>
      </w:r>
      <w:r>
        <w:rPr>
          <w:color w:val="0F162A"/>
        </w:rPr>
        <w:t>) untuk memenuhi dua moda pemanfaatan utama di sekolah:</w:t>
      </w:r>
    </w:p>
    <w:p>
      <w:pPr>
        <w:pStyle w:val="ListParagraph"/>
        <w:numPr>
          <w:ilvl w:val="2"/>
          <w:numId w:val="2"/>
        </w:numPr>
        <w:tabs>
          <w:tab w:pos="501" w:val="left" w:leader="none"/>
        </w:tabs>
        <w:spacing w:line="312" w:lineRule="auto" w:before="182" w:after="0"/>
        <w:ind w:left="501" w:right="139" w:hanging="133"/>
        <w:jc w:val="both"/>
        <w:rPr>
          <w:sz w:val="22"/>
        </w:rPr>
      </w:pPr>
      <w:r>
        <w:rPr>
          <w:b/>
          <w:color w:val="0F162A"/>
          <w:sz w:val="22"/>
        </w:rPr>
        <w:t>Akses Mandiri: </w:t>
      </w:r>
      <w:r>
        <w:rPr>
          <w:color w:val="0F162A"/>
          <w:sz w:val="22"/>
        </w:rPr>
        <w:t>Peserta didik dapat berselancar secara personal dari rumah atau luar jam sekolah untuk mengeksplorasi pilihan studi, mengisi kuis minat, dan menyusun peta karier pribadi secara mandiri tanpa dibatasi sekat ruang kelas.</w:t>
      </w:r>
    </w:p>
    <w:p>
      <w:pPr>
        <w:pStyle w:val="ListParagraph"/>
        <w:numPr>
          <w:ilvl w:val="2"/>
          <w:numId w:val="2"/>
        </w:numPr>
        <w:tabs>
          <w:tab w:pos="501" w:val="left" w:leader="none"/>
        </w:tabs>
        <w:spacing w:line="312" w:lineRule="auto" w:before="94" w:after="0"/>
        <w:ind w:left="501" w:right="139" w:hanging="133"/>
        <w:jc w:val="both"/>
        <w:rPr>
          <w:sz w:val="22"/>
        </w:rPr>
      </w:pPr>
      <w:r>
        <w:rPr>
          <w:b/>
          <w:color w:val="0F162A"/>
          <w:sz w:val="22"/>
        </w:rPr>
        <w:t>Media Layanan Bimbingan Kelompok: </w:t>
      </w:r>
      <w:r>
        <w:rPr>
          <w:color w:val="0F162A"/>
          <w:sz w:val="22"/>
        </w:rPr>
        <w:t>Dalam implementasi formal, website ini diutilisasikan sebagai media penstimulus (</w:t>
      </w:r>
      <w:r>
        <w:rPr>
          <w:i/>
          <w:color w:val="0F162A"/>
          <w:sz w:val="22"/>
        </w:rPr>
        <w:t>trigger</w:t>
      </w:r>
      <w:r>
        <w:rPr>
          <w:color w:val="0F162A"/>
          <w:sz w:val="22"/>
        </w:rPr>
        <w:t>) di dalam dinamika kelompok. Siswa membuka dasbor melalui gawai masing-masing, lalu membagikan hasil kuis serta mendiskusikan rencana aksi (</w:t>
      </w:r>
      <w:r>
        <w:rPr>
          <w:i/>
          <w:color w:val="0F162A"/>
          <w:sz w:val="22"/>
        </w:rPr>
        <w:t>action plan</w:t>
      </w:r>
      <w:r>
        <w:rPr>
          <w:color w:val="0F162A"/>
          <w:sz w:val="22"/>
        </w:rPr>
        <w:t>) bersama teman sebaya. Pola bimbingan kelompok berbantuan e-learning ini terbukti efektif menciptakan </w:t>
      </w:r>
      <w:r>
        <w:rPr>
          <w:color w:val="0F162A"/>
          <w:sz w:val="22"/>
        </w:rPr>
        <w:t>iklim dukungan</w:t>
      </w:r>
      <w:r>
        <w:rPr>
          <w:color w:val="0F162A"/>
          <w:spacing w:val="-1"/>
          <w:sz w:val="22"/>
        </w:rPr>
        <w:t> </w:t>
      </w:r>
      <w:r>
        <w:rPr>
          <w:color w:val="0F162A"/>
          <w:sz w:val="22"/>
        </w:rPr>
        <w:t>kelompok</w:t>
      </w:r>
      <w:r>
        <w:rPr>
          <w:color w:val="0F162A"/>
          <w:spacing w:val="-1"/>
          <w:sz w:val="22"/>
        </w:rPr>
        <w:t> </w:t>
      </w:r>
      <w:r>
        <w:rPr>
          <w:color w:val="0F162A"/>
          <w:sz w:val="22"/>
        </w:rPr>
        <w:t>(</w:t>
      </w:r>
      <w:r>
        <w:rPr>
          <w:i/>
          <w:color w:val="0F162A"/>
          <w:sz w:val="22"/>
        </w:rPr>
        <w:t>peer</w:t>
      </w:r>
      <w:r>
        <w:rPr>
          <w:i/>
          <w:color w:val="0F162A"/>
          <w:spacing w:val="-1"/>
          <w:sz w:val="22"/>
        </w:rPr>
        <w:t> </w:t>
      </w:r>
      <w:r>
        <w:rPr>
          <w:i/>
          <w:color w:val="0F162A"/>
          <w:sz w:val="22"/>
        </w:rPr>
        <w:t>support</w:t>
      </w:r>
      <w:r>
        <w:rPr>
          <w:color w:val="0F162A"/>
          <w:sz w:val="22"/>
        </w:rPr>
        <w:t>)</w:t>
      </w:r>
      <w:r>
        <w:rPr>
          <w:color w:val="0F162A"/>
          <w:spacing w:val="-1"/>
          <w:sz w:val="22"/>
        </w:rPr>
        <w:t> </w:t>
      </w:r>
      <w:r>
        <w:rPr>
          <w:color w:val="0F162A"/>
          <w:sz w:val="22"/>
        </w:rPr>
        <w:t>dan</w:t>
      </w:r>
      <w:r>
        <w:rPr>
          <w:color w:val="0F162A"/>
          <w:spacing w:val="-1"/>
          <w:sz w:val="22"/>
        </w:rPr>
        <w:t> </w:t>
      </w:r>
      <w:r>
        <w:rPr>
          <w:color w:val="0F162A"/>
          <w:sz w:val="22"/>
        </w:rPr>
        <w:t>menurunkan</w:t>
      </w:r>
      <w:r>
        <w:rPr>
          <w:color w:val="0F162A"/>
          <w:spacing w:val="-1"/>
          <w:sz w:val="22"/>
        </w:rPr>
        <w:t> </w:t>
      </w:r>
      <w:r>
        <w:rPr>
          <w:color w:val="0F162A"/>
          <w:sz w:val="22"/>
        </w:rPr>
        <w:t>kecemasan</w:t>
      </w:r>
      <w:r>
        <w:rPr>
          <w:color w:val="0F162A"/>
          <w:spacing w:val="-1"/>
          <w:sz w:val="22"/>
        </w:rPr>
        <w:t> </w:t>
      </w:r>
      <w:r>
        <w:rPr>
          <w:color w:val="0F162A"/>
          <w:sz w:val="22"/>
        </w:rPr>
        <w:t>karier</w:t>
      </w:r>
      <w:r>
        <w:rPr>
          <w:color w:val="0F162A"/>
          <w:spacing w:val="-1"/>
          <w:sz w:val="22"/>
        </w:rPr>
        <w:t> </w:t>
      </w:r>
      <w:r>
        <w:rPr>
          <w:color w:val="0F162A"/>
          <w:sz w:val="22"/>
        </w:rPr>
        <w:t>(Putri,</w:t>
      </w:r>
      <w:r>
        <w:rPr>
          <w:color w:val="0F162A"/>
          <w:spacing w:val="-1"/>
          <w:sz w:val="22"/>
        </w:rPr>
        <w:t> </w:t>
      </w:r>
      <w:r>
        <w:rPr>
          <w:color w:val="0F162A"/>
          <w:sz w:val="22"/>
        </w:rPr>
        <w:t>2019;</w:t>
      </w:r>
      <w:r>
        <w:rPr>
          <w:color w:val="0F162A"/>
          <w:spacing w:val="-1"/>
          <w:sz w:val="22"/>
        </w:rPr>
        <w:t> </w:t>
      </w:r>
      <w:r>
        <w:rPr>
          <w:color w:val="0F162A"/>
          <w:sz w:val="22"/>
        </w:rPr>
        <w:t>Zamroni</w:t>
      </w:r>
      <w:r>
        <w:rPr>
          <w:color w:val="0F162A"/>
          <w:spacing w:val="-1"/>
          <w:sz w:val="22"/>
        </w:rPr>
        <w:t> </w:t>
      </w:r>
      <w:r>
        <w:rPr>
          <w:color w:val="0F162A"/>
          <w:sz w:val="22"/>
        </w:rPr>
        <w:t>&amp;</w:t>
      </w:r>
      <w:r>
        <w:rPr>
          <w:color w:val="0F162A"/>
          <w:spacing w:val="-1"/>
          <w:sz w:val="22"/>
        </w:rPr>
        <w:t> </w:t>
      </w:r>
      <w:r>
        <w:rPr>
          <w:color w:val="0F162A"/>
          <w:sz w:val="22"/>
        </w:rPr>
        <w:t>Romlah, </w:t>
      </w:r>
      <w:r>
        <w:rPr>
          <w:color w:val="0F162A"/>
          <w:spacing w:val="-2"/>
          <w:sz w:val="22"/>
        </w:rPr>
        <w:t>2020).</w:t>
      </w:r>
    </w:p>
    <w:p>
      <w:pPr>
        <w:pStyle w:val="BodyText"/>
        <w:spacing w:before="213"/>
      </w:pPr>
    </w:p>
    <w:p>
      <w:pPr>
        <w:pStyle w:val="Heading2"/>
        <w:numPr>
          <w:ilvl w:val="0"/>
          <w:numId w:val="2"/>
        </w:numPr>
        <w:tabs>
          <w:tab w:pos="415" w:val="left" w:leader="none"/>
        </w:tabs>
        <w:spacing w:line="240" w:lineRule="auto" w:before="0" w:after="0"/>
        <w:ind w:left="415" w:right="0" w:hanging="274"/>
        <w:jc w:val="left"/>
      </w:pPr>
      <w:bookmarkStart w:name="2. TUJUAN LAYANAN" w:id="5"/>
      <w:bookmarkEnd w:id="5"/>
      <w:r>
        <w:rPr>
          <w:b w:val="0"/>
        </w:rPr>
      </w:r>
      <w:r>
        <w:rPr>
          <w:color w:val="1D3A89"/>
        </w:rPr>
        <w:t>TUJUAN</w:t>
      </w:r>
      <w:r>
        <w:rPr>
          <w:color w:val="1D3A89"/>
          <w:spacing w:val="-6"/>
        </w:rPr>
        <w:t> </w:t>
      </w:r>
      <w:r>
        <w:rPr>
          <w:color w:val="1D3A89"/>
          <w:spacing w:val="-2"/>
        </w:rPr>
        <w:t>LAYANAN</w:t>
      </w:r>
    </w:p>
    <w:p>
      <w:pPr>
        <w:pStyle w:val="BodyText"/>
        <w:spacing w:before="2"/>
        <w:rPr>
          <w:b/>
          <w:sz w:val="9"/>
        </w:rPr>
      </w:pPr>
      <w:r>
        <w:rPr>
          <w:b/>
          <w:sz w:val="9"/>
        </w:rPr>
        <mc:AlternateContent>
          <mc:Choice Requires="wps">
            <w:drawing>
              <wp:anchor distT="0" distB="0" distL="0" distR="0" allowOverlap="1" layoutInCell="1" locked="0" behindDoc="1" simplePos="0" relativeHeight="487589888">
                <wp:simplePos x="0" y="0"/>
                <wp:positionH relativeFrom="page">
                  <wp:posOffset>719999</wp:posOffset>
                </wp:positionH>
                <wp:positionV relativeFrom="paragraph">
                  <wp:posOffset>82569</wp:posOffset>
                </wp:positionV>
                <wp:extent cx="6120130" cy="190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01557pt;width:481.889778pt;height:1.5pt;mso-position-horizontal-relative:page;mso-position-vertical-relative:paragraph;z-index:-15726592;mso-wrap-distance-left:0;mso-wrap-distance-right:0" id="docshape11" filled="true" fillcolor="#1d3a89" stroked="false">
                <v:fill type="solid"/>
                <w10:wrap type="topAndBottom"/>
              </v:rect>
            </w:pict>
          </mc:Fallback>
        </mc:AlternateContent>
      </w:r>
    </w:p>
    <w:p>
      <w:pPr>
        <w:pStyle w:val="BodyText"/>
        <w:spacing w:before="14"/>
        <w:rPr>
          <w:b/>
          <w:sz w:val="28"/>
        </w:rPr>
      </w:pPr>
    </w:p>
    <w:p>
      <w:pPr>
        <w:pStyle w:val="Heading3"/>
        <w:numPr>
          <w:ilvl w:val="1"/>
          <w:numId w:val="2"/>
        </w:numPr>
        <w:tabs>
          <w:tab w:pos="609" w:val="left" w:leader="none"/>
        </w:tabs>
        <w:spacing w:line="240" w:lineRule="auto" w:before="1" w:after="0"/>
        <w:ind w:left="609" w:right="0" w:hanging="288"/>
        <w:jc w:val="left"/>
      </w:pPr>
      <w:r>
        <w:rPr/>
        <mc:AlternateContent>
          <mc:Choice Requires="wps">
            <w:drawing>
              <wp:anchor distT="0" distB="0" distL="0" distR="0" allowOverlap="1" layoutInCell="1" locked="0" behindDoc="0" simplePos="0" relativeHeight="15731712">
                <wp:simplePos x="0" y="0"/>
                <wp:positionH relativeFrom="page">
                  <wp:posOffset>719999</wp:posOffset>
                </wp:positionH>
                <wp:positionV relativeFrom="paragraph">
                  <wp:posOffset>-22842</wp:posOffset>
                </wp:positionV>
                <wp:extent cx="38100" cy="2286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798632pt;width:3.0pt;height:18.000001pt;mso-position-horizontal-relative:page;mso-position-vertical-relative:paragraph;z-index:15731712" id="docshape12" filled="true" fillcolor="#3b82f6" stroked="false">
                <v:fill type="solid"/>
                <w10:wrap type="none"/>
              </v:rect>
            </w:pict>
          </mc:Fallback>
        </mc:AlternateContent>
      </w:r>
      <w:bookmarkStart w:name="A. Tujuan Umum" w:id="6"/>
      <w:bookmarkEnd w:id="6"/>
      <w:r>
        <w:rPr>
          <w:b w:val="0"/>
        </w:rPr>
      </w:r>
      <w:r>
        <w:rPr>
          <w:color w:val="1D3A89"/>
          <w:spacing w:val="-4"/>
        </w:rPr>
        <w:t>Tujuan</w:t>
      </w:r>
      <w:r>
        <w:rPr>
          <w:color w:val="1D3A89"/>
          <w:spacing w:val="-3"/>
        </w:rPr>
        <w:t> </w:t>
      </w:r>
      <w:r>
        <w:rPr>
          <w:color w:val="1D3A89"/>
          <w:spacing w:val="-4"/>
        </w:rPr>
        <w:t>Umum</w:t>
      </w:r>
    </w:p>
    <w:p>
      <w:pPr>
        <w:pStyle w:val="BodyText"/>
        <w:spacing w:before="24"/>
        <w:rPr>
          <w:b/>
          <w:sz w:val="24"/>
        </w:rPr>
      </w:pPr>
    </w:p>
    <w:p>
      <w:pPr>
        <w:pStyle w:val="BodyText"/>
        <w:spacing w:line="312" w:lineRule="auto" w:before="1"/>
        <w:ind w:left="141" w:right="129" w:firstLine="450"/>
        <w:jc w:val="both"/>
      </w:pPr>
      <w:r>
        <w:rPr>
          <w:color w:val="0F162A"/>
        </w:rPr>
        <w:t>Peserta didik (konseli) jenjang SMA/MA memiliki kemampuan untuk menganalisis, merancang, dan mengkomitmentasikan rencana masa depannya secara matang, adaptif, dan bertanggung jawab yang</w:t>
      </w:r>
      <w:r>
        <w:rPr>
          <w:color w:val="0F162A"/>
          <w:spacing w:val="40"/>
        </w:rPr>
        <w:t> </w:t>
      </w:r>
      <w:r>
        <w:rPr>
          <w:color w:val="0F162A"/>
        </w:rPr>
        <w:t>dilandasi pemahaman diri yang objektif serta pemahaman realitas dunia akademik dan karier.</w:t>
      </w:r>
    </w:p>
    <w:p>
      <w:pPr>
        <w:pStyle w:val="BodyText"/>
        <w:spacing w:before="53"/>
      </w:pPr>
    </w:p>
    <w:p>
      <w:pPr>
        <w:pStyle w:val="Heading3"/>
        <w:numPr>
          <w:ilvl w:val="1"/>
          <w:numId w:val="2"/>
        </w:numPr>
        <w:tabs>
          <w:tab w:pos="596" w:val="left" w:leader="none"/>
        </w:tabs>
        <w:spacing w:line="240" w:lineRule="auto" w:before="0" w:after="0"/>
        <w:ind w:left="596" w:right="0" w:hanging="275"/>
        <w:jc w:val="left"/>
      </w:pPr>
      <w:r>
        <w:rPr/>
        <mc:AlternateContent>
          <mc:Choice Requires="wps">
            <w:drawing>
              <wp:anchor distT="0" distB="0" distL="0" distR="0" allowOverlap="1" layoutInCell="1" locked="0" behindDoc="0" simplePos="0" relativeHeight="15732224">
                <wp:simplePos x="0" y="0"/>
                <wp:positionH relativeFrom="page">
                  <wp:posOffset>719999</wp:posOffset>
                </wp:positionH>
                <wp:positionV relativeFrom="paragraph">
                  <wp:posOffset>-23190</wp:posOffset>
                </wp:positionV>
                <wp:extent cx="38100" cy="2286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826023pt;width:3.0pt;height:18.000001pt;mso-position-horizontal-relative:page;mso-position-vertical-relative:paragraph;z-index:15732224" id="docshape13" filled="true" fillcolor="#3b82f6" stroked="false">
                <v:fill type="solid"/>
                <w10:wrap type="none"/>
              </v:rect>
            </w:pict>
          </mc:Fallback>
        </mc:AlternateContent>
      </w:r>
      <w:bookmarkStart w:name="B. Tujuan Khusus" w:id="7"/>
      <w:bookmarkEnd w:id="7"/>
      <w:r>
        <w:rPr>
          <w:b w:val="0"/>
        </w:rPr>
      </w:r>
      <w:r>
        <w:rPr>
          <w:color w:val="1D3A89"/>
          <w:spacing w:val="-4"/>
        </w:rPr>
        <w:t>Tujuan</w:t>
      </w:r>
      <w:r>
        <w:rPr>
          <w:color w:val="1D3A89"/>
          <w:spacing w:val="-3"/>
        </w:rPr>
        <w:t> </w:t>
      </w:r>
      <w:r>
        <w:rPr>
          <w:color w:val="1D3A89"/>
          <w:spacing w:val="-2"/>
        </w:rPr>
        <w:t>Khusus</w:t>
      </w:r>
    </w:p>
    <w:p>
      <w:pPr>
        <w:pStyle w:val="ListParagraph"/>
        <w:numPr>
          <w:ilvl w:val="0"/>
          <w:numId w:val="3"/>
        </w:numPr>
        <w:tabs>
          <w:tab w:pos="501" w:val="left" w:leader="none"/>
        </w:tabs>
        <w:spacing w:line="312" w:lineRule="auto" w:before="231" w:after="0"/>
        <w:ind w:left="501" w:right="140" w:hanging="221"/>
        <w:jc w:val="both"/>
        <w:rPr>
          <w:sz w:val="22"/>
        </w:rPr>
      </w:pPr>
      <w:r>
        <w:rPr>
          <w:color w:val="0F162A"/>
          <w:sz w:val="22"/>
        </w:rPr>
        <w:t>Siswa mampu mengidentifikasi dan merefleksikan kecenderungan minat, bakat, dan tipe </w:t>
      </w:r>
      <w:r>
        <w:rPr>
          <w:color w:val="0F162A"/>
          <w:sz w:val="22"/>
        </w:rPr>
        <w:t>kepribadian karier mereka melalui pengisian kuis interaktif informal berbasis tipe Holland (RIASEC) pada website.</w:t>
      </w:r>
    </w:p>
    <w:p>
      <w:pPr>
        <w:pStyle w:val="ListParagraph"/>
        <w:numPr>
          <w:ilvl w:val="0"/>
          <w:numId w:val="3"/>
        </w:numPr>
        <w:tabs>
          <w:tab w:pos="501" w:val="left" w:leader="none"/>
        </w:tabs>
        <w:spacing w:line="312" w:lineRule="auto" w:before="92" w:after="0"/>
        <w:ind w:left="501" w:right="140" w:hanging="221"/>
        <w:jc w:val="both"/>
        <w:rPr>
          <w:sz w:val="22"/>
        </w:rPr>
      </w:pPr>
      <w:r>
        <w:rPr>
          <w:color w:val="0F162A"/>
          <w:sz w:val="22"/>
        </w:rPr>
        <w:t>Siswa mampu membandingkan karakteristik multi-jalur kelulusan SMA/MA—termasuk </w:t>
      </w:r>
      <w:r>
        <w:rPr>
          <w:color w:val="0F162A"/>
          <w:sz w:val="22"/>
        </w:rPr>
        <w:t>PTN/PTS, rumpun keagamaan/PTKIN, Sekolah Kedinasan, serta jalur Dunia Kerja/Wirausaha—secara akurat dan </w:t>
      </w:r>
      <w:r>
        <w:rPr>
          <w:color w:val="0F162A"/>
          <w:spacing w:val="-2"/>
          <w:sz w:val="22"/>
        </w:rPr>
        <w:t>valid.</w:t>
      </w:r>
    </w:p>
    <w:p>
      <w:pPr>
        <w:pStyle w:val="ListParagraph"/>
        <w:numPr>
          <w:ilvl w:val="0"/>
          <w:numId w:val="3"/>
        </w:numPr>
        <w:tabs>
          <w:tab w:pos="501" w:val="left" w:leader="none"/>
        </w:tabs>
        <w:spacing w:line="312" w:lineRule="auto" w:before="94" w:after="0"/>
        <w:ind w:left="501" w:right="139" w:hanging="221"/>
        <w:jc w:val="both"/>
        <w:rPr>
          <w:sz w:val="22"/>
        </w:rPr>
      </w:pPr>
      <w:r>
        <w:rPr>
          <w:color w:val="0F162A"/>
          <w:sz w:val="22"/>
        </w:rPr>
        <w:t>Siswa mampu merumuskan langkah nyata (</w:t>
      </w:r>
      <w:r>
        <w:rPr>
          <w:i/>
          <w:color w:val="0F162A"/>
          <w:sz w:val="22"/>
        </w:rPr>
        <w:t>Action Plan</w:t>
      </w:r>
      <w:r>
        <w:rPr>
          <w:color w:val="0F162A"/>
          <w:sz w:val="22"/>
        </w:rPr>
        <w:t>) karier melalui pengisian instrumen Lembar Kerja Peserta Didik (LKPD) digital secara kolaboratif dalam dinamika bimbingan kelompok.</w:t>
      </w:r>
    </w:p>
    <w:p>
      <w:pPr>
        <w:pStyle w:val="ListParagraph"/>
        <w:numPr>
          <w:ilvl w:val="0"/>
          <w:numId w:val="3"/>
        </w:numPr>
        <w:tabs>
          <w:tab w:pos="501" w:val="left" w:leader="none"/>
        </w:tabs>
        <w:spacing w:line="312" w:lineRule="auto" w:before="92" w:after="0"/>
        <w:ind w:left="501" w:right="141" w:hanging="221"/>
        <w:jc w:val="both"/>
        <w:rPr>
          <w:sz w:val="22"/>
        </w:rPr>
      </w:pPr>
      <w:r>
        <w:rPr>
          <w:color w:val="0F162A"/>
          <w:sz w:val="22"/>
        </w:rPr>
        <w:t>Siswa mampu mengomunikasikan kebutuhan bantuan bimbingan privat lanjutan dengan </w:t>
      </w:r>
      <w:r>
        <w:rPr>
          <w:color w:val="0F162A"/>
          <w:sz w:val="22"/>
        </w:rPr>
        <w:t>mengeklik tombol integrasi konseling individu yang terhubung ke Guru BK.</w:t>
      </w:r>
    </w:p>
    <w:p>
      <w:pPr>
        <w:pStyle w:val="ListParagraph"/>
        <w:spacing w:after="0" w:line="312" w:lineRule="auto"/>
        <w:jc w:val="both"/>
        <w:rPr>
          <w:sz w:val="22"/>
        </w:rPr>
        <w:sectPr>
          <w:pgSz w:w="11910" w:h="16840"/>
          <w:pgMar w:header="0" w:footer="609" w:top="1360" w:bottom="800" w:left="992" w:right="992"/>
        </w:sectPr>
      </w:pPr>
    </w:p>
    <w:p>
      <w:pPr>
        <w:pStyle w:val="Heading2"/>
        <w:numPr>
          <w:ilvl w:val="0"/>
          <w:numId w:val="2"/>
        </w:numPr>
        <w:tabs>
          <w:tab w:pos="421" w:val="left" w:leader="none"/>
        </w:tabs>
        <w:spacing w:line="240" w:lineRule="auto" w:before="72" w:after="0"/>
        <w:ind w:left="421" w:right="0" w:hanging="280"/>
        <w:jc w:val="left"/>
      </w:pPr>
      <w:bookmarkStart w:name="3. NAMA, DESKRIPSI, DAN SPESIFIKASI PROD" w:id="8"/>
      <w:bookmarkEnd w:id="8"/>
      <w:r>
        <w:rPr>
          <w:b w:val="0"/>
        </w:rPr>
      </w:r>
      <w:r>
        <w:rPr>
          <w:color w:val="1D3A89"/>
        </w:rPr>
        <w:t>NAMA,</w:t>
      </w:r>
      <w:r>
        <w:rPr>
          <w:color w:val="1D3A89"/>
          <w:spacing w:val="-4"/>
        </w:rPr>
        <w:t> </w:t>
      </w:r>
      <w:r>
        <w:rPr>
          <w:color w:val="1D3A89"/>
        </w:rPr>
        <w:t>DESKRIPSI,</w:t>
      </w:r>
      <w:r>
        <w:rPr>
          <w:color w:val="1D3A89"/>
          <w:spacing w:val="-3"/>
        </w:rPr>
        <w:t> </w:t>
      </w:r>
      <w:r>
        <w:rPr>
          <w:color w:val="1D3A89"/>
        </w:rPr>
        <w:t>DAN</w:t>
      </w:r>
      <w:r>
        <w:rPr>
          <w:color w:val="1D3A89"/>
          <w:spacing w:val="-4"/>
        </w:rPr>
        <w:t> </w:t>
      </w:r>
      <w:r>
        <w:rPr>
          <w:color w:val="1D3A89"/>
        </w:rPr>
        <w:t>SPESIFIKASI</w:t>
      </w:r>
      <w:r>
        <w:rPr>
          <w:color w:val="1D3A89"/>
          <w:spacing w:val="-3"/>
        </w:rPr>
        <w:t> </w:t>
      </w:r>
      <w:r>
        <w:rPr>
          <w:color w:val="1D3A89"/>
          <w:spacing w:val="-2"/>
        </w:rPr>
        <w:t>PRODUK</w:t>
      </w:r>
    </w:p>
    <w:p>
      <w:pPr>
        <w:pStyle w:val="BodyText"/>
        <w:spacing w:before="3"/>
        <w:rPr>
          <w:b/>
          <w:sz w:val="9"/>
        </w:rPr>
      </w:pPr>
      <w:r>
        <w:rPr>
          <w:b/>
          <w:sz w:val="9"/>
        </w:rPr>
        <mc:AlternateContent>
          <mc:Choice Requires="wps">
            <w:drawing>
              <wp:anchor distT="0" distB="0" distL="0" distR="0" allowOverlap="1" layoutInCell="1" locked="0" behindDoc="1" simplePos="0" relativeHeight="487591936">
                <wp:simplePos x="0" y="0"/>
                <wp:positionH relativeFrom="page">
                  <wp:posOffset>719999</wp:posOffset>
                </wp:positionH>
                <wp:positionV relativeFrom="paragraph">
                  <wp:posOffset>82902</wp:posOffset>
                </wp:positionV>
                <wp:extent cx="6120130" cy="190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27771pt;width:481.889778pt;height:1.5pt;mso-position-horizontal-relative:page;mso-position-vertical-relative:paragraph;z-index:-15724544;mso-wrap-distance-left:0;mso-wrap-distance-right:0" id="docshape14" filled="true" fillcolor="#1d3a89" stroked="false">
                <v:fill type="solid"/>
                <w10:wrap type="topAndBottom"/>
              </v:rect>
            </w:pict>
          </mc:Fallback>
        </mc:AlternateContent>
      </w:r>
    </w:p>
    <w:p>
      <w:pPr>
        <w:pStyle w:val="BodyText"/>
        <w:spacing w:line="312" w:lineRule="auto" w:before="259"/>
        <w:ind w:left="141" w:right="127" w:firstLine="450"/>
        <w:jc w:val="both"/>
      </w:pPr>
      <w:r>
        <w:rPr>
          <w:color w:val="0F162A"/>
        </w:rPr>
        <w:t>Produk e-learning ini diberi nama website </w:t>
      </w:r>
      <w:r>
        <w:rPr>
          <w:b/>
          <w:color w:val="0F162A"/>
        </w:rPr>
        <w:t>"RuangKarier"</w:t>
      </w:r>
      <w:r>
        <w:rPr>
          <w:color w:val="0F162A"/>
        </w:rPr>
        <w:t>. Nama ini dipilih karena merepresentasikan sebuah tempat yang aman (</w:t>
      </w:r>
      <w:r>
        <w:rPr>
          <w:i/>
          <w:color w:val="0F162A"/>
        </w:rPr>
        <w:t>safe space</w:t>
      </w:r>
      <w:r>
        <w:rPr>
          <w:color w:val="0F162A"/>
        </w:rPr>
        <w:t>), hangat, tidak menghakimi, dan memberi ruang kebebasan bagi</w:t>
      </w:r>
      <w:r>
        <w:rPr>
          <w:color w:val="0F162A"/>
          <w:spacing w:val="40"/>
        </w:rPr>
        <w:t> </w:t>
      </w:r>
      <w:r>
        <w:rPr>
          <w:color w:val="0F162A"/>
        </w:rPr>
        <w:t>remaja SMA/MA untuk mengenali esensi potensi eksistensial dirinya. Dasbor website dikembangkan menggunakan arsitektur visual berbasis kartu (</w:t>
      </w:r>
      <w:r>
        <w:rPr>
          <w:i/>
          <w:color w:val="0F162A"/>
        </w:rPr>
        <w:t>card-based dashboard layout</w:t>
      </w:r>
      <w:r>
        <w:rPr>
          <w:color w:val="0F162A"/>
        </w:rPr>
        <w:t>) yang bersih, simpel, elegan,</w:t>
      </w:r>
      <w:r>
        <w:rPr>
          <w:color w:val="0F162A"/>
          <w:spacing w:val="40"/>
        </w:rPr>
        <w:t> </w:t>
      </w:r>
      <w:r>
        <w:rPr>
          <w:color w:val="0F162A"/>
        </w:rPr>
        <w:t>dan sangat ramah pengguna (UI/UX).</w:t>
      </w:r>
    </w:p>
    <w:p>
      <w:pPr>
        <w:spacing w:line="312" w:lineRule="auto" w:before="225"/>
        <w:ind w:left="141" w:right="15" w:firstLine="0"/>
        <w:jc w:val="left"/>
        <w:rPr>
          <w:i/>
          <w:sz w:val="22"/>
        </w:rPr>
      </w:pPr>
      <w:r>
        <w:rPr>
          <w:b/>
          <w:color w:val="0F162A"/>
          <w:sz w:val="22"/>
        </w:rPr>
        <w:t>Alamat</w:t>
      </w:r>
      <w:r>
        <w:rPr>
          <w:b/>
          <w:color w:val="0F162A"/>
          <w:spacing w:val="80"/>
          <w:sz w:val="22"/>
        </w:rPr>
        <w:t> </w:t>
      </w:r>
      <w:r>
        <w:rPr>
          <w:b/>
          <w:color w:val="0F162A"/>
          <w:sz w:val="22"/>
        </w:rPr>
        <w:t>Tautan</w:t>
      </w:r>
      <w:r>
        <w:rPr>
          <w:b/>
          <w:color w:val="0F162A"/>
          <w:spacing w:val="80"/>
          <w:sz w:val="22"/>
        </w:rPr>
        <w:t> </w:t>
      </w:r>
      <w:r>
        <w:rPr>
          <w:b/>
          <w:color w:val="0F162A"/>
          <w:sz w:val="22"/>
        </w:rPr>
        <w:t>Produk</w:t>
      </w:r>
      <w:r>
        <w:rPr>
          <w:b/>
          <w:color w:val="0F162A"/>
          <w:spacing w:val="80"/>
          <w:sz w:val="22"/>
        </w:rPr>
        <w:t> </w:t>
      </w:r>
      <w:r>
        <w:rPr>
          <w:b/>
          <w:color w:val="0F162A"/>
          <w:sz w:val="22"/>
        </w:rPr>
        <w:t>Website</w:t>
      </w:r>
      <w:r>
        <w:rPr>
          <w:b/>
          <w:color w:val="0F162A"/>
          <w:spacing w:val="80"/>
          <w:sz w:val="22"/>
        </w:rPr>
        <w:t> </w:t>
      </w:r>
      <w:r>
        <w:rPr>
          <w:b/>
          <w:color w:val="0F162A"/>
          <w:sz w:val="22"/>
        </w:rPr>
        <w:t>(URL):</w:t>
      </w:r>
      <w:r>
        <w:rPr>
          <w:b/>
          <w:color w:val="0F162A"/>
          <w:spacing w:val="40"/>
          <w:sz w:val="22"/>
        </w:rPr>
        <w:t> </w:t>
      </w:r>
      <w:hyperlink r:id="rId6">
        <w:r>
          <w:rPr>
            <w:color w:val="0000ED"/>
            <w:sz w:val="22"/>
            <w:u w:val="single" w:color="0000ED"/>
          </w:rPr>
          <w:t>https://sites.google.com/view/ruangkarier-bksmama</w:t>
        </w:r>
      </w:hyperlink>
      <w:r>
        <w:rPr>
          <w:color w:val="0000ED"/>
          <w:spacing w:val="80"/>
          <w:sz w:val="22"/>
        </w:rPr>
        <w:t> </w:t>
      </w:r>
      <w:r>
        <w:rPr>
          <w:i/>
          <w:color w:val="0F162A"/>
          <w:sz w:val="22"/>
        </w:rPr>
        <w:t>(Tautan Dummy Google Sites)</w:t>
      </w:r>
    </w:p>
    <w:p>
      <w:pPr>
        <w:pStyle w:val="BodyText"/>
        <w:spacing w:before="9" w:after="1"/>
        <w:rPr>
          <w:i/>
          <w:sz w:val="16"/>
        </w:rPr>
      </w:pPr>
    </w:p>
    <w:tbl>
      <w:tblPr>
        <w:tblW w:w="0" w:type="auto"/>
        <w:jc w:val="left"/>
        <w:tblInd w:w="156" w:type="dxa"/>
        <w:tblBorders>
          <w:top w:val="single" w:sz="6" w:space="0" w:color="93A3B8"/>
          <w:left w:val="single" w:sz="6" w:space="0" w:color="93A3B8"/>
          <w:bottom w:val="single" w:sz="6" w:space="0" w:color="93A3B8"/>
          <w:right w:val="single" w:sz="6" w:space="0" w:color="93A3B8"/>
          <w:insideH w:val="single" w:sz="6" w:space="0" w:color="93A3B8"/>
          <w:insideV w:val="single" w:sz="6" w:space="0" w:color="93A3B8"/>
        </w:tblBorders>
        <w:tblLayout w:type="fixed"/>
        <w:tblCellMar>
          <w:top w:w="0" w:type="dxa"/>
          <w:left w:w="0" w:type="dxa"/>
          <w:bottom w:w="0" w:type="dxa"/>
          <w:right w:w="0" w:type="dxa"/>
        </w:tblCellMar>
        <w:tblLook w:val="01E0"/>
      </w:tblPr>
      <w:tblGrid>
        <w:gridCol w:w="2406"/>
        <w:gridCol w:w="4812"/>
        <w:gridCol w:w="2406"/>
      </w:tblGrid>
      <w:tr>
        <w:trPr>
          <w:trHeight w:val="810" w:hRule="atLeast"/>
        </w:trPr>
        <w:tc>
          <w:tcPr>
            <w:tcW w:w="2406" w:type="dxa"/>
            <w:shd w:val="clear" w:color="auto" w:fill="1D3A89"/>
          </w:tcPr>
          <w:p>
            <w:pPr>
              <w:pStyle w:val="TableParagraph"/>
              <w:spacing w:line="312" w:lineRule="auto" w:before="149"/>
              <w:ind w:right="223"/>
              <w:rPr>
                <w:b/>
                <w:sz w:val="19"/>
              </w:rPr>
            </w:pPr>
            <w:r>
              <w:rPr>
                <w:b/>
                <w:color w:val="FFFFFF"/>
                <w:spacing w:val="-2"/>
                <w:sz w:val="19"/>
              </w:rPr>
              <w:t>NAMA</w:t>
            </w:r>
            <w:r>
              <w:rPr>
                <w:b/>
                <w:color w:val="FFFFFF"/>
                <w:spacing w:val="-11"/>
                <w:sz w:val="19"/>
              </w:rPr>
              <w:t> </w:t>
            </w:r>
            <w:r>
              <w:rPr>
                <w:b/>
                <w:color w:val="FFFFFF"/>
                <w:spacing w:val="-2"/>
                <w:sz w:val="19"/>
              </w:rPr>
              <w:t>ELEMEN DASBOR</w:t>
            </w:r>
          </w:p>
        </w:tc>
        <w:tc>
          <w:tcPr>
            <w:tcW w:w="4812" w:type="dxa"/>
            <w:shd w:val="clear" w:color="auto" w:fill="1D3A89"/>
          </w:tcPr>
          <w:p>
            <w:pPr>
              <w:pStyle w:val="TableParagraph"/>
              <w:spacing w:line="312" w:lineRule="auto" w:before="149"/>
              <w:ind w:right="166"/>
              <w:rPr>
                <w:b/>
                <w:sz w:val="19"/>
              </w:rPr>
            </w:pPr>
            <w:r>
              <w:rPr>
                <w:b/>
                <w:color w:val="FFFFFF"/>
                <w:sz w:val="19"/>
              </w:rPr>
              <w:t>DESKRIPSI</w:t>
            </w:r>
            <w:r>
              <w:rPr>
                <w:b/>
                <w:color w:val="FFFFFF"/>
                <w:spacing w:val="-12"/>
                <w:sz w:val="19"/>
              </w:rPr>
              <w:t> </w:t>
            </w:r>
            <w:r>
              <w:rPr>
                <w:b/>
                <w:color w:val="FFFFFF"/>
                <w:sz w:val="19"/>
              </w:rPr>
              <w:t>FUNGSI</w:t>
            </w:r>
            <w:r>
              <w:rPr>
                <w:b/>
                <w:color w:val="FFFFFF"/>
                <w:spacing w:val="-12"/>
                <w:sz w:val="19"/>
              </w:rPr>
              <w:t> </w:t>
            </w:r>
            <w:r>
              <w:rPr>
                <w:b/>
                <w:color w:val="FFFFFF"/>
                <w:sz w:val="19"/>
              </w:rPr>
              <w:t>&amp;</w:t>
            </w:r>
            <w:r>
              <w:rPr>
                <w:b/>
                <w:color w:val="FFFFFF"/>
                <w:spacing w:val="-12"/>
                <w:sz w:val="19"/>
              </w:rPr>
              <w:t> </w:t>
            </w:r>
            <w:r>
              <w:rPr>
                <w:b/>
                <w:color w:val="FFFFFF"/>
                <w:sz w:val="19"/>
              </w:rPr>
              <w:t>ALUR</w:t>
            </w:r>
            <w:r>
              <w:rPr>
                <w:b/>
                <w:color w:val="FFFFFF"/>
                <w:spacing w:val="-12"/>
                <w:sz w:val="19"/>
              </w:rPr>
              <w:t> </w:t>
            </w:r>
            <w:r>
              <w:rPr>
                <w:b/>
                <w:color w:val="FFFFFF"/>
                <w:sz w:val="19"/>
              </w:rPr>
              <w:t>INTEGRASI TEKNOLOGI DIGITAL</w:t>
            </w:r>
          </w:p>
        </w:tc>
        <w:tc>
          <w:tcPr>
            <w:tcW w:w="2406" w:type="dxa"/>
            <w:shd w:val="clear" w:color="auto" w:fill="1D3A89"/>
          </w:tcPr>
          <w:p>
            <w:pPr>
              <w:pStyle w:val="TableParagraph"/>
              <w:spacing w:before="149"/>
              <w:ind w:left="156"/>
              <w:rPr>
                <w:b/>
                <w:sz w:val="19"/>
              </w:rPr>
            </w:pPr>
            <w:r>
              <w:rPr>
                <w:b/>
                <w:color w:val="FFFFFF"/>
                <w:sz w:val="19"/>
              </w:rPr>
              <w:t>PRINSIP</w:t>
            </w:r>
            <w:r>
              <w:rPr>
                <w:b/>
                <w:color w:val="FFFFFF"/>
                <w:spacing w:val="-11"/>
                <w:sz w:val="19"/>
              </w:rPr>
              <w:t> </w:t>
            </w:r>
            <w:r>
              <w:rPr>
                <w:b/>
                <w:color w:val="FFFFFF"/>
                <w:sz w:val="19"/>
              </w:rPr>
              <w:t>BK / </w:t>
            </w:r>
            <w:r>
              <w:rPr>
                <w:b/>
                <w:color w:val="FFFFFF"/>
                <w:spacing w:val="-2"/>
                <w:sz w:val="19"/>
              </w:rPr>
              <w:t>OUTPUT</w:t>
            </w:r>
          </w:p>
        </w:tc>
      </w:tr>
      <w:tr>
        <w:trPr>
          <w:trHeight w:val="2040" w:hRule="atLeast"/>
        </w:trPr>
        <w:tc>
          <w:tcPr>
            <w:tcW w:w="2406" w:type="dxa"/>
          </w:tcPr>
          <w:p>
            <w:pPr>
              <w:pStyle w:val="TableParagraph"/>
              <w:rPr>
                <w:b/>
                <w:sz w:val="20"/>
              </w:rPr>
            </w:pPr>
            <w:r>
              <w:rPr>
                <w:b/>
                <w:color w:val="0F162A"/>
                <w:sz w:val="20"/>
              </w:rPr>
              <w:t>Card</w:t>
            </w:r>
            <w:r>
              <w:rPr>
                <w:b/>
                <w:color w:val="0F162A"/>
                <w:spacing w:val="-4"/>
                <w:sz w:val="20"/>
              </w:rPr>
              <w:t> </w:t>
            </w:r>
            <w:r>
              <w:rPr>
                <w:b/>
                <w:color w:val="0F162A"/>
                <w:spacing w:val="-5"/>
                <w:sz w:val="20"/>
              </w:rPr>
              <w:t>1:</w:t>
            </w:r>
          </w:p>
          <w:p>
            <w:pPr>
              <w:pStyle w:val="TableParagraph"/>
              <w:spacing w:before="70"/>
              <w:rPr>
                <w:b/>
                <w:sz w:val="20"/>
              </w:rPr>
            </w:pPr>
            <w:r>
              <w:rPr>
                <w:b/>
                <w:color w:val="0F162A"/>
                <w:sz w:val="20"/>
              </w:rPr>
              <w:t>Kenali </w:t>
            </w:r>
            <w:r>
              <w:rPr>
                <w:b/>
                <w:color w:val="0F162A"/>
                <w:spacing w:val="-2"/>
                <w:sz w:val="20"/>
              </w:rPr>
              <w:t>Diriku</w:t>
            </w:r>
          </w:p>
        </w:tc>
        <w:tc>
          <w:tcPr>
            <w:tcW w:w="4812" w:type="dxa"/>
          </w:tcPr>
          <w:p>
            <w:pPr>
              <w:pStyle w:val="TableParagraph"/>
              <w:spacing w:line="312" w:lineRule="auto"/>
              <w:ind w:right="166"/>
              <w:rPr>
                <w:sz w:val="20"/>
              </w:rPr>
            </w:pPr>
            <w:r>
              <w:rPr>
                <w:color w:val="0F162A"/>
                <w:sz w:val="20"/>
              </w:rPr>
              <w:t>Halaman kuis minat karier informal adaptasi teori rumpun</w:t>
            </w:r>
            <w:r>
              <w:rPr>
                <w:color w:val="0F162A"/>
                <w:spacing w:val="-10"/>
                <w:sz w:val="20"/>
              </w:rPr>
              <w:t> </w:t>
            </w:r>
            <w:r>
              <w:rPr>
                <w:color w:val="0F162A"/>
                <w:sz w:val="20"/>
              </w:rPr>
              <w:t>Holland</w:t>
            </w:r>
            <w:r>
              <w:rPr>
                <w:color w:val="0F162A"/>
                <w:spacing w:val="-10"/>
                <w:sz w:val="20"/>
              </w:rPr>
              <w:t> </w:t>
            </w:r>
            <w:r>
              <w:rPr>
                <w:color w:val="0F162A"/>
                <w:sz w:val="20"/>
              </w:rPr>
              <w:t>(RIASEC).</w:t>
            </w:r>
            <w:r>
              <w:rPr>
                <w:color w:val="0F162A"/>
                <w:spacing w:val="-10"/>
                <w:sz w:val="20"/>
              </w:rPr>
              <w:t> </w:t>
            </w:r>
            <w:r>
              <w:rPr>
                <w:color w:val="0F162A"/>
                <w:sz w:val="20"/>
              </w:rPr>
              <w:t>Memanfaatkan</w:t>
            </w:r>
            <w:r>
              <w:rPr>
                <w:color w:val="0F162A"/>
                <w:spacing w:val="-10"/>
                <w:sz w:val="20"/>
              </w:rPr>
              <w:t> </w:t>
            </w:r>
            <w:r>
              <w:rPr>
                <w:i/>
                <w:color w:val="0F162A"/>
                <w:sz w:val="20"/>
              </w:rPr>
              <w:t>Google Form </w:t>
            </w:r>
            <w:r>
              <w:rPr>
                <w:color w:val="0F162A"/>
                <w:sz w:val="20"/>
              </w:rPr>
              <w:t>yang ditanam (</w:t>
            </w:r>
            <w:r>
              <w:rPr>
                <w:i/>
                <w:color w:val="0F162A"/>
                <w:sz w:val="20"/>
              </w:rPr>
              <w:t>embed code</w:t>
            </w:r>
            <w:r>
              <w:rPr>
                <w:color w:val="0F162A"/>
                <w:sz w:val="20"/>
              </w:rPr>
              <w:t>) dengan skrip</w:t>
            </w:r>
          </w:p>
          <w:p>
            <w:pPr>
              <w:pStyle w:val="TableParagraph"/>
              <w:spacing w:line="312" w:lineRule="auto" w:before="4"/>
              <w:ind w:right="166"/>
              <w:rPr>
                <w:sz w:val="20"/>
              </w:rPr>
            </w:pPr>
            <w:r>
              <w:rPr>
                <w:color w:val="0F162A"/>
                <w:sz w:val="20"/>
              </w:rPr>
              <w:t>kalkulasi</w:t>
            </w:r>
            <w:r>
              <w:rPr>
                <w:color w:val="0F162A"/>
                <w:spacing w:val="-7"/>
                <w:sz w:val="20"/>
              </w:rPr>
              <w:t> </w:t>
            </w:r>
            <w:r>
              <w:rPr>
                <w:color w:val="0F162A"/>
                <w:sz w:val="20"/>
              </w:rPr>
              <w:t>otomatis</w:t>
            </w:r>
            <w:r>
              <w:rPr>
                <w:color w:val="0F162A"/>
                <w:spacing w:val="-7"/>
                <w:sz w:val="20"/>
              </w:rPr>
              <w:t> </w:t>
            </w:r>
            <w:r>
              <w:rPr>
                <w:color w:val="0F162A"/>
                <w:sz w:val="20"/>
              </w:rPr>
              <w:t>sehingga</w:t>
            </w:r>
            <w:r>
              <w:rPr>
                <w:color w:val="0F162A"/>
                <w:spacing w:val="-7"/>
                <w:sz w:val="20"/>
              </w:rPr>
              <w:t> </w:t>
            </w:r>
            <w:r>
              <w:rPr>
                <w:color w:val="0F162A"/>
                <w:sz w:val="20"/>
              </w:rPr>
              <w:t>hasil</w:t>
            </w:r>
            <w:r>
              <w:rPr>
                <w:color w:val="0F162A"/>
                <w:spacing w:val="-7"/>
                <w:sz w:val="20"/>
              </w:rPr>
              <w:t> </w:t>
            </w:r>
            <w:r>
              <w:rPr>
                <w:color w:val="0F162A"/>
                <w:sz w:val="20"/>
              </w:rPr>
              <w:t>langsung</w:t>
            </w:r>
            <w:r>
              <w:rPr>
                <w:color w:val="0F162A"/>
                <w:spacing w:val="-7"/>
                <w:sz w:val="20"/>
              </w:rPr>
              <w:t> </w:t>
            </w:r>
            <w:r>
              <w:rPr>
                <w:color w:val="0F162A"/>
                <w:sz w:val="20"/>
              </w:rPr>
              <w:t>keluar</w:t>
            </w:r>
            <w:r>
              <w:rPr>
                <w:color w:val="0F162A"/>
                <w:spacing w:val="-7"/>
                <w:sz w:val="20"/>
              </w:rPr>
              <w:t> </w:t>
            </w:r>
            <w:r>
              <w:rPr>
                <w:color w:val="0F162A"/>
                <w:sz w:val="20"/>
              </w:rPr>
              <w:t>di layar siswa dalam bentuk persentase/grafik kecenderungan</w:t>
            </w:r>
            <w:r>
              <w:rPr>
                <w:color w:val="0F162A"/>
                <w:spacing w:val="-8"/>
                <w:sz w:val="20"/>
              </w:rPr>
              <w:t> </w:t>
            </w:r>
            <w:r>
              <w:rPr>
                <w:color w:val="0F162A"/>
                <w:sz w:val="20"/>
              </w:rPr>
              <w:t>minat</w:t>
            </w:r>
            <w:r>
              <w:rPr>
                <w:color w:val="0F162A"/>
                <w:spacing w:val="-8"/>
                <w:sz w:val="20"/>
              </w:rPr>
              <w:t> </w:t>
            </w:r>
            <w:r>
              <w:rPr>
                <w:color w:val="0F162A"/>
                <w:sz w:val="20"/>
              </w:rPr>
              <w:t>setelah</w:t>
            </w:r>
            <w:r>
              <w:rPr>
                <w:color w:val="0F162A"/>
                <w:spacing w:val="-8"/>
                <w:sz w:val="20"/>
              </w:rPr>
              <w:t> </w:t>
            </w:r>
            <w:r>
              <w:rPr>
                <w:color w:val="0F162A"/>
                <w:sz w:val="20"/>
              </w:rPr>
              <w:t>tombol</w:t>
            </w:r>
            <w:r>
              <w:rPr>
                <w:color w:val="0F162A"/>
                <w:spacing w:val="-8"/>
                <w:sz w:val="20"/>
              </w:rPr>
              <w:t> </w:t>
            </w:r>
            <w:r>
              <w:rPr>
                <w:color w:val="0F162A"/>
                <w:sz w:val="20"/>
              </w:rPr>
              <w:t>submisi</w:t>
            </w:r>
            <w:r>
              <w:rPr>
                <w:color w:val="0F162A"/>
                <w:spacing w:val="-8"/>
                <w:sz w:val="20"/>
              </w:rPr>
              <w:t> </w:t>
            </w:r>
            <w:r>
              <w:rPr>
                <w:color w:val="0F162A"/>
                <w:sz w:val="20"/>
              </w:rPr>
              <w:t>diklik.</w:t>
            </w:r>
          </w:p>
        </w:tc>
        <w:tc>
          <w:tcPr>
            <w:tcW w:w="2406" w:type="dxa"/>
          </w:tcPr>
          <w:p>
            <w:pPr>
              <w:pStyle w:val="TableParagraph"/>
              <w:spacing w:before="169"/>
              <w:ind w:left="261"/>
              <w:rPr>
                <w:b/>
                <w:sz w:val="18"/>
              </w:rPr>
            </w:pPr>
            <w:r>
              <w:rPr>
                <w:b/>
                <w:sz w:val="18"/>
              </w:rPr>
              <mc:AlternateContent>
                <mc:Choice Requires="wps">
                  <w:drawing>
                    <wp:anchor distT="0" distB="0" distL="0" distR="0" allowOverlap="1" layoutInCell="1" locked="0" behindDoc="1" simplePos="0" relativeHeight="487368704">
                      <wp:simplePos x="0" y="0"/>
                      <wp:positionH relativeFrom="column">
                        <wp:posOffset>100012</wp:posOffset>
                      </wp:positionH>
                      <wp:positionV relativeFrom="paragraph">
                        <wp:posOffset>89734</wp:posOffset>
                      </wp:positionV>
                      <wp:extent cx="872490" cy="1714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872490" cy="171450"/>
                                <a:chExt cx="872490" cy="171450"/>
                              </a:xfrm>
                            </wpg:grpSpPr>
                            <wps:wsp>
                              <wps:cNvPr id="16" name="Graphic 16"/>
                              <wps:cNvSpPr/>
                              <wps:spPr>
                                <a:xfrm>
                                  <a:off x="0" y="0"/>
                                  <a:ext cx="872490" cy="171450"/>
                                </a:xfrm>
                                <a:custGeom>
                                  <a:avLst/>
                                  <a:gdLst/>
                                  <a:ahLst/>
                                  <a:cxnLst/>
                                  <a:rect l="l" t="t" r="r" b="b"/>
                                  <a:pathLst>
                                    <a:path w="872490" h="171450">
                                      <a:moveTo>
                                        <a:pt x="833846"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33846" y="0"/>
                                      </a:lnTo>
                                      <a:lnTo>
                                        <a:pt x="848640" y="3006"/>
                                      </a:lnTo>
                                      <a:lnTo>
                                        <a:pt x="860754" y="11191"/>
                                      </a:lnTo>
                                      <a:lnTo>
                                        <a:pt x="868940" y="23306"/>
                                      </a:lnTo>
                                      <a:lnTo>
                                        <a:pt x="871946" y="38100"/>
                                      </a:lnTo>
                                      <a:lnTo>
                                        <a:pt x="871946" y="133350"/>
                                      </a:lnTo>
                                      <a:lnTo>
                                        <a:pt x="868940" y="148143"/>
                                      </a:lnTo>
                                      <a:lnTo>
                                        <a:pt x="860754" y="160258"/>
                                      </a:lnTo>
                                      <a:lnTo>
                                        <a:pt x="848640" y="168443"/>
                                      </a:lnTo>
                                      <a:lnTo>
                                        <a:pt x="833846" y="171450"/>
                                      </a:lnTo>
                                      <a:close/>
                                    </a:path>
                                  </a:pathLst>
                                </a:custGeom>
                                <a:solidFill>
                                  <a:srgbClr val="F0F4F9"/>
                                </a:solidFill>
                              </wps:spPr>
                              <wps:bodyPr wrap="square" lIns="0" tIns="0" rIns="0" bIns="0" rtlCol="0">
                                <a:prstTxWarp prst="textNoShape">
                                  <a:avLst/>
                                </a:prstTxWarp>
                                <a:noAutofit/>
                              </wps:bodyPr>
                            </wps:wsp>
                            <wps:wsp>
                              <wps:cNvPr id="17" name="Graphic 17"/>
                              <wps:cNvSpPr/>
                              <wps:spPr>
                                <a:xfrm>
                                  <a:off x="0" y="0"/>
                                  <a:ext cx="872490" cy="171450"/>
                                </a:xfrm>
                                <a:custGeom>
                                  <a:avLst/>
                                  <a:gdLst/>
                                  <a:ahLst/>
                                  <a:cxnLst/>
                                  <a:rect l="l" t="t" r="r" b="b"/>
                                  <a:pathLst>
                                    <a:path w="872490" h="171450">
                                      <a:moveTo>
                                        <a:pt x="833846"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33846" y="0"/>
                                      </a:lnTo>
                                      <a:lnTo>
                                        <a:pt x="848640" y="3006"/>
                                      </a:lnTo>
                                      <a:lnTo>
                                        <a:pt x="858287"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858287" y="161925"/>
                                      </a:lnTo>
                                      <a:lnTo>
                                        <a:pt x="848640" y="168443"/>
                                      </a:lnTo>
                                      <a:lnTo>
                                        <a:pt x="833846" y="171450"/>
                                      </a:lnTo>
                                      <a:close/>
                                    </a:path>
                                    <a:path w="872490" h="171450">
                                      <a:moveTo>
                                        <a:pt x="858287" y="161925"/>
                                      </a:moveTo>
                                      <a:lnTo>
                                        <a:pt x="833846" y="161925"/>
                                      </a:lnTo>
                                      <a:lnTo>
                                        <a:pt x="844941" y="159670"/>
                                      </a:lnTo>
                                      <a:lnTo>
                                        <a:pt x="854027" y="153531"/>
                                      </a:lnTo>
                                      <a:lnTo>
                                        <a:pt x="860167" y="144445"/>
                                      </a:lnTo>
                                      <a:lnTo>
                                        <a:pt x="862421" y="133350"/>
                                      </a:lnTo>
                                      <a:lnTo>
                                        <a:pt x="862421" y="38100"/>
                                      </a:lnTo>
                                      <a:lnTo>
                                        <a:pt x="860167" y="27004"/>
                                      </a:lnTo>
                                      <a:lnTo>
                                        <a:pt x="854027" y="17918"/>
                                      </a:lnTo>
                                      <a:lnTo>
                                        <a:pt x="844941" y="11779"/>
                                      </a:lnTo>
                                      <a:lnTo>
                                        <a:pt x="833846" y="9525"/>
                                      </a:lnTo>
                                      <a:lnTo>
                                        <a:pt x="858287" y="9525"/>
                                      </a:lnTo>
                                      <a:lnTo>
                                        <a:pt x="860754" y="11191"/>
                                      </a:lnTo>
                                      <a:lnTo>
                                        <a:pt x="868940" y="23306"/>
                                      </a:lnTo>
                                      <a:lnTo>
                                        <a:pt x="871946" y="38100"/>
                                      </a:lnTo>
                                      <a:lnTo>
                                        <a:pt x="871946" y="133350"/>
                                      </a:lnTo>
                                      <a:lnTo>
                                        <a:pt x="868940" y="148143"/>
                                      </a:lnTo>
                                      <a:lnTo>
                                        <a:pt x="860754" y="160258"/>
                                      </a:lnTo>
                                      <a:lnTo>
                                        <a:pt x="858287" y="161925"/>
                                      </a:lnTo>
                                      <a:close/>
                                    </a:path>
                                  </a:pathLst>
                                </a:custGeom>
                                <a:solidFill>
                                  <a:srgbClr val="CAD4E1"/>
                                </a:solidFill>
                              </wps:spPr>
                              <wps:bodyPr wrap="square" lIns="0" tIns="0" rIns="0" bIns="0" rtlCol="0">
                                <a:prstTxWarp prst="textNoShape">
                                  <a:avLst/>
                                </a:prstTxWarp>
                                <a:noAutofit/>
                              </wps:bodyPr>
                            </wps:wsp>
                          </wpg:wgp>
                        </a:graphicData>
                      </a:graphic>
                    </wp:anchor>
                  </w:drawing>
                </mc:Choice>
                <mc:Fallback>
                  <w:pict>
                    <v:group style="position:absolute;margin-left:7.875013pt;margin-top:7.065731pt;width:68.7pt;height:13.5pt;mso-position-horizontal-relative:column;mso-position-vertical-relative:paragraph;z-index:-15947776" id="docshapegroup15" coordorigin="158,141" coordsize="1374,270">
                      <v:shape style="position:absolute;left:157;top:141;width:1374;height:270" id="docshape16" coordorigin="158,141" coordsize="1374,270" path="m1471,411l218,411,194,407,175,394,162,375,158,351,158,201,162,178,175,159,194,146,218,141,1471,141,1494,146,1513,159,1526,178,1531,201,1531,351,1526,375,1513,394,1494,407,1471,411xe" filled="true" fillcolor="#f0f4f9" stroked="false">
                        <v:path arrowok="t"/>
                        <v:fill type="solid"/>
                      </v:shape>
                      <v:shape style="position:absolute;left:157;top:141;width:1374;height:270" id="docshape17" coordorigin="158,141" coordsize="1374,270" path="m1471,411l218,411,194,407,175,394,162,375,158,351,158,201,162,178,175,159,194,146,218,141,1471,141,1494,146,1509,156,218,156,200,160,186,170,176,184,173,201,173,351,176,369,186,383,200,393,218,396,1509,396,1494,407,1471,411xm1509,396l1471,396,1488,393,1502,383,1512,369,1516,351,1516,201,1512,184,1502,170,1488,160,1471,156,1509,156,1513,159,1526,178,1531,201,1531,351,1526,375,1513,394,1509,396xe" filled="true" fillcolor="#cad4e1" stroked="false">
                        <v:path arrowok="t"/>
                        <v:fill type="solid"/>
                      </v:shape>
                      <w10:wrap type="none"/>
                    </v:group>
                  </w:pict>
                </mc:Fallback>
              </mc:AlternateContent>
            </w:r>
            <w:r>
              <w:rPr>
                <w:b/>
                <w:color w:val="0F162A"/>
                <w:spacing w:val="-2"/>
                <w:sz w:val="18"/>
              </w:rPr>
              <w:t>Self-Awareness</w:t>
            </w:r>
          </w:p>
          <w:p>
            <w:pPr>
              <w:pStyle w:val="TableParagraph"/>
              <w:spacing w:line="312" w:lineRule="auto" w:before="74"/>
              <w:ind w:left="156" w:right="223"/>
              <w:rPr>
                <w:sz w:val="20"/>
              </w:rPr>
            </w:pPr>
            <w:r>
              <w:rPr>
                <w:color w:val="0F162A"/>
                <w:spacing w:val="-2"/>
                <w:sz w:val="20"/>
              </w:rPr>
              <w:t>Menstimulasi </w:t>
            </w:r>
            <w:r>
              <w:rPr>
                <w:color w:val="0F162A"/>
                <w:sz w:val="20"/>
              </w:rPr>
              <w:t>pemahaman</w:t>
            </w:r>
            <w:r>
              <w:rPr>
                <w:color w:val="0F162A"/>
                <w:spacing w:val="-13"/>
                <w:sz w:val="20"/>
              </w:rPr>
              <w:t> </w:t>
            </w:r>
            <w:r>
              <w:rPr>
                <w:color w:val="0F162A"/>
                <w:sz w:val="20"/>
              </w:rPr>
              <w:t>diri</w:t>
            </w:r>
            <w:r>
              <w:rPr>
                <w:color w:val="0F162A"/>
                <w:spacing w:val="-12"/>
                <w:sz w:val="20"/>
              </w:rPr>
              <w:t> </w:t>
            </w:r>
            <w:r>
              <w:rPr>
                <w:color w:val="0F162A"/>
                <w:sz w:val="20"/>
              </w:rPr>
              <w:t>objektif tanpa pelabelan yang </w:t>
            </w:r>
            <w:r>
              <w:rPr>
                <w:color w:val="0F162A"/>
                <w:spacing w:val="-2"/>
                <w:sz w:val="20"/>
              </w:rPr>
              <w:t>kaku.</w:t>
            </w:r>
          </w:p>
        </w:tc>
      </w:tr>
      <w:tr>
        <w:trPr>
          <w:trHeight w:val="2040" w:hRule="atLeast"/>
        </w:trPr>
        <w:tc>
          <w:tcPr>
            <w:tcW w:w="2406" w:type="dxa"/>
            <w:shd w:val="clear" w:color="auto" w:fill="F7F9FB"/>
          </w:tcPr>
          <w:p>
            <w:pPr>
              <w:pStyle w:val="TableParagraph"/>
              <w:spacing w:line="312" w:lineRule="auto"/>
              <w:ind w:right="977"/>
              <w:rPr>
                <w:b/>
                <w:sz w:val="20"/>
              </w:rPr>
            </w:pPr>
            <w:r>
              <w:rPr>
                <w:b/>
                <w:color w:val="0F162A"/>
                <w:sz w:val="20"/>
              </w:rPr>
              <w:t>Card 2: Jelajah</w:t>
            </w:r>
            <w:r>
              <w:rPr>
                <w:b/>
                <w:color w:val="0F162A"/>
                <w:spacing w:val="-13"/>
                <w:sz w:val="20"/>
              </w:rPr>
              <w:t> </w:t>
            </w:r>
            <w:r>
              <w:rPr>
                <w:b/>
                <w:color w:val="0F162A"/>
                <w:sz w:val="20"/>
              </w:rPr>
              <w:t>Karier</w:t>
            </w:r>
          </w:p>
        </w:tc>
        <w:tc>
          <w:tcPr>
            <w:tcW w:w="4812" w:type="dxa"/>
            <w:shd w:val="clear" w:color="auto" w:fill="F7F9FB"/>
          </w:tcPr>
          <w:p>
            <w:pPr>
              <w:pStyle w:val="TableParagraph"/>
              <w:spacing w:line="312" w:lineRule="auto"/>
              <w:ind w:right="166"/>
              <w:rPr>
                <w:sz w:val="20"/>
              </w:rPr>
            </w:pPr>
            <w:r>
              <w:rPr>
                <w:color w:val="0F162A"/>
                <w:sz w:val="20"/>
              </w:rPr>
              <w:t>Papan informasi multimedia interaktif multi-jalur kelulusan</w:t>
            </w:r>
            <w:r>
              <w:rPr>
                <w:color w:val="0F162A"/>
                <w:spacing w:val="-8"/>
                <w:sz w:val="20"/>
              </w:rPr>
              <w:t> </w:t>
            </w:r>
            <w:r>
              <w:rPr>
                <w:color w:val="0F162A"/>
                <w:sz w:val="20"/>
              </w:rPr>
              <w:t>SMA/MA.</w:t>
            </w:r>
            <w:r>
              <w:rPr>
                <w:color w:val="0F162A"/>
                <w:spacing w:val="-8"/>
                <w:sz w:val="20"/>
              </w:rPr>
              <w:t> </w:t>
            </w:r>
            <w:r>
              <w:rPr>
                <w:color w:val="0F162A"/>
                <w:sz w:val="20"/>
              </w:rPr>
              <w:t>Memuat</w:t>
            </w:r>
            <w:r>
              <w:rPr>
                <w:color w:val="0F162A"/>
                <w:spacing w:val="-8"/>
                <w:sz w:val="20"/>
              </w:rPr>
              <w:t> </w:t>
            </w:r>
            <w:r>
              <w:rPr>
                <w:color w:val="0F162A"/>
                <w:sz w:val="20"/>
              </w:rPr>
              <w:t>infografis</w:t>
            </w:r>
            <w:r>
              <w:rPr>
                <w:color w:val="0F162A"/>
                <w:spacing w:val="-9"/>
                <w:sz w:val="20"/>
              </w:rPr>
              <w:t> </w:t>
            </w:r>
            <w:r>
              <w:rPr>
                <w:color w:val="0F162A"/>
                <w:sz w:val="20"/>
              </w:rPr>
              <w:t>dan</w:t>
            </w:r>
            <w:r>
              <w:rPr>
                <w:color w:val="0F162A"/>
                <w:spacing w:val="-8"/>
                <w:sz w:val="20"/>
              </w:rPr>
              <w:t> </w:t>
            </w:r>
            <w:r>
              <w:rPr>
                <w:color w:val="0F162A"/>
                <w:sz w:val="20"/>
              </w:rPr>
              <w:t>video singkat mengenai seluk-beluk PTN/PTS, jalur</w:t>
            </w:r>
          </w:p>
          <w:p>
            <w:pPr>
              <w:pStyle w:val="TableParagraph"/>
              <w:spacing w:line="312" w:lineRule="auto" w:before="4"/>
              <w:ind w:right="166"/>
              <w:rPr>
                <w:sz w:val="20"/>
              </w:rPr>
            </w:pPr>
            <w:r>
              <w:rPr>
                <w:color w:val="0F162A"/>
                <w:sz w:val="20"/>
              </w:rPr>
              <w:t>Perguruan</w:t>
            </w:r>
            <w:r>
              <w:rPr>
                <w:color w:val="0F162A"/>
                <w:spacing w:val="-13"/>
                <w:sz w:val="20"/>
              </w:rPr>
              <w:t> </w:t>
            </w:r>
            <w:r>
              <w:rPr>
                <w:color w:val="0F162A"/>
                <w:sz w:val="20"/>
              </w:rPr>
              <w:t>Tinggi</w:t>
            </w:r>
            <w:r>
              <w:rPr>
                <w:color w:val="0F162A"/>
                <w:spacing w:val="-10"/>
                <w:sz w:val="20"/>
              </w:rPr>
              <w:t> </w:t>
            </w:r>
            <w:r>
              <w:rPr>
                <w:color w:val="0F162A"/>
                <w:sz w:val="20"/>
              </w:rPr>
              <w:t>Keagamaan</w:t>
            </w:r>
            <w:r>
              <w:rPr>
                <w:color w:val="0F162A"/>
                <w:spacing w:val="-10"/>
                <w:sz w:val="20"/>
              </w:rPr>
              <w:t> </w:t>
            </w:r>
            <w:r>
              <w:rPr>
                <w:color w:val="0F162A"/>
                <w:sz w:val="20"/>
              </w:rPr>
              <w:t>Islam</w:t>
            </w:r>
            <w:r>
              <w:rPr>
                <w:color w:val="0F162A"/>
                <w:spacing w:val="-10"/>
                <w:sz w:val="20"/>
              </w:rPr>
              <w:t> </w:t>
            </w:r>
            <w:r>
              <w:rPr>
                <w:color w:val="0F162A"/>
                <w:sz w:val="20"/>
              </w:rPr>
              <w:t>Negeri</w:t>
            </w:r>
            <w:r>
              <w:rPr>
                <w:color w:val="0F162A"/>
                <w:spacing w:val="-10"/>
                <w:sz w:val="20"/>
              </w:rPr>
              <w:t> </w:t>
            </w:r>
            <w:r>
              <w:rPr>
                <w:color w:val="0F162A"/>
                <w:sz w:val="20"/>
              </w:rPr>
              <w:t>(PTKIN) bagi lulusan Madrasah</w:t>
            </w:r>
            <w:r>
              <w:rPr>
                <w:color w:val="0F162A"/>
                <w:spacing w:val="-3"/>
                <w:sz w:val="20"/>
              </w:rPr>
              <w:t> </w:t>
            </w:r>
            <w:r>
              <w:rPr>
                <w:color w:val="0F162A"/>
                <w:sz w:val="20"/>
              </w:rPr>
              <w:t>Aliyah,</w:t>
            </w:r>
            <w:r>
              <w:rPr>
                <w:color w:val="0F162A"/>
                <w:spacing w:val="-3"/>
                <w:sz w:val="20"/>
              </w:rPr>
              <w:t> </w:t>
            </w:r>
            <w:r>
              <w:rPr>
                <w:color w:val="0F162A"/>
                <w:sz w:val="20"/>
              </w:rPr>
              <w:t>Akademi Kedinasan, serta peta kompetensi industri modern.</w:t>
            </w:r>
          </w:p>
        </w:tc>
        <w:tc>
          <w:tcPr>
            <w:tcW w:w="2406" w:type="dxa"/>
          </w:tcPr>
          <w:p>
            <w:pPr>
              <w:pStyle w:val="TableParagraph"/>
              <w:spacing w:line="316" w:lineRule="auto" w:before="169"/>
              <w:ind w:left="156" w:right="223" w:firstLine="105"/>
              <w:rPr>
                <w:sz w:val="20"/>
              </w:rPr>
            </w:pPr>
            <w:r>
              <w:rPr>
                <w:sz w:val="20"/>
              </w:rPr>
              <mc:AlternateContent>
                <mc:Choice Requires="wps">
                  <w:drawing>
                    <wp:anchor distT="0" distB="0" distL="0" distR="0" allowOverlap="1" layoutInCell="1" locked="0" behindDoc="1" simplePos="0" relativeHeight="487367680">
                      <wp:simplePos x="0" y="0"/>
                      <wp:positionH relativeFrom="column">
                        <wp:posOffset>0</wp:posOffset>
                      </wp:positionH>
                      <wp:positionV relativeFrom="paragraph">
                        <wp:posOffset>-5035</wp:posOffset>
                      </wp:positionV>
                      <wp:extent cx="1527810" cy="130492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527810" cy="1304925"/>
                                <a:chExt cx="1527810" cy="1304925"/>
                              </a:xfrm>
                            </wpg:grpSpPr>
                            <wps:wsp>
                              <wps:cNvPr id="19" name="Graphic 19"/>
                              <wps:cNvSpPr/>
                              <wps:spPr>
                                <a:xfrm>
                                  <a:off x="0" y="0"/>
                                  <a:ext cx="1527810" cy="1304925"/>
                                </a:xfrm>
                                <a:custGeom>
                                  <a:avLst/>
                                  <a:gdLst/>
                                  <a:ahLst/>
                                  <a:cxnLst/>
                                  <a:rect l="l" t="t" r="r" b="b"/>
                                  <a:pathLst>
                                    <a:path w="1527810" h="1304925">
                                      <a:moveTo>
                                        <a:pt x="1527618" y="1304925"/>
                                      </a:moveTo>
                                      <a:lnTo>
                                        <a:pt x="0" y="1304925"/>
                                      </a:lnTo>
                                      <a:lnTo>
                                        <a:pt x="0" y="0"/>
                                      </a:lnTo>
                                      <a:lnTo>
                                        <a:pt x="1527618" y="0"/>
                                      </a:lnTo>
                                      <a:lnTo>
                                        <a:pt x="1527618" y="1304925"/>
                                      </a:lnTo>
                                      <a:close/>
                                    </a:path>
                                  </a:pathLst>
                                </a:custGeom>
                                <a:solidFill>
                                  <a:srgbClr val="F7F9FB"/>
                                </a:solidFill>
                              </wps:spPr>
                              <wps:bodyPr wrap="square" lIns="0" tIns="0" rIns="0" bIns="0" rtlCol="0">
                                <a:prstTxWarp prst="textNoShape">
                                  <a:avLst/>
                                </a:prstTxWarp>
                                <a:noAutofit/>
                              </wps:bodyPr>
                            </wps:wsp>
                            <wps:wsp>
                              <wps:cNvPr id="20" name="Graphic 20"/>
                              <wps:cNvSpPr/>
                              <wps:spPr>
                                <a:xfrm>
                                  <a:off x="100012" y="94770"/>
                                  <a:ext cx="937260" cy="171450"/>
                                </a:xfrm>
                                <a:custGeom>
                                  <a:avLst/>
                                  <a:gdLst/>
                                  <a:ahLst/>
                                  <a:cxnLst/>
                                  <a:rect l="l" t="t" r="r" b="b"/>
                                  <a:pathLst>
                                    <a:path w="937260" h="171450">
                                      <a:moveTo>
                                        <a:pt x="898921"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98921" y="0"/>
                                      </a:lnTo>
                                      <a:lnTo>
                                        <a:pt x="913715" y="3006"/>
                                      </a:lnTo>
                                      <a:lnTo>
                                        <a:pt x="925830" y="11191"/>
                                      </a:lnTo>
                                      <a:lnTo>
                                        <a:pt x="934015" y="23306"/>
                                      </a:lnTo>
                                      <a:lnTo>
                                        <a:pt x="937021" y="38100"/>
                                      </a:lnTo>
                                      <a:lnTo>
                                        <a:pt x="937021" y="133350"/>
                                      </a:lnTo>
                                      <a:lnTo>
                                        <a:pt x="934015" y="148143"/>
                                      </a:lnTo>
                                      <a:lnTo>
                                        <a:pt x="925830" y="160258"/>
                                      </a:lnTo>
                                      <a:lnTo>
                                        <a:pt x="913715" y="168443"/>
                                      </a:lnTo>
                                      <a:lnTo>
                                        <a:pt x="898921" y="171450"/>
                                      </a:lnTo>
                                      <a:close/>
                                    </a:path>
                                  </a:pathLst>
                                </a:custGeom>
                                <a:solidFill>
                                  <a:srgbClr val="F0F4F9"/>
                                </a:solidFill>
                              </wps:spPr>
                              <wps:bodyPr wrap="square" lIns="0" tIns="0" rIns="0" bIns="0" rtlCol="0">
                                <a:prstTxWarp prst="textNoShape">
                                  <a:avLst/>
                                </a:prstTxWarp>
                                <a:noAutofit/>
                              </wps:bodyPr>
                            </wps:wsp>
                            <wps:wsp>
                              <wps:cNvPr id="21" name="Graphic 21"/>
                              <wps:cNvSpPr/>
                              <wps:spPr>
                                <a:xfrm>
                                  <a:off x="100012" y="94770"/>
                                  <a:ext cx="937260" cy="171450"/>
                                </a:xfrm>
                                <a:custGeom>
                                  <a:avLst/>
                                  <a:gdLst/>
                                  <a:ahLst/>
                                  <a:cxnLst/>
                                  <a:rect l="l" t="t" r="r" b="b"/>
                                  <a:pathLst>
                                    <a:path w="937260" h="171450">
                                      <a:moveTo>
                                        <a:pt x="898921"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98921" y="0"/>
                                      </a:lnTo>
                                      <a:lnTo>
                                        <a:pt x="913715" y="3006"/>
                                      </a:lnTo>
                                      <a:lnTo>
                                        <a:pt x="923363"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923363" y="161925"/>
                                      </a:lnTo>
                                      <a:lnTo>
                                        <a:pt x="913715" y="168443"/>
                                      </a:lnTo>
                                      <a:lnTo>
                                        <a:pt x="898921" y="171450"/>
                                      </a:lnTo>
                                      <a:close/>
                                    </a:path>
                                    <a:path w="937260" h="171450">
                                      <a:moveTo>
                                        <a:pt x="923363" y="161925"/>
                                      </a:moveTo>
                                      <a:lnTo>
                                        <a:pt x="898921" y="161925"/>
                                      </a:lnTo>
                                      <a:lnTo>
                                        <a:pt x="910017" y="159670"/>
                                      </a:lnTo>
                                      <a:lnTo>
                                        <a:pt x="919102" y="153531"/>
                                      </a:lnTo>
                                      <a:lnTo>
                                        <a:pt x="925242" y="144445"/>
                                      </a:lnTo>
                                      <a:lnTo>
                                        <a:pt x="927496" y="133350"/>
                                      </a:lnTo>
                                      <a:lnTo>
                                        <a:pt x="927496" y="38100"/>
                                      </a:lnTo>
                                      <a:lnTo>
                                        <a:pt x="925242" y="27004"/>
                                      </a:lnTo>
                                      <a:lnTo>
                                        <a:pt x="919102" y="17918"/>
                                      </a:lnTo>
                                      <a:lnTo>
                                        <a:pt x="910017" y="11779"/>
                                      </a:lnTo>
                                      <a:lnTo>
                                        <a:pt x="898921" y="9525"/>
                                      </a:lnTo>
                                      <a:lnTo>
                                        <a:pt x="923363" y="9525"/>
                                      </a:lnTo>
                                      <a:lnTo>
                                        <a:pt x="925830" y="11191"/>
                                      </a:lnTo>
                                      <a:lnTo>
                                        <a:pt x="934015" y="23306"/>
                                      </a:lnTo>
                                      <a:lnTo>
                                        <a:pt x="937021" y="38100"/>
                                      </a:lnTo>
                                      <a:lnTo>
                                        <a:pt x="937021" y="133350"/>
                                      </a:lnTo>
                                      <a:lnTo>
                                        <a:pt x="934015" y="148143"/>
                                      </a:lnTo>
                                      <a:lnTo>
                                        <a:pt x="925830" y="160258"/>
                                      </a:lnTo>
                                      <a:lnTo>
                                        <a:pt x="923363" y="161925"/>
                                      </a:lnTo>
                                      <a:close/>
                                    </a:path>
                                  </a:pathLst>
                                </a:custGeom>
                                <a:solidFill>
                                  <a:srgbClr val="CAD4E1"/>
                                </a:solidFill>
                              </wps:spPr>
                              <wps:bodyPr wrap="square" lIns="0" tIns="0" rIns="0" bIns="0" rtlCol="0">
                                <a:prstTxWarp prst="textNoShape">
                                  <a:avLst/>
                                </a:prstTxWarp>
                                <a:noAutofit/>
                              </wps:bodyPr>
                            </wps:wsp>
                          </wpg:wgp>
                        </a:graphicData>
                      </a:graphic>
                    </wp:anchor>
                  </w:drawing>
                </mc:Choice>
                <mc:Fallback>
                  <w:pict>
                    <v:group style="position:absolute;margin-left:.000025pt;margin-top:-.396512pt;width:120.3pt;height:102.75pt;mso-position-horizontal-relative:column;mso-position-vertical-relative:paragraph;z-index:-15948800" id="docshapegroup18" coordorigin="0,-8" coordsize="2406,2055">
                      <v:rect style="position:absolute;left:0;top:-8;width:2406;height:2055" id="docshape19" filled="true" fillcolor="#f7f9fb" stroked="false">
                        <v:fill type="solid"/>
                      </v:rect>
                      <v:shape style="position:absolute;left:157;top:141;width:1476;height:270" id="docshape20" coordorigin="158,141" coordsize="1476,270" path="m1573,411l218,411,194,407,175,394,162,375,158,351,158,201,162,178,175,159,194,146,218,141,1573,141,1596,146,1616,159,1628,178,1633,201,1633,351,1628,375,1616,394,1596,407,1573,411xe" filled="true" fillcolor="#f0f4f9" stroked="false">
                        <v:path arrowok="t"/>
                        <v:fill type="solid"/>
                      </v:shape>
                      <v:shape style="position:absolute;left:157;top:141;width:1476;height:270" id="docshape21" coordorigin="158,141" coordsize="1476,270" path="m1573,411l218,411,194,407,175,394,162,375,158,351,158,201,162,178,175,159,194,146,218,141,1573,141,1596,146,1612,156,218,156,200,160,186,170,176,184,173,201,173,351,176,369,186,383,200,393,218,396,1612,396,1596,407,1573,411xm1612,396l1573,396,1591,393,1605,383,1615,369,1618,351,1618,201,1615,184,1605,170,1591,160,1573,156,1612,156,1616,159,1628,178,1633,201,1633,351,1628,375,1616,394,1612,396xe" filled="true" fillcolor="#cad4e1" stroked="false">
                        <v:path arrowok="t"/>
                        <v:fill type="solid"/>
                      </v:shape>
                      <w10:wrap type="none"/>
                    </v:group>
                  </w:pict>
                </mc:Fallback>
              </mc:AlternateContent>
            </w:r>
            <w:r>
              <w:rPr>
                <w:b/>
                <w:color w:val="0F162A"/>
                <w:sz w:val="18"/>
              </w:rPr>
              <w:t>Eksplorasi</w:t>
            </w:r>
            <w:r>
              <w:rPr>
                <w:b/>
                <w:color w:val="0F162A"/>
                <w:spacing w:val="-4"/>
                <w:sz w:val="18"/>
              </w:rPr>
              <w:t> </w:t>
            </w:r>
            <w:r>
              <w:rPr>
                <w:b/>
                <w:color w:val="0F162A"/>
                <w:sz w:val="18"/>
              </w:rPr>
              <w:t>Valid </w:t>
            </w:r>
            <w:r>
              <w:rPr>
                <w:color w:val="0F162A"/>
                <w:sz w:val="20"/>
              </w:rPr>
              <w:t>Menyediakan</w:t>
            </w:r>
            <w:r>
              <w:rPr>
                <w:color w:val="0F162A"/>
                <w:spacing w:val="-13"/>
                <w:sz w:val="20"/>
              </w:rPr>
              <w:t> </w:t>
            </w:r>
            <w:r>
              <w:rPr>
                <w:color w:val="0F162A"/>
                <w:sz w:val="20"/>
              </w:rPr>
              <w:t>basis</w:t>
            </w:r>
            <w:r>
              <w:rPr>
                <w:color w:val="0F162A"/>
                <w:spacing w:val="-12"/>
                <w:sz w:val="20"/>
              </w:rPr>
              <w:t> </w:t>
            </w:r>
            <w:r>
              <w:rPr>
                <w:color w:val="0F162A"/>
                <w:sz w:val="20"/>
              </w:rPr>
              <w:t>data karier</w:t>
            </w:r>
            <w:r>
              <w:rPr>
                <w:color w:val="0F162A"/>
                <w:spacing w:val="-11"/>
                <w:sz w:val="20"/>
              </w:rPr>
              <w:t> </w:t>
            </w:r>
            <w:r>
              <w:rPr>
                <w:color w:val="0F162A"/>
                <w:sz w:val="20"/>
              </w:rPr>
              <w:t>yang</w:t>
            </w:r>
            <w:r>
              <w:rPr>
                <w:color w:val="0F162A"/>
                <w:spacing w:val="-11"/>
                <w:sz w:val="20"/>
              </w:rPr>
              <w:t> </w:t>
            </w:r>
            <w:r>
              <w:rPr>
                <w:color w:val="0F162A"/>
                <w:sz w:val="20"/>
              </w:rPr>
              <w:t>objektif</w:t>
            </w:r>
            <w:r>
              <w:rPr>
                <w:color w:val="0F162A"/>
                <w:spacing w:val="-11"/>
                <w:sz w:val="20"/>
              </w:rPr>
              <w:t> </w:t>
            </w:r>
            <w:r>
              <w:rPr>
                <w:color w:val="0F162A"/>
                <w:sz w:val="20"/>
              </w:rPr>
              <w:t>dan </w:t>
            </w:r>
            <w:r>
              <w:rPr>
                <w:color w:val="0F162A"/>
                <w:spacing w:val="-2"/>
                <w:sz w:val="20"/>
              </w:rPr>
              <w:t>kontekstual.</w:t>
            </w:r>
          </w:p>
        </w:tc>
      </w:tr>
      <w:tr>
        <w:trPr>
          <w:trHeight w:val="1740" w:hRule="atLeast"/>
        </w:trPr>
        <w:tc>
          <w:tcPr>
            <w:tcW w:w="2406" w:type="dxa"/>
          </w:tcPr>
          <w:p>
            <w:pPr>
              <w:pStyle w:val="TableParagraph"/>
              <w:spacing w:line="312" w:lineRule="auto"/>
              <w:ind w:right="1036"/>
              <w:rPr>
                <w:b/>
                <w:sz w:val="20"/>
              </w:rPr>
            </w:pPr>
            <w:r>
              <w:rPr>
                <w:b/>
                <w:color w:val="0F162A"/>
                <w:sz w:val="20"/>
              </w:rPr>
              <w:t>Card 3: </w:t>
            </w:r>
            <w:r>
              <w:rPr>
                <w:b/>
                <w:color w:val="0F162A"/>
                <w:spacing w:val="-2"/>
                <w:sz w:val="20"/>
              </w:rPr>
              <w:t>Ruang</w:t>
            </w:r>
            <w:r>
              <w:rPr>
                <w:b/>
                <w:color w:val="0F162A"/>
                <w:spacing w:val="-11"/>
                <w:sz w:val="20"/>
              </w:rPr>
              <w:t> </w:t>
            </w:r>
            <w:r>
              <w:rPr>
                <w:b/>
                <w:color w:val="0F162A"/>
                <w:spacing w:val="-2"/>
                <w:sz w:val="20"/>
              </w:rPr>
              <w:t>Aksi</w:t>
            </w:r>
          </w:p>
        </w:tc>
        <w:tc>
          <w:tcPr>
            <w:tcW w:w="4812" w:type="dxa"/>
          </w:tcPr>
          <w:p>
            <w:pPr>
              <w:pStyle w:val="TableParagraph"/>
              <w:spacing w:line="312" w:lineRule="auto"/>
              <w:ind w:right="166"/>
              <w:rPr>
                <w:sz w:val="20"/>
              </w:rPr>
            </w:pPr>
            <w:r>
              <w:rPr>
                <w:color w:val="0F162A"/>
                <w:sz w:val="20"/>
              </w:rPr>
              <w:t>Halaman khusus tempat Lembar Kerja Peserta Didik (LKPD) digital disematkan. Memanfaatkan formulir isian reflektif terbuka di mana siswa diwajibkan menuliskan</w:t>
            </w:r>
            <w:r>
              <w:rPr>
                <w:color w:val="0F162A"/>
                <w:spacing w:val="-7"/>
                <w:sz w:val="20"/>
              </w:rPr>
              <w:t> </w:t>
            </w:r>
            <w:r>
              <w:rPr>
                <w:color w:val="0F162A"/>
                <w:sz w:val="20"/>
              </w:rPr>
              <w:t>analisis</w:t>
            </w:r>
            <w:r>
              <w:rPr>
                <w:color w:val="0F162A"/>
                <w:spacing w:val="-7"/>
                <w:sz w:val="20"/>
              </w:rPr>
              <w:t> </w:t>
            </w:r>
            <w:r>
              <w:rPr>
                <w:color w:val="0F162A"/>
                <w:sz w:val="20"/>
              </w:rPr>
              <w:t>sinkronisasi</w:t>
            </w:r>
            <w:r>
              <w:rPr>
                <w:color w:val="0F162A"/>
                <w:spacing w:val="-7"/>
                <w:sz w:val="20"/>
              </w:rPr>
              <w:t> </w:t>
            </w:r>
            <w:r>
              <w:rPr>
                <w:color w:val="0F162A"/>
                <w:sz w:val="20"/>
              </w:rPr>
              <w:t>potensi</w:t>
            </w:r>
            <w:r>
              <w:rPr>
                <w:color w:val="0F162A"/>
                <w:spacing w:val="-7"/>
                <w:sz w:val="20"/>
              </w:rPr>
              <w:t> </w:t>
            </w:r>
            <w:r>
              <w:rPr>
                <w:color w:val="0F162A"/>
                <w:sz w:val="20"/>
              </w:rPr>
              <w:t>(hasil</w:t>
            </w:r>
            <w:r>
              <w:rPr>
                <w:color w:val="0F162A"/>
                <w:spacing w:val="-7"/>
                <w:sz w:val="20"/>
              </w:rPr>
              <w:t> </w:t>
            </w:r>
            <w:r>
              <w:rPr>
                <w:color w:val="0F162A"/>
                <w:sz w:val="20"/>
              </w:rPr>
              <w:t>Card</w:t>
            </w:r>
            <w:r>
              <w:rPr>
                <w:color w:val="0F162A"/>
                <w:spacing w:val="-7"/>
                <w:sz w:val="20"/>
              </w:rPr>
              <w:t> </w:t>
            </w:r>
            <w:r>
              <w:rPr>
                <w:color w:val="0F162A"/>
                <w:sz w:val="20"/>
              </w:rPr>
              <w:t>1) dengan pilihan studi lanjutnya (hasil Card 2).</w:t>
            </w:r>
          </w:p>
        </w:tc>
        <w:tc>
          <w:tcPr>
            <w:tcW w:w="2406" w:type="dxa"/>
          </w:tcPr>
          <w:p>
            <w:pPr>
              <w:pStyle w:val="TableParagraph"/>
              <w:spacing w:before="169"/>
              <w:ind w:left="261"/>
              <w:jc w:val="both"/>
              <w:rPr>
                <w:b/>
                <w:sz w:val="18"/>
              </w:rPr>
            </w:pPr>
            <w:r>
              <w:rPr>
                <w:b/>
                <w:sz w:val="18"/>
              </w:rPr>
              <mc:AlternateContent>
                <mc:Choice Requires="wps">
                  <w:drawing>
                    <wp:anchor distT="0" distB="0" distL="0" distR="0" allowOverlap="1" layoutInCell="1" locked="0" behindDoc="1" simplePos="0" relativeHeight="487369216">
                      <wp:simplePos x="0" y="0"/>
                      <wp:positionH relativeFrom="column">
                        <wp:posOffset>100012</wp:posOffset>
                      </wp:positionH>
                      <wp:positionV relativeFrom="paragraph">
                        <wp:posOffset>89734</wp:posOffset>
                      </wp:positionV>
                      <wp:extent cx="841375" cy="1714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841375" cy="171450"/>
                                <a:chExt cx="841375" cy="171450"/>
                              </a:xfrm>
                            </wpg:grpSpPr>
                            <wps:wsp>
                              <wps:cNvPr id="23" name="Graphic 23"/>
                              <wps:cNvSpPr/>
                              <wps:spPr>
                                <a:xfrm>
                                  <a:off x="0" y="0"/>
                                  <a:ext cx="841375" cy="171450"/>
                                </a:xfrm>
                                <a:custGeom>
                                  <a:avLst/>
                                  <a:gdLst/>
                                  <a:ahLst/>
                                  <a:cxnLst/>
                                  <a:rect l="l" t="t" r="r" b="b"/>
                                  <a:pathLst>
                                    <a:path w="841375" h="171450">
                                      <a:moveTo>
                                        <a:pt x="803150"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03150" y="0"/>
                                      </a:lnTo>
                                      <a:lnTo>
                                        <a:pt x="817944" y="3006"/>
                                      </a:lnTo>
                                      <a:lnTo>
                                        <a:pt x="830059" y="11191"/>
                                      </a:lnTo>
                                      <a:lnTo>
                                        <a:pt x="838244" y="23306"/>
                                      </a:lnTo>
                                      <a:lnTo>
                                        <a:pt x="841250" y="38100"/>
                                      </a:lnTo>
                                      <a:lnTo>
                                        <a:pt x="841250" y="133350"/>
                                      </a:lnTo>
                                      <a:lnTo>
                                        <a:pt x="838244" y="148143"/>
                                      </a:lnTo>
                                      <a:lnTo>
                                        <a:pt x="830059" y="160258"/>
                                      </a:lnTo>
                                      <a:lnTo>
                                        <a:pt x="817944" y="168443"/>
                                      </a:lnTo>
                                      <a:lnTo>
                                        <a:pt x="803150" y="171450"/>
                                      </a:lnTo>
                                      <a:close/>
                                    </a:path>
                                  </a:pathLst>
                                </a:custGeom>
                                <a:solidFill>
                                  <a:srgbClr val="F0F4F9"/>
                                </a:solidFill>
                              </wps:spPr>
                              <wps:bodyPr wrap="square" lIns="0" tIns="0" rIns="0" bIns="0" rtlCol="0">
                                <a:prstTxWarp prst="textNoShape">
                                  <a:avLst/>
                                </a:prstTxWarp>
                                <a:noAutofit/>
                              </wps:bodyPr>
                            </wps:wsp>
                            <wps:wsp>
                              <wps:cNvPr id="24" name="Graphic 24"/>
                              <wps:cNvSpPr/>
                              <wps:spPr>
                                <a:xfrm>
                                  <a:off x="0" y="0"/>
                                  <a:ext cx="841375" cy="171450"/>
                                </a:xfrm>
                                <a:custGeom>
                                  <a:avLst/>
                                  <a:gdLst/>
                                  <a:ahLst/>
                                  <a:cxnLst/>
                                  <a:rect l="l" t="t" r="r" b="b"/>
                                  <a:pathLst>
                                    <a:path w="841375" h="171450">
                                      <a:moveTo>
                                        <a:pt x="803150"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803150" y="0"/>
                                      </a:lnTo>
                                      <a:lnTo>
                                        <a:pt x="817944" y="3006"/>
                                      </a:lnTo>
                                      <a:lnTo>
                                        <a:pt x="827592"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827592" y="161925"/>
                                      </a:lnTo>
                                      <a:lnTo>
                                        <a:pt x="817944" y="168443"/>
                                      </a:lnTo>
                                      <a:lnTo>
                                        <a:pt x="803150" y="171450"/>
                                      </a:lnTo>
                                      <a:close/>
                                    </a:path>
                                    <a:path w="841375" h="171450">
                                      <a:moveTo>
                                        <a:pt x="827592" y="161925"/>
                                      </a:moveTo>
                                      <a:lnTo>
                                        <a:pt x="803150" y="161925"/>
                                      </a:lnTo>
                                      <a:lnTo>
                                        <a:pt x="814246" y="159670"/>
                                      </a:lnTo>
                                      <a:lnTo>
                                        <a:pt x="823332" y="153531"/>
                                      </a:lnTo>
                                      <a:lnTo>
                                        <a:pt x="829471" y="144445"/>
                                      </a:lnTo>
                                      <a:lnTo>
                                        <a:pt x="831725" y="133350"/>
                                      </a:lnTo>
                                      <a:lnTo>
                                        <a:pt x="831725" y="38100"/>
                                      </a:lnTo>
                                      <a:lnTo>
                                        <a:pt x="829471" y="27004"/>
                                      </a:lnTo>
                                      <a:lnTo>
                                        <a:pt x="823332" y="17918"/>
                                      </a:lnTo>
                                      <a:lnTo>
                                        <a:pt x="814246" y="11779"/>
                                      </a:lnTo>
                                      <a:lnTo>
                                        <a:pt x="803150" y="9525"/>
                                      </a:lnTo>
                                      <a:lnTo>
                                        <a:pt x="827592" y="9525"/>
                                      </a:lnTo>
                                      <a:lnTo>
                                        <a:pt x="830059" y="11191"/>
                                      </a:lnTo>
                                      <a:lnTo>
                                        <a:pt x="838244" y="23306"/>
                                      </a:lnTo>
                                      <a:lnTo>
                                        <a:pt x="841250" y="38100"/>
                                      </a:lnTo>
                                      <a:lnTo>
                                        <a:pt x="841250" y="133350"/>
                                      </a:lnTo>
                                      <a:lnTo>
                                        <a:pt x="838244" y="148143"/>
                                      </a:lnTo>
                                      <a:lnTo>
                                        <a:pt x="830059" y="160258"/>
                                      </a:lnTo>
                                      <a:lnTo>
                                        <a:pt x="827592" y="161925"/>
                                      </a:lnTo>
                                      <a:close/>
                                    </a:path>
                                  </a:pathLst>
                                </a:custGeom>
                                <a:solidFill>
                                  <a:srgbClr val="CAD4E1"/>
                                </a:solidFill>
                              </wps:spPr>
                              <wps:bodyPr wrap="square" lIns="0" tIns="0" rIns="0" bIns="0" rtlCol="0">
                                <a:prstTxWarp prst="textNoShape">
                                  <a:avLst/>
                                </a:prstTxWarp>
                                <a:noAutofit/>
                              </wps:bodyPr>
                            </wps:wsp>
                          </wpg:wgp>
                        </a:graphicData>
                      </a:graphic>
                    </wp:anchor>
                  </w:drawing>
                </mc:Choice>
                <mc:Fallback>
                  <w:pict>
                    <v:group style="position:absolute;margin-left:7.875013pt;margin-top:7.065737pt;width:66.25pt;height:13.5pt;mso-position-horizontal-relative:column;mso-position-vertical-relative:paragraph;z-index:-15947264" id="docshapegroup22" coordorigin="158,141" coordsize="1325,270">
                      <v:shape style="position:absolute;left:157;top:141;width:1325;height:270" id="docshape23" coordorigin="158,141" coordsize="1325,270" path="m1422,411l218,411,194,407,175,394,162,375,158,351,158,201,162,178,175,159,194,146,218,141,1422,141,1446,146,1465,159,1478,178,1482,201,1482,351,1478,375,1465,394,1446,407,1422,411xe" filled="true" fillcolor="#f0f4f9" stroked="false">
                        <v:path arrowok="t"/>
                        <v:fill type="solid"/>
                      </v:shape>
                      <v:shape style="position:absolute;left:157;top:141;width:1325;height:270" id="docshape24" coordorigin="158,141" coordsize="1325,270" path="m1422,411l218,411,194,407,175,394,162,375,158,351,158,201,162,178,175,159,194,146,218,141,1422,141,1446,146,1461,156,218,156,200,160,186,170,176,184,173,201,173,351,176,369,186,383,200,393,218,396,1461,396,1446,407,1422,411xm1461,396l1422,396,1440,393,1454,383,1464,369,1467,351,1467,201,1464,184,1454,170,1440,160,1422,156,1461,156,1465,159,1478,178,1482,201,1482,351,1478,375,1465,394,1461,396xe" filled="true" fillcolor="#cad4e1" stroked="false">
                        <v:path arrowok="t"/>
                        <v:fill type="solid"/>
                      </v:shape>
                      <w10:wrap type="none"/>
                    </v:group>
                  </w:pict>
                </mc:Fallback>
              </mc:AlternateContent>
            </w:r>
            <w:r>
              <w:rPr>
                <w:b/>
                <w:color w:val="0F162A"/>
                <w:sz w:val="18"/>
              </w:rPr>
              <w:t>Refleksi </w:t>
            </w:r>
            <w:r>
              <w:rPr>
                <w:b/>
                <w:color w:val="0F162A"/>
                <w:spacing w:val="-2"/>
                <w:sz w:val="18"/>
              </w:rPr>
              <w:t>Kritis</w:t>
            </w:r>
          </w:p>
          <w:p>
            <w:pPr>
              <w:pStyle w:val="TableParagraph"/>
              <w:spacing w:line="312" w:lineRule="auto" w:before="74"/>
              <w:ind w:left="156" w:right="671"/>
              <w:jc w:val="both"/>
              <w:rPr>
                <w:sz w:val="20"/>
              </w:rPr>
            </w:pPr>
            <w:r>
              <w:rPr>
                <w:color w:val="0F162A"/>
                <w:sz w:val="20"/>
              </w:rPr>
              <w:t>Siswa</w:t>
            </w:r>
            <w:r>
              <w:rPr>
                <w:color w:val="0F162A"/>
                <w:spacing w:val="-13"/>
                <w:sz w:val="20"/>
              </w:rPr>
              <w:t> </w:t>
            </w:r>
            <w:r>
              <w:rPr>
                <w:color w:val="0F162A"/>
                <w:sz w:val="20"/>
              </w:rPr>
              <w:t>merumuskan komitmen</w:t>
            </w:r>
            <w:r>
              <w:rPr>
                <w:color w:val="0F162A"/>
                <w:spacing w:val="-13"/>
                <w:sz w:val="20"/>
              </w:rPr>
              <w:t> </w:t>
            </w:r>
            <w:r>
              <w:rPr>
                <w:color w:val="0F162A"/>
                <w:sz w:val="20"/>
              </w:rPr>
              <w:t>tindakan </w:t>
            </w:r>
            <w:r>
              <w:rPr>
                <w:color w:val="0F162A"/>
                <w:spacing w:val="-2"/>
                <w:sz w:val="20"/>
              </w:rPr>
              <w:t>mandiri.</w:t>
            </w:r>
          </w:p>
        </w:tc>
      </w:tr>
      <w:tr>
        <w:trPr>
          <w:trHeight w:val="1740" w:hRule="atLeast"/>
        </w:trPr>
        <w:tc>
          <w:tcPr>
            <w:tcW w:w="2406" w:type="dxa"/>
            <w:shd w:val="clear" w:color="auto" w:fill="F7F9FB"/>
          </w:tcPr>
          <w:p>
            <w:pPr>
              <w:pStyle w:val="TableParagraph"/>
              <w:rPr>
                <w:b/>
                <w:sz w:val="20"/>
              </w:rPr>
            </w:pPr>
            <w:r>
              <w:rPr>
                <w:b/>
                <w:color w:val="0F162A"/>
                <w:sz w:val="20"/>
              </w:rPr>
              <w:t>Card</w:t>
            </w:r>
            <w:r>
              <w:rPr>
                <w:b/>
                <w:color w:val="0F162A"/>
                <w:spacing w:val="-4"/>
                <w:sz w:val="20"/>
              </w:rPr>
              <w:t> </w:t>
            </w:r>
            <w:r>
              <w:rPr>
                <w:b/>
                <w:color w:val="0F162A"/>
                <w:spacing w:val="-5"/>
                <w:sz w:val="20"/>
              </w:rPr>
              <w:t>4:</w:t>
            </w:r>
          </w:p>
          <w:p>
            <w:pPr>
              <w:pStyle w:val="TableParagraph"/>
              <w:spacing w:before="70"/>
              <w:rPr>
                <w:b/>
                <w:sz w:val="20"/>
              </w:rPr>
            </w:pPr>
            <w:r>
              <w:rPr>
                <w:b/>
                <w:color w:val="0F162A"/>
                <w:sz w:val="20"/>
              </w:rPr>
              <w:t>Evaluasi &amp; </w:t>
            </w:r>
            <w:r>
              <w:rPr>
                <w:b/>
                <w:color w:val="0F162A"/>
                <w:spacing w:val="-5"/>
                <w:sz w:val="20"/>
              </w:rPr>
              <w:t>RTL</w:t>
            </w:r>
          </w:p>
        </w:tc>
        <w:tc>
          <w:tcPr>
            <w:tcW w:w="4812" w:type="dxa"/>
            <w:shd w:val="clear" w:color="auto" w:fill="F7F9FB"/>
          </w:tcPr>
          <w:p>
            <w:pPr>
              <w:pStyle w:val="TableParagraph"/>
              <w:spacing w:line="312" w:lineRule="auto"/>
              <w:ind w:right="166"/>
              <w:rPr>
                <w:sz w:val="20"/>
              </w:rPr>
            </w:pPr>
            <w:r>
              <w:rPr>
                <w:color w:val="0F162A"/>
                <w:sz w:val="20"/>
              </w:rPr>
              <w:t>Memuat</w:t>
            </w:r>
            <w:r>
              <w:rPr>
                <w:color w:val="0F162A"/>
                <w:spacing w:val="-8"/>
                <w:sz w:val="20"/>
              </w:rPr>
              <w:t> </w:t>
            </w:r>
            <w:r>
              <w:rPr>
                <w:color w:val="0F162A"/>
                <w:sz w:val="20"/>
              </w:rPr>
              <w:t>instrumen</w:t>
            </w:r>
            <w:r>
              <w:rPr>
                <w:color w:val="0F162A"/>
                <w:spacing w:val="-8"/>
                <w:sz w:val="20"/>
              </w:rPr>
              <w:t> </w:t>
            </w:r>
            <w:r>
              <w:rPr>
                <w:color w:val="0F162A"/>
                <w:sz w:val="20"/>
              </w:rPr>
              <w:t>evaluasi</w:t>
            </w:r>
            <w:r>
              <w:rPr>
                <w:color w:val="0F162A"/>
                <w:spacing w:val="-8"/>
                <w:sz w:val="20"/>
              </w:rPr>
              <w:t> </w:t>
            </w:r>
            <w:r>
              <w:rPr>
                <w:color w:val="0F162A"/>
                <w:sz w:val="20"/>
              </w:rPr>
              <w:t>layanan</w:t>
            </w:r>
            <w:r>
              <w:rPr>
                <w:color w:val="0F162A"/>
                <w:spacing w:val="-8"/>
                <w:sz w:val="20"/>
              </w:rPr>
              <w:t> </w:t>
            </w:r>
            <w:r>
              <w:rPr>
                <w:color w:val="0F162A"/>
                <w:sz w:val="20"/>
              </w:rPr>
              <w:t>interaktif</w:t>
            </w:r>
            <w:r>
              <w:rPr>
                <w:color w:val="0F162A"/>
                <w:spacing w:val="-8"/>
                <w:sz w:val="20"/>
              </w:rPr>
              <w:t> </w:t>
            </w:r>
            <w:r>
              <w:rPr>
                <w:color w:val="0F162A"/>
                <w:sz w:val="20"/>
              </w:rPr>
              <w:t>via </w:t>
            </w:r>
            <w:r>
              <w:rPr>
                <w:i/>
                <w:color w:val="0F162A"/>
                <w:sz w:val="20"/>
              </w:rPr>
              <w:t>Quizizz/Kahoot</w:t>
            </w:r>
            <w:r>
              <w:rPr>
                <w:color w:val="0F162A"/>
                <w:sz w:val="20"/>
              </w:rPr>
              <w:t>. Dilengkapi dengan tombol aksi (*action button*) berbasis API WhatsApp yang</w:t>
            </w:r>
          </w:p>
          <w:p>
            <w:pPr>
              <w:pStyle w:val="TableParagraph"/>
              <w:spacing w:line="312" w:lineRule="auto" w:before="4"/>
              <w:ind w:right="166"/>
              <w:rPr>
                <w:sz w:val="20"/>
              </w:rPr>
            </w:pPr>
            <w:r>
              <w:rPr>
                <w:color w:val="0F162A"/>
                <w:sz w:val="20"/>
              </w:rPr>
              <w:t>langsung</w:t>
            </w:r>
            <w:r>
              <w:rPr>
                <w:color w:val="0F162A"/>
                <w:spacing w:val="-7"/>
                <w:sz w:val="20"/>
              </w:rPr>
              <w:t> </w:t>
            </w:r>
            <w:r>
              <w:rPr>
                <w:color w:val="0F162A"/>
                <w:sz w:val="20"/>
              </w:rPr>
              <w:t>menghubungkan</w:t>
            </w:r>
            <w:r>
              <w:rPr>
                <w:color w:val="0F162A"/>
                <w:spacing w:val="-7"/>
                <w:sz w:val="20"/>
              </w:rPr>
              <w:t> </w:t>
            </w:r>
            <w:r>
              <w:rPr>
                <w:color w:val="0F162A"/>
                <w:sz w:val="20"/>
              </w:rPr>
              <w:t>gawai</w:t>
            </w:r>
            <w:r>
              <w:rPr>
                <w:color w:val="0F162A"/>
                <w:spacing w:val="-7"/>
                <w:sz w:val="20"/>
              </w:rPr>
              <w:t> </w:t>
            </w:r>
            <w:r>
              <w:rPr>
                <w:color w:val="0F162A"/>
                <w:sz w:val="20"/>
              </w:rPr>
              <w:t>siswa</w:t>
            </w:r>
            <w:r>
              <w:rPr>
                <w:color w:val="0F162A"/>
                <w:spacing w:val="-7"/>
                <w:sz w:val="20"/>
              </w:rPr>
              <w:t> </w:t>
            </w:r>
            <w:r>
              <w:rPr>
                <w:color w:val="0F162A"/>
                <w:sz w:val="20"/>
              </w:rPr>
              <w:t>ke</w:t>
            </w:r>
            <w:r>
              <w:rPr>
                <w:color w:val="0F162A"/>
                <w:spacing w:val="-7"/>
                <w:sz w:val="20"/>
              </w:rPr>
              <w:t> </w:t>
            </w:r>
            <w:r>
              <w:rPr>
                <w:color w:val="0F162A"/>
                <w:sz w:val="20"/>
              </w:rPr>
              <w:t>nomor</w:t>
            </w:r>
            <w:r>
              <w:rPr>
                <w:color w:val="0F162A"/>
                <w:spacing w:val="-7"/>
                <w:sz w:val="20"/>
              </w:rPr>
              <w:t> </w:t>
            </w:r>
            <w:r>
              <w:rPr>
                <w:color w:val="0F162A"/>
                <w:sz w:val="20"/>
              </w:rPr>
              <w:t>privat Guru BK untuk pendaftaran sesi konseling individu.</w:t>
            </w:r>
          </w:p>
        </w:tc>
        <w:tc>
          <w:tcPr>
            <w:tcW w:w="2406" w:type="dxa"/>
          </w:tcPr>
          <w:p>
            <w:pPr>
              <w:pStyle w:val="TableParagraph"/>
              <w:spacing w:line="316" w:lineRule="auto" w:before="169"/>
              <w:ind w:left="156" w:right="267" w:firstLine="105"/>
              <w:rPr>
                <w:sz w:val="20"/>
              </w:rPr>
            </w:pPr>
            <w:r>
              <w:rPr>
                <w:sz w:val="20"/>
              </w:rPr>
              <mc:AlternateContent>
                <mc:Choice Requires="wps">
                  <w:drawing>
                    <wp:anchor distT="0" distB="0" distL="0" distR="0" allowOverlap="1" layoutInCell="1" locked="0" behindDoc="1" simplePos="0" relativeHeight="487368192">
                      <wp:simplePos x="0" y="0"/>
                      <wp:positionH relativeFrom="column">
                        <wp:posOffset>0</wp:posOffset>
                      </wp:positionH>
                      <wp:positionV relativeFrom="paragraph">
                        <wp:posOffset>-5035</wp:posOffset>
                      </wp:positionV>
                      <wp:extent cx="1527810" cy="111442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7810" cy="1114425"/>
                                <a:chExt cx="1527810" cy="1114425"/>
                              </a:xfrm>
                            </wpg:grpSpPr>
                            <wps:wsp>
                              <wps:cNvPr id="26" name="Graphic 26"/>
                              <wps:cNvSpPr/>
                              <wps:spPr>
                                <a:xfrm>
                                  <a:off x="0" y="0"/>
                                  <a:ext cx="1527810" cy="1114425"/>
                                </a:xfrm>
                                <a:custGeom>
                                  <a:avLst/>
                                  <a:gdLst/>
                                  <a:ahLst/>
                                  <a:cxnLst/>
                                  <a:rect l="l" t="t" r="r" b="b"/>
                                  <a:pathLst>
                                    <a:path w="1527810" h="1114425">
                                      <a:moveTo>
                                        <a:pt x="1527618" y="1114425"/>
                                      </a:moveTo>
                                      <a:lnTo>
                                        <a:pt x="0" y="1114425"/>
                                      </a:lnTo>
                                      <a:lnTo>
                                        <a:pt x="0" y="0"/>
                                      </a:lnTo>
                                      <a:lnTo>
                                        <a:pt x="1527618" y="0"/>
                                      </a:lnTo>
                                      <a:lnTo>
                                        <a:pt x="1527618" y="1114425"/>
                                      </a:lnTo>
                                      <a:close/>
                                    </a:path>
                                  </a:pathLst>
                                </a:custGeom>
                                <a:solidFill>
                                  <a:srgbClr val="F7F9FB"/>
                                </a:solidFill>
                              </wps:spPr>
                              <wps:bodyPr wrap="square" lIns="0" tIns="0" rIns="0" bIns="0" rtlCol="0">
                                <a:prstTxWarp prst="textNoShape">
                                  <a:avLst/>
                                </a:prstTxWarp>
                                <a:noAutofit/>
                              </wps:bodyPr>
                            </wps:wsp>
                            <wps:wsp>
                              <wps:cNvPr id="27" name="Graphic 27"/>
                              <wps:cNvSpPr/>
                              <wps:spPr>
                                <a:xfrm>
                                  <a:off x="100012" y="94770"/>
                                  <a:ext cx="1304925" cy="171450"/>
                                </a:xfrm>
                                <a:custGeom>
                                  <a:avLst/>
                                  <a:gdLst/>
                                  <a:ahLst/>
                                  <a:cxnLst/>
                                  <a:rect l="l" t="t" r="r" b="b"/>
                                  <a:pathLst>
                                    <a:path w="1304925" h="171450">
                                      <a:moveTo>
                                        <a:pt x="1266211"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1266211" y="0"/>
                                      </a:lnTo>
                                      <a:lnTo>
                                        <a:pt x="1281004" y="3006"/>
                                      </a:lnTo>
                                      <a:lnTo>
                                        <a:pt x="1293119" y="11191"/>
                                      </a:lnTo>
                                      <a:lnTo>
                                        <a:pt x="1301304" y="23306"/>
                                      </a:lnTo>
                                      <a:lnTo>
                                        <a:pt x="1304311" y="38100"/>
                                      </a:lnTo>
                                      <a:lnTo>
                                        <a:pt x="1304311" y="133350"/>
                                      </a:lnTo>
                                      <a:lnTo>
                                        <a:pt x="1301304" y="148143"/>
                                      </a:lnTo>
                                      <a:lnTo>
                                        <a:pt x="1293119" y="160258"/>
                                      </a:lnTo>
                                      <a:lnTo>
                                        <a:pt x="1281004" y="168443"/>
                                      </a:lnTo>
                                      <a:lnTo>
                                        <a:pt x="1266211" y="171450"/>
                                      </a:lnTo>
                                      <a:close/>
                                    </a:path>
                                  </a:pathLst>
                                </a:custGeom>
                                <a:solidFill>
                                  <a:srgbClr val="F0F4F9"/>
                                </a:solidFill>
                              </wps:spPr>
                              <wps:bodyPr wrap="square" lIns="0" tIns="0" rIns="0" bIns="0" rtlCol="0">
                                <a:prstTxWarp prst="textNoShape">
                                  <a:avLst/>
                                </a:prstTxWarp>
                                <a:noAutofit/>
                              </wps:bodyPr>
                            </wps:wsp>
                            <wps:wsp>
                              <wps:cNvPr id="28" name="Graphic 28"/>
                              <wps:cNvSpPr/>
                              <wps:spPr>
                                <a:xfrm>
                                  <a:off x="100012" y="94770"/>
                                  <a:ext cx="1304925" cy="171450"/>
                                </a:xfrm>
                                <a:custGeom>
                                  <a:avLst/>
                                  <a:gdLst/>
                                  <a:ahLst/>
                                  <a:cxnLst/>
                                  <a:rect l="l" t="t" r="r" b="b"/>
                                  <a:pathLst>
                                    <a:path w="1304925" h="171450">
                                      <a:moveTo>
                                        <a:pt x="1266211"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1266211" y="0"/>
                                      </a:lnTo>
                                      <a:lnTo>
                                        <a:pt x="1281004" y="3006"/>
                                      </a:lnTo>
                                      <a:lnTo>
                                        <a:pt x="1290652"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1290652" y="161925"/>
                                      </a:lnTo>
                                      <a:lnTo>
                                        <a:pt x="1281004" y="168443"/>
                                      </a:lnTo>
                                      <a:lnTo>
                                        <a:pt x="1266211" y="171450"/>
                                      </a:lnTo>
                                      <a:close/>
                                    </a:path>
                                    <a:path w="1304925" h="171450">
                                      <a:moveTo>
                                        <a:pt x="1290652" y="161925"/>
                                      </a:moveTo>
                                      <a:lnTo>
                                        <a:pt x="1266211" y="161925"/>
                                      </a:lnTo>
                                      <a:lnTo>
                                        <a:pt x="1277306" y="159670"/>
                                      </a:lnTo>
                                      <a:lnTo>
                                        <a:pt x="1286392" y="153531"/>
                                      </a:lnTo>
                                      <a:lnTo>
                                        <a:pt x="1292531" y="144445"/>
                                      </a:lnTo>
                                      <a:lnTo>
                                        <a:pt x="1294786" y="133350"/>
                                      </a:lnTo>
                                      <a:lnTo>
                                        <a:pt x="1294786" y="38100"/>
                                      </a:lnTo>
                                      <a:lnTo>
                                        <a:pt x="1292531" y="27004"/>
                                      </a:lnTo>
                                      <a:lnTo>
                                        <a:pt x="1286392" y="17918"/>
                                      </a:lnTo>
                                      <a:lnTo>
                                        <a:pt x="1277306" y="11779"/>
                                      </a:lnTo>
                                      <a:lnTo>
                                        <a:pt x="1266211" y="9525"/>
                                      </a:lnTo>
                                      <a:lnTo>
                                        <a:pt x="1290652" y="9525"/>
                                      </a:lnTo>
                                      <a:lnTo>
                                        <a:pt x="1293119" y="11191"/>
                                      </a:lnTo>
                                      <a:lnTo>
                                        <a:pt x="1301304" y="23306"/>
                                      </a:lnTo>
                                      <a:lnTo>
                                        <a:pt x="1304311" y="38100"/>
                                      </a:lnTo>
                                      <a:lnTo>
                                        <a:pt x="1304311" y="133350"/>
                                      </a:lnTo>
                                      <a:lnTo>
                                        <a:pt x="1301304" y="148143"/>
                                      </a:lnTo>
                                      <a:lnTo>
                                        <a:pt x="1293119" y="160258"/>
                                      </a:lnTo>
                                      <a:lnTo>
                                        <a:pt x="1290652" y="161925"/>
                                      </a:lnTo>
                                      <a:close/>
                                    </a:path>
                                  </a:pathLst>
                                </a:custGeom>
                                <a:solidFill>
                                  <a:srgbClr val="CAD4E1"/>
                                </a:solidFill>
                              </wps:spPr>
                              <wps:bodyPr wrap="square" lIns="0" tIns="0" rIns="0" bIns="0" rtlCol="0">
                                <a:prstTxWarp prst="textNoShape">
                                  <a:avLst/>
                                </a:prstTxWarp>
                                <a:noAutofit/>
                              </wps:bodyPr>
                            </wps:wsp>
                          </wpg:wgp>
                        </a:graphicData>
                      </a:graphic>
                    </wp:anchor>
                  </w:drawing>
                </mc:Choice>
                <mc:Fallback>
                  <w:pict>
                    <v:group style="position:absolute;margin-left:.000025pt;margin-top:-.396501pt;width:120.3pt;height:87.75pt;mso-position-horizontal-relative:column;mso-position-vertical-relative:paragraph;z-index:-15948288" id="docshapegroup25" coordorigin="0,-8" coordsize="2406,1755">
                      <v:rect style="position:absolute;left:0;top:-8;width:2406;height:1755" id="docshape26" filled="true" fillcolor="#f7f9fb" stroked="false">
                        <v:fill type="solid"/>
                      </v:rect>
                      <v:shape style="position:absolute;left:157;top:141;width:2055;height:270" id="docshape27" coordorigin="158,141" coordsize="2055,270" path="m2152,411l218,411,194,407,175,394,162,375,158,351,158,201,162,178,175,159,194,146,218,141,2152,141,2175,146,2194,159,2207,178,2212,201,2212,351,2207,375,2194,394,2175,407,2152,411xe" filled="true" fillcolor="#f0f4f9" stroked="false">
                        <v:path arrowok="t"/>
                        <v:fill type="solid"/>
                      </v:shape>
                      <v:shape style="position:absolute;left:157;top:141;width:2055;height:270" id="docshape28" coordorigin="158,141" coordsize="2055,270" path="m2152,411l218,411,194,407,175,394,162,375,158,351,158,201,162,178,175,159,194,146,218,141,2152,141,2175,146,2190,156,218,156,200,160,186,170,176,184,173,201,173,351,176,369,186,383,200,393,218,396,2190,396,2175,407,2152,411xm2190,396l2152,396,2169,393,2183,383,2193,369,2197,351,2197,201,2193,184,2183,170,2169,160,2152,156,2190,156,2194,159,2207,178,2212,201,2212,351,2207,375,2194,394,2190,396xe" filled="true" fillcolor="#cad4e1" stroked="false">
                        <v:path arrowok="t"/>
                        <v:fill type="solid"/>
                      </v:shape>
                      <w10:wrap type="none"/>
                    </v:group>
                  </w:pict>
                </mc:Fallback>
              </mc:AlternateContent>
            </w:r>
            <w:r>
              <w:rPr>
                <w:b/>
                <w:color w:val="0F162A"/>
                <w:sz w:val="18"/>
              </w:rPr>
              <w:t>Rencana</w:t>
            </w:r>
            <w:r>
              <w:rPr>
                <w:b/>
                <w:color w:val="0F162A"/>
                <w:spacing w:val="-12"/>
                <w:sz w:val="18"/>
              </w:rPr>
              <w:t> </w:t>
            </w:r>
            <w:r>
              <w:rPr>
                <w:b/>
                <w:color w:val="0F162A"/>
                <w:sz w:val="18"/>
              </w:rPr>
              <w:t>Tindak</w:t>
            </w:r>
            <w:r>
              <w:rPr>
                <w:b/>
                <w:color w:val="0F162A"/>
                <w:spacing w:val="-11"/>
                <w:sz w:val="18"/>
              </w:rPr>
              <w:t> </w:t>
            </w:r>
            <w:r>
              <w:rPr>
                <w:b/>
                <w:color w:val="0F162A"/>
                <w:sz w:val="18"/>
              </w:rPr>
              <w:t>Lanjut </w:t>
            </w:r>
            <w:r>
              <w:rPr>
                <w:color w:val="0F162A"/>
                <w:sz w:val="20"/>
              </w:rPr>
              <w:t>Menyediakan jaring pengaman</w:t>
            </w:r>
            <w:r>
              <w:rPr>
                <w:color w:val="0F162A"/>
                <w:spacing w:val="-13"/>
                <w:sz w:val="20"/>
              </w:rPr>
              <w:t> </w:t>
            </w:r>
            <w:r>
              <w:rPr>
                <w:color w:val="0F162A"/>
                <w:sz w:val="20"/>
              </w:rPr>
              <w:t>berkelanjutan bagi konseli.</w:t>
            </w:r>
          </w:p>
        </w:tc>
      </w:tr>
    </w:tbl>
    <w:p>
      <w:pPr>
        <w:pStyle w:val="TableParagraph"/>
        <w:spacing w:after="0" w:line="316" w:lineRule="auto"/>
        <w:rPr>
          <w:sz w:val="20"/>
        </w:rPr>
        <w:sectPr>
          <w:pgSz w:w="11910" w:h="16840"/>
          <w:pgMar w:header="0" w:footer="609" w:top="1820" w:bottom="800" w:left="992" w:right="992"/>
        </w:sectPr>
      </w:pPr>
    </w:p>
    <w:p>
      <w:pPr>
        <w:pStyle w:val="Heading2"/>
        <w:numPr>
          <w:ilvl w:val="0"/>
          <w:numId w:val="2"/>
        </w:numPr>
        <w:tabs>
          <w:tab w:pos="421" w:val="left" w:leader="none"/>
        </w:tabs>
        <w:spacing w:line="240" w:lineRule="auto" w:before="62" w:after="0"/>
        <w:ind w:left="421" w:right="0" w:hanging="280"/>
        <w:jc w:val="left"/>
      </w:pPr>
      <w:bookmarkStart w:name="4. PANDUAN RINGKAS PENGGUNAAN DALAM LAYA" w:id="9"/>
      <w:bookmarkEnd w:id="9"/>
      <w:r>
        <w:rPr>
          <w:b w:val="0"/>
        </w:rPr>
      </w:r>
      <w:r>
        <w:rPr>
          <w:color w:val="1D3A89"/>
        </w:rPr>
        <w:t>PANDUAN</w:t>
      </w:r>
      <w:r>
        <w:rPr>
          <w:color w:val="1D3A89"/>
          <w:spacing w:val="-12"/>
        </w:rPr>
        <w:t> </w:t>
      </w:r>
      <w:r>
        <w:rPr>
          <w:color w:val="1D3A89"/>
        </w:rPr>
        <w:t>RINGKAS</w:t>
      </w:r>
      <w:r>
        <w:rPr>
          <w:color w:val="1D3A89"/>
          <w:spacing w:val="-11"/>
        </w:rPr>
        <w:t> </w:t>
      </w:r>
      <w:r>
        <w:rPr>
          <w:color w:val="1D3A89"/>
        </w:rPr>
        <w:t>PENGGUNAAN</w:t>
      </w:r>
      <w:r>
        <w:rPr>
          <w:color w:val="1D3A89"/>
          <w:spacing w:val="-11"/>
        </w:rPr>
        <w:t> </w:t>
      </w:r>
      <w:r>
        <w:rPr>
          <w:color w:val="1D3A89"/>
        </w:rPr>
        <w:t>DALAM</w:t>
      </w:r>
      <w:r>
        <w:rPr>
          <w:color w:val="1D3A89"/>
          <w:spacing w:val="-10"/>
        </w:rPr>
        <w:t> </w:t>
      </w:r>
      <w:r>
        <w:rPr>
          <w:color w:val="1D3A89"/>
          <w:spacing w:val="-2"/>
        </w:rPr>
        <w:t>LAYANAN</w:t>
      </w:r>
    </w:p>
    <w:p>
      <w:pPr>
        <w:pStyle w:val="BodyText"/>
        <w:spacing w:before="3"/>
        <w:rPr>
          <w:b/>
          <w:sz w:val="9"/>
        </w:rPr>
      </w:pPr>
      <w:r>
        <w:rPr>
          <w:b/>
          <w:sz w:val="9"/>
        </w:rPr>
        <mc:AlternateContent>
          <mc:Choice Requires="wps">
            <w:drawing>
              <wp:anchor distT="0" distB="0" distL="0" distR="0" allowOverlap="1" layoutInCell="1" locked="0" behindDoc="1" simplePos="0" relativeHeight="487594496">
                <wp:simplePos x="0" y="0"/>
                <wp:positionH relativeFrom="page">
                  <wp:posOffset>719999</wp:posOffset>
                </wp:positionH>
                <wp:positionV relativeFrom="paragraph">
                  <wp:posOffset>82902</wp:posOffset>
                </wp:positionV>
                <wp:extent cx="6120130" cy="190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2777pt;width:481.889778pt;height:1.5pt;mso-position-horizontal-relative:page;mso-position-vertical-relative:paragraph;z-index:-15721984;mso-wrap-distance-left:0;mso-wrap-distance-right:0" id="docshape29" filled="true" fillcolor="#1d3a89" stroked="false">
                <v:fill type="solid"/>
                <w10:wrap type="topAndBottom"/>
              </v:rect>
            </w:pict>
          </mc:Fallback>
        </mc:AlternateContent>
      </w:r>
    </w:p>
    <w:p>
      <w:pPr>
        <w:pStyle w:val="BodyText"/>
        <w:spacing w:line="312" w:lineRule="auto" w:before="259"/>
        <w:ind w:left="141" w:right="139" w:firstLine="450"/>
        <w:jc w:val="both"/>
      </w:pPr>
      <w:r>
        <w:rPr>
          <w:color w:val="0F162A"/>
        </w:rPr>
        <w:t>Implementasi</w:t>
      </w:r>
      <w:r>
        <w:rPr>
          <w:color w:val="0F162A"/>
          <w:spacing w:val="-2"/>
        </w:rPr>
        <w:t> </w:t>
      </w:r>
      <w:r>
        <w:rPr>
          <w:color w:val="0F162A"/>
        </w:rPr>
        <w:t>website</w:t>
      </w:r>
      <w:r>
        <w:rPr>
          <w:color w:val="0F162A"/>
          <w:spacing w:val="-2"/>
        </w:rPr>
        <w:t> </w:t>
      </w:r>
      <w:r>
        <w:rPr>
          <w:color w:val="0F162A"/>
        </w:rPr>
        <w:t>RuangKarier</w:t>
      </w:r>
      <w:r>
        <w:rPr>
          <w:color w:val="0F162A"/>
          <w:spacing w:val="-2"/>
        </w:rPr>
        <w:t> </w:t>
      </w:r>
      <w:r>
        <w:rPr>
          <w:color w:val="0F162A"/>
        </w:rPr>
        <w:t>dirancang</w:t>
      </w:r>
      <w:r>
        <w:rPr>
          <w:color w:val="0F162A"/>
          <w:spacing w:val="-2"/>
        </w:rPr>
        <w:t> </w:t>
      </w:r>
      <w:r>
        <w:rPr>
          <w:color w:val="0F162A"/>
        </w:rPr>
        <w:t>secara</w:t>
      </w:r>
      <w:r>
        <w:rPr>
          <w:color w:val="0F162A"/>
          <w:spacing w:val="-2"/>
        </w:rPr>
        <w:t> </w:t>
      </w:r>
      <w:r>
        <w:rPr>
          <w:color w:val="0F162A"/>
        </w:rPr>
        <w:t>operasional</w:t>
      </w:r>
      <w:r>
        <w:rPr>
          <w:color w:val="0F162A"/>
          <w:spacing w:val="-2"/>
        </w:rPr>
        <w:t> </w:t>
      </w:r>
      <w:r>
        <w:rPr>
          <w:color w:val="0F162A"/>
        </w:rPr>
        <w:t>untuk</w:t>
      </w:r>
      <w:r>
        <w:rPr>
          <w:color w:val="0F162A"/>
          <w:spacing w:val="-2"/>
        </w:rPr>
        <w:t> </w:t>
      </w:r>
      <w:r>
        <w:rPr>
          <w:color w:val="0F162A"/>
        </w:rPr>
        <w:t>pelaksanaan</w:t>
      </w:r>
      <w:r>
        <w:rPr>
          <w:color w:val="0F162A"/>
          <w:spacing w:val="-2"/>
        </w:rPr>
        <w:t> </w:t>
      </w:r>
      <w:r>
        <w:rPr>
          <w:color w:val="0F162A"/>
        </w:rPr>
        <w:t>layanan</w:t>
      </w:r>
      <w:r>
        <w:rPr>
          <w:color w:val="0F162A"/>
          <w:spacing w:val="-2"/>
        </w:rPr>
        <w:t> </w:t>
      </w:r>
      <w:r>
        <w:rPr>
          <w:color w:val="0F162A"/>
        </w:rPr>
        <w:t>Bimbingan Kelompok durasi 1x45 menit menggunakan pendekatan dinamika kelompok yang aktif, partisipatif, dan bebas dari metode ceramah konvensional.</w:t>
      </w:r>
    </w:p>
    <w:p>
      <w:pPr>
        <w:pStyle w:val="BodyText"/>
        <w:spacing w:before="53"/>
      </w:pPr>
    </w:p>
    <w:p>
      <w:pPr>
        <w:pStyle w:val="Heading3"/>
        <w:numPr>
          <w:ilvl w:val="1"/>
          <w:numId w:val="2"/>
        </w:numPr>
        <w:tabs>
          <w:tab w:pos="609" w:val="left" w:leader="none"/>
        </w:tabs>
        <w:spacing w:line="240" w:lineRule="auto" w:before="0" w:after="0"/>
        <w:ind w:left="609" w:right="0" w:hanging="288"/>
        <w:jc w:val="left"/>
      </w:pPr>
      <w:r>
        <w:rPr/>
        <mc:AlternateContent>
          <mc:Choice Requires="wps">
            <w:drawing>
              <wp:anchor distT="0" distB="0" distL="0" distR="0" allowOverlap="1" layoutInCell="1" locked="0" behindDoc="0" simplePos="0" relativeHeight="15735808">
                <wp:simplePos x="0" y="0"/>
                <wp:positionH relativeFrom="page">
                  <wp:posOffset>719999</wp:posOffset>
                </wp:positionH>
                <wp:positionV relativeFrom="paragraph">
                  <wp:posOffset>-23237</wp:posOffset>
                </wp:positionV>
                <wp:extent cx="38100" cy="2286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829734pt;width:3.0pt;height:18.000001pt;mso-position-horizontal-relative:page;mso-position-vertical-relative:paragraph;z-index:15735808" id="docshape30" filled="true" fillcolor="#3b82f6" stroked="false">
                <v:fill type="solid"/>
                <w10:wrap type="none"/>
              </v:rect>
            </w:pict>
          </mc:Fallback>
        </mc:AlternateContent>
      </w:r>
      <w:bookmarkStart w:name="A. Tahap Pembukaan (Alokasi Waktu: 10 Me" w:id="10"/>
      <w:bookmarkEnd w:id="10"/>
      <w:r>
        <w:rPr>
          <w:b w:val="0"/>
        </w:rPr>
      </w:r>
      <w:r>
        <w:rPr>
          <w:color w:val="1D3A89"/>
        </w:rPr>
        <w:t>Tahap</w:t>
      </w:r>
      <w:r>
        <w:rPr>
          <w:color w:val="1D3A89"/>
          <w:spacing w:val="-11"/>
        </w:rPr>
        <w:t> </w:t>
      </w:r>
      <w:r>
        <w:rPr>
          <w:color w:val="1D3A89"/>
        </w:rPr>
        <w:t>Pembukaan</w:t>
      </w:r>
      <w:r>
        <w:rPr>
          <w:color w:val="1D3A89"/>
          <w:spacing w:val="-10"/>
        </w:rPr>
        <w:t> </w:t>
      </w:r>
      <w:r>
        <w:rPr>
          <w:color w:val="1D3A89"/>
        </w:rPr>
        <w:t>(Alokasi</w:t>
      </w:r>
      <w:r>
        <w:rPr>
          <w:color w:val="1D3A89"/>
          <w:spacing w:val="-14"/>
        </w:rPr>
        <w:t> </w:t>
      </w:r>
      <w:r>
        <w:rPr>
          <w:color w:val="1D3A89"/>
        </w:rPr>
        <w:t>Waktu:</w:t>
      </w:r>
      <w:r>
        <w:rPr>
          <w:color w:val="1D3A89"/>
          <w:spacing w:val="-10"/>
        </w:rPr>
        <w:t> </w:t>
      </w:r>
      <w:r>
        <w:rPr>
          <w:color w:val="1D3A89"/>
        </w:rPr>
        <w:t>10</w:t>
      </w:r>
      <w:r>
        <w:rPr>
          <w:color w:val="1D3A89"/>
          <w:spacing w:val="-9"/>
        </w:rPr>
        <w:t> </w:t>
      </w:r>
      <w:r>
        <w:rPr>
          <w:color w:val="1D3A89"/>
          <w:spacing w:val="-2"/>
        </w:rPr>
        <w:t>Menit)</w:t>
      </w:r>
    </w:p>
    <w:p>
      <w:pPr>
        <w:pStyle w:val="ListParagraph"/>
        <w:numPr>
          <w:ilvl w:val="2"/>
          <w:numId w:val="2"/>
        </w:numPr>
        <w:tabs>
          <w:tab w:pos="501" w:val="left" w:leader="none"/>
        </w:tabs>
        <w:spacing w:line="312" w:lineRule="auto" w:before="231" w:after="0"/>
        <w:ind w:left="501" w:right="141" w:hanging="133"/>
        <w:jc w:val="both"/>
        <w:rPr>
          <w:sz w:val="22"/>
        </w:rPr>
      </w:pPr>
      <w:r>
        <w:rPr>
          <w:color w:val="0F162A"/>
          <w:sz w:val="22"/>
        </w:rPr>
        <w:t>Guru BK (Konselor) menyambut anggota bimbingan kelompok dengan hangat, memimpin doa, dan melakukan penataan duduk melingkar untuk membangun kenyamanan hubungan (</w:t>
      </w:r>
      <w:r>
        <w:rPr>
          <w:i/>
          <w:color w:val="0F162A"/>
          <w:sz w:val="22"/>
        </w:rPr>
        <w:t>building rapport</w:t>
      </w:r>
      <w:r>
        <w:rPr>
          <w:color w:val="0F162A"/>
          <w:sz w:val="22"/>
        </w:rPr>
        <w:t>).</w:t>
      </w:r>
    </w:p>
    <w:p>
      <w:pPr>
        <w:pStyle w:val="ListParagraph"/>
        <w:numPr>
          <w:ilvl w:val="2"/>
          <w:numId w:val="2"/>
        </w:numPr>
        <w:tabs>
          <w:tab w:pos="501" w:val="left" w:leader="none"/>
        </w:tabs>
        <w:spacing w:line="312" w:lineRule="auto" w:before="92" w:after="0"/>
        <w:ind w:left="501" w:right="140" w:hanging="133"/>
        <w:jc w:val="both"/>
        <w:rPr>
          <w:sz w:val="22"/>
        </w:rPr>
      </w:pPr>
      <w:r>
        <w:rPr>
          <w:color w:val="0F162A"/>
          <w:sz w:val="22"/>
        </w:rPr>
        <w:t>Konselor menjelaskan hakikat bimbingan kelompok dan menegaskan **Asas Kerahasiaan** (seluruh isi diskusi tidak boleh disebarluaskan di luar kelompok), **Asas Keterbukaan**, dan **Asas </w:t>
      </w:r>
      <w:r>
        <w:rPr>
          <w:color w:val="0F162A"/>
          <w:spacing w:val="-2"/>
          <w:sz w:val="22"/>
        </w:rPr>
        <w:t>Kesukarelaan**.</w:t>
      </w:r>
    </w:p>
    <w:p>
      <w:pPr>
        <w:pStyle w:val="ListParagraph"/>
        <w:numPr>
          <w:ilvl w:val="2"/>
          <w:numId w:val="2"/>
        </w:numPr>
        <w:tabs>
          <w:tab w:pos="501" w:val="left" w:leader="none"/>
        </w:tabs>
        <w:spacing w:line="312" w:lineRule="auto" w:before="94" w:after="0"/>
        <w:ind w:left="501" w:right="140" w:hanging="133"/>
        <w:jc w:val="both"/>
        <w:rPr>
          <w:sz w:val="22"/>
        </w:rPr>
      </w:pPr>
      <w:r>
        <w:rPr>
          <w:color w:val="0F162A"/>
          <w:sz w:val="22"/>
        </w:rPr>
        <w:t>Konselor memaparkan tujuan layanan hari ini, yaitu merancang peta masa depan menggunakan platform </w:t>
      </w:r>
      <w:r>
        <w:rPr>
          <w:color w:val="0F162A"/>
          <w:spacing w:val="-2"/>
          <w:sz w:val="22"/>
        </w:rPr>
        <w:t>RuangKarier.</w:t>
      </w:r>
    </w:p>
    <w:p>
      <w:pPr>
        <w:pStyle w:val="ListParagraph"/>
        <w:numPr>
          <w:ilvl w:val="2"/>
          <w:numId w:val="2"/>
        </w:numPr>
        <w:tabs>
          <w:tab w:pos="501" w:val="left" w:leader="none"/>
        </w:tabs>
        <w:spacing w:line="312" w:lineRule="auto" w:before="92" w:after="0"/>
        <w:ind w:left="501" w:right="140" w:hanging="133"/>
        <w:jc w:val="both"/>
        <w:rPr>
          <w:sz w:val="22"/>
        </w:rPr>
      </w:pPr>
      <w:r>
        <w:rPr>
          <w:color w:val="0F162A"/>
          <w:sz w:val="22"/>
        </w:rPr>
        <w:t>Konselor memimpin aktivitas penyegaran singkat (</w:t>
      </w:r>
      <w:r>
        <w:rPr>
          <w:i/>
          <w:color w:val="0F162A"/>
          <w:sz w:val="22"/>
        </w:rPr>
        <w:t>ice breaking</w:t>
      </w:r>
      <w:r>
        <w:rPr>
          <w:color w:val="0F162A"/>
          <w:sz w:val="22"/>
        </w:rPr>
        <w:t>) untuk meningkatkan fokus dan mencairkan kebekuan kelompok.</w:t>
      </w:r>
    </w:p>
    <w:p>
      <w:pPr>
        <w:pStyle w:val="ListParagraph"/>
        <w:numPr>
          <w:ilvl w:val="2"/>
          <w:numId w:val="2"/>
        </w:numPr>
        <w:tabs>
          <w:tab w:pos="501" w:val="left" w:leader="none"/>
        </w:tabs>
        <w:spacing w:line="312" w:lineRule="auto" w:before="92" w:after="0"/>
        <w:ind w:left="501" w:right="142" w:hanging="133"/>
        <w:jc w:val="both"/>
        <w:rPr>
          <w:sz w:val="22"/>
        </w:rPr>
      </w:pPr>
      <w:r>
        <w:rPr>
          <w:color w:val="0F162A"/>
          <w:sz w:val="22"/>
        </w:rPr>
        <w:t>Konselor membagikan tautan atau QR Code untuk mengakses website "RuangKarier" dan memastikan setiap gawai siswa telah terkoneksi jaringan internet sekolah dengan stabil.</w:t>
      </w:r>
    </w:p>
    <w:p>
      <w:pPr>
        <w:pStyle w:val="BodyText"/>
        <w:spacing w:before="52"/>
      </w:pPr>
    </w:p>
    <w:p>
      <w:pPr>
        <w:pStyle w:val="Heading3"/>
        <w:numPr>
          <w:ilvl w:val="1"/>
          <w:numId w:val="2"/>
        </w:numPr>
        <w:tabs>
          <w:tab w:pos="601" w:val="left" w:leader="none"/>
        </w:tabs>
        <w:spacing w:line="240" w:lineRule="auto" w:before="0" w:after="0"/>
        <w:ind w:left="601" w:right="0" w:hanging="280"/>
        <w:jc w:val="left"/>
      </w:pPr>
      <w:r>
        <w:rPr/>
        <mc:AlternateContent>
          <mc:Choice Requires="wps">
            <w:drawing>
              <wp:anchor distT="0" distB="0" distL="0" distR="0" allowOverlap="1" layoutInCell="1" locked="0" behindDoc="0" simplePos="0" relativeHeight="15736320">
                <wp:simplePos x="0" y="0"/>
                <wp:positionH relativeFrom="page">
                  <wp:posOffset>719999</wp:posOffset>
                </wp:positionH>
                <wp:positionV relativeFrom="paragraph">
                  <wp:posOffset>-22950</wp:posOffset>
                </wp:positionV>
                <wp:extent cx="38100" cy="2286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807119pt;width:3.0pt;height:18.000001pt;mso-position-horizontal-relative:page;mso-position-vertical-relative:paragraph;z-index:15736320" id="docshape31" filled="true" fillcolor="#3b82f6" stroked="false">
                <v:fill type="solid"/>
                <w10:wrap type="none"/>
              </v:rect>
            </w:pict>
          </mc:Fallback>
        </mc:AlternateContent>
      </w:r>
      <w:bookmarkStart w:name="B. Cara Penggunaan Produk dalam Layanan " w:id="11"/>
      <w:bookmarkEnd w:id="11"/>
      <w:r>
        <w:rPr>
          <w:b w:val="0"/>
        </w:rPr>
      </w:r>
      <w:r>
        <w:rPr>
          <w:color w:val="1D3A89"/>
        </w:rPr>
        <w:t>Cara</w:t>
      </w:r>
      <w:r>
        <w:rPr>
          <w:color w:val="1D3A89"/>
          <w:spacing w:val="-6"/>
        </w:rPr>
        <w:t> </w:t>
      </w:r>
      <w:r>
        <w:rPr>
          <w:color w:val="1D3A89"/>
        </w:rPr>
        <w:t>Penggunaan</w:t>
      </w:r>
      <w:r>
        <w:rPr>
          <w:color w:val="1D3A89"/>
          <w:spacing w:val="-7"/>
        </w:rPr>
        <w:t> </w:t>
      </w:r>
      <w:r>
        <w:rPr>
          <w:color w:val="1D3A89"/>
        </w:rPr>
        <w:t>Produk</w:t>
      </w:r>
      <w:r>
        <w:rPr>
          <w:color w:val="1D3A89"/>
          <w:spacing w:val="-7"/>
        </w:rPr>
        <w:t> </w:t>
      </w:r>
      <w:r>
        <w:rPr>
          <w:color w:val="1D3A89"/>
        </w:rPr>
        <w:t>dalam</w:t>
      </w:r>
      <w:r>
        <w:rPr>
          <w:color w:val="1D3A89"/>
          <w:spacing w:val="-5"/>
        </w:rPr>
        <w:t> </w:t>
      </w:r>
      <w:r>
        <w:rPr>
          <w:color w:val="1D3A89"/>
        </w:rPr>
        <w:t>Layanan</w:t>
      </w:r>
      <w:r>
        <w:rPr>
          <w:color w:val="1D3A89"/>
          <w:spacing w:val="-7"/>
        </w:rPr>
        <w:t> </w:t>
      </w:r>
      <w:r>
        <w:rPr>
          <w:color w:val="1D3A89"/>
        </w:rPr>
        <w:t>/</w:t>
      </w:r>
      <w:r>
        <w:rPr>
          <w:color w:val="1D3A89"/>
          <w:spacing w:val="-10"/>
        </w:rPr>
        <w:t> </w:t>
      </w:r>
      <w:r>
        <w:rPr>
          <w:color w:val="1D3A89"/>
        </w:rPr>
        <w:t>Tahap</w:t>
      </w:r>
      <w:r>
        <w:rPr>
          <w:color w:val="1D3A89"/>
          <w:spacing w:val="-7"/>
        </w:rPr>
        <w:t> </w:t>
      </w:r>
      <w:r>
        <w:rPr>
          <w:color w:val="1D3A89"/>
        </w:rPr>
        <w:t>Inti</w:t>
      </w:r>
      <w:r>
        <w:rPr>
          <w:color w:val="1D3A89"/>
          <w:spacing w:val="-6"/>
        </w:rPr>
        <w:t> </w:t>
      </w:r>
      <w:r>
        <w:rPr>
          <w:color w:val="1D3A89"/>
        </w:rPr>
        <w:t>(Alokasi</w:t>
      </w:r>
      <w:r>
        <w:rPr>
          <w:color w:val="1D3A89"/>
          <w:spacing w:val="-10"/>
        </w:rPr>
        <w:t> </w:t>
      </w:r>
      <w:r>
        <w:rPr>
          <w:color w:val="1D3A89"/>
        </w:rPr>
        <w:t>Waktu:</w:t>
      </w:r>
      <w:r>
        <w:rPr>
          <w:color w:val="1D3A89"/>
          <w:spacing w:val="-6"/>
        </w:rPr>
        <w:t> </w:t>
      </w:r>
      <w:r>
        <w:rPr>
          <w:color w:val="1D3A89"/>
        </w:rPr>
        <w:t>25</w:t>
      </w:r>
      <w:r>
        <w:rPr>
          <w:color w:val="1D3A89"/>
          <w:spacing w:val="-5"/>
        </w:rPr>
        <w:t> </w:t>
      </w:r>
      <w:r>
        <w:rPr>
          <w:color w:val="1D3A89"/>
          <w:spacing w:val="-2"/>
        </w:rPr>
        <w:t>Menit)</w:t>
      </w:r>
    </w:p>
    <w:p>
      <w:pPr>
        <w:pStyle w:val="ListParagraph"/>
        <w:numPr>
          <w:ilvl w:val="2"/>
          <w:numId w:val="2"/>
        </w:numPr>
        <w:tabs>
          <w:tab w:pos="501" w:val="left" w:leader="none"/>
        </w:tabs>
        <w:spacing w:line="312" w:lineRule="auto" w:before="231" w:after="0"/>
        <w:ind w:left="501" w:right="141" w:hanging="133"/>
        <w:jc w:val="both"/>
        <w:rPr>
          <w:sz w:val="22"/>
        </w:rPr>
      </w:pPr>
      <w:r>
        <w:rPr>
          <w:b/>
          <w:color w:val="0F162A"/>
          <w:sz w:val="22"/>
        </w:rPr>
        <w:t>Langkah 1 (Fase Eksplorasi Potensi Diri): </w:t>
      </w:r>
      <w:r>
        <w:rPr>
          <w:color w:val="0F162A"/>
          <w:sz w:val="22"/>
        </w:rPr>
        <w:t>Siswa diinstruksikan untuk membuka halaman utama website dan mengeklik tombol </w:t>
      </w:r>
      <w:r>
        <w:rPr>
          <w:b/>
          <w:color w:val="0F162A"/>
          <w:sz w:val="22"/>
        </w:rPr>
        <w:t>Card 1: Kenali Diriku</w:t>
      </w:r>
      <w:r>
        <w:rPr>
          <w:color w:val="0F162A"/>
          <w:sz w:val="22"/>
        </w:rPr>
        <w:t>. Siswa diberi waktu 5 menit untuk mengisi kuis minat</w:t>
      </w:r>
      <w:r>
        <w:rPr>
          <w:color w:val="0F162A"/>
          <w:spacing w:val="-1"/>
          <w:sz w:val="22"/>
        </w:rPr>
        <w:t> </w:t>
      </w:r>
      <w:r>
        <w:rPr>
          <w:color w:val="0F162A"/>
          <w:sz w:val="22"/>
        </w:rPr>
        <w:t>RIASEC</w:t>
      </w:r>
      <w:r>
        <w:rPr>
          <w:color w:val="0F162A"/>
          <w:spacing w:val="-1"/>
          <w:sz w:val="22"/>
        </w:rPr>
        <w:t> </w:t>
      </w:r>
      <w:r>
        <w:rPr>
          <w:color w:val="0F162A"/>
          <w:sz w:val="22"/>
        </w:rPr>
        <w:t>secara</w:t>
      </w:r>
      <w:r>
        <w:rPr>
          <w:color w:val="0F162A"/>
          <w:spacing w:val="-1"/>
          <w:sz w:val="22"/>
        </w:rPr>
        <w:t> </w:t>
      </w:r>
      <w:r>
        <w:rPr>
          <w:color w:val="0F162A"/>
          <w:sz w:val="22"/>
        </w:rPr>
        <w:t>jujur.</w:t>
      </w:r>
      <w:r>
        <w:rPr>
          <w:color w:val="0F162A"/>
          <w:spacing w:val="-1"/>
          <w:sz w:val="22"/>
        </w:rPr>
        <w:t> </w:t>
      </w:r>
      <w:r>
        <w:rPr>
          <w:color w:val="0F162A"/>
          <w:sz w:val="22"/>
        </w:rPr>
        <w:t>Ketika</w:t>
      </w:r>
      <w:r>
        <w:rPr>
          <w:color w:val="0F162A"/>
          <w:spacing w:val="-1"/>
          <w:sz w:val="22"/>
        </w:rPr>
        <w:t> </w:t>
      </w:r>
      <w:r>
        <w:rPr>
          <w:color w:val="0F162A"/>
          <w:sz w:val="22"/>
        </w:rPr>
        <w:t>hasil</w:t>
      </w:r>
      <w:r>
        <w:rPr>
          <w:color w:val="0F162A"/>
          <w:spacing w:val="-1"/>
          <w:sz w:val="22"/>
        </w:rPr>
        <w:t> </w:t>
      </w:r>
      <w:r>
        <w:rPr>
          <w:color w:val="0F162A"/>
          <w:sz w:val="22"/>
        </w:rPr>
        <w:t>kalkulasi</w:t>
      </w:r>
      <w:r>
        <w:rPr>
          <w:color w:val="0F162A"/>
          <w:spacing w:val="-1"/>
          <w:sz w:val="22"/>
        </w:rPr>
        <w:t> </w:t>
      </w:r>
      <w:r>
        <w:rPr>
          <w:color w:val="0F162A"/>
          <w:sz w:val="22"/>
        </w:rPr>
        <w:t>otomatis</w:t>
      </w:r>
      <w:r>
        <w:rPr>
          <w:color w:val="0F162A"/>
          <w:spacing w:val="-1"/>
          <w:sz w:val="22"/>
        </w:rPr>
        <w:t> </w:t>
      </w:r>
      <w:r>
        <w:rPr>
          <w:color w:val="0F162A"/>
          <w:sz w:val="22"/>
        </w:rPr>
        <w:t>muncul</w:t>
      </w:r>
      <w:r>
        <w:rPr>
          <w:color w:val="0F162A"/>
          <w:spacing w:val="-1"/>
          <w:sz w:val="22"/>
        </w:rPr>
        <w:t> </w:t>
      </w:r>
      <w:r>
        <w:rPr>
          <w:color w:val="0F162A"/>
          <w:sz w:val="22"/>
        </w:rPr>
        <w:t>di</w:t>
      </w:r>
      <w:r>
        <w:rPr>
          <w:color w:val="0F162A"/>
          <w:spacing w:val="-1"/>
          <w:sz w:val="22"/>
        </w:rPr>
        <w:t> </w:t>
      </w:r>
      <w:r>
        <w:rPr>
          <w:color w:val="0F162A"/>
          <w:sz w:val="22"/>
        </w:rPr>
        <w:t>layar,</w:t>
      </w:r>
      <w:r>
        <w:rPr>
          <w:color w:val="0F162A"/>
          <w:spacing w:val="-1"/>
          <w:sz w:val="22"/>
        </w:rPr>
        <w:t> </w:t>
      </w:r>
      <w:r>
        <w:rPr>
          <w:color w:val="0F162A"/>
          <w:sz w:val="22"/>
        </w:rPr>
        <w:t>Konselor</w:t>
      </w:r>
      <w:r>
        <w:rPr>
          <w:color w:val="0F162A"/>
          <w:spacing w:val="-1"/>
          <w:sz w:val="22"/>
        </w:rPr>
        <w:t> </w:t>
      </w:r>
      <w:r>
        <w:rPr>
          <w:color w:val="0F162A"/>
          <w:sz w:val="22"/>
        </w:rPr>
        <w:t>tidak</w:t>
      </w:r>
      <w:r>
        <w:rPr>
          <w:color w:val="0F162A"/>
          <w:spacing w:val="-1"/>
          <w:sz w:val="22"/>
        </w:rPr>
        <w:t> </w:t>
      </w:r>
      <w:r>
        <w:rPr>
          <w:color w:val="0F162A"/>
          <w:sz w:val="22"/>
        </w:rPr>
        <w:t>memberikan ceramah, melainkan melempar pertanyaan pemantik reflektif: </w:t>
      </w:r>
      <w:r>
        <w:rPr>
          <w:i/>
          <w:color w:val="0F162A"/>
          <w:sz w:val="22"/>
        </w:rPr>
        <w:t>"Bagaimana respons pertamamu setelah melihat grafik minat ini? Seberapa sesuai hasil tersebut dengan perasaan yang kamu rasakan </w:t>
      </w:r>
      <w:r>
        <w:rPr>
          <w:i/>
          <w:color w:val="0F162A"/>
          <w:sz w:val="22"/>
        </w:rPr>
        <w:t>selama ini?" </w:t>
      </w:r>
      <w:r>
        <w:rPr>
          <w:color w:val="0F162A"/>
          <w:sz w:val="22"/>
        </w:rPr>
        <w:t>Setiap anggota kelompok secara bergiliran merefleksikan hasilnya di dalam forum.</w:t>
      </w:r>
    </w:p>
    <w:p>
      <w:pPr>
        <w:pStyle w:val="ListParagraph"/>
        <w:numPr>
          <w:ilvl w:val="2"/>
          <w:numId w:val="2"/>
        </w:numPr>
        <w:tabs>
          <w:tab w:pos="501" w:val="left" w:leader="none"/>
        </w:tabs>
        <w:spacing w:line="312" w:lineRule="auto" w:before="97" w:after="0"/>
        <w:ind w:left="501" w:right="140" w:hanging="133"/>
        <w:jc w:val="both"/>
        <w:rPr>
          <w:sz w:val="22"/>
        </w:rPr>
      </w:pPr>
      <w:r>
        <w:rPr>
          <w:b/>
          <w:color w:val="0F162A"/>
          <w:sz w:val="22"/>
        </w:rPr>
        <w:t>Langkah 2 (Fase Eksplorasi Dunia Karier): </w:t>
      </w:r>
      <w:r>
        <w:rPr>
          <w:color w:val="0F162A"/>
          <w:sz w:val="22"/>
        </w:rPr>
        <w:t>Siswa diarahkan berpindah ke menu </w:t>
      </w:r>
      <w:r>
        <w:rPr>
          <w:b/>
          <w:color w:val="0F162A"/>
          <w:sz w:val="22"/>
        </w:rPr>
        <w:t>Card 2: Jelajah Karier</w:t>
      </w:r>
      <w:r>
        <w:rPr>
          <w:color w:val="0F162A"/>
          <w:sz w:val="22"/>
        </w:rPr>
        <w:t>.</w:t>
      </w:r>
      <w:r>
        <w:rPr>
          <w:color w:val="0F162A"/>
          <w:spacing w:val="-2"/>
          <w:sz w:val="22"/>
        </w:rPr>
        <w:t> </w:t>
      </w:r>
      <w:r>
        <w:rPr>
          <w:color w:val="0F162A"/>
          <w:sz w:val="22"/>
        </w:rPr>
        <w:t>Mereka</w:t>
      </w:r>
      <w:r>
        <w:rPr>
          <w:color w:val="0F162A"/>
          <w:spacing w:val="-2"/>
          <w:sz w:val="22"/>
        </w:rPr>
        <w:t> </w:t>
      </w:r>
      <w:r>
        <w:rPr>
          <w:color w:val="0F162A"/>
          <w:sz w:val="22"/>
        </w:rPr>
        <w:t>ditugaskan</w:t>
      </w:r>
      <w:r>
        <w:rPr>
          <w:color w:val="0F162A"/>
          <w:spacing w:val="-2"/>
          <w:sz w:val="22"/>
        </w:rPr>
        <w:t> </w:t>
      </w:r>
      <w:r>
        <w:rPr>
          <w:color w:val="0F162A"/>
          <w:sz w:val="22"/>
        </w:rPr>
        <w:t>mencari</w:t>
      </w:r>
      <w:r>
        <w:rPr>
          <w:color w:val="0F162A"/>
          <w:spacing w:val="-2"/>
          <w:sz w:val="22"/>
        </w:rPr>
        <w:t> </w:t>
      </w:r>
      <w:r>
        <w:rPr>
          <w:color w:val="0F162A"/>
          <w:sz w:val="22"/>
        </w:rPr>
        <w:t>dan</w:t>
      </w:r>
      <w:r>
        <w:rPr>
          <w:color w:val="0F162A"/>
          <w:spacing w:val="-2"/>
          <w:sz w:val="22"/>
        </w:rPr>
        <w:t> </w:t>
      </w:r>
      <w:r>
        <w:rPr>
          <w:color w:val="0F162A"/>
          <w:sz w:val="22"/>
        </w:rPr>
        <w:t>membaca</w:t>
      </w:r>
      <w:r>
        <w:rPr>
          <w:color w:val="0F162A"/>
          <w:spacing w:val="-2"/>
          <w:sz w:val="22"/>
        </w:rPr>
        <w:t> </w:t>
      </w:r>
      <w:r>
        <w:rPr>
          <w:color w:val="0F162A"/>
          <w:sz w:val="22"/>
        </w:rPr>
        <w:t>informasi</w:t>
      </w:r>
      <w:r>
        <w:rPr>
          <w:color w:val="0F162A"/>
          <w:spacing w:val="-2"/>
          <w:sz w:val="22"/>
        </w:rPr>
        <w:t> </w:t>
      </w:r>
      <w:r>
        <w:rPr>
          <w:color w:val="0F162A"/>
          <w:sz w:val="22"/>
        </w:rPr>
        <w:t>jalur</w:t>
      </w:r>
      <w:r>
        <w:rPr>
          <w:color w:val="0F162A"/>
          <w:spacing w:val="-2"/>
          <w:sz w:val="22"/>
        </w:rPr>
        <w:t> </w:t>
      </w:r>
      <w:r>
        <w:rPr>
          <w:color w:val="0F162A"/>
          <w:sz w:val="22"/>
        </w:rPr>
        <w:t>perkuliahan</w:t>
      </w:r>
      <w:r>
        <w:rPr>
          <w:color w:val="0F162A"/>
          <w:spacing w:val="-2"/>
          <w:sz w:val="22"/>
        </w:rPr>
        <w:t> </w:t>
      </w:r>
      <w:r>
        <w:rPr>
          <w:color w:val="0F162A"/>
          <w:sz w:val="22"/>
        </w:rPr>
        <w:t>atau</w:t>
      </w:r>
      <w:r>
        <w:rPr>
          <w:color w:val="0F162A"/>
          <w:spacing w:val="-2"/>
          <w:sz w:val="22"/>
        </w:rPr>
        <w:t> </w:t>
      </w:r>
      <w:r>
        <w:rPr>
          <w:color w:val="0F162A"/>
          <w:sz w:val="22"/>
        </w:rPr>
        <w:t>kedinasan</w:t>
      </w:r>
      <w:r>
        <w:rPr>
          <w:color w:val="0F162A"/>
          <w:spacing w:val="-2"/>
          <w:sz w:val="22"/>
        </w:rPr>
        <w:t> </w:t>
      </w:r>
      <w:r>
        <w:rPr>
          <w:color w:val="0F162A"/>
          <w:sz w:val="22"/>
        </w:rPr>
        <w:t>yang</w:t>
      </w:r>
      <w:r>
        <w:rPr>
          <w:color w:val="0F162A"/>
          <w:spacing w:val="-2"/>
          <w:sz w:val="22"/>
        </w:rPr>
        <w:t> </w:t>
      </w:r>
      <w:r>
        <w:rPr>
          <w:color w:val="0F162A"/>
          <w:sz w:val="22"/>
        </w:rPr>
        <w:t>linier dengan rumpun tipe minat yang baru saja didapatkan pada langkah pertama. Siswa dipicu </w:t>
      </w:r>
      <w:r>
        <w:rPr>
          <w:color w:val="0F162A"/>
          <w:sz w:val="22"/>
        </w:rPr>
        <w:t>untuk</w:t>
      </w:r>
      <w:r>
        <w:rPr>
          <w:color w:val="0F162A"/>
          <w:spacing w:val="40"/>
          <w:sz w:val="22"/>
        </w:rPr>
        <w:t> </w:t>
      </w:r>
      <w:r>
        <w:rPr>
          <w:color w:val="0F162A"/>
          <w:sz w:val="22"/>
        </w:rPr>
        <w:t>mencatat prasyarat akademis penting yang tertera di infografis.</w:t>
      </w:r>
    </w:p>
    <w:p>
      <w:pPr>
        <w:pStyle w:val="ListParagraph"/>
        <w:numPr>
          <w:ilvl w:val="2"/>
          <w:numId w:val="2"/>
        </w:numPr>
        <w:tabs>
          <w:tab w:pos="501" w:val="left" w:leader="none"/>
        </w:tabs>
        <w:spacing w:line="312" w:lineRule="auto" w:before="95" w:after="0"/>
        <w:ind w:left="501" w:right="140" w:hanging="133"/>
        <w:jc w:val="both"/>
        <w:rPr>
          <w:sz w:val="22"/>
        </w:rPr>
      </w:pPr>
      <w:r>
        <w:rPr>
          <w:b/>
          <w:color w:val="0F162A"/>
          <w:sz w:val="22"/>
        </w:rPr>
        <w:t>Langkah 3 (Fase Perumusan Komitmen Rencana Aksi): </w:t>
      </w:r>
      <w:r>
        <w:rPr>
          <w:color w:val="0F162A"/>
          <w:sz w:val="22"/>
        </w:rPr>
        <w:t>Siswa diarahkan masuk ke menu </w:t>
      </w:r>
      <w:r>
        <w:rPr>
          <w:b/>
          <w:color w:val="0F162A"/>
          <w:sz w:val="22"/>
        </w:rPr>
        <w:t>Card 3: Ruang Aksi</w:t>
      </w:r>
      <w:r>
        <w:rPr>
          <w:b/>
          <w:color w:val="0F162A"/>
          <w:spacing w:val="-7"/>
          <w:sz w:val="22"/>
        </w:rPr>
        <w:t> </w:t>
      </w:r>
      <w:r>
        <w:rPr>
          <w:color w:val="0F162A"/>
          <w:sz w:val="22"/>
        </w:rPr>
        <w:t>untuk mengisi LKPD Digital kelompok. Di dalam lembar kerja digital ini, siswa menjawab pertanyaan reflektif mendalam. Setelah selesai mengirimkan jawaban, Konselor memfasilitasi jalannya diskusi kelompok: setiap siswa memaparkan komitmen rencana aksinya, sementara rekan </w:t>
      </w:r>
      <w:r>
        <w:rPr>
          <w:color w:val="0F162A"/>
          <w:sz w:val="22"/>
        </w:rPr>
        <w:t>sebaya memberikan umpan balik suportif (</w:t>
      </w:r>
      <w:r>
        <w:rPr>
          <w:i/>
          <w:color w:val="0F162A"/>
          <w:sz w:val="22"/>
        </w:rPr>
        <w:t>peer feedback</w:t>
      </w:r>
      <w:r>
        <w:rPr>
          <w:color w:val="0F162A"/>
          <w:sz w:val="22"/>
        </w:rPr>
        <w:t>). Konselor berperan murni sebagai fasilitator yang menjaga arah pembicaraan agar tetap positif dan menguatkan efikasi diri siswa.</w:t>
      </w:r>
    </w:p>
    <w:p>
      <w:pPr>
        <w:pStyle w:val="ListParagraph"/>
        <w:spacing w:after="0" w:line="312" w:lineRule="auto"/>
        <w:jc w:val="both"/>
        <w:rPr>
          <w:sz w:val="22"/>
        </w:rPr>
        <w:sectPr>
          <w:pgSz w:w="11910" w:h="16840"/>
          <w:pgMar w:header="0" w:footer="609" w:top="1380" w:bottom="800" w:left="992" w:right="992"/>
        </w:sectPr>
      </w:pPr>
    </w:p>
    <w:p>
      <w:pPr>
        <w:pStyle w:val="Heading3"/>
        <w:numPr>
          <w:ilvl w:val="1"/>
          <w:numId w:val="2"/>
        </w:numPr>
        <w:tabs>
          <w:tab w:pos="609" w:val="left" w:leader="none"/>
        </w:tabs>
        <w:spacing w:line="240" w:lineRule="auto" w:before="76" w:after="0"/>
        <w:ind w:left="609" w:right="0" w:hanging="288"/>
        <w:jc w:val="left"/>
      </w:pPr>
      <w:r>
        <w:rPr/>
        <mc:AlternateContent>
          <mc:Choice Requires="wps">
            <w:drawing>
              <wp:anchor distT="0" distB="0" distL="0" distR="0" allowOverlap="1" layoutInCell="1" locked="0" behindDoc="0" simplePos="0" relativeHeight="15737344">
                <wp:simplePos x="0" y="0"/>
                <wp:positionH relativeFrom="page">
                  <wp:posOffset>719999</wp:posOffset>
                </wp:positionH>
                <wp:positionV relativeFrom="paragraph">
                  <wp:posOffset>25100</wp:posOffset>
                </wp:positionV>
                <wp:extent cx="38100" cy="2286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976402pt;width:3.0pt;height:18.000001pt;mso-position-horizontal-relative:page;mso-position-vertical-relative:paragraph;z-index:15737344" id="docshape32" filled="true" fillcolor="#3b82f6" stroked="false">
                <v:fill type="solid"/>
                <w10:wrap type="none"/>
              </v:rect>
            </w:pict>
          </mc:Fallback>
        </mc:AlternateContent>
      </w:r>
      <w:bookmarkStart w:name="C. Tahap Evaluasi (Alokasi Waktu: 5 Meni" w:id="12"/>
      <w:bookmarkEnd w:id="12"/>
      <w:r>
        <w:rPr>
          <w:b w:val="0"/>
        </w:rPr>
      </w:r>
      <w:r>
        <w:rPr>
          <w:color w:val="1D3A89"/>
        </w:rPr>
        <w:t>Tahap</w:t>
      </w:r>
      <w:r>
        <w:rPr>
          <w:color w:val="1D3A89"/>
          <w:spacing w:val="-9"/>
        </w:rPr>
        <w:t> </w:t>
      </w:r>
      <w:r>
        <w:rPr>
          <w:color w:val="1D3A89"/>
        </w:rPr>
        <w:t>Evaluasi</w:t>
      </w:r>
      <w:r>
        <w:rPr>
          <w:color w:val="1D3A89"/>
          <w:spacing w:val="-8"/>
        </w:rPr>
        <w:t> </w:t>
      </w:r>
      <w:r>
        <w:rPr>
          <w:color w:val="1D3A89"/>
        </w:rPr>
        <w:t>(Alokasi</w:t>
      </w:r>
      <w:r>
        <w:rPr>
          <w:color w:val="1D3A89"/>
          <w:spacing w:val="-13"/>
        </w:rPr>
        <w:t> </w:t>
      </w:r>
      <w:r>
        <w:rPr>
          <w:color w:val="1D3A89"/>
        </w:rPr>
        <w:t>Waktu:</w:t>
      </w:r>
      <w:r>
        <w:rPr>
          <w:color w:val="1D3A89"/>
          <w:spacing w:val="-8"/>
        </w:rPr>
        <w:t> </w:t>
      </w:r>
      <w:r>
        <w:rPr>
          <w:color w:val="1D3A89"/>
        </w:rPr>
        <w:t>5</w:t>
      </w:r>
      <w:r>
        <w:rPr>
          <w:color w:val="1D3A89"/>
          <w:spacing w:val="-7"/>
        </w:rPr>
        <w:t> </w:t>
      </w:r>
      <w:r>
        <w:rPr>
          <w:color w:val="1D3A89"/>
          <w:spacing w:val="-2"/>
        </w:rPr>
        <w:t>Menit)</w:t>
      </w:r>
    </w:p>
    <w:p>
      <w:pPr>
        <w:pStyle w:val="BodyText"/>
        <w:spacing w:before="25"/>
        <w:rPr>
          <w:b/>
          <w:sz w:val="24"/>
        </w:rPr>
      </w:pPr>
    </w:p>
    <w:p>
      <w:pPr>
        <w:pStyle w:val="BodyText"/>
        <w:ind w:left="591"/>
      </w:pPr>
      <w:r>
        <w:rPr>
          <w:color w:val="0F162A"/>
        </w:rPr>
        <w:t>Tahap</w:t>
      </w:r>
      <w:r>
        <w:rPr>
          <w:color w:val="0F162A"/>
          <w:spacing w:val="-2"/>
        </w:rPr>
        <w:t> </w:t>
      </w:r>
      <w:r>
        <w:rPr>
          <w:color w:val="0F162A"/>
        </w:rPr>
        <w:t>evaluasi</w:t>
      </w:r>
      <w:r>
        <w:rPr>
          <w:color w:val="0F162A"/>
          <w:spacing w:val="-1"/>
        </w:rPr>
        <w:t> </w:t>
      </w:r>
      <w:r>
        <w:rPr>
          <w:color w:val="0F162A"/>
        </w:rPr>
        <w:t>dilakukan</w:t>
      </w:r>
      <w:r>
        <w:rPr>
          <w:color w:val="0F162A"/>
          <w:spacing w:val="-1"/>
        </w:rPr>
        <w:t> </w:t>
      </w:r>
      <w:r>
        <w:rPr>
          <w:color w:val="0F162A"/>
        </w:rPr>
        <w:t>secara</w:t>
      </w:r>
      <w:r>
        <w:rPr>
          <w:color w:val="0F162A"/>
          <w:spacing w:val="-2"/>
        </w:rPr>
        <w:t> </w:t>
      </w:r>
      <w:r>
        <w:rPr>
          <w:color w:val="0F162A"/>
        </w:rPr>
        <w:t>digital</w:t>
      </w:r>
      <w:r>
        <w:rPr>
          <w:color w:val="0F162A"/>
          <w:spacing w:val="-1"/>
        </w:rPr>
        <w:t> </w:t>
      </w:r>
      <w:r>
        <w:rPr>
          <w:color w:val="0F162A"/>
        </w:rPr>
        <w:t>terintegrasi</w:t>
      </w:r>
      <w:r>
        <w:rPr>
          <w:color w:val="0F162A"/>
          <w:spacing w:val="-1"/>
        </w:rPr>
        <w:t> </w:t>
      </w:r>
      <w:r>
        <w:rPr>
          <w:color w:val="0F162A"/>
        </w:rPr>
        <w:t>di</w:t>
      </w:r>
      <w:r>
        <w:rPr>
          <w:color w:val="0F162A"/>
          <w:spacing w:val="-2"/>
        </w:rPr>
        <w:t> </w:t>
      </w:r>
      <w:r>
        <w:rPr>
          <w:color w:val="0F162A"/>
        </w:rPr>
        <w:t>dalam</w:t>
      </w:r>
      <w:r>
        <w:rPr>
          <w:color w:val="0F162A"/>
          <w:spacing w:val="-1"/>
        </w:rPr>
        <w:t> </w:t>
      </w:r>
      <w:r>
        <w:rPr>
          <w:color w:val="0F162A"/>
        </w:rPr>
        <w:t>website</w:t>
      </w:r>
      <w:r>
        <w:rPr>
          <w:color w:val="0F162A"/>
          <w:spacing w:val="-1"/>
        </w:rPr>
        <w:t> </w:t>
      </w:r>
      <w:r>
        <w:rPr>
          <w:color w:val="0F162A"/>
        </w:rPr>
        <w:t>pada</w:t>
      </w:r>
      <w:r>
        <w:rPr>
          <w:color w:val="0F162A"/>
          <w:spacing w:val="-2"/>
        </w:rPr>
        <w:t> </w:t>
      </w:r>
      <w:r>
        <w:rPr>
          <w:color w:val="0F162A"/>
        </w:rPr>
        <w:t>akhir</w:t>
      </w:r>
      <w:r>
        <w:rPr>
          <w:color w:val="0F162A"/>
          <w:spacing w:val="-1"/>
        </w:rPr>
        <w:t> </w:t>
      </w:r>
      <w:r>
        <w:rPr>
          <w:color w:val="0F162A"/>
        </w:rPr>
        <w:t>sesi</w:t>
      </w:r>
      <w:r>
        <w:rPr>
          <w:color w:val="0F162A"/>
          <w:spacing w:val="-1"/>
        </w:rPr>
        <w:t> </w:t>
      </w:r>
      <w:r>
        <w:rPr>
          <w:color w:val="0F162A"/>
          <w:spacing w:val="-2"/>
        </w:rPr>
        <w:t>layanan:</w:t>
      </w:r>
    </w:p>
    <w:p>
      <w:pPr>
        <w:pStyle w:val="BodyText"/>
        <w:spacing w:before="4"/>
      </w:pPr>
    </w:p>
    <w:p>
      <w:pPr>
        <w:pStyle w:val="ListParagraph"/>
        <w:numPr>
          <w:ilvl w:val="2"/>
          <w:numId w:val="2"/>
        </w:numPr>
        <w:tabs>
          <w:tab w:pos="501" w:val="left" w:leader="none"/>
        </w:tabs>
        <w:spacing w:line="312" w:lineRule="auto" w:before="0" w:after="0"/>
        <w:ind w:left="501" w:right="141" w:hanging="133"/>
        <w:jc w:val="both"/>
        <w:rPr>
          <w:sz w:val="22"/>
        </w:rPr>
      </w:pPr>
      <w:r>
        <w:rPr>
          <w:color w:val="0F162A"/>
          <w:sz w:val="22"/>
        </w:rPr>
        <w:t>Siswa mengeklik menu </w:t>
      </w:r>
      <w:r>
        <w:rPr>
          <w:b/>
          <w:color w:val="0F162A"/>
          <w:sz w:val="22"/>
        </w:rPr>
        <w:t>Card 4: Evaluasi &amp; RTL </w:t>
      </w:r>
      <w:r>
        <w:rPr>
          <w:color w:val="0F162A"/>
          <w:sz w:val="22"/>
        </w:rPr>
        <w:t>untuk mengakses kuis evaluasi singkat yang didesain menggunakan tools interaktif </w:t>
      </w:r>
      <w:r>
        <w:rPr>
          <w:i/>
          <w:color w:val="0F162A"/>
          <w:sz w:val="22"/>
        </w:rPr>
        <w:t>Quizizz / Kahoot</w:t>
      </w:r>
      <w:r>
        <w:rPr>
          <w:color w:val="0F162A"/>
          <w:sz w:val="22"/>
        </w:rPr>
        <w:t>.</w:t>
      </w:r>
    </w:p>
    <w:p>
      <w:pPr>
        <w:pStyle w:val="ListParagraph"/>
        <w:numPr>
          <w:ilvl w:val="2"/>
          <w:numId w:val="2"/>
        </w:numPr>
        <w:tabs>
          <w:tab w:pos="501" w:val="left" w:leader="none"/>
        </w:tabs>
        <w:spacing w:line="312" w:lineRule="auto" w:before="92" w:after="0"/>
        <w:ind w:left="501" w:right="139" w:hanging="133"/>
        <w:jc w:val="both"/>
        <w:rPr>
          <w:sz w:val="22"/>
        </w:rPr>
      </w:pPr>
      <w:r>
        <w:rPr>
          <w:b/>
          <w:color w:val="0F162A"/>
          <w:sz w:val="22"/>
        </w:rPr>
        <w:t>Evaluasi Proses: </w:t>
      </w:r>
      <w:r>
        <w:rPr>
          <w:color w:val="0F162A"/>
          <w:sz w:val="22"/>
        </w:rPr>
        <w:t>Dilakukan oleh Konselor melalui observasi terhadap tingkat keaktifan diskusi siswa, antusiasme operasional gawai, dan kepraktisan interaksi antarmuka website RuangKarier selama bimbingan berlangsung.</w:t>
      </w:r>
    </w:p>
    <w:p>
      <w:pPr>
        <w:pStyle w:val="ListParagraph"/>
        <w:numPr>
          <w:ilvl w:val="2"/>
          <w:numId w:val="2"/>
        </w:numPr>
        <w:tabs>
          <w:tab w:pos="501" w:val="left" w:leader="none"/>
        </w:tabs>
        <w:spacing w:line="312" w:lineRule="auto" w:before="94" w:after="0"/>
        <w:ind w:left="501" w:right="140" w:hanging="133"/>
        <w:jc w:val="both"/>
        <w:rPr>
          <w:sz w:val="22"/>
        </w:rPr>
      </w:pPr>
      <w:r>
        <w:rPr>
          <w:b/>
          <w:color w:val="0F162A"/>
          <w:sz w:val="22"/>
        </w:rPr>
        <w:t>Evaluasi Hasil: </w:t>
      </w:r>
      <w:r>
        <w:rPr>
          <w:color w:val="0F162A"/>
          <w:sz w:val="22"/>
        </w:rPr>
        <w:t>Diukur melalui respons kuis instan siswa yang mengacu pada instrumen **UCE** (</w:t>
      </w:r>
      <w:r>
        <w:rPr>
          <w:i/>
          <w:color w:val="0F162A"/>
          <w:sz w:val="22"/>
        </w:rPr>
        <w:t>Understanding, Comfort, Action</w:t>
      </w:r>
      <w:r>
        <w:rPr>
          <w:color w:val="0F162A"/>
          <w:sz w:val="22"/>
        </w:rPr>
        <w:t>):</w:t>
      </w:r>
    </w:p>
    <w:p>
      <w:pPr>
        <w:pStyle w:val="ListParagraph"/>
        <w:numPr>
          <w:ilvl w:val="3"/>
          <w:numId w:val="2"/>
        </w:numPr>
        <w:tabs>
          <w:tab w:pos="861" w:val="left" w:leader="none"/>
        </w:tabs>
        <w:spacing w:line="312" w:lineRule="auto" w:before="77" w:after="0"/>
        <w:ind w:left="861" w:right="142" w:hanging="221"/>
        <w:jc w:val="both"/>
        <w:rPr>
          <w:sz w:val="22"/>
        </w:rPr>
      </w:pPr>
      <w:r>
        <w:rPr>
          <w:i/>
          <w:color w:val="0F162A"/>
          <w:sz w:val="22"/>
        </w:rPr>
        <w:t>Understanding: </w:t>
      </w:r>
      <w:r>
        <w:rPr>
          <w:color w:val="0F162A"/>
          <w:sz w:val="22"/>
        </w:rPr>
        <w:t>Mengukur pemahaman baru siswa tentang karakteristik jalur masuk </w:t>
      </w:r>
      <w:r>
        <w:rPr>
          <w:color w:val="0F162A"/>
          <w:sz w:val="22"/>
        </w:rPr>
        <w:t>kuliah/ kedinasan SMA/MA.</w:t>
      </w:r>
    </w:p>
    <w:p>
      <w:pPr>
        <w:pStyle w:val="ListParagraph"/>
        <w:numPr>
          <w:ilvl w:val="3"/>
          <w:numId w:val="2"/>
        </w:numPr>
        <w:tabs>
          <w:tab w:pos="861" w:val="left" w:leader="none"/>
        </w:tabs>
        <w:spacing w:line="312" w:lineRule="auto" w:before="92" w:after="0"/>
        <w:ind w:left="861" w:right="140" w:hanging="221"/>
        <w:jc w:val="both"/>
        <w:rPr>
          <w:sz w:val="22"/>
        </w:rPr>
      </w:pPr>
      <w:r>
        <w:rPr>
          <w:i/>
          <w:color w:val="0F162A"/>
          <w:sz w:val="22"/>
        </w:rPr>
        <w:t>Comfort: </w:t>
      </w:r>
      <w:r>
        <w:rPr>
          <w:color w:val="0F162A"/>
          <w:sz w:val="22"/>
        </w:rPr>
        <w:t>Mengukur tingkat kenyamanan dan penurunan kecemasan siswa setelah </w:t>
      </w:r>
      <w:r>
        <w:rPr>
          <w:color w:val="0F162A"/>
          <w:sz w:val="22"/>
        </w:rPr>
        <w:t>berdiskusi </w:t>
      </w:r>
      <w:r>
        <w:rPr>
          <w:color w:val="0F162A"/>
          <w:spacing w:val="-2"/>
          <w:sz w:val="22"/>
        </w:rPr>
        <w:t>kelompok.</w:t>
      </w:r>
    </w:p>
    <w:p>
      <w:pPr>
        <w:pStyle w:val="ListParagraph"/>
        <w:numPr>
          <w:ilvl w:val="3"/>
          <w:numId w:val="2"/>
        </w:numPr>
        <w:tabs>
          <w:tab w:pos="861" w:val="left" w:leader="none"/>
        </w:tabs>
        <w:spacing w:line="240" w:lineRule="auto" w:before="93" w:after="0"/>
        <w:ind w:left="861" w:right="0" w:hanging="220"/>
        <w:jc w:val="left"/>
        <w:rPr>
          <w:sz w:val="22"/>
        </w:rPr>
      </w:pPr>
      <w:r>
        <w:rPr>
          <w:i/>
          <w:color w:val="0F162A"/>
          <w:sz w:val="22"/>
        </w:rPr>
        <w:t>Action: </w:t>
      </w:r>
      <w:r>
        <w:rPr>
          <w:color w:val="0F162A"/>
          <w:sz w:val="22"/>
        </w:rPr>
        <w:t>Mengukur kejelasan langkah konkret yang akan segera diambil siswa pasca-</w:t>
      </w:r>
      <w:r>
        <w:rPr>
          <w:color w:val="0F162A"/>
          <w:spacing w:val="-2"/>
          <w:sz w:val="22"/>
        </w:rPr>
        <w:t>layanan.</w:t>
      </w:r>
    </w:p>
    <w:p>
      <w:pPr>
        <w:pStyle w:val="BodyText"/>
        <w:spacing w:before="126"/>
      </w:pPr>
    </w:p>
    <w:p>
      <w:pPr>
        <w:pStyle w:val="Heading3"/>
        <w:numPr>
          <w:ilvl w:val="1"/>
          <w:numId w:val="2"/>
        </w:numPr>
        <w:tabs>
          <w:tab w:pos="609" w:val="left" w:leader="none"/>
        </w:tabs>
        <w:spacing w:line="240" w:lineRule="auto" w:before="1" w:after="0"/>
        <w:ind w:left="609" w:right="0" w:hanging="288"/>
        <w:jc w:val="both"/>
      </w:pPr>
      <w:r>
        <w:rPr/>
        <mc:AlternateContent>
          <mc:Choice Requires="wps">
            <w:drawing>
              <wp:anchor distT="0" distB="0" distL="0" distR="0" allowOverlap="1" layoutInCell="1" locked="0" behindDoc="0" simplePos="0" relativeHeight="15737856">
                <wp:simplePos x="0" y="0"/>
                <wp:positionH relativeFrom="page">
                  <wp:posOffset>719999</wp:posOffset>
                </wp:positionH>
                <wp:positionV relativeFrom="paragraph">
                  <wp:posOffset>-22816</wp:posOffset>
                </wp:positionV>
                <wp:extent cx="38100" cy="2286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796587pt;width:3.0pt;height:18.000001pt;mso-position-horizontal-relative:page;mso-position-vertical-relative:paragraph;z-index:15737856" id="docshape33" filled="true" fillcolor="#3b82f6" stroked="false">
                <v:fill type="solid"/>
                <w10:wrap type="none"/>
              </v:rect>
            </w:pict>
          </mc:Fallback>
        </mc:AlternateContent>
      </w:r>
      <w:bookmarkStart w:name="D. Tahap Penutup dan Rencana Tindak Lanj" w:id="13"/>
      <w:bookmarkEnd w:id="13"/>
      <w:r>
        <w:rPr>
          <w:b w:val="0"/>
        </w:rPr>
      </w:r>
      <w:r>
        <w:rPr>
          <w:color w:val="1D3A89"/>
        </w:rPr>
        <w:t>Tahap</w:t>
      </w:r>
      <w:r>
        <w:rPr>
          <w:color w:val="1D3A89"/>
          <w:spacing w:val="-11"/>
        </w:rPr>
        <w:t> </w:t>
      </w:r>
      <w:r>
        <w:rPr>
          <w:color w:val="1D3A89"/>
        </w:rPr>
        <w:t>Penutup</w:t>
      </w:r>
      <w:r>
        <w:rPr>
          <w:color w:val="1D3A89"/>
          <w:spacing w:val="-7"/>
        </w:rPr>
        <w:t> </w:t>
      </w:r>
      <w:r>
        <w:rPr>
          <w:color w:val="1D3A89"/>
        </w:rPr>
        <w:t>dan</w:t>
      </w:r>
      <w:r>
        <w:rPr>
          <w:color w:val="1D3A89"/>
          <w:spacing w:val="-7"/>
        </w:rPr>
        <w:t> </w:t>
      </w:r>
      <w:r>
        <w:rPr>
          <w:color w:val="1D3A89"/>
        </w:rPr>
        <w:t>Rencana</w:t>
      </w:r>
      <w:r>
        <w:rPr>
          <w:color w:val="1D3A89"/>
          <w:spacing w:val="-11"/>
        </w:rPr>
        <w:t> </w:t>
      </w:r>
      <w:r>
        <w:rPr>
          <w:color w:val="1D3A89"/>
        </w:rPr>
        <w:t>Tindak</w:t>
      </w:r>
      <w:r>
        <w:rPr>
          <w:color w:val="1D3A89"/>
          <w:spacing w:val="-7"/>
        </w:rPr>
        <w:t> </w:t>
      </w:r>
      <w:r>
        <w:rPr>
          <w:color w:val="1D3A89"/>
        </w:rPr>
        <w:t>Lanjut</w:t>
      </w:r>
      <w:r>
        <w:rPr>
          <w:color w:val="1D3A89"/>
          <w:spacing w:val="-6"/>
        </w:rPr>
        <w:t> </w:t>
      </w:r>
      <w:r>
        <w:rPr>
          <w:color w:val="1D3A89"/>
        </w:rPr>
        <w:t>/</w:t>
      </w:r>
      <w:r>
        <w:rPr>
          <w:color w:val="1D3A89"/>
          <w:spacing w:val="-6"/>
        </w:rPr>
        <w:t> </w:t>
      </w:r>
      <w:r>
        <w:rPr>
          <w:color w:val="1D3A89"/>
        </w:rPr>
        <w:t>RTL</w:t>
      </w:r>
      <w:r>
        <w:rPr>
          <w:color w:val="1D3A89"/>
          <w:spacing w:val="-15"/>
        </w:rPr>
        <w:t> </w:t>
      </w:r>
      <w:r>
        <w:rPr>
          <w:color w:val="1D3A89"/>
        </w:rPr>
        <w:t>(Alokasi</w:t>
      </w:r>
      <w:r>
        <w:rPr>
          <w:color w:val="1D3A89"/>
          <w:spacing w:val="-11"/>
        </w:rPr>
        <w:t> </w:t>
      </w:r>
      <w:r>
        <w:rPr>
          <w:color w:val="1D3A89"/>
        </w:rPr>
        <w:t>Waktu:</w:t>
      </w:r>
      <w:r>
        <w:rPr>
          <w:color w:val="1D3A89"/>
          <w:spacing w:val="-6"/>
        </w:rPr>
        <w:t> </w:t>
      </w:r>
      <w:r>
        <w:rPr>
          <w:color w:val="1D3A89"/>
        </w:rPr>
        <w:t>5</w:t>
      </w:r>
      <w:r>
        <w:rPr>
          <w:color w:val="1D3A89"/>
          <w:spacing w:val="-6"/>
        </w:rPr>
        <w:t> </w:t>
      </w:r>
      <w:r>
        <w:rPr>
          <w:color w:val="1D3A89"/>
          <w:spacing w:val="-2"/>
        </w:rPr>
        <w:t>Menit)</w:t>
      </w:r>
    </w:p>
    <w:p>
      <w:pPr>
        <w:pStyle w:val="ListParagraph"/>
        <w:numPr>
          <w:ilvl w:val="2"/>
          <w:numId w:val="2"/>
        </w:numPr>
        <w:tabs>
          <w:tab w:pos="501" w:val="left" w:leader="none"/>
        </w:tabs>
        <w:spacing w:line="312" w:lineRule="auto" w:before="231" w:after="0"/>
        <w:ind w:left="501" w:right="140" w:hanging="133"/>
        <w:jc w:val="both"/>
        <w:rPr>
          <w:sz w:val="22"/>
        </w:rPr>
      </w:pPr>
      <w:r>
        <w:rPr>
          <w:color w:val="0F162A"/>
          <w:sz w:val="22"/>
        </w:rPr>
        <w:t>Konselor meminta perwakilan siswa untuk menyimpulkan secara mandiri nilai reflektif yang </w:t>
      </w:r>
      <w:r>
        <w:rPr>
          <w:color w:val="0F162A"/>
          <w:sz w:val="22"/>
        </w:rPr>
        <w:t>mereka dapatkan dari proses bimbingan kelompok hari ini.</w:t>
      </w:r>
    </w:p>
    <w:p>
      <w:pPr>
        <w:pStyle w:val="ListParagraph"/>
        <w:numPr>
          <w:ilvl w:val="2"/>
          <w:numId w:val="2"/>
        </w:numPr>
        <w:tabs>
          <w:tab w:pos="501" w:val="left" w:leader="none"/>
        </w:tabs>
        <w:spacing w:line="312" w:lineRule="auto" w:before="92" w:after="0"/>
        <w:ind w:left="501" w:right="140" w:hanging="133"/>
        <w:jc w:val="both"/>
        <w:rPr>
          <w:sz w:val="22"/>
        </w:rPr>
      </w:pPr>
      <w:r>
        <w:rPr>
          <w:color w:val="0F162A"/>
          <w:sz w:val="22"/>
        </w:rPr>
        <w:t>Konselor memberikan apresiasi tinggi dan penguatan positif (</w:t>
      </w:r>
      <w:r>
        <w:rPr>
          <w:i/>
          <w:color w:val="0F162A"/>
          <w:sz w:val="22"/>
        </w:rPr>
        <w:t>reinforcement</w:t>
      </w:r>
      <w:r>
        <w:rPr>
          <w:color w:val="0F162A"/>
          <w:sz w:val="22"/>
        </w:rPr>
        <w:t>) terhadap komitmen karier yang telah dirumuskan, serta mengarahkan siswa untuk mengunduh portofolio LKPD mereka </w:t>
      </w:r>
      <w:r>
        <w:rPr>
          <w:color w:val="0F162A"/>
          <w:sz w:val="22"/>
        </w:rPr>
        <w:t>sebagai pegangan pribadi.</w:t>
      </w:r>
    </w:p>
    <w:p>
      <w:pPr>
        <w:pStyle w:val="ListParagraph"/>
        <w:numPr>
          <w:ilvl w:val="2"/>
          <w:numId w:val="2"/>
        </w:numPr>
        <w:tabs>
          <w:tab w:pos="501" w:val="left" w:leader="none"/>
        </w:tabs>
        <w:spacing w:line="312" w:lineRule="auto" w:before="93" w:after="0"/>
        <w:ind w:left="501" w:right="140" w:hanging="133"/>
        <w:jc w:val="both"/>
        <w:rPr>
          <w:sz w:val="22"/>
        </w:rPr>
      </w:pPr>
      <w:r>
        <w:rPr>
          <w:color w:val="0F162A"/>
          <w:sz w:val="22"/>
        </w:rPr>
        <w:t>Konselor mengumumkan keberadaan fitur tombol aksi **"Hubungi Guru BK" / "Daftar Konseling Lanjutan"** pada Card 4. Siswa yang merasa belum puas di sesi kelompok atau membutuhkan ruang privasi untuk kebingungan kariernya diarahkan mengeklik tombol tersebut secara sukarela untuk otomatis dijadwalkan dalam sesi Konseling Individu.</w:t>
      </w:r>
    </w:p>
    <w:p>
      <w:pPr>
        <w:pStyle w:val="ListParagraph"/>
        <w:numPr>
          <w:ilvl w:val="2"/>
          <w:numId w:val="2"/>
        </w:numPr>
        <w:tabs>
          <w:tab w:pos="501" w:val="left" w:leader="none"/>
        </w:tabs>
        <w:spacing w:line="240" w:lineRule="auto" w:before="95" w:after="0"/>
        <w:ind w:left="501" w:right="0" w:hanging="132"/>
        <w:jc w:val="both"/>
        <w:rPr>
          <w:sz w:val="22"/>
        </w:rPr>
      </w:pPr>
      <w:r>
        <w:rPr>
          <w:color w:val="0F162A"/>
          <w:sz w:val="22"/>
        </w:rPr>
        <w:t>Layanan ditutup secara khidmat dengan doa bersama dan salam </w:t>
      </w:r>
      <w:r>
        <w:rPr>
          <w:color w:val="0F162A"/>
          <w:spacing w:val="-2"/>
          <w:sz w:val="22"/>
        </w:rPr>
        <w:t>perpisahan.</w:t>
      </w:r>
    </w:p>
    <w:p>
      <w:pPr>
        <w:pStyle w:val="BodyText"/>
        <w:spacing w:before="14"/>
        <w:rPr>
          <w:sz w:val="20"/>
        </w:rPr>
      </w:pPr>
      <w:r>
        <w:rPr>
          <w:sz w:val="20"/>
        </w:rPr>
        <mc:AlternateContent>
          <mc:Choice Requires="wps">
            <w:drawing>
              <wp:anchor distT="0" distB="0" distL="0" distR="0" allowOverlap="1" layoutInCell="1" locked="0" behindDoc="1" simplePos="0" relativeHeight="487596032">
                <wp:simplePos x="0" y="0"/>
                <wp:positionH relativeFrom="page">
                  <wp:posOffset>719999</wp:posOffset>
                </wp:positionH>
                <wp:positionV relativeFrom="paragraph">
                  <wp:posOffset>170167</wp:posOffset>
                </wp:positionV>
                <wp:extent cx="6120130" cy="161353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120130" cy="1613535"/>
                          <a:chExt cx="6120130" cy="1613535"/>
                        </a:xfrm>
                      </wpg:grpSpPr>
                      <wps:wsp>
                        <wps:cNvPr id="35" name="Graphic 35"/>
                        <wps:cNvSpPr/>
                        <wps:spPr>
                          <a:xfrm>
                            <a:off x="0" y="0"/>
                            <a:ext cx="6120130" cy="1613535"/>
                          </a:xfrm>
                          <a:custGeom>
                            <a:avLst/>
                            <a:gdLst/>
                            <a:ahLst/>
                            <a:cxnLst/>
                            <a:rect l="l" t="t" r="r" b="b"/>
                            <a:pathLst>
                              <a:path w="6120130" h="1613535">
                                <a:moveTo>
                                  <a:pt x="6062850" y="1613458"/>
                                </a:moveTo>
                                <a:lnTo>
                                  <a:pt x="0" y="1613458"/>
                                </a:lnTo>
                                <a:lnTo>
                                  <a:pt x="0" y="0"/>
                                </a:lnTo>
                                <a:lnTo>
                                  <a:pt x="6062850" y="0"/>
                                </a:lnTo>
                                <a:lnTo>
                                  <a:pt x="6085040" y="4509"/>
                                </a:lnTo>
                                <a:lnTo>
                                  <a:pt x="6103212" y="16787"/>
                                </a:lnTo>
                                <a:lnTo>
                                  <a:pt x="6115490" y="34959"/>
                                </a:lnTo>
                                <a:lnTo>
                                  <a:pt x="6120000" y="57150"/>
                                </a:lnTo>
                                <a:lnTo>
                                  <a:pt x="6120000" y="1556308"/>
                                </a:lnTo>
                                <a:lnTo>
                                  <a:pt x="6115490" y="1578498"/>
                                </a:lnTo>
                                <a:lnTo>
                                  <a:pt x="6103212" y="1596670"/>
                                </a:lnTo>
                                <a:lnTo>
                                  <a:pt x="6085040" y="1608948"/>
                                </a:lnTo>
                                <a:lnTo>
                                  <a:pt x="6062850" y="1613458"/>
                                </a:lnTo>
                                <a:close/>
                              </a:path>
                            </a:pathLst>
                          </a:custGeom>
                          <a:solidFill>
                            <a:srgbClr val="EFFDF4"/>
                          </a:solidFill>
                        </wps:spPr>
                        <wps:bodyPr wrap="square" lIns="0" tIns="0" rIns="0" bIns="0" rtlCol="0">
                          <a:prstTxWarp prst="textNoShape">
                            <a:avLst/>
                          </a:prstTxWarp>
                          <a:noAutofit/>
                        </wps:bodyPr>
                      </wps:wsp>
                      <wps:wsp>
                        <wps:cNvPr id="36" name="Graphic 36"/>
                        <wps:cNvSpPr/>
                        <wps:spPr>
                          <a:xfrm>
                            <a:off x="0" y="0"/>
                            <a:ext cx="38100" cy="1613535"/>
                          </a:xfrm>
                          <a:custGeom>
                            <a:avLst/>
                            <a:gdLst/>
                            <a:ahLst/>
                            <a:cxnLst/>
                            <a:rect l="l" t="t" r="r" b="b"/>
                            <a:pathLst>
                              <a:path w="38100" h="1613535">
                                <a:moveTo>
                                  <a:pt x="38100" y="1613458"/>
                                </a:moveTo>
                                <a:lnTo>
                                  <a:pt x="0" y="1613458"/>
                                </a:lnTo>
                                <a:lnTo>
                                  <a:pt x="0" y="0"/>
                                </a:lnTo>
                                <a:lnTo>
                                  <a:pt x="38100" y="0"/>
                                </a:lnTo>
                                <a:lnTo>
                                  <a:pt x="38100" y="1613458"/>
                                </a:lnTo>
                                <a:close/>
                              </a:path>
                            </a:pathLst>
                          </a:custGeom>
                          <a:solidFill>
                            <a:srgbClr val="16A349"/>
                          </a:solidFill>
                        </wps:spPr>
                        <wps:bodyPr wrap="square" lIns="0" tIns="0" rIns="0" bIns="0" rtlCol="0">
                          <a:prstTxWarp prst="textNoShape">
                            <a:avLst/>
                          </a:prstTxWarp>
                          <a:noAutofit/>
                        </wps:bodyPr>
                      </wps:wsp>
                      <pic:pic>
                        <pic:nvPicPr>
                          <pic:cNvPr id="37" name="Image 37"/>
                          <pic:cNvPicPr/>
                        </pic:nvPicPr>
                        <pic:blipFill>
                          <a:blip r:embed="rId7" cstate="print"/>
                          <a:stretch>
                            <a:fillRect/>
                          </a:stretch>
                        </pic:blipFill>
                        <pic:spPr>
                          <a:xfrm>
                            <a:off x="152399" y="123630"/>
                            <a:ext cx="167997" cy="158114"/>
                          </a:xfrm>
                          <a:prstGeom prst="rect">
                            <a:avLst/>
                          </a:prstGeom>
                        </pic:spPr>
                      </pic:pic>
                      <wps:wsp>
                        <wps:cNvPr id="38" name="Textbox 38"/>
                        <wps:cNvSpPr txBox="1"/>
                        <wps:spPr>
                          <a:xfrm>
                            <a:off x="0" y="0"/>
                            <a:ext cx="6120130" cy="1613535"/>
                          </a:xfrm>
                          <a:prstGeom prst="rect">
                            <a:avLst/>
                          </a:prstGeom>
                        </wps:spPr>
                        <wps:txbx>
                          <w:txbxContent>
                            <w:p>
                              <w:pPr>
                                <w:spacing w:before="211"/>
                                <w:ind w:left="538" w:right="0" w:firstLine="0"/>
                                <w:jc w:val="left"/>
                                <w:rPr>
                                  <w:b/>
                                  <w:sz w:val="20"/>
                                </w:rPr>
                              </w:pPr>
                              <w:bookmarkStart w:name="📋 Lampiran Instrumen LKPD Digital (Card" w:id="14"/>
                              <w:bookmarkEnd w:id="14"/>
                              <w:r>
                                <w:rPr/>
                              </w:r>
                              <w:r>
                                <w:rPr>
                                  <w:b/>
                                  <w:color w:val="166434"/>
                                  <w:sz w:val="20"/>
                                </w:rPr>
                                <w:t>Lampiran</w:t>
                              </w:r>
                              <w:r>
                                <w:rPr>
                                  <w:b/>
                                  <w:color w:val="166434"/>
                                  <w:spacing w:val="-6"/>
                                  <w:sz w:val="20"/>
                                </w:rPr>
                                <w:t> </w:t>
                              </w:r>
                              <w:r>
                                <w:rPr>
                                  <w:b/>
                                  <w:color w:val="166434"/>
                                  <w:sz w:val="20"/>
                                </w:rPr>
                                <w:t>Instrumen</w:t>
                              </w:r>
                              <w:r>
                                <w:rPr>
                                  <w:b/>
                                  <w:color w:val="166434"/>
                                  <w:spacing w:val="-5"/>
                                  <w:sz w:val="20"/>
                                </w:rPr>
                                <w:t> </w:t>
                              </w:r>
                              <w:r>
                                <w:rPr>
                                  <w:b/>
                                  <w:color w:val="166434"/>
                                  <w:sz w:val="20"/>
                                </w:rPr>
                                <w:t>LKPD</w:t>
                              </w:r>
                              <w:r>
                                <w:rPr>
                                  <w:b/>
                                  <w:color w:val="166434"/>
                                  <w:spacing w:val="-6"/>
                                  <w:sz w:val="20"/>
                                </w:rPr>
                                <w:t> </w:t>
                              </w:r>
                              <w:r>
                                <w:rPr>
                                  <w:b/>
                                  <w:color w:val="166434"/>
                                  <w:sz w:val="20"/>
                                </w:rPr>
                                <w:t>Digital</w:t>
                              </w:r>
                              <w:r>
                                <w:rPr>
                                  <w:b/>
                                  <w:color w:val="166434"/>
                                  <w:spacing w:val="-4"/>
                                  <w:sz w:val="20"/>
                                </w:rPr>
                                <w:t> </w:t>
                              </w:r>
                              <w:r>
                                <w:rPr>
                                  <w:b/>
                                  <w:color w:val="166434"/>
                                  <w:sz w:val="20"/>
                                </w:rPr>
                                <w:t>(Card</w:t>
                              </w:r>
                              <w:r>
                                <w:rPr>
                                  <w:b/>
                                  <w:color w:val="166434"/>
                                  <w:spacing w:val="-5"/>
                                  <w:sz w:val="20"/>
                                </w:rPr>
                                <w:t> 3):</w:t>
                              </w:r>
                            </w:p>
                            <w:p>
                              <w:pPr>
                                <w:spacing w:line="240" w:lineRule="auto" w:before="40"/>
                                <w:rPr>
                                  <w:b/>
                                  <w:sz w:val="20"/>
                                </w:rPr>
                              </w:pPr>
                            </w:p>
                            <w:p>
                              <w:pPr>
                                <w:spacing w:line="312" w:lineRule="auto" w:before="0"/>
                                <w:ind w:left="239" w:right="177" w:firstLine="0"/>
                                <w:jc w:val="both"/>
                                <w:rPr>
                                  <w:i/>
                                  <w:sz w:val="20"/>
                                </w:rPr>
                              </w:pPr>
                              <w:r>
                                <w:rPr>
                                  <w:color w:val="0F162A"/>
                                  <w:sz w:val="20"/>
                                </w:rPr>
                                <w:t>Formulir LKPD memuat 3 pertanyaan refleksi esensial: (1) </w:t>
                              </w:r>
                              <w:r>
                                <w:rPr>
                                  <w:i/>
                                  <w:color w:val="0F162A"/>
                                  <w:sz w:val="20"/>
                                </w:rPr>
                                <w:t>Berdasarkan kuis Kenali Diriku, tipe kepribadian karier apakah yang paling dominan dalam dirimu? Jelaskan pendapatmu! </w:t>
                              </w:r>
                              <w:r>
                                <w:rPr>
                                  <w:color w:val="0F162A"/>
                                  <w:sz w:val="20"/>
                                </w:rPr>
                                <w:t>(2) </w:t>
                              </w:r>
                              <w:r>
                                <w:rPr>
                                  <w:i/>
                                  <w:color w:val="0F162A"/>
                                  <w:sz w:val="20"/>
                                </w:rPr>
                                <w:t>Setelah menjelajahi Card 2, jalur perkuliahan, kedinasan, atau karier manakah yang paling sesuai dengan potensi tersebut? Tulislah persyaratannya! </w:t>
                              </w:r>
                              <w:r>
                                <w:rPr>
                                  <w:color w:val="0F162A"/>
                                  <w:sz w:val="20"/>
                                </w:rPr>
                                <w:t>(3) </w:t>
                              </w:r>
                              <w:r>
                                <w:rPr>
                                  <w:i/>
                                  <w:color w:val="0F162A"/>
                                  <w:sz w:val="20"/>
                                </w:rPr>
                                <w:t>Tuliskan 3 langkah nyata yang akan kamu lakukan dalam 1 bulan ke depan sebagai bukti komitmenmu merancang masa depan!</w:t>
                              </w:r>
                            </w:p>
                          </w:txbxContent>
                        </wps:txbx>
                        <wps:bodyPr wrap="square" lIns="0" tIns="0" rIns="0" bIns="0" rtlCol="0">
                          <a:noAutofit/>
                        </wps:bodyPr>
                      </wps:wsp>
                    </wpg:wgp>
                  </a:graphicData>
                </a:graphic>
              </wp:anchor>
            </w:drawing>
          </mc:Choice>
          <mc:Fallback>
            <w:pict>
              <v:group style="position:absolute;margin-left:56.692913pt;margin-top:13.399023pt;width:481.9pt;height:127.05pt;mso-position-horizontal-relative:page;mso-position-vertical-relative:paragraph;z-index:-15720448;mso-wrap-distance-left:0;mso-wrap-distance-right:0" id="docshapegroup34" coordorigin="1134,268" coordsize="9638,2541">
                <v:shape style="position:absolute;left:1133;top:267;width:9638;height:2541" id="docshape35" coordorigin="1134,268" coordsize="9638,2541" path="m10682,2809l1134,2809,1134,268,10682,268,10717,275,10745,294,10765,323,10772,358,10772,2719,10765,2754,10745,2782,10717,2802,10682,2809xe" filled="true" fillcolor="#effdf4" stroked="false">
                  <v:path arrowok="t"/>
                  <v:fill type="solid"/>
                </v:shape>
                <v:rect style="position:absolute;left:1133;top:267;width:60;height:2541" id="docshape36" filled="true" fillcolor="#16a349" stroked="false">
                  <v:fill type="solid"/>
                </v:rect>
                <v:shape style="position:absolute;left:1373;top:462;width:265;height:249" type="#_x0000_t75" id="docshape37" stroked="false">
                  <v:imagedata r:id="rId7" o:title=""/>
                </v:shape>
                <v:shape style="position:absolute;left:1133;top:267;width:9638;height:2541" type="#_x0000_t202" id="docshape38" filled="false" stroked="false">
                  <v:textbox inset="0,0,0,0">
                    <w:txbxContent>
                      <w:p>
                        <w:pPr>
                          <w:spacing w:before="211"/>
                          <w:ind w:left="538" w:right="0" w:firstLine="0"/>
                          <w:jc w:val="left"/>
                          <w:rPr>
                            <w:b/>
                            <w:sz w:val="20"/>
                          </w:rPr>
                        </w:pPr>
                        <w:bookmarkStart w:name="📋 Lampiran Instrumen LKPD Digital (Card" w:id="15"/>
                        <w:bookmarkEnd w:id="15"/>
                        <w:r>
                          <w:rPr/>
                        </w:r>
                        <w:r>
                          <w:rPr>
                            <w:b/>
                            <w:color w:val="166434"/>
                            <w:sz w:val="20"/>
                          </w:rPr>
                          <w:t>Lampiran</w:t>
                        </w:r>
                        <w:r>
                          <w:rPr>
                            <w:b/>
                            <w:color w:val="166434"/>
                            <w:spacing w:val="-6"/>
                            <w:sz w:val="20"/>
                          </w:rPr>
                          <w:t> </w:t>
                        </w:r>
                        <w:r>
                          <w:rPr>
                            <w:b/>
                            <w:color w:val="166434"/>
                            <w:sz w:val="20"/>
                          </w:rPr>
                          <w:t>Instrumen</w:t>
                        </w:r>
                        <w:r>
                          <w:rPr>
                            <w:b/>
                            <w:color w:val="166434"/>
                            <w:spacing w:val="-5"/>
                            <w:sz w:val="20"/>
                          </w:rPr>
                          <w:t> </w:t>
                        </w:r>
                        <w:r>
                          <w:rPr>
                            <w:b/>
                            <w:color w:val="166434"/>
                            <w:sz w:val="20"/>
                          </w:rPr>
                          <w:t>LKPD</w:t>
                        </w:r>
                        <w:r>
                          <w:rPr>
                            <w:b/>
                            <w:color w:val="166434"/>
                            <w:spacing w:val="-6"/>
                            <w:sz w:val="20"/>
                          </w:rPr>
                          <w:t> </w:t>
                        </w:r>
                        <w:r>
                          <w:rPr>
                            <w:b/>
                            <w:color w:val="166434"/>
                            <w:sz w:val="20"/>
                          </w:rPr>
                          <w:t>Digital</w:t>
                        </w:r>
                        <w:r>
                          <w:rPr>
                            <w:b/>
                            <w:color w:val="166434"/>
                            <w:spacing w:val="-4"/>
                            <w:sz w:val="20"/>
                          </w:rPr>
                          <w:t> </w:t>
                        </w:r>
                        <w:r>
                          <w:rPr>
                            <w:b/>
                            <w:color w:val="166434"/>
                            <w:sz w:val="20"/>
                          </w:rPr>
                          <w:t>(Card</w:t>
                        </w:r>
                        <w:r>
                          <w:rPr>
                            <w:b/>
                            <w:color w:val="166434"/>
                            <w:spacing w:val="-5"/>
                            <w:sz w:val="20"/>
                          </w:rPr>
                          <w:t> 3):</w:t>
                        </w:r>
                      </w:p>
                      <w:p>
                        <w:pPr>
                          <w:spacing w:line="240" w:lineRule="auto" w:before="40"/>
                          <w:rPr>
                            <w:b/>
                            <w:sz w:val="20"/>
                          </w:rPr>
                        </w:pPr>
                      </w:p>
                      <w:p>
                        <w:pPr>
                          <w:spacing w:line="312" w:lineRule="auto" w:before="0"/>
                          <w:ind w:left="239" w:right="177" w:firstLine="0"/>
                          <w:jc w:val="both"/>
                          <w:rPr>
                            <w:i/>
                            <w:sz w:val="20"/>
                          </w:rPr>
                        </w:pPr>
                        <w:r>
                          <w:rPr>
                            <w:color w:val="0F162A"/>
                            <w:sz w:val="20"/>
                          </w:rPr>
                          <w:t>Formulir LKPD memuat 3 pertanyaan refleksi esensial: (1) </w:t>
                        </w:r>
                        <w:r>
                          <w:rPr>
                            <w:i/>
                            <w:color w:val="0F162A"/>
                            <w:sz w:val="20"/>
                          </w:rPr>
                          <w:t>Berdasarkan kuis Kenali Diriku, tipe kepribadian karier apakah yang paling dominan dalam dirimu? Jelaskan pendapatmu! </w:t>
                        </w:r>
                        <w:r>
                          <w:rPr>
                            <w:color w:val="0F162A"/>
                            <w:sz w:val="20"/>
                          </w:rPr>
                          <w:t>(2) </w:t>
                        </w:r>
                        <w:r>
                          <w:rPr>
                            <w:i/>
                            <w:color w:val="0F162A"/>
                            <w:sz w:val="20"/>
                          </w:rPr>
                          <w:t>Setelah menjelajahi Card 2, jalur perkuliahan, kedinasan, atau karier manakah yang paling sesuai dengan potensi tersebut? Tulislah persyaratannya! </w:t>
                        </w:r>
                        <w:r>
                          <w:rPr>
                            <w:color w:val="0F162A"/>
                            <w:sz w:val="20"/>
                          </w:rPr>
                          <w:t>(3) </w:t>
                        </w:r>
                        <w:r>
                          <w:rPr>
                            <w:i/>
                            <w:color w:val="0F162A"/>
                            <w:sz w:val="20"/>
                          </w:rPr>
                          <w:t>Tuliskan 3 langkah nyata yang akan kamu lakukan dalam 1 bulan ke depan sebagai bukti komitmenmu merancang masa depan!</w:t>
                        </w:r>
                      </w:p>
                    </w:txbxContent>
                  </v:textbox>
                  <w10:wrap type="none"/>
                </v:shape>
                <w10:wrap type="topAndBottom"/>
              </v:group>
            </w:pict>
          </mc:Fallback>
        </mc:AlternateContent>
      </w:r>
    </w:p>
    <w:p>
      <w:pPr>
        <w:pStyle w:val="BodyText"/>
        <w:spacing w:after="0"/>
        <w:rPr>
          <w:sz w:val="20"/>
        </w:rPr>
        <w:sectPr>
          <w:pgSz w:w="11910" w:h="16840"/>
          <w:pgMar w:header="0" w:footer="609" w:top="1360" w:bottom="800" w:left="992" w:right="992"/>
        </w:sectPr>
      </w:pPr>
    </w:p>
    <w:p>
      <w:pPr>
        <w:pStyle w:val="Heading2"/>
        <w:numPr>
          <w:ilvl w:val="0"/>
          <w:numId w:val="2"/>
        </w:numPr>
        <w:tabs>
          <w:tab w:pos="421" w:val="left" w:leader="none"/>
        </w:tabs>
        <w:spacing w:line="240" w:lineRule="auto" w:before="72" w:after="0"/>
        <w:ind w:left="421" w:right="0" w:hanging="280"/>
        <w:jc w:val="left"/>
      </w:pPr>
      <w:bookmarkStart w:name="5. HASIL UJI COBA SEDERHANA" w:id="16"/>
      <w:bookmarkEnd w:id="16"/>
      <w:r>
        <w:rPr>
          <w:b w:val="0"/>
        </w:rPr>
      </w:r>
      <w:r>
        <w:rPr>
          <w:color w:val="1D3A89"/>
        </w:rPr>
        <w:t>HASIL</w:t>
      </w:r>
      <w:r>
        <w:rPr>
          <w:color w:val="1D3A89"/>
          <w:spacing w:val="-18"/>
        </w:rPr>
        <w:t> </w:t>
      </w:r>
      <w:r>
        <w:rPr>
          <w:color w:val="1D3A89"/>
        </w:rPr>
        <w:t>UJI</w:t>
      </w:r>
      <w:r>
        <w:rPr>
          <w:color w:val="1D3A89"/>
          <w:spacing w:val="-3"/>
        </w:rPr>
        <w:t> </w:t>
      </w:r>
      <w:r>
        <w:rPr>
          <w:color w:val="1D3A89"/>
        </w:rPr>
        <w:t>COBA</w:t>
      </w:r>
      <w:r>
        <w:rPr>
          <w:color w:val="1D3A89"/>
          <w:spacing w:val="-17"/>
        </w:rPr>
        <w:t> </w:t>
      </w:r>
      <w:r>
        <w:rPr>
          <w:color w:val="1D3A89"/>
          <w:spacing w:val="-2"/>
        </w:rPr>
        <w:t>SEDERHANA</w:t>
      </w:r>
    </w:p>
    <w:p>
      <w:pPr>
        <w:pStyle w:val="BodyText"/>
        <w:spacing w:before="3"/>
        <w:rPr>
          <w:b/>
          <w:sz w:val="9"/>
        </w:rPr>
      </w:pPr>
      <w:r>
        <w:rPr>
          <w:b/>
          <w:sz w:val="9"/>
        </w:rPr>
        <mc:AlternateContent>
          <mc:Choice Requires="wps">
            <w:drawing>
              <wp:anchor distT="0" distB="0" distL="0" distR="0" allowOverlap="1" layoutInCell="1" locked="0" behindDoc="1" simplePos="0" relativeHeight="487597568">
                <wp:simplePos x="0" y="0"/>
                <wp:positionH relativeFrom="page">
                  <wp:posOffset>719999</wp:posOffset>
                </wp:positionH>
                <wp:positionV relativeFrom="paragraph">
                  <wp:posOffset>82902</wp:posOffset>
                </wp:positionV>
                <wp:extent cx="6120130" cy="190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27771pt;width:481.889778pt;height:1.5pt;mso-position-horizontal-relative:page;mso-position-vertical-relative:paragraph;z-index:-15718912;mso-wrap-distance-left:0;mso-wrap-distance-right:0" id="docshape39" filled="true" fillcolor="#1d3a89" stroked="false">
                <v:fill type="solid"/>
                <w10:wrap type="topAndBottom"/>
              </v:rect>
            </w:pict>
          </mc:Fallback>
        </mc:AlternateContent>
      </w:r>
    </w:p>
    <w:p>
      <w:pPr>
        <w:pStyle w:val="BodyText"/>
        <w:spacing w:line="312" w:lineRule="auto" w:before="259"/>
        <w:ind w:left="141" w:right="127" w:firstLine="450"/>
        <w:jc w:val="both"/>
      </w:pPr>
      <w:r>
        <w:rPr>
          <w:color w:val="0F162A"/>
        </w:rPr>
        <w:t>Sesuai dengan petunjuk penugasan UAS, prototipe website RuangKarier telah melalui tahapan uji coba kepraktisan (</w:t>
      </w:r>
      <w:r>
        <w:rPr>
          <w:i/>
          <w:color w:val="0F162A"/>
        </w:rPr>
        <w:t>usability test</w:t>
      </w:r>
      <w:r>
        <w:rPr>
          <w:color w:val="0F162A"/>
        </w:rPr>
        <w:t>) terbatas kepada kelompok kecil yang terdiri dari 3 orang siswa target sasaran (jenjang SMA/MA kelas XI dan XII) guna menguji kelayakan konten serta performa teknologi sebelum laporan akhir ini disusun.</w:t>
      </w:r>
    </w:p>
    <w:p>
      <w:pPr>
        <w:pStyle w:val="BodyText"/>
        <w:rPr>
          <w:sz w:val="17"/>
        </w:rPr>
      </w:pPr>
    </w:p>
    <w:tbl>
      <w:tblPr>
        <w:tblW w:w="0" w:type="auto"/>
        <w:jc w:val="left"/>
        <w:tblInd w:w="156" w:type="dxa"/>
        <w:tblBorders>
          <w:top w:val="single" w:sz="6" w:space="0" w:color="93A3B8"/>
          <w:left w:val="single" w:sz="6" w:space="0" w:color="93A3B8"/>
          <w:bottom w:val="single" w:sz="6" w:space="0" w:color="93A3B8"/>
          <w:right w:val="single" w:sz="6" w:space="0" w:color="93A3B8"/>
          <w:insideH w:val="single" w:sz="6" w:space="0" w:color="93A3B8"/>
          <w:insideV w:val="single" w:sz="6" w:space="0" w:color="93A3B8"/>
        </w:tblBorders>
        <w:tblLayout w:type="fixed"/>
        <w:tblCellMar>
          <w:top w:w="0" w:type="dxa"/>
          <w:left w:w="0" w:type="dxa"/>
          <w:bottom w:w="0" w:type="dxa"/>
          <w:right w:w="0" w:type="dxa"/>
        </w:tblCellMar>
        <w:tblLook w:val="01E0"/>
      </w:tblPr>
      <w:tblGrid>
        <w:gridCol w:w="2406"/>
        <w:gridCol w:w="3849"/>
        <w:gridCol w:w="3368"/>
      </w:tblGrid>
      <w:tr>
        <w:trPr>
          <w:trHeight w:val="810" w:hRule="atLeast"/>
        </w:trPr>
        <w:tc>
          <w:tcPr>
            <w:tcW w:w="2406" w:type="dxa"/>
            <w:shd w:val="clear" w:color="auto" w:fill="1D3A89"/>
          </w:tcPr>
          <w:p>
            <w:pPr>
              <w:pStyle w:val="TableParagraph"/>
              <w:spacing w:before="149"/>
              <w:rPr>
                <w:b/>
                <w:sz w:val="19"/>
              </w:rPr>
            </w:pPr>
            <w:r>
              <w:rPr>
                <w:b/>
                <w:color w:val="FFFFFF"/>
                <w:sz w:val="19"/>
              </w:rPr>
              <w:t>PROFIL</w:t>
            </w:r>
            <w:r>
              <w:rPr>
                <w:b/>
                <w:color w:val="FFFFFF"/>
                <w:spacing w:val="-11"/>
                <w:sz w:val="19"/>
              </w:rPr>
              <w:t> </w:t>
            </w:r>
            <w:r>
              <w:rPr>
                <w:b/>
                <w:color w:val="FFFFFF"/>
                <w:spacing w:val="-2"/>
                <w:sz w:val="19"/>
              </w:rPr>
              <w:t>RESPONDEN</w:t>
            </w:r>
          </w:p>
        </w:tc>
        <w:tc>
          <w:tcPr>
            <w:tcW w:w="3849" w:type="dxa"/>
            <w:shd w:val="clear" w:color="auto" w:fill="1D3A89"/>
          </w:tcPr>
          <w:p>
            <w:pPr>
              <w:pStyle w:val="TableParagraph"/>
              <w:spacing w:line="312" w:lineRule="auto" w:before="149"/>
              <w:rPr>
                <w:b/>
                <w:sz w:val="19"/>
              </w:rPr>
            </w:pPr>
            <w:r>
              <w:rPr>
                <w:b/>
                <w:color w:val="FFFFFF"/>
                <w:sz w:val="19"/>
              </w:rPr>
              <w:t>UMPAN</w:t>
            </w:r>
            <w:r>
              <w:rPr>
                <w:b/>
                <w:color w:val="FFFFFF"/>
                <w:spacing w:val="-12"/>
                <w:sz w:val="19"/>
              </w:rPr>
              <w:t> </w:t>
            </w:r>
            <w:r>
              <w:rPr>
                <w:b/>
                <w:color w:val="FFFFFF"/>
                <w:sz w:val="19"/>
              </w:rPr>
              <w:t>BALIK</w:t>
            </w:r>
            <w:r>
              <w:rPr>
                <w:b/>
                <w:color w:val="FFFFFF"/>
                <w:spacing w:val="-12"/>
                <w:sz w:val="19"/>
              </w:rPr>
              <w:t> </w:t>
            </w:r>
            <w:r>
              <w:rPr>
                <w:b/>
                <w:color w:val="FFFFFF"/>
                <w:sz w:val="19"/>
              </w:rPr>
              <w:t>POSITIF</w:t>
            </w:r>
            <w:r>
              <w:rPr>
                <w:b/>
                <w:color w:val="FFFFFF"/>
                <w:spacing w:val="-12"/>
                <w:sz w:val="19"/>
              </w:rPr>
              <w:t> </w:t>
            </w:r>
            <w:r>
              <w:rPr>
                <w:b/>
                <w:color w:val="FFFFFF"/>
                <w:sz w:val="19"/>
              </w:rPr>
              <w:t>/</w:t>
            </w:r>
            <w:r>
              <w:rPr>
                <w:b/>
                <w:color w:val="FFFFFF"/>
                <w:spacing w:val="-12"/>
                <w:sz w:val="19"/>
              </w:rPr>
              <w:t> </w:t>
            </w:r>
            <w:r>
              <w:rPr>
                <w:b/>
                <w:color w:val="FFFFFF"/>
                <w:sz w:val="19"/>
              </w:rPr>
              <w:t>KELEBIHAN </w:t>
            </w:r>
            <w:r>
              <w:rPr>
                <w:b/>
                <w:color w:val="FFFFFF"/>
                <w:spacing w:val="-2"/>
                <w:sz w:val="19"/>
              </w:rPr>
              <w:t>PRODUK</w:t>
            </w:r>
          </w:p>
        </w:tc>
        <w:tc>
          <w:tcPr>
            <w:tcW w:w="3368" w:type="dxa"/>
            <w:shd w:val="clear" w:color="auto" w:fill="1D3A89"/>
          </w:tcPr>
          <w:p>
            <w:pPr>
              <w:pStyle w:val="TableParagraph"/>
              <w:spacing w:line="312" w:lineRule="auto" w:before="149"/>
              <w:rPr>
                <w:b/>
                <w:sz w:val="19"/>
              </w:rPr>
            </w:pPr>
            <w:r>
              <w:rPr>
                <w:b/>
                <w:color w:val="FFFFFF"/>
                <w:sz w:val="19"/>
              </w:rPr>
              <w:t>SARAN</w:t>
            </w:r>
            <w:r>
              <w:rPr>
                <w:b/>
                <w:color w:val="FFFFFF"/>
                <w:spacing w:val="-12"/>
                <w:sz w:val="19"/>
              </w:rPr>
              <w:t> </w:t>
            </w:r>
            <w:r>
              <w:rPr>
                <w:b/>
                <w:color w:val="FFFFFF"/>
                <w:sz w:val="19"/>
              </w:rPr>
              <w:t>PERBAIKAN</w:t>
            </w:r>
            <w:r>
              <w:rPr>
                <w:b/>
                <w:color w:val="FFFFFF"/>
                <w:spacing w:val="-12"/>
                <w:sz w:val="19"/>
              </w:rPr>
              <w:t> </w:t>
            </w:r>
            <w:r>
              <w:rPr>
                <w:b/>
                <w:color w:val="FFFFFF"/>
                <w:sz w:val="19"/>
              </w:rPr>
              <w:t>/</w:t>
            </w:r>
            <w:r>
              <w:rPr>
                <w:b/>
                <w:color w:val="FFFFFF"/>
                <w:spacing w:val="-12"/>
                <w:sz w:val="19"/>
              </w:rPr>
              <w:t> </w:t>
            </w:r>
            <w:r>
              <w:rPr>
                <w:b/>
                <w:color w:val="FFFFFF"/>
                <w:sz w:val="19"/>
              </w:rPr>
              <w:t>MASUKAN </w:t>
            </w:r>
            <w:r>
              <w:rPr>
                <w:b/>
                <w:color w:val="FFFFFF"/>
                <w:spacing w:val="-2"/>
                <w:sz w:val="19"/>
              </w:rPr>
              <w:t>KONSTRUKTIF</w:t>
            </w:r>
          </w:p>
        </w:tc>
      </w:tr>
      <w:tr>
        <w:trPr>
          <w:trHeight w:val="1740" w:hRule="atLeast"/>
        </w:trPr>
        <w:tc>
          <w:tcPr>
            <w:tcW w:w="2406" w:type="dxa"/>
          </w:tcPr>
          <w:p>
            <w:pPr>
              <w:pStyle w:val="TableParagraph"/>
              <w:rPr>
                <w:b/>
                <w:sz w:val="20"/>
              </w:rPr>
            </w:pPr>
            <w:r>
              <w:rPr>
                <w:b/>
                <w:color w:val="0F162A"/>
                <w:sz w:val="20"/>
              </w:rPr>
              <w:t>Responden</w:t>
            </w:r>
            <w:r>
              <w:rPr>
                <w:b/>
                <w:color w:val="0F162A"/>
                <w:spacing w:val="-9"/>
                <w:sz w:val="20"/>
              </w:rPr>
              <w:t> </w:t>
            </w:r>
            <w:r>
              <w:rPr>
                <w:b/>
                <w:color w:val="0F162A"/>
                <w:spacing w:val="-10"/>
                <w:sz w:val="20"/>
              </w:rPr>
              <w:t>1</w:t>
            </w:r>
          </w:p>
          <w:p>
            <w:pPr>
              <w:pStyle w:val="TableParagraph"/>
              <w:spacing w:before="70"/>
              <w:rPr>
                <w:sz w:val="20"/>
              </w:rPr>
            </w:pPr>
            <w:r>
              <w:rPr>
                <w:color w:val="0F162A"/>
                <w:sz w:val="20"/>
              </w:rPr>
              <w:t>(Siswa</w:t>
            </w:r>
            <w:r>
              <w:rPr>
                <w:color w:val="0F162A"/>
                <w:spacing w:val="-2"/>
                <w:sz w:val="20"/>
              </w:rPr>
              <w:t> </w:t>
            </w:r>
            <w:r>
              <w:rPr>
                <w:color w:val="0F162A"/>
                <w:sz w:val="20"/>
              </w:rPr>
              <w:t>Kelas</w:t>
            </w:r>
            <w:r>
              <w:rPr>
                <w:color w:val="0F162A"/>
                <w:spacing w:val="-2"/>
                <w:sz w:val="20"/>
              </w:rPr>
              <w:t> </w:t>
            </w:r>
            <w:r>
              <w:rPr>
                <w:color w:val="0F162A"/>
                <w:sz w:val="20"/>
              </w:rPr>
              <w:t>XI</w:t>
            </w:r>
            <w:r>
              <w:rPr>
                <w:color w:val="0F162A"/>
                <w:spacing w:val="-1"/>
                <w:sz w:val="20"/>
              </w:rPr>
              <w:t> </w:t>
            </w:r>
            <w:r>
              <w:rPr>
                <w:color w:val="0F162A"/>
                <w:spacing w:val="-4"/>
                <w:sz w:val="20"/>
              </w:rPr>
              <w:t>SMA)</w:t>
            </w:r>
          </w:p>
        </w:tc>
        <w:tc>
          <w:tcPr>
            <w:tcW w:w="3849" w:type="dxa"/>
          </w:tcPr>
          <w:p>
            <w:pPr>
              <w:pStyle w:val="TableParagraph"/>
              <w:spacing w:line="312" w:lineRule="auto"/>
              <w:rPr>
                <w:sz w:val="20"/>
              </w:rPr>
            </w:pPr>
            <w:r>
              <w:rPr>
                <w:color w:val="0F162A"/>
                <w:sz w:val="20"/>
              </w:rPr>
              <w:t>Desain</w:t>
            </w:r>
            <w:r>
              <w:rPr>
                <w:color w:val="0F162A"/>
                <w:spacing w:val="-8"/>
                <w:sz w:val="20"/>
              </w:rPr>
              <w:t> </w:t>
            </w:r>
            <w:r>
              <w:rPr>
                <w:color w:val="0F162A"/>
                <w:sz w:val="20"/>
              </w:rPr>
              <w:t>dasbor</w:t>
            </w:r>
            <w:r>
              <w:rPr>
                <w:color w:val="0F162A"/>
                <w:spacing w:val="-8"/>
                <w:sz w:val="20"/>
              </w:rPr>
              <w:t> </w:t>
            </w:r>
            <w:r>
              <w:rPr>
                <w:color w:val="0F162A"/>
                <w:sz w:val="20"/>
              </w:rPr>
              <w:t>berbasis</w:t>
            </w:r>
            <w:r>
              <w:rPr>
                <w:color w:val="0F162A"/>
                <w:spacing w:val="-9"/>
                <w:sz w:val="20"/>
              </w:rPr>
              <w:t> </w:t>
            </w:r>
            <w:r>
              <w:rPr>
                <w:color w:val="0F162A"/>
                <w:sz w:val="20"/>
              </w:rPr>
              <w:t>kartu</w:t>
            </w:r>
            <w:r>
              <w:rPr>
                <w:color w:val="0F162A"/>
                <w:spacing w:val="-8"/>
                <w:sz w:val="20"/>
              </w:rPr>
              <w:t> </w:t>
            </w:r>
            <w:r>
              <w:rPr>
                <w:color w:val="0F162A"/>
                <w:sz w:val="20"/>
              </w:rPr>
              <w:t>sangat</w:t>
            </w:r>
            <w:r>
              <w:rPr>
                <w:color w:val="0F162A"/>
                <w:spacing w:val="-8"/>
                <w:sz w:val="20"/>
              </w:rPr>
              <w:t> </w:t>
            </w:r>
            <w:r>
              <w:rPr>
                <w:color w:val="0F162A"/>
                <w:sz w:val="20"/>
              </w:rPr>
              <w:t>modern seperti platform komersial digital </w:t>
            </w:r>
            <w:r>
              <w:rPr>
                <w:color w:val="0F162A"/>
                <w:spacing w:val="-2"/>
                <w:sz w:val="20"/>
              </w:rPr>
              <w:t>premium.</w:t>
            </w:r>
          </w:p>
          <w:p>
            <w:pPr>
              <w:pStyle w:val="TableParagraph"/>
              <w:spacing w:before="3"/>
              <w:rPr>
                <w:sz w:val="20"/>
              </w:rPr>
            </w:pPr>
            <w:r>
              <w:rPr>
                <w:color w:val="0F162A"/>
                <w:sz w:val="20"/>
              </w:rPr>
              <w:t>Pengisian</w:t>
            </w:r>
            <w:r>
              <w:rPr>
                <w:color w:val="0F162A"/>
                <w:spacing w:val="-1"/>
                <w:sz w:val="20"/>
              </w:rPr>
              <w:t> </w:t>
            </w:r>
            <w:r>
              <w:rPr>
                <w:color w:val="0F162A"/>
                <w:sz w:val="20"/>
              </w:rPr>
              <w:t>kuis</w:t>
            </w:r>
            <w:r>
              <w:rPr>
                <w:color w:val="0F162A"/>
                <w:spacing w:val="-2"/>
                <w:sz w:val="20"/>
              </w:rPr>
              <w:t> </w:t>
            </w:r>
            <w:r>
              <w:rPr>
                <w:color w:val="0F162A"/>
                <w:sz w:val="20"/>
              </w:rPr>
              <w:t>minat sangat</w:t>
            </w:r>
            <w:r>
              <w:rPr>
                <w:color w:val="0F162A"/>
                <w:spacing w:val="-1"/>
                <w:sz w:val="20"/>
              </w:rPr>
              <w:t> </w:t>
            </w:r>
            <w:r>
              <w:rPr>
                <w:color w:val="0F162A"/>
                <w:sz w:val="20"/>
              </w:rPr>
              <w:t>seru </w:t>
            </w:r>
            <w:r>
              <w:rPr>
                <w:color w:val="0F162A"/>
                <w:spacing w:val="-5"/>
                <w:sz w:val="20"/>
              </w:rPr>
              <w:t>dan</w:t>
            </w:r>
          </w:p>
          <w:p>
            <w:pPr>
              <w:pStyle w:val="TableParagraph"/>
              <w:spacing w:line="312" w:lineRule="auto" w:before="70"/>
              <w:rPr>
                <w:sz w:val="20"/>
              </w:rPr>
            </w:pPr>
            <w:r>
              <w:rPr>
                <w:color w:val="0F162A"/>
                <w:sz w:val="20"/>
              </w:rPr>
              <w:t>hasilnya</w:t>
            </w:r>
            <w:r>
              <w:rPr>
                <w:color w:val="0F162A"/>
                <w:spacing w:val="-10"/>
                <w:sz w:val="20"/>
              </w:rPr>
              <w:t> </w:t>
            </w:r>
            <w:r>
              <w:rPr>
                <w:color w:val="0F162A"/>
                <w:sz w:val="20"/>
              </w:rPr>
              <w:t>langsung</w:t>
            </w:r>
            <w:r>
              <w:rPr>
                <w:color w:val="0F162A"/>
                <w:spacing w:val="-10"/>
                <w:sz w:val="20"/>
              </w:rPr>
              <w:t> </w:t>
            </w:r>
            <w:r>
              <w:rPr>
                <w:color w:val="0F162A"/>
                <w:sz w:val="20"/>
              </w:rPr>
              <w:t>tampil</w:t>
            </w:r>
            <w:r>
              <w:rPr>
                <w:color w:val="0F162A"/>
                <w:spacing w:val="-10"/>
                <w:sz w:val="20"/>
              </w:rPr>
              <w:t> </w:t>
            </w:r>
            <w:r>
              <w:rPr>
                <w:color w:val="0F162A"/>
                <w:sz w:val="20"/>
              </w:rPr>
              <w:t>otomatis</w:t>
            </w:r>
            <w:r>
              <w:rPr>
                <w:color w:val="0F162A"/>
                <w:spacing w:val="-10"/>
                <w:sz w:val="20"/>
              </w:rPr>
              <w:t> </w:t>
            </w:r>
            <w:r>
              <w:rPr>
                <w:color w:val="0F162A"/>
                <w:sz w:val="20"/>
              </w:rPr>
              <w:t>berupa persentase grafis.</w:t>
            </w:r>
          </w:p>
        </w:tc>
        <w:tc>
          <w:tcPr>
            <w:tcW w:w="3368" w:type="dxa"/>
          </w:tcPr>
          <w:p>
            <w:pPr>
              <w:pStyle w:val="TableParagraph"/>
              <w:spacing w:line="312" w:lineRule="auto"/>
              <w:rPr>
                <w:sz w:val="20"/>
              </w:rPr>
            </w:pPr>
            <w:r>
              <w:rPr>
                <w:color w:val="0F162A"/>
                <w:sz w:val="20"/>
              </w:rPr>
              <w:t>Ukuran teks tulisan pada infografis materi</w:t>
            </w:r>
            <w:r>
              <w:rPr>
                <w:color w:val="0F162A"/>
                <w:spacing w:val="-10"/>
                <w:sz w:val="20"/>
              </w:rPr>
              <w:t> </w:t>
            </w:r>
            <w:r>
              <w:rPr>
                <w:color w:val="0F162A"/>
                <w:sz w:val="20"/>
              </w:rPr>
              <w:t>Jalur</w:t>
            </w:r>
            <w:r>
              <w:rPr>
                <w:color w:val="0F162A"/>
                <w:spacing w:val="-10"/>
                <w:sz w:val="20"/>
              </w:rPr>
              <w:t> </w:t>
            </w:r>
            <w:r>
              <w:rPr>
                <w:color w:val="0F162A"/>
                <w:sz w:val="20"/>
              </w:rPr>
              <w:t>Sekolah</w:t>
            </w:r>
            <w:r>
              <w:rPr>
                <w:color w:val="0F162A"/>
                <w:spacing w:val="-10"/>
                <w:sz w:val="20"/>
              </w:rPr>
              <w:t> </w:t>
            </w:r>
            <w:r>
              <w:rPr>
                <w:color w:val="0F162A"/>
                <w:sz w:val="20"/>
              </w:rPr>
              <w:t>Kedinasan</w:t>
            </w:r>
            <w:r>
              <w:rPr>
                <w:color w:val="0F162A"/>
                <w:spacing w:val="-10"/>
                <w:sz w:val="20"/>
              </w:rPr>
              <w:t> </w:t>
            </w:r>
            <w:r>
              <w:rPr>
                <w:color w:val="0F162A"/>
                <w:sz w:val="20"/>
              </w:rPr>
              <w:t>agak terlalu kecil dan padat jika dibuka</w:t>
            </w:r>
          </w:p>
          <w:p>
            <w:pPr>
              <w:pStyle w:val="TableParagraph"/>
              <w:spacing w:before="4"/>
              <w:rPr>
                <w:sz w:val="20"/>
              </w:rPr>
            </w:pPr>
            <w:r>
              <w:rPr>
                <w:color w:val="0F162A"/>
                <w:sz w:val="20"/>
              </w:rPr>
              <w:t>melalui layar *smartphone* </w:t>
            </w:r>
            <w:r>
              <w:rPr>
                <w:color w:val="0F162A"/>
                <w:spacing w:val="-2"/>
                <w:sz w:val="20"/>
              </w:rPr>
              <w:t>(HP).</w:t>
            </w:r>
          </w:p>
        </w:tc>
      </w:tr>
      <w:tr>
        <w:trPr>
          <w:trHeight w:val="2040" w:hRule="atLeast"/>
        </w:trPr>
        <w:tc>
          <w:tcPr>
            <w:tcW w:w="2406" w:type="dxa"/>
            <w:shd w:val="clear" w:color="auto" w:fill="F7F9FB"/>
          </w:tcPr>
          <w:p>
            <w:pPr>
              <w:pStyle w:val="TableParagraph"/>
              <w:rPr>
                <w:b/>
                <w:sz w:val="20"/>
              </w:rPr>
            </w:pPr>
            <w:r>
              <w:rPr>
                <w:b/>
                <w:color w:val="0F162A"/>
                <w:sz w:val="20"/>
              </w:rPr>
              <w:t>Responden</w:t>
            </w:r>
            <w:r>
              <w:rPr>
                <w:b/>
                <w:color w:val="0F162A"/>
                <w:spacing w:val="-9"/>
                <w:sz w:val="20"/>
              </w:rPr>
              <w:t> </w:t>
            </w:r>
            <w:r>
              <w:rPr>
                <w:b/>
                <w:color w:val="0F162A"/>
                <w:spacing w:val="-10"/>
                <w:sz w:val="20"/>
              </w:rPr>
              <w:t>2</w:t>
            </w:r>
          </w:p>
          <w:p>
            <w:pPr>
              <w:pStyle w:val="TableParagraph"/>
              <w:spacing w:before="70"/>
              <w:rPr>
                <w:sz w:val="20"/>
              </w:rPr>
            </w:pPr>
            <w:r>
              <w:rPr>
                <w:color w:val="0F162A"/>
                <w:sz w:val="20"/>
              </w:rPr>
              <w:t>(Siswa</w:t>
            </w:r>
            <w:r>
              <w:rPr>
                <w:color w:val="0F162A"/>
                <w:spacing w:val="-2"/>
                <w:sz w:val="20"/>
              </w:rPr>
              <w:t> </w:t>
            </w:r>
            <w:r>
              <w:rPr>
                <w:color w:val="0F162A"/>
                <w:sz w:val="20"/>
              </w:rPr>
              <w:t>Kelas</w:t>
            </w:r>
            <w:r>
              <w:rPr>
                <w:color w:val="0F162A"/>
                <w:spacing w:val="-2"/>
                <w:sz w:val="20"/>
              </w:rPr>
              <w:t> </w:t>
            </w:r>
            <w:r>
              <w:rPr>
                <w:color w:val="0F162A"/>
                <w:sz w:val="20"/>
              </w:rPr>
              <w:t>XII</w:t>
            </w:r>
            <w:r>
              <w:rPr>
                <w:color w:val="0F162A"/>
                <w:spacing w:val="-1"/>
                <w:sz w:val="20"/>
              </w:rPr>
              <w:t> </w:t>
            </w:r>
            <w:r>
              <w:rPr>
                <w:color w:val="0F162A"/>
                <w:spacing w:val="-5"/>
                <w:sz w:val="20"/>
              </w:rPr>
              <w:t>MA)</w:t>
            </w:r>
          </w:p>
        </w:tc>
        <w:tc>
          <w:tcPr>
            <w:tcW w:w="3849" w:type="dxa"/>
            <w:shd w:val="clear" w:color="auto" w:fill="F7F9FB"/>
          </w:tcPr>
          <w:p>
            <w:pPr>
              <w:pStyle w:val="TableParagraph"/>
              <w:spacing w:line="312" w:lineRule="auto"/>
              <w:ind w:right="159"/>
              <w:rPr>
                <w:sz w:val="20"/>
              </w:rPr>
            </w:pPr>
            <w:r>
              <w:rPr>
                <w:color w:val="0F162A"/>
                <w:sz w:val="20"/>
              </w:rPr>
              <w:t>Sangat terbantu karena website menyediakan informasi spesifik jalur PTKIN (Kemenag) dan beasiswa keagamaan</w:t>
            </w:r>
            <w:r>
              <w:rPr>
                <w:color w:val="0F162A"/>
                <w:spacing w:val="-8"/>
                <w:sz w:val="20"/>
              </w:rPr>
              <w:t> </w:t>
            </w:r>
            <w:r>
              <w:rPr>
                <w:color w:val="0F162A"/>
                <w:sz w:val="20"/>
              </w:rPr>
              <w:t>yang</w:t>
            </w:r>
            <w:r>
              <w:rPr>
                <w:color w:val="0F162A"/>
                <w:spacing w:val="-8"/>
                <w:sz w:val="20"/>
              </w:rPr>
              <w:t> </w:t>
            </w:r>
            <w:r>
              <w:rPr>
                <w:color w:val="0F162A"/>
                <w:sz w:val="20"/>
              </w:rPr>
              <w:t>jarang</w:t>
            </w:r>
            <w:r>
              <w:rPr>
                <w:color w:val="0F162A"/>
                <w:spacing w:val="-8"/>
                <w:sz w:val="20"/>
              </w:rPr>
              <w:t> </w:t>
            </w:r>
            <w:r>
              <w:rPr>
                <w:color w:val="0F162A"/>
                <w:sz w:val="20"/>
              </w:rPr>
              <w:t>ditemukan</w:t>
            </w:r>
            <w:r>
              <w:rPr>
                <w:color w:val="0F162A"/>
                <w:spacing w:val="-8"/>
                <w:sz w:val="20"/>
              </w:rPr>
              <w:t> </w:t>
            </w:r>
            <w:r>
              <w:rPr>
                <w:color w:val="0F162A"/>
                <w:sz w:val="20"/>
              </w:rPr>
              <w:t>di</w:t>
            </w:r>
            <w:r>
              <w:rPr>
                <w:color w:val="0F162A"/>
                <w:spacing w:val="-8"/>
                <w:sz w:val="20"/>
              </w:rPr>
              <w:t> </w:t>
            </w:r>
            <w:r>
              <w:rPr>
                <w:color w:val="0F162A"/>
                <w:sz w:val="20"/>
              </w:rPr>
              <w:t>web umum. Menu Ruang Aksi (LKPD)</w:t>
            </w:r>
          </w:p>
          <w:p>
            <w:pPr>
              <w:pStyle w:val="TableParagraph"/>
              <w:spacing w:before="6"/>
              <w:rPr>
                <w:sz w:val="20"/>
              </w:rPr>
            </w:pPr>
            <w:r>
              <w:rPr>
                <w:color w:val="0F162A"/>
                <w:sz w:val="20"/>
              </w:rPr>
              <w:t>membuat refleksi jadi </w:t>
            </w:r>
            <w:r>
              <w:rPr>
                <w:color w:val="0F162A"/>
                <w:spacing w:val="-2"/>
                <w:sz w:val="20"/>
              </w:rPr>
              <w:t>terarah.</w:t>
            </w:r>
          </w:p>
        </w:tc>
        <w:tc>
          <w:tcPr>
            <w:tcW w:w="3368" w:type="dxa"/>
            <w:shd w:val="clear" w:color="auto" w:fill="F7F9FB"/>
          </w:tcPr>
          <w:p>
            <w:pPr>
              <w:pStyle w:val="TableParagraph"/>
              <w:spacing w:line="312" w:lineRule="auto"/>
              <w:ind w:right="144"/>
              <w:rPr>
                <w:sz w:val="20"/>
              </w:rPr>
            </w:pPr>
            <w:r>
              <w:rPr>
                <w:color w:val="0F162A"/>
                <w:sz w:val="20"/>
              </w:rPr>
              <w:t>Kombinasi</w:t>
            </w:r>
            <w:r>
              <w:rPr>
                <w:color w:val="0F162A"/>
                <w:spacing w:val="-10"/>
                <w:sz w:val="20"/>
              </w:rPr>
              <w:t> </w:t>
            </w:r>
            <w:r>
              <w:rPr>
                <w:color w:val="0F162A"/>
                <w:sz w:val="20"/>
              </w:rPr>
              <w:t>warna</w:t>
            </w:r>
            <w:r>
              <w:rPr>
                <w:color w:val="0F162A"/>
                <w:spacing w:val="-10"/>
                <w:sz w:val="20"/>
              </w:rPr>
              <w:t> </w:t>
            </w:r>
            <w:r>
              <w:rPr>
                <w:color w:val="0F162A"/>
                <w:sz w:val="20"/>
              </w:rPr>
              <w:t>latar</w:t>
            </w:r>
            <w:r>
              <w:rPr>
                <w:color w:val="0F162A"/>
                <w:spacing w:val="-10"/>
                <w:sz w:val="20"/>
              </w:rPr>
              <w:t> </w:t>
            </w:r>
            <w:r>
              <w:rPr>
                <w:color w:val="0F162A"/>
                <w:sz w:val="20"/>
              </w:rPr>
              <w:t>belakang</w:t>
            </w:r>
            <w:r>
              <w:rPr>
                <w:color w:val="0F162A"/>
                <w:spacing w:val="-10"/>
                <w:sz w:val="20"/>
              </w:rPr>
              <w:t> </w:t>
            </w:r>
            <w:r>
              <w:rPr>
                <w:color w:val="0F162A"/>
                <w:sz w:val="20"/>
              </w:rPr>
              <w:t>di beberapa bagian teks informasi terkesan agak redup, disarankan menggunakan kontras warna yang lebih cerah agar mata tidak lelah.</w:t>
            </w:r>
          </w:p>
        </w:tc>
      </w:tr>
      <w:tr>
        <w:trPr>
          <w:trHeight w:val="2040" w:hRule="atLeast"/>
        </w:trPr>
        <w:tc>
          <w:tcPr>
            <w:tcW w:w="2406" w:type="dxa"/>
          </w:tcPr>
          <w:p>
            <w:pPr>
              <w:pStyle w:val="TableParagraph"/>
              <w:rPr>
                <w:b/>
                <w:sz w:val="20"/>
              </w:rPr>
            </w:pPr>
            <w:r>
              <w:rPr>
                <w:b/>
                <w:color w:val="0F162A"/>
                <w:sz w:val="20"/>
              </w:rPr>
              <w:t>Responden</w:t>
            </w:r>
            <w:r>
              <w:rPr>
                <w:b/>
                <w:color w:val="0F162A"/>
                <w:spacing w:val="-9"/>
                <w:sz w:val="20"/>
              </w:rPr>
              <w:t> </w:t>
            </w:r>
            <w:r>
              <w:rPr>
                <w:b/>
                <w:color w:val="0F162A"/>
                <w:spacing w:val="-10"/>
                <w:sz w:val="20"/>
              </w:rPr>
              <w:t>3</w:t>
            </w:r>
          </w:p>
          <w:p>
            <w:pPr>
              <w:pStyle w:val="TableParagraph"/>
              <w:spacing w:before="70"/>
              <w:rPr>
                <w:sz w:val="20"/>
              </w:rPr>
            </w:pPr>
            <w:r>
              <w:rPr>
                <w:color w:val="0F162A"/>
                <w:sz w:val="20"/>
              </w:rPr>
              <w:t>(Siswa</w:t>
            </w:r>
            <w:r>
              <w:rPr>
                <w:color w:val="0F162A"/>
                <w:spacing w:val="-2"/>
                <w:sz w:val="20"/>
              </w:rPr>
              <w:t> </w:t>
            </w:r>
            <w:r>
              <w:rPr>
                <w:color w:val="0F162A"/>
                <w:sz w:val="20"/>
              </w:rPr>
              <w:t>Kelas</w:t>
            </w:r>
            <w:r>
              <w:rPr>
                <w:color w:val="0F162A"/>
                <w:spacing w:val="-2"/>
                <w:sz w:val="20"/>
              </w:rPr>
              <w:t> </w:t>
            </w:r>
            <w:r>
              <w:rPr>
                <w:color w:val="0F162A"/>
                <w:sz w:val="20"/>
              </w:rPr>
              <w:t>XI</w:t>
            </w:r>
            <w:r>
              <w:rPr>
                <w:color w:val="0F162A"/>
                <w:spacing w:val="-1"/>
                <w:sz w:val="20"/>
              </w:rPr>
              <w:t> </w:t>
            </w:r>
            <w:r>
              <w:rPr>
                <w:color w:val="0F162A"/>
                <w:spacing w:val="-4"/>
                <w:sz w:val="20"/>
              </w:rPr>
              <w:t>SMA)</w:t>
            </w:r>
          </w:p>
        </w:tc>
        <w:tc>
          <w:tcPr>
            <w:tcW w:w="3849" w:type="dxa"/>
          </w:tcPr>
          <w:p>
            <w:pPr>
              <w:pStyle w:val="TableParagraph"/>
              <w:spacing w:line="312" w:lineRule="auto"/>
              <w:ind w:right="159"/>
              <w:rPr>
                <w:sz w:val="20"/>
              </w:rPr>
            </w:pPr>
            <w:r>
              <w:rPr>
                <w:color w:val="0F162A"/>
                <w:sz w:val="20"/>
              </w:rPr>
              <w:t>Navigasi antar menu sangat simpel dan tidak</w:t>
            </w:r>
            <w:r>
              <w:rPr>
                <w:color w:val="0F162A"/>
                <w:spacing w:val="-13"/>
                <w:sz w:val="20"/>
              </w:rPr>
              <w:t> </w:t>
            </w:r>
            <w:r>
              <w:rPr>
                <w:color w:val="0F162A"/>
                <w:sz w:val="20"/>
              </w:rPr>
              <w:t>membingungkan.</w:t>
            </w:r>
            <w:r>
              <w:rPr>
                <w:color w:val="0F162A"/>
                <w:spacing w:val="-12"/>
                <w:sz w:val="20"/>
              </w:rPr>
              <w:t> </w:t>
            </w:r>
            <w:r>
              <w:rPr>
                <w:color w:val="0F162A"/>
                <w:sz w:val="20"/>
              </w:rPr>
              <w:t>Keberadaan</w:t>
            </w:r>
            <w:r>
              <w:rPr>
                <w:color w:val="0F162A"/>
                <w:spacing w:val="-13"/>
                <w:sz w:val="20"/>
              </w:rPr>
              <w:t> </w:t>
            </w:r>
            <w:r>
              <w:rPr>
                <w:color w:val="0F162A"/>
                <w:sz w:val="20"/>
              </w:rPr>
              <w:t>tombol langsung ke WhatsApp Guru BK memberikan rasa aman kalau malu</w:t>
            </w:r>
          </w:p>
          <w:p>
            <w:pPr>
              <w:pStyle w:val="TableParagraph"/>
              <w:spacing w:before="5"/>
              <w:rPr>
                <w:sz w:val="20"/>
              </w:rPr>
            </w:pPr>
            <w:r>
              <w:rPr>
                <w:color w:val="0F162A"/>
                <w:sz w:val="20"/>
              </w:rPr>
              <w:t>berkonsultasi di depan </w:t>
            </w:r>
            <w:r>
              <w:rPr>
                <w:color w:val="0F162A"/>
                <w:spacing w:val="-2"/>
                <w:sz w:val="20"/>
              </w:rPr>
              <w:t>kelas.</w:t>
            </w:r>
          </w:p>
        </w:tc>
        <w:tc>
          <w:tcPr>
            <w:tcW w:w="3368" w:type="dxa"/>
          </w:tcPr>
          <w:p>
            <w:pPr>
              <w:pStyle w:val="TableParagraph"/>
              <w:spacing w:line="312" w:lineRule="auto"/>
              <w:ind w:right="144"/>
              <w:rPr>
                <w:sz w:val="20"/>
              </w:rPr>
            </w:pPr>
            <w:r>
              <w:rPr>
                <w:color w:val="0F162A"/>
                <w:sz w:val="20"/>
              </w:rPr>
              <w:t>Tautan kuis evaluasi eksternal berbasis Kahoot terkadang membutuhkan waktu memuat (*loading*) yang agak lama apabila koneksi</w:t>
            </w:r>
            <w:r>
              <w:rPr>
                <w:color w:val="0F162A"/>
                <w:spacing w:val="-10"/>
                <w:sz w:val="20"/>
              </w:rPr>
              <w:t> </w:t>
            </w:r>
            <w:r>
              <w:rPr>
                <w:color w:val="0F162A"/>
                <w:sz w:val="20"/>
              </w:rPr>
              <w:t>internet</w:t>
            </w:r>
            <w:r>
              <w:rPr>
                <w:color w:val="0F162A"/>
                <w:spacing w:val="-10"/>
                <w:sz w:val="20"/>
              </w:rPr>
              <w:t> </w:t>
            </w:r>
            <w:r>
              <w:rPr>
                <w:color w:val="0F162A"/>
                <w:sz w:val="20"/>
              </w:rPr>
              <w:t>sekolah</w:t>
            </w:r>
            <w:r>
              <w:rPr>
                <w:color w:val="0F162A"/>
                <w:spacing w:val="-10"/>
                <w:sz w:val="20"/>
              </w:rPr>
              <w:t> </w:t>
            </w:r>
            <w:r>
              <w:rPr>
                <w:color w:val="0F162A"/>
                <w:sz w:val="20"/>
              </w:rPr>
              <w:t>sedang</w:t>
            </w:r>
            <w:r>
              <w:rPr>
                <w:color w:val="0F162A"/>
                <w:spacing w:val="-10"/>
                <w:sz w:val="20"/>
              </w:rPr>
              <w:t> </w:t>
            </w:r>
            <w:r>
              <w:rPr>
                <w:color w:val="0F162A"/>
                <w:sz w:val="20"/>
              </w:rPr>
              <w:t>tidak </w:t>
            </w:r>
            <w:r>
              <w:rPr>
                <w:color w:val="0F162A"/>
                <w:spacing w:val="-2"/>
                <w:sz w:val="20"/>
              </w:rPr>
              <w:t>stabil.</w:t>
            </w:r>
          </w:p>
        </w:tc>
      </w:tr>
    </w:tbl>
    <w:p>
      <w:pPr>
        <w:pStyle w:val="BodyText"/>
        <w:spacing w:before="5"/>
      </w:pPr>
    </w:p>
    <w:p>
      <w:pPr>
        <w:pStyle w:val="BodyText"/>
        <w:spacing w:line="312" w:lineRule="auto" w:before="1"/>
        <w:ind w:left="141" w:right="139" w:firstLine="450"/>
        <w:jc w:val="both"/>
      </w:pPr>
      <w:r>
        <w:rPr>
          <w:b/>
          <w:color w:val="0F162A"/>
        </w:rPr>
        <w:t>Deskripsi Rencana Revisi / Tindakan Perbaikan Produk: </w:t>
      </w:r>
      <w:r>
        <w:rPr>
          <w:color w:val="0F162A"/>
        </w:rPr>
        <w:t>Menanggapi masukan berharga dari uji coba di atas, kami telah melakukan beberapa tindakan revisi minor demi meningkatkan kelayakan praktis media: (1) Memotong gambar infografis kedinasan menjadi potongan kartu visual yang lebih besar agar ramah perangkat seluler. (2) Mengubah palet warna latar belakang teks informasi menjadi perpaduan kontras tinggi antara *sage green* lembut dan *warm beige* cerah. (3) Menambahkan tautan cadangan kuis evaluasi berbasis *Google Form* yang sangat ringan sebagai alternatif darurat jika server *Kahoot* mengalami kendala pemuatan di jaringan sekolah.</w:t>
      </w:r>
    </w:p>
    <w:p>
      <w:pPr>
        <w:pStyle w:val="BodyText"/>
        <w:spacing w:after="0" w:line="312" w:lineRule="auto"/>
        <w:jc w:val="both"/>
        <w:sectPr>
          <w:pgSz w:w="11910" w:h="16840"/>
          <w:pgMar w:header="0" w:footer="609" w:top="1820" w:bottom="800" w:left="992" w:right="992"/>
        </w:sectPr>
      </w:pPr>
    </w:p>
    <w:p>
      <w:pPr>
        <w:tabs>
          <w:tab w:pos="5123" w:val="left" w:leader="none"/>
        </w:tabs>
        <w:spacing w:line="240" w:lineRule="auto"/>
        <w:ind w:left="141" w:right="0" w:firstLine="0"/>
        <w:rPr>
          <w:sz w:val="20"/>
        </w:rPr>
      </w:pPr>
      <w:r>
        <w:rPr>
          <w:sz w:val="20"/>
        </w:rPr>
        <mc:AlternateContent>
          <mc:Choice Requires="wps">
            <w:drawing>
              <wp:inline distT="0" distB="0" distL="0" distR="0">
                <wp:extent cx="2957195" cy="1428750"/>
                <wp:effectExtent l="9525" t="0" r="0" b="9525"/>
                <wp:docPr id="40" name="Group 40"/>
                <wp:cNvGraphicFramePr>
                  <a:graphicFrameLocks/>
                </wp:cNvGraphicFramePr>
                <a:graphic>
                  <a:graphicData uri="http://schemas.microsoft.com/office/word/2010/wordprocessingGroup">
                    <wpg:wgp>
                      <wpg:cNvPr id="40" name="Group 40"/>
                      <wpg:cNvGrpSpPr/>
                      <wpg:grpSpPr>
                        <a:xfrm>
                          <a:off x="0" y="0"/>
                          <a:ext cx="2957195" cy="1428750"/>
                          <a:chExt cx="2957195" cy="1428750"/>
                        </a:xfrm>
                      </wpg:grpSpPr>
                      <wps:wsp>
                        <wps:cNvPr id="41" name="Graphic 41"/>
                        <wps:cNvSpPr/>
                        <wps:spPr>
                          <a:xfrm>
                            <a:off x="0" y="0"/>
                            <a:ext cx="2957195" cy="1428750"/>
                          </a:xfrm>
                          <a:custGeom>
                            <a:avLst/>
                            <a:gdLst/>
                            <a:ahLst/>
                            <a:cxnLst/>
                            <a:rect l="l" t="t" r="r" b="b"/>
                            <a:pathLst>
                              <a:path w="2957195" h="1428750">
                                <a:moveTo>
                                  <a:pt x="2918550" y="1428750"/>
                                </a:moveTo>
                                <a:lnTo>
                                  <a:pt x="38100" y="1428750"/>
                                </a:lnTo>
                                <a:lnTo>
                                  <a:pt x="23306" y="1425743"/>
                                </a:lnTo>
                                <a:lnTo>
                                  <a:pt x="11191" y="1417558"/>
                                </a:lnTo>
                                <a:lnTo>
                                  <a:pt x="3006" y="1405443"/>
                                </a:lnTo>
                                <a:lnTo>
                                  <a:pt x="0" y="1390650"/>
                                </a:lnTo>
                                <a:lnTo>
                                  <a:pt x="0" y="38100"/>
                                </a:lnTo>
                                <a:lnTo>
                                  <a:pt x="3006" y="23306"/>
                                </a:lnTo>
                                <a:lnTo>
                                  <a:pt x="11191" y="11191"/>
                                </a:lnTo>
                                <a:lnTo>
                                  <a:pt x="23306" y="3006"/>
                                </a:lnTo>
                                <a:lnTo>
                                  <a:pt x="38100" y="0"/>
                                </a:lnTo>
                                <a:lnTo>
                                  <a:pt x="2918550" y="0"/>
                                </a:lnTo>
                                <a:lnTo>
                                  <a:pt x="2933343" y="3006"/>
                                </a:lnTo>
                                <a:lnTo>
                                  <a:pt x="2945458" y="11191"/>
                                </a:lnTo>
                                <a:lnTo>
                                  <a:pt x="2953643" y="23306"/>
                                </a:lnTo>
                                <a:lnTo>
                                  <a:pt x="2956650" y="38100"/>
                                </a:lnTo>
                                <a:lnTo>
                                  <a:pt x="2956650" y="1390650"/>
                                </a:lnTo>
                                <a:lnTo>
                                  <a:pt x="2953643" y="1405443"/>
                                </a:lnTo>
                                <a:lnTo>
                                  <a:pt x="2945458" y="1417558"/>
                                </a:lnTo>
                                <a:lnTo>
                                  <a:pt x="2933343" y="1425743"/>
                                </a:lnTo>
                                <a:lnTo>
                                  <a:pt x="2918550" y="1428750"/>
                                </a:lnTo>
                                <a:close/>
                              </a:path>
                            </a:pathLst>
                          </a:custGeom>
                          <a:solidFill>
                            <a:srgbClr val="F7F9FB"/>
                          </a:solidFill>
                        </wps:spPr>
                        <wps:bodyPr wrap="square" lIns="0" tIns="0" rIns="0" bIns="0" rtlCol="0">
                          <a:prstTxWarp prst="textNoShape">
                            <a:avLst/>
                          </a:prstTxWarp>
                          <a:noAutofit/>
                        </wps:bodyPr>
                      </wps:wsp>
                      <wps:wsp>
                        <wps:cNvPr id="42" name="Graphic 42"/>
                        <wps:cNvSpPr/>
                        <wps:spPr>
                          <a:xfrm>
                            <a:off x="-11" y="7"/>
                            <a:ext cx="2957195" cy="1428750"/>
                          </a:xfrm>
                          <a:custGeom>
                            <a:avLst/>
                            <a:gdLst/>
                            <a:ahLst/>
                            <a:cxnLst/>
                            <a:rect l="l" t="t" r="r" b="b"/>
                            <a:pathLst>
                              <a:path w="2957195" h="1428750">
                                <a:moveTo>
                                  <a:pt x="9525" y="1346581"/>
                                </a:moveTo>
                                <a:lnTo>
                                  <a:pt x="0" y="1346581"/>
                                </a:lnTo>
                                <a:lnTo>
                                  <a:pt x="0" y="1374686"/>
                                </a:lnTo>
                                <a:lnTo>
                                  <a:pt x="9525" y="1374686"/>
                                </a:lnTo>
                                <a:lnTo>
                                  <a:pt x="9525" y="1346581"/>
                                </a:lnTo>
                                <a:close/>
                              </a:path>
                              <a:path w="2957195" h="1428750">
                                <a:moveTo>
                                  <a:pt x="9525" y="1290383"/>
                                </a:moveTo>
                                <a:lnTo>
                                  <a:pt x="0" y="1290383"/>
                                </a:lnTo>
                                <a:lnTo>
                                  <a:pt x="0" y="1318488"/>
                                </a:lnTo>
                                <a:lnTo>
                                  <a:pt x="9525" y="1318488"/>
                                </a:lnTo>
                                <a:lnTo>
                                  <a:pt x="9525" y="1290383"/>
                                </a:lnTo>
                                <a:close/>
                              </a:path>
                              <a:path w="2957195" h="1428750">
                                <a:moveTo>
                                  <a:pt x="9525" y="1234198"/>
                                </a:moveTo>
                                <a:lnTo>
                                  <a:pt x="0" y="1234198"/>
                                </a:lnTo>
                                <a:lnTo>
                                  <a:pt x="0" y="1262291"/>
                                </a:lnTo>
                                <a:lnTo>
                                  <a:pt x="9525" y="1262291"/>
                                </a:lnTo>
                                <a:lnTo>
                                  <a:pt x="9525" y="1234198"/>
                                </a:lnTo>
                                <a:close/>
                              </a:path>
                              <a:path w="2957195" h="1428750">
                                <a:moveTo>
                                  <a:pt x="9525" y="1178001"/>
                                </a:moveTo>
                                <a:lnTo>
                                  <a:pt x="0" y="1178001"/>
                                </a:lnTo>
                                <a:lnTo>
                                  <a:pt x="0" y="1206093"/>
                                </a:lnTo>
                                <a:lnTo>
                                  <a:pt x="9525" y="1206093"/>
                                </a:lnTo>
                                <a:lnTo>
                                  <a:pt x="9525" y="1178001"/>
                                </a:lnTo>
                                <a:close/>
                              </a:path>
                              <a:path w="2957195" h="1428750">
                                <a:moveTo>
                                  <a:pt x="9525" y="1121803"/>
                                </a:moveTo>
                                <a:lnTo>
                                  <a:pt x="0" y="1121803"/>
                                </a:lnTo>
                                <a:lnTo>
                                  <a:pt x="0" y="1149896"/>
                                </a:lnTo>
                                <a:lnTo>
                                  <a:pt x="9525" y="1149896"/>
                                </a:lnTo>
                                <a:lnTo>
                                  <a:pt x="9525" y="1121803"/>
                                </a:lnTo>
                                <a:close/>
                              </a:path>
                              <a:path w="2957195" h="1428750">
                                <a:moveTo>
                                  <a:pt x="9525" y="1065606"/>
                                </a:moveTo>
                                <a:lnTo>
                                  <a:pt x="0" y="1065606"/>
                                </a:lnTo>
                                <a:lnTo>
                                  <a:pt x="0" y="1093698"/>
                                </a:lnTo>
                                <a:lnTo>
                                  <a:pt x="9525" y="1093698"/>
                                </a:lnTo>
                                <a:lnTo>
                                  <a:pt x="9525" y="1065606"/>
                                </a:lnTo>
                                <a:close/>
                              </a:path>
                              <a:path w="2957195" h="1428750">
                                <a:moveTo>
                                  <a:pt x="9525" y="1009408"/>
                                </a:moveTo>
                                <a:lnTo>
                                  <a:pt x="0" y="1009408"/>
                                </a:lnTo>
                                <a:lnTo>
                                  <a:pt x="0" y="1037501"/>
                                </a:lnTo>
                                <a:lnTo>
                                  <a:pt x="9525" y="1037501"/>
                                </a:lnTo>
                                <a:lnTo>
                                  <a:pt x="9525" y="1009408"/>
                                </a:lnTo>
                                <a:close/>
                              </a:path>
                              <a:path w="2957195" h="1428750">
                                <a:moveTo>
                                  <a:pt x="9525" y="953211"/>
                                </a:moveTo>
                                <a:lnTo>
                                  <a:pt x="0" y="953211"/>
                                </a:lnTo>
                                <a:lnTo>
                                  <a:pt x="0" y="981303"/>
                                </a:lnTo>
                                <a:lnTo>
                                  <a:pt x="9525" y="981303"/>
                                </a:lnTo>
                                <a:lnTo>
                                  <a:pt x="9525" y="953211"/>
                                </a:lnTo>
                                <a:close/>
                              </a:path>
                              <a:path w="2957195" h="1428750">
                                <a:moveTo>
                                  <a:pt x="9525" y="897013"/>
                                </a:moveTo>
                                <a:lnTo>
                                  <a:pt x="0" y="897013"/>
                                </a:lnTo>
                                <a:lnTo>
                                  <a:pt x="0" y="925106"/>
                                </a:lnTo>
                                <a:lnTo>
                                  <a:pt x="9525" y="925106"/>
                                </a:lnTo>
                                <a:lnTo>
                                  <a:pt x="9525" y="897013"/>
                                </a:lnTo>
                                <a:close/>
                              </a:path>
                              <a:path w="2957195" h="1428750">
                                <a:moveTo>
                                  <a:pt x="9525" y="840816"/>
                                </a:moveTo>
                                <a:lnTo>
                                  <a:pt x="0" y="840816"/>
                                </a:lnTo>
                                <a:lnTo>
                                  <a:pt x="0" y="868908"/>
                                </a:lnTo>
                                <a:lnTo>
                                  <a:pt x="9525" y="868908"/>
                                </a:lnTo>
                                <a:lnTo>
                                  <a:pt x="9525" y="840816"/>
                                </a:lnTo>
                                <a:close/>
                              </a:path>
                              <a:path w="2957195" h="1428750">
                                <a:moveTo>
                                  <a:pt x="9525" y="784618"/>
                                </a:moveTo>
                                <a:lnTo>
                                  <a:pt x="0" y="784618"/>
                                </a:lnTo>
                                <a:lnTo>
                                  <a:pt x="0" y="812723"/>
                                </a:lnTo>
                                <a:lnTo>
                                  <a:pt x="9525" y="812723"/>
                                </a:lnTo>
                                <a:lnTo>
                                  <a:pt x="9525" y="784618"/>
                                </a:lnTo>
                                <a:close/>
                              </a:path>
                              <a:path w="2957195" h="1428750">
                                <a:moveTo>
                                  <a:pt x="9525" y="728421"/>
                                </a:moveTo>
                                <a:lnTo>
                                  <a:pt x="0" y="728421"/>
                                </a:lnTo>
                                <a:lnTo>
                                  <a:pt x="0" y="756526"/>
                                </a:lnTo>
                                <a:lnTo>
                                  <a:pt x="9525" y="756526"/>
                                </a:lnTo>
                                <a:lnTo>
                                  <a:pt x="9525" y="728421"/>
                                </a:lnTo>
                                <a:close/>
                              </a:path>
                              <a:path w="2957195" h="1428750">
                                <a:moveTo>
                                  <a:pt x="9525" y="672223"/>
                                </a:moveTo>
                                <a:lnTo>
                                  <a:pt x="0" y="672223"/>
                                </a:lnTo>
                                <a:lnTo>
                                  <a:pt x="0" y="700328"/>
                                </a:lnTo>
                                <a:lnTo>
                                  <a:pt x="9525" y="700328"/>
                                </a:lnTo>
                                <a:lnTo>
                                  <a:pt x="9525" y="672223"/>
                                </a:lnTo>
                                <a:close/>
                              </a:path>
                              <a:path w="2957195" h="1428750">
                                <a:moveTo>
                                  <a:pt x="9525" y="616026"/>
                                </a:moveTo>
                                <a:lnTo>
                                  <a:pt x="0" y="616026"/>
                                </a:lnTo>
                                <a:lnTo>
                                  <a:pt x="0" y="644131"/>
                                </a:lnTo>
                                <a:lnTo>
                                  <a:pt x="9525" y="644131"/>
                                </a:lnTo>
                                <a:lnTo>
                                  <a:pt x="9525" y="616026"/>
                                </a:lnTo>
                                <a:close/>
                              </a:path>
                              <a:path w="2957195" h="1428750">
                                <a:moveTo>
                                  <a:pt x="9525" y="559828"/>
                                </a:moveTo>
                                <a:lnTo>
                                  <a:pt x="0" y="559828"/>
                                </a:lnTo>
                                <a:lnTo>
                                  <a:pt x="0" y="587933"/>
                                </a:lnTo>
                                <a:lnTo>
                                  <a:pt x="9525" y="587933"/>
                                </a:lnTo>
                                <a:lnTo>
                                  <a:pt x="9525" y="559828"/>
                                </a:lnTo>
                                <a:close/>
                              </a:path>
                              <a:path w="2957195" h="1428750">
                                <a:moveTo>
                                  <a:pt x="9525" y="503631"/>
                                </a:moveTo>
                                <a:lnTo>
                                  <a:pt x="0" y="503631"/>
                                </a:lnTo>
                                <a:lnTo>
                                  <a:pt x="0" y="531736"/>
                                </a:lnTo>
                                <a:lnTo>
                                  <a:pt x="9525" y="531736"/>
                                </a:lnTo>
                                <a:lnTo>
                                  <a:pt x="9525" y="503631"/>
                                </a:lnTo>
                                <a:close/>
                              </a:path>
                              <a:path w="2957195" h="1428750">
                                <a:moveTo>
                                  <a:pt x="9525" y="447433"/>
                                </a:moveTo>
                                <a:lnTo>
                                  <a:pt x="0" y="447433"/>
                                </a:lnTo>
                                <a:lnTo>
                                  <a:pt x="0" y="475538"/>
                                </a:lnTo>
                                <a:lnTo>
                                  <a:pt x="9525" y="475538"/>
                                </a:lnTo>
                                <a:lnTo>
                                  <a:pt x="9525" y="447433"/>
                                </a:lnTo>
                                <a:close/>
                              </a:path>
                              <a:path w="2957195" h="1428750">
                                <a:moveTo>
                                  <a:pt x="9525" y="391248"/>
                                </a:moveTo>
                                <a:lnTo>
                                  <a:pt x="0" y="391248"/>
                                </a:lnTo>
                                <a:lnTo>
                                  <a:pt x="0" y="419341"/>
                                </a:lnTo>
                                <a:lnTo>
                                  <a:pt x="9525" y="419341"/>
                                </a:lnTo>
                                <a:lnTo>
                                  <a:pt x="9525" y="391248"/>
                                </a:lnTo>
                                <a:close/>
                              </a:path>
                              <a:path w="2957195" h="1428750">
                                <a:moveTo>
                                  <a:pt x="9525" y="335051"/>
                                </a:moveTo>
                                <a:lnTo>
                                  <a:pt x="0" y="335051"/>
                                </a:lnTo>
                                <a:lnTo>
                                  <a:pt x="0" y="363143"/>
                                </a:lnTo>
                                <a:lnTo>
                                  <a:pt x="9525" y="363143"/>
                                </a:lnTo>
                                <a:lnTo>
                                  <a:pt x="9525" y="335051"/>
                                </a:lnTo>
                                <a:close/>
                              </a:path>
                              <a:path w="2957195" h="1428750">
                                <a:moveTo>
                                  <a:pt x="9525" y="278853"/>
                                </a:moveTo>
                                <a:lnTo>
                                  <a:pt x="0" y="278853"/>
                                </a:lnTo>
                                <a:lnTo>
                                  <a:pt x="0" y="306946"/>
                                </a:lnTo>
                                <a:lnTo>
                                  <a:pt x="9525" y="306946"/>
                                </a:lnTo>
                                <a:lnTo>
                                  <a:pt x="9525" y="278853"/>
                                </a:lnTo>
                                <a:close/>
                              </a:path>
                              <a:path w="2957195" h="1428750">
                                <a:moveTo>
                                  <a:pt x="9525" y="222656"/>
                                </a:moveTo>
                                <a:lnTo>
                                  <a:pt x="0" y="222656"/>
                                </a:lnTo>
                                <a:lnTo>
                                  <a:pt x="0" y="250748"/>
                                </a:lnTo>
                                <a:lnTo>
                                  <a:pt x="9525" y="250748"/>
                                </a:lnTo>
                                <a:lnTo>
                                  <a:pt x="9525" y="222656"/>
                                </a:lnTo>
                                <a:close/>
                              </a:path>
                              <a:path w="2957195" h="1428750">
                                <a:moveTo>
                                  <a:pt x="9525" y="166458"/>
                                </a:moveTo>
                                <a:lnTo>
                                  <a:pt x="0" y="166458"/>
                                </a:lnTo>
                                <a:lnTo>
                                  <a:pt x="0" y="194551"/>
                                </a:lnTo>
                                <a:lnTo>
                                  <a:pt x="9525" y="194551"/>
                                </a:lnTo>
                                <a:lnTo>
                                  <a:pt x="9525" y="166458"/>
                                </a:lnTo>
                                <a:close/>
                              </a:path>
                              <a:path w="2957195" h="1428750">
                                <a:moveTo>
                                  <a:pt x="9525" y="110261"/>
                                </a:moveTo>
                                <a:lnTo>
                                  <a:pt x="0" y="110261"/>
                                </a:lnTo>
                                <a:lnTo>
                                  <a:pt x="0" y="138353"/>
                                </a:lnTo>
                                <a:lnTo>
                                  <a:pt x="9525" y="138353"/>
                                </a:lnTo>
                                <a:lnTo>
                                  <a:pt x="9525" y="110261"/>
                                </a:lnTo>
                                <a:close/>
                              </a:path>
                              <a:path w="2957195" h="1428750">
                                <a:moveTo>
                                  <a:pt x="9525" y="54063"/>
                                </a:moveTo>
                                <a:lnTo>
                                  <a:pt x="0" y="54063"/>
                                </a:lnTo>
                                <a:lnTo>
                                  <a:pt x="0" y="82156"/>
                                </a:lnTo>
                                <a:lnTo>
                                  <a:pt x="9525" y="82156"/>
                                </a:lnTo>
                                <a:lnTo>
                                  <a:pt x="9525" y="54063"/>
                                </a:lnTo>
                                <a:close/>
                              </a:path>
                              <a:path w="2957195" h="1428750">
                                <a:moveTo>
                                  <a:pt x="17919" y="17919"/>
                                </a:moveTo>
                                <a:lnTo>
                                  <a:pt x="11201" y="11188"/>
                                </a:lnTo>
                                <a:lnTo>
                                  <a:pt x="3009" y="23304"/>
                                </a:lnTo>
                                <a:lnTo>
                                  <a:pt x="2743" y="24625"/>
                                </a:lnTo>
                                <a:lnTo>
                                  <a:pt x="11582" y="27990"/>
                                </a:lnTo>
                                <a:lnTo>
                                  <a:pt x="11785" y="27000"/>
                                </a:lnTo>
                                <a:lnTo>
                                  <a:pt x="17919" y="17919"/>
                                </a:lnTo>
                                <a:close/>
                              </a:path>
                              <a:path w="2957195" h="1428750">
                                <a:moveTo>
                                  <a:pt x="28041" y="1417066"/>
                                </a:moveTo>
                                <a:lnTo>
                                  <a:pt x="27012" y="1416939"/>
                                </a:lnTo>
                                <a:lnTo>
                                  <a:pt x="17957" y="1410716"/>
                                </a:lnTo>
                                <a:lnTo>
                                  <a:pt x="11785" y="1401749"/>
                                </a:lnTo>
                                <a:lnTo>
                                  <a:pt x="11582" y="1400746"/>
                                </a:lnTo>
                                <a:lnTo>
                                  <a:pt x="2743" y="1404124"/>
                                </a:lnTo>
                                <a:lnTo>
                                  <a:pt x="3009" y="1405445"/>
                                </a:lnTo>
                                <a:lnTo>
                                  <a:pt x="11201" y="1417561"/>
                                </a:lnTo>
                                <a:lnTo>
                                  <a:pt x="23317" y="1425702"/>
                                </a:lnTo>
                                <a:lnTo>
                                  <a:pt x="24688" y="1425956"/>
                                </a:lnTo>
                                <a:lnTo>
                                  <a:pt x="24790" y="1425702"/>
                                </a:lnTo>
                                <a:lnTo>
                                  <a:pt x="27927" y="1417447"/>
                                </a:lnTo>
                                <a:lnTo>
                                  <a:pt x="28041" y="1417066"/>
                                </a:lnTo>
                                <a:close/>
                              </a:path>
                              <a:path w="2957195" h="1428750">
                                <a:moveTo>
                                  <a:pt x="28054" y="11557"/>
                                </a:moveTo>
                                <a:lnTo>
                                  <a:pt x="24688" y="2667"/>
                                </a:lnTo>
                                <a:lnTo>
                                  <a:pt x="23317" y="2921"/>
                                </a:lnTo>
                                <a:lnTo>
                                  <a:pt x="11201" y="11176"/>
                                </a:lnTo>
                                <a:lnTo>
                                  <a:pt x="17919" y="17907"/>
                                </a:lnTo>
                                <a:lnTo>
                                  <a:pt x="27012" y="11684"/>
                                </a:lnTo>
                                <a:lnTo>
                                  <a:pt x="28054" y="11557"/>
                                </a:lnTo>
                                <a:close/>
                              </a:path>
                              <a:path w="2957195" h="1428750">
                                <a:moveTo>
                                  <a:pt x="82423" y="1419225"/>
                                </a:moveTo>
                                <a:lnTo>
                                  <a:pt x="54216" y="1419225"/>
                                </a:lnTo>
                                <a:lnTo>
                                  <a:pt x="54216" y="1428750"/>
                                </a:lnTo>
                                <a:lnTo>
                                  <a:pt x="82423" y="1428750"/>
                                </a:lnTo>
                                <a:lnTo>
                                  <a:pt x="82423" y="1419225"/>
                                </a:lnTo>
                                <a:close/>
                              </a:path>
                              <a:path w="2957195" h="1428750">
                                <a:moveTo>
                                  <a:pt x="82423" y="0"/>
                                </a:moveTo>
                                <a:lnTo>
                                  <a:pt x="54216" y="0"/>
                                </a:lnTo>
                                <a:lnTo>
                                  <a:pt x="54216" y="9525"/>
                                </a:lnTo>
                                <a:lnTo>
                                  <a:pt x="82423" y="9525"/>
                                </a:lnTo>
                                <a:lnTo>
                                  <a:pt x="82423" y="0"/>
                                </a:lnTo>
                                <a:close/>
                              </a:path>
                              <a:path w="2957195" h="1428750">
                                <a:moveTo>
                                  <a:pt x="138823" y="1419225"/>
                                </a:moveTo>
                                <a:lnTo>
                                  <a:pt x="110617" y="1419225"/>
                                </a:lnTo>
                                <a:lnTo>
                                  <a:pt x="110617" y="1428750"/>
                                </a:lnTo>
                                <a:lnTo>
                                  <a:pt x="138823" y="1428750"/>
                                </a:lnTo>
                                <a:lnTo>
                                  <a:pt x="138823" y="1419225"/>
                                </a:lnTo>
                                <a:close/>
                              </a:path>
                              <a:path w="2957195" h="1428750">
                                <a:moveTo>
                                  <a:pt x="138823" y="0"/>
                                </a:moveTo>
                                <a:lnTo>
                                  <a:pt x="110617" y="0"/>
                                </a:lnTo>
                                <a:lnTo>
                                  <a:pt x="110617" y="9525"/>
                                </a:lnTo>
                                <a:lnTo>
                                  <a:pt x="138823" y="9525"/>
                                </a:lnTo>
                                <a:lnTo>
                                  <a:pt x="138823" y="0"/>
                                </a:lnTo>
                                <a:close/>
                              </a:path>
                              <a:path w="2957195" h="1428750">
                                <a:moveTo>
                                  <a:pt x="195224" y="1419225"/>
                                </a:moveTo>
                                <a:lnTo>
                                  <a:pt x="167017" y="1419225"/>
                                </a:lnTo>
                                <a:lnTo>
                                  <a:pt x="167017" y="1428750"/>
                                </a:lnTo>
                                <a:lnTo>
                                  <a:pt x="195224" y="1428750"/>
                                </a:lnTo>
                                <a:lnTo>
                                  <a:pt x="195224" y="1419225"/>
                                </a:lnTo>
                                <a:close/>
                              </a:path>
                              <a:path w="2957195" h="1428750">
                                <a:moveTo>
                                  <a:pt x="195224" y="0"/>
                                </a:moveTo>
                                <a:lnTo>
                                  <a:pt x="167017" y="0"/>
                                </a:lnTo>
                                <a:lnTo>
                                  <a:pt x="167017" y="9525"/>
                                </a:lnTo>
                                <a:lnTo>
                                  <a:pt x="195224" y="9525"/>
                                </a:lnTo>
                                <a:lnTo>
                                  <a:pt x="195224" y="0"/>
                                </a:lnTo>
                                <a:close/>
                              </a:path>
                              <a:path w="2957195" h="1428750">
                                <a:moveTo>
                                  <a:pt x="251625" y="1419225"/>
                                </a:moveTo>
                                <a:lnTo>
                                  <a:pt x="223418" y="1419225"/>
                                </a:lnTo>
                                <a:lnTo>
                                  <a:pt x="223418" y="1428750"/>
                                </a:lnTo>
                                <a:lnTo>
                                  <a:pt x="251625" y="1428750"/>
                                </a:lnTo>
                                <a:lnTo>
                                  <a:pt x="251625" y="1419225"/>
                                </a:lnTo>
                                <a:close/>
                              </a:path>
                              <a:path w="2957195" h="1428750">
                                <a:moveTo>
                                  <a:pt x="251625" y="0"/>
                                </a:moveTo>
                                <a:lnTo>
                                  <a:pt x="223418" y="0"/>
                                </a:lnTo>
                                <a:lnTo>
                                  <a:pt x="223418" y="9525"/>
                                </a:lnTo>
                                <a:lnTo>
                                  <a:pt x="251625" y="9525"/>
                                </a:lnTo>
                                <a:lnTo>
                                  <a:pt x="251625" y="0"/>
                                </a:lnTo>
                                <a:close/>
                              </a:path>
                              <a:path w="2957195" h="1428750">
                                <a:moveTo>
                                  <a:pt x="308025" y="1419225"/>
                                </a:moveTo>
                                <a:lnTo>
                                  <a:pt x="279819" y="1419225"/>
                                </a:lnTo>
                                <a:lnTo>
                                  <a:pt x="279819" y="1428750"/>
                                </a:lnTo>
                                <a:lnTo>
                                  <a:pt x="308025" y="1428750"/>
                                </a:lnTo>
                                <a:lnTo>
                                  <a:pt x="308025" y="1419225"/>
                                </a:lnTo>
                                <a:close/>
                              </a:path>
                              <a:path w="2957195" h="1428750">
                                <a:moveTo>
                                  <a:pt x="308025" y="0"/>
                                </a:moveTo>
                                <a:lnTo>
                                  <a:pt x="279819" y="0"/>
                                </a:lnTo>
                                <a:lnTo>
                                  <a:pt x="279819" y="9525"/>
                                </a:lnTo>
                                <a:lnTo>
                                  <a:pt x="308025" y="9525"/>
                                </a:lnTo>
                                <a:lnTo>
                                  <a:pt x="308025" y="0"/>
                                </a:lnTo>
                                <a:close/>
                              </a:path>
                              <a:path w="2957195" h="1428750">
                                <a:moveTo>
                                  <a:pt x="364426" y="1419225"/>
                                </a:moveTo>
                                <a:lnTo>
                                  <a:pt x="336219" y="1419225"/>
                                </a:lnTo>
                                <a:lnTo>
                                  <a:pt x="336219" y="1428750"/>
                                </a:lnTo>
                                <a:lnTo>
                                  <a:pt x="364426" y="1428750"/>
                                </a:lnTo>
                                <a:lnTo>
                                  <a:pt x="364426" y="1419225"/>
                                </a:lnTo>
                                <a:close/>
                              </a:path>
                              <a:path w="2957195" h="1428750">
                                <a:moveTo>
                                  <a:pt x="364426" y="0"/>
                                </a:moveTo>
                                <a:lnTo>
                                  <a:pt x="336219" y="0"/>
                                </a:lnTo>
                                <a:lnTo>
                                  <a:pt x="336219" y="9525"/>
                                </a:lnTo>
                                <a:lnTo>
                                  <a:pt x="364426" y="9525"/>
                                </a:lnTo>
                                <a:lnTo>
                                  <a:pt x="364426" y="0"/>
                                </a:lnTo>
                                <a:close/>
                              </a:path>
                              <a:path w="2957195" h="1428750">
                                <a:moveTo>
                                  <a:pt x="420827" y="1419225"/>
                                </a:moveTo>
                                <a:lnTo>
                                  <a:pt x="392620" y="1419225"/>
                                </a:lnTo>
                                <a:lnTo>
                                  <a:pt x="392620" y="1428750"/>
                                </a:lnTo>
                                <a:lnTo>
                                  <a:pt x="420827" y="1428750"/>
                                </a:lnTo>
                                <a:lnTo>
                                  <a:pt x="420827" y="1419225"/>
                                </a:lnTo>
                                <a:close/>
                              </a:path>
                              <a:path w="2957195" h="1428750">
                                <a:moveTo>
                                  <a:pt x="420827" y="0"/>
                                </a:moveTo>
                                <a:lnTo>
                                  <a:pt x="392620" y="0"/>
                                </a:lnTo>
                                <a:lnTo>
                                  <a:pt x="392620" y="9525"/>
                                </a:lnTo>
                                <a:lnTo>
                                  <a:pt x="420827" y="9525"/>
                                </a:lnTo>
                                <a:lnTo>
                                  <a:pt x="420827" y="0"/>
                                </a:lnTo>
                                <a:close/>
                              </a:path>
                              <a:path w="2957195" h="1428750">
                                <a:moveTo>
                                  <a:pt x="477227" y="1419225"/>
                                </a:moveTo>
                                <a:lnTo>
                                  <a:pt x="449021" y="1419225"/>
                                </a:lnTo>
                                <a:lnTo>
                                  <a:pt x="449021" y="1428750"/>
                                </a:lnTo>
                                <a:lnTo>
                                  <a:pt x="477227" y="1428750"/>
                                </a:lnTo>
                                <a:lnTo>
                                  <a:pt x="477227" y="1419225"/>
                                </a:lnTo>
                                <a:close/>
                              </a:path>
                              <a:path w="2957195" h="1428750">
                                <a:moveTo>
                                  <a:pt x="477227" y="0"/>
                                </a:moveTo>
                                <a:lnTo>
                                  <a:pt x="449021" y="0"/>
                                </a:lnTo>
                                <a:lnTo>
                                  <a:pt x="449021" y="9525"/>
                                </a:lnTo>
                                <a:lnTo>
                                  <a:pt x="477227" y="9525"/>
                                </a:lnTo>
                                <a:lnTo>
                                  <a:pt x="477227" y="0"/>
                                </a:lnTo>
                                <a:close/>
                              </a:path>
                              <a:path w="2957195" h="1428750">
                                <a:moveTo>
                                  <a:pt x="533628" y="1419225"/>
                                </a:moveTo>
                                <a:lnTo>
                                  <a:pt x="505421" y="1419225"/>
                                </a:lnTo>
                                <a:lnTo>
                                  <a:pt x="505421" y="1428750"/>
                                </a:lnTo>
                                <a:lnTo>
                                  <a:pt x="533628" y="1428750"/>
                                </a:lnTo>
                                <a:lnTo>
                                  <a:pt x="533628" y="1419225"/>
                                </a:lnTo>
                                <a:close/>
                              </a:path>
                              <a:path w="2957195" h="1428750">
                                <a:moveTo>
                                  <a:pt x="533628" y="0"/>
                                </a:moveTo>
                                <a:lnTo>
                                  <a:pt x="505421" y="0"/>
                                </a:lnTo>
                                <a:lnTo>
                                  <a:pt x="505421" y="9525"/>
                                </a:lnTo>
                                <a:lnTo>
                                  <a:pt x="533628" y="9525"/>
                                </a:lnTo>
                                <a:lnTo>
                                  <a:pt x="533628" y="0"/>
                                </a:lnTo>
                                <a:close/>
                              </a:path>
                              <a:path w="2957195" h="1428750">
                                <a:moveTo>
                                  <a:pt x="590029" y="1419225"/>
                                </a:moveTo>
                                <a:lnTo>
                                  <a:pt x="561822" y="1419225"/>
                                </a:lnTo>
                                <a:lnTo>
                                  <a:pt x="561822" y="1428750"/>
                                </a:lnTo>
                                <a:lnTo>
                                  <a:pt x="590029" y="1428750"/>
                                </a:lnTo>
                                <a:lnTo>
                                  <a:pt x="590029" y="1419225"/>
                                </a:lnTo>
                                <a:close/>
                              </a:path>
                              <a:path w="2957195" h="1428750">
                                <a:moveTo>
                                  <a:pt x="590029" y="0"/>
                                </a:moveTo>
                                <a:lnTo>
                                  <a:pt x="561822" y="0"/>
                                </a:lnTo>
                                <a:lnTo>
                                  <a:pt x="561822" y="9525"/>
                                </a:lnTo>
                                <a:lnTo>
                                  <a:pt x="590029" y="9525"/>
                                </a:lnTo>
                                <a:lnTo>
                                  <a:pt x="590029" y="0"/>
                                </a:lnTo>
                                <a:close/>
                              </a:path>
                              <a:path w="2957195" h="1428750">
                                <a:moveTo>
                                  <a:pt x="646430" y="1419225"/>
                                </a:moveTo>
                                <a:lnTo>
                                  <a:pt x="618223" y="1419225"/>
                                </a:lnTo>
                                <a:lnTo>
                                  <a:pt x="618223" y="1428750"/>
                                </a:lnTo>
                                <a:lnTo>
                                  <a:pt x="646430" y="1428750"/>
                                </a:lnTo>
                                <a:lnTo>
                                  <a:pt x="646430" y="1419225"/>
                                </a:lnTo>
                                <a:close/>
                              </a:path>
                              <a:path w="2957195" h="1428750">
                                <a:moveTo>
                                  <a:pt x="646430" y="0"/>
                                </a:moveTo>
                                <a:lnTo>
                                  <a:pt x="618223" y="0"/>
                                </a:lnTo>
                                <a:lnTo>
                                  <a:pt x="618223" y="9525"/>
                                </a:lnTo>
                                <a:lnTo>
                                  <a:pt x="646430" y="9525"/>
                                </a:lnTo>
                                <a:lnTo>
                                  <a:pt x="646430" y="0"/>
                                </a:lnTo>
                                <a:close/>
                              </a:path>
                              <a:path w="2957195" h="1428750">
                                <a:moveTo>
                                  <a:pt x="702830" y="1419225"/>
                                </a:moveTo>
                                <a:lnTo>
                                  <a:pt x="674624" y="1419225"/>
                                </a:lnTo>
                                <a:lnTo>
                                  <a:pt x="674624" y="1428750"/>
                                </a:lnTo>
                                <a:lnTo>
                                  <a:pt x="702830" y="1428750"/>
                                </a:lnTo>
                                <a:lnTo>
                                  <a:pt x="702830" y="1419225"/>
                                </a:lnTo>
                                <a:close/>
                              </a:path>
                              <a:path w="2957195" h="1428750">
                                <a:moveTo>
                                  <a:pt x="702830" y="0"/>
                                </a:moveTo>
                                <a:lnTo>
                                  <a:pt x="674624" y="0"/>
                                </a:lnTo>
                                <a:lnTo>
                                  <a:pt x="674624" y="9525"/>
                                </a:lnTo>
                                <a:lnTo>
                                  <a:pt x="702830" y="9525"/>
                                </a:lnTo>
                                <a:lnTo>
                                  <a:pt x="702830" y="0"/>
                                </a:lnTo>
                                <a:close/>
                              </a:path>
                              <a:path w="2957195" h="1428750">
                                <a:moveTo>
                                  <a:pt x="759231" y="1419225"/>
                                </a:moveTo>
                                <a:lnTo>
                                  <a:pt x="731024" y="1419225"/>
                                </a:lnTo>
                                <a:lnTo>
                                  <a:pt x="731024" y="1428750"/>
                                </a:lnTo>
                                <a:lnTo>
                                  <a:pt x="759231" y="1428750"/>
                                </a:lnTo>
                                <a:lnTo>
                                  <a:pt x="759231" y="1419225"/>
                                </a:lnTo>
                                <a:close/>
                              </a:path>
                              <a:path w="2957195" h="1428750">
                                <a:moveTo>
                                  <a:pt x="759231" y="0"/>
                                </a:moveTo>
                                <a:lnTo>
                                  <a:pt x="731024" y="0"/>
                                </a:lnTo>
                                <a:lnTo>
                                  <a:pt x="731024" y="9525"/>
                                </a:lnTo>
                                <a:lnTo>
                                  <a:pt x="759231" y="9525"/>
                                </a:lnTo>
                                <a:lnTo>
                                  <a:pt x="759231" y="0"/>
                                </a:lnTo>
                                <a:close/>
                              </a:path>
                              <a:path w="2957195" h="1428750">
                                <a:moveTo>
                                  <a:pt x="815632" y="1419225"/>
                                </a:moveTo>
                                <a:lnTo>
                                  <a:pt x="787425" y="1419225"/>
                                </a:lnTo>
                                <a:lnTo>
                                  <a:pt x="787425" y="1428750"/>
                                </a:lnTo>
                                <a:lnTo>
                                  <a:pt x="815632" y="1428750"/>
                                </a:lnTo>
                                <a:lnTo>
                                  <a:pt x="815632" y="1419225"/>
                                </a:lnTo>
                                <a:close/>
                              </a:path>
                              <a:path w="2957195" h="1428750">
                                <a:moveTo>
                                  <a:pt x="815632" y="0"/>
                                </a:moveTo>
                                <a:lnTo>
                                  <a:pt x="787425" y="0"/>
                                </a:lnTo>
                                <a:lnTo>
                                  <a:pt x="787425" y="9525"/>
                                </a:lnTo>
                                <a:lnTo>
                                  <a:pt x="815632" y="9525"/>
                                </a:lnTo>
                                <a:lnTo>
                                  <a:pt x="815632" y="0"/>
                                </a:lnTo>
                                <a:close/>
                              </a:path>
                              <a:path w="2957195" h="1428750">
                                <a:moveTo>
                                  <a:pt x="872032" y="1419225"/>
                                </a:moveTo>
                                <a:lnTo>
                                  <a:pt x="843826" y="1419225"/>
                                </a:lnTo>
                                <a:lnTo>
                                  <a:pt x="843826" y="1428750"/>
                                </a:lnTo>
                                <a:lnTo>
                                  <a:pt x="872032" y="1428750"/>
                                </a:lnTo>
                                <a:lnTo>
                                  <a:pt x="872032" y="1419225"/>
                                </a:lnTo>
                                <a:close/>
                              </a:path>
                              <a:path w="2957195" h="1428750">
                                <a:moveTo>
                                  <a:pt x="872032" y="0"/>
                                </a:moveTo>
                                <a:lnTo>
                                  <a:pt x="843826" y="0"/>
                                </a:lnTo>
                                <a:lnTo>
                                  <a:pt x="843826" y="9525"/>
                                </a:lnTo>
                                <a:lnTo>
                                  <a:pt x="872032" y="9525"/>
                                </a:lnTo>
                                <a:lnTo>
                                  <a:pt x="872032" y="0"/>
                                </a:lnTo>
                                <a:close/>
                              </a:path>
                              <a:path w="2957195" h="1428750">
                                <a:moveTo>
                                  <a:pt x="928433" y="1419225"/>
                                </a:moveTo>
                                <a:lnTo>
                                  <a:pt x="900226" y="1419225"/>
                                </a:lnTo>
                                <a:lnTo>
                                  <a:pt x="900226" y="1428750"/>
                                </a:lnTo>
                                <a:lnTo>
                                  <a:pt x="928433" y="1428750"/>
                                </a:lnTo>
                                <a:lnTo>
                                  <a:pt x="928433" y="1419225"/>
                                </a:lnTo>
                                <a:close/>
                              </a:path>
                              <a:path w="2957195" h="1428750">
                                <a:moveTo>
                                  <a:pt x="928433" y="0"/>
                                </a:moveTo>
                                <a:lnTo>
                                  <a:pt x="900226" y="0"/>
                                </a:lnTo>
                                <a:lnTo>
                                  <a:pt x="900226" y="9525"/>
                                </a:lnTo>
                                <a:lnTo>
                                  <a:pt x="928433" y="9525"/>
                                </a:lnTo>
                                <a:lnTo>
                                  <a:pt x="928433" y="0"/>
                                </a:lnTo>
                                <a:close/>
                              </a:path>
                              <a:path w="2957195" h="1428750">
                                <a:moveTo>
                                  <a:pt x="984821" y="1419225"/>
                                </a:moveTo>
                                <a:lnTo>
                                  <a:pt x="956627" y="1419225"/>
                                </a:lnTo>
                                <a:lnTo>
                                  <a:pt x="956627" y="1428750"/>
                                </a:lnTo>
                                <a:lnTo>
                                  <a:pt x="984821" y="1428750"/>
                                </a:lnTo>
                                <a:lnTo>
                                  <a:pt x="984821" y="1419225"/>
                                </a:lnTo>
                                <a:close/>
                              </a:path>
                              <a:path w="2957195" h="1428750">
                                <a:moveTo>
                                  <a:pt x="984821" y="0"/>
                                </a:moveTo>
                                <a:lnTo>
                                  <a:pt x="956627" y="0"/>
                                </a:lnTo>
                                <a:lnTo>
                                  <a:pt x="956627" y="9525"/>
                                </a:lnTo>
                                <a:lnTo>
                                  <a:pt x="984821" y="9525"/>
                                </a:lnTo>
                                <a:lnTo>
                                  <a:pt x="984821" y="0"/>
                                </a:lnTo>
                                <a:close/>
                              </a:path>
                              <a:path w="2957195" h="1428750">
                                <a:moveTo>
                                  <a:pt x="1041222" y="1419225"/>
                                </a:moveTo>
                                <a:lnTo>
                                  <a:pt x="1013028" y="1419225"/>
                                </a:lnTo>
                                <a:lnTo>
                                  <a:pt x="1013028" y="1428750"/>
                                </a:lnTo>
                                <a:lnTo>
                                  <a:pt x="1041222" y="1428750"/>
                                </a:lnTo>
                                <a:lnTo>
                                  <a:pt x="1041222" y="1419225"/>
                                </a:lnTo>
                                <a:close/>
                              </a:path>
                              <a:path w="2957195" h="1428750">
                                <a:moveTo>
                                  <a:pt x="1041222" y="0"/>
                                </a:moveTo>
                                <a:lnTo>
                                  <a:pt x="1013028" y="0"/>
                                </a:lnTo>
                                <a:lnTo>
                                  <a:pt x="1013028" y="9525"/>
                                </a:lnTo>
                                <a:lnTo>
                                  <a:pt x="1041222" y="9525"/>
                                </a:lnTo>
                                <a:lnTo>
                                  <a:pt x="1041222" y="0"/>
                                </a:lnTo>
                                <a:close/>
                              </a:path>
                              <a:path w="2957195" h="1428750">
                                <a:moveTo>
                                  <a:pt x="1097622" y="1419225"/>
                                </a:moveTo>
                                <a:lnTo>
                                  <a:pt x="1069428" y="1419225"/>
                                </a:lnTo>
                                <a:lnTo>
                                  <a:pt x="1069428" y="1428750"/>
                                </a:lnTo>
                                <a:lnTo>
                                  <a:pt x="1097622" y="1428750"/>
                                </a:lnTo>
                                <a:lnTo>
                                  <a:pt x="1097622" y="1419225"/>
                                </a:lnTo>
                                <a:close/>
                              </a:path>
                              <a:path w="2957195" h="1428750">
                                <a:moveTo>
                                  <a:pt x="1097622" y="0"/>
                                </a:moveTo>
                                <a:lnTo>
                                  <a:pt x="1069428" y="0"/>
                                </a:lnTo>
                                <a:lnTo>
                                  <a:pt x="1069428" y="9525"/>
                                </a:lnTo>
                                <a:lnTo>
                                  <a:pt x="1097622" y="9525"/>
                                </a:lnTo>
                                <a:lnTo>
                                  <a:pt x="1097622" y="0"/>
                                </a:lnTo>
                                <a:close/>
                              </a:path>
                              <a:path w="2957195" h="1428750">
                                <a:moveTo>
                                  <a:pt x="1154023" y="1419225"/>
                                </a:moveTo>
                                <a:lnTo>
                                  <a:pt x="1125829" y="1419225"/>
                                </a:lnTo>
                                <a:lnTo>
                                  <a:pt x="1125829" y="1428750"/>
                                </a:lnTo>
                                <a:lnTo>
                                  <a:pt x="1154023" y="1428750"/>
                                </a:lnTo>
                                <a:lnTo>
                                  <a:pt x="1154023" y="1419225"/>
                                </a:lnTo>
                                <a:close/>
                              </a:path>
                              <a:path w="2957195" h="1428750">
                                <a:moveTo>
                                  <a:pt x="1154023" y="0"/>
                                </a:moveTo>
                                <a:lnTo>
                                  <a:pt x="1125829" y="0"/>
                                </a:lnTo>
                                <a:lnTo>
                                  <a:pt x="1125829" y="9525"/>
                                </a:lnTo>
                                <a:lnTo>
                                  <a:pt x="1154023" y="9525"/>
                                </a:lnTo>
                                <a:lnTo>
                                  <a:pt x="1154023" y="0"/>
                                </a:lnTo>
                                <a:close/>
                              </a:path>
                              <a:path w="2957195" h="1428750">
                                <a:moveTo>
                                  <a:pt x="1210424" y="1419225"/>
                                </a:moveTo>
                                <a:lnTo>
                                  <a:pt x="1182230" y="1419225"/>
                                </a:lnTo>
                                <a:lnTo>
                                  <a:pt x="1182230" y="1428750"/>
                                </a:lnTo>
                                <a:lnTo>
                                  <a:pt x="1210424" y="1428750"/>
                                </a:lnTo>
                                <a:lnTo>
                                  <a:pt x="1210424" y="1419225"/>
                                </a:lnTo>
                                <a:close/>
                              </a:path>
                              <a:path w="2957195" h="1428750">
                                <a:moveTo>
                                  <a:pt x="1210424" y="0"/>
                                </a:moveTo>
                                <a:lnTo>
                                  <a:pt x="1182230" y="0"/>
                                </a:lnTo>
                                <a:lnTo>
                                  <a:pt x="1182230" y="9525"/>
                                </a:lnTo>
                                <a:lnTo>
                                  <a:pt x="1210424" y="9525"/>
                                </a:lnTo>
                                <a:lnTo>
                                  <a:pt x="1210424" y="0"/>
                                </a:lnTo>
                                <a:close/>
                              </a:path>
                              <a:path w="2957195" h="1428750">
                                <a:moveTo>
                                  <a:pt x="1266825" y="1419225"/>
                                </a:moveTo>
                                <a:lnTo>
                                  <a:pt x="1238631" y="1419225"/>
                                </a:lnTo>
                                <a:lnTo>
                                  <a:pt x="1238631" y="1428750"/>
                                </a:lnTo>
                                <a:lnTo>
                                  <a:pt x="1266825" y="1428750"/>
                                </a:lnTo>
                                <a:lnTo>
                                  <a:pt x="1266825" y="1419225"/>
                                </a:lnTo>
                                <a:close/>
                              </a:path>
                              <a:path w="2957195" h="1428750">
                                <a:moveTo>
                                  <a:pt x="1266825" y="0"/>
                                </a:moveTo>
                                <a:lnTo>
                                  <a:pt x="1238631" y="0"/>
                                </a:lnTo>
                                <a:lnTo>
                                  <a:pt x="1238631" y="9525"/>
                                </a:lnTo>
                                <a:lnTo>
                                  <a:pt x="1266825" y="9525"/>
                                </a:lnTo>
                                <a:lnTo>
                                  <a:pt x="1266825" y="0"/>
                                </a:lnTo>
                                <a:close/>
                              </a:path>
                              <a:path w="2957195" h="1428750">
                                <a:moveTo>
                                  <a:pt x="1323225" y="1419225"/>
                                </a:moveTo>
                                <a:lnTo>
                                  <a:pt x="1295031" y="1419225"/>
                                </a:lnTo>
                                <a:lnTo>
                                  <a:pt x="1295031" y="1428750"/>
                                </a:lnTo>
                                <a:lnTo>
                                  <a:pt x="1323225" y="1428750"/>
                                </a:lnTo>
                                <a:lnTo>
                                  <a:pt x="1323225" y="1419225"/>
                                </a:lnTo>
                                <a:close/>
                              </a:path>
                              <a:path w="2957195" h="1428750">
                                <a:moveTo>
                                  <a:pt x="1323225" y="0"/>
                                </a:moveTo>
                                <a:lnTo>
                                  <a:pt x="1295031" y="0"/>
                                </a:lnTo>
                                <a:lnTo>
                                  <a:pt x="1295031" y="9525"/>
                                </a:lnTo>
                                <a:lnTo>
                                  <a:pt x="1323225" y="9525"/>
                                </a:lnTo>
                                <a:lnTo>
                                  <a:pt x="1323225" y="0"/>
                                </a:lnTo>
                                <a:close/>
                              </a:path>
                              <a:path w="2957195" h="1428750">
                                <a:moveTo>
                                  <a:pt x="1379626" y="1419225"/>
                                </a:moveTo>
                                <a:lnTo>
                                  <a:pt x="1351432" y="1419225"/>
                                </a:lnTo>
                                <a:lnTo>
                                  <a:pt x="1351432" y="1428750"/>
                                </a:lnTo>
                                <a:lnTo>
                                  <a:pt x="1379626" y="1428750"/>
                                </a:lnTo>
                                <a:lnTo>
                                  <a:pt x="1379626" y="1419225"/>
                                </a:lnTo>
                                <a:close/>
                              </a:path>
                              <a:path w="2957195" h="1428750">
                                <a:moveTo>
                                  <a:pt x="1379626" y="0"/>
                                </a:moveTo>
                                <a:lnTo>
                                  <a:pt x="1351432" y="0"/>
                                </a:lnTo>
                                <a:lnTo>
                                  <a:pt x="1351432" y="9525"/>
                                </a:lnTo>
                                <a:lnTo>
                                  <a:pt x="1379626" y="9525"/>
                                </a:lnTo>
                                <a:lnTo>
                                  <a:pt x="1379626" y="0"/>
                                </a:lnTo>
                                <a:close/>
                              </a:path>
                              <a:path w="2957195" h="1428750">
                                <a:moveTo>
                                  <a:pt x="1436027" y="1419225"/>
                                </a:moveTo>
                                <a:lnTo>
                                  <a:pt x="1407833" y="1419225"/>
                                </a:lnTo>
                                <a:lnTo>
                                  <a:pt x="1407833" y="1428750"/>
                                </a:lnTo>
                                <a:lnTo>
                                  <a:pt x="1436027" y="1428750"/>
                                </a:lnTo>
                                <a:lnTo>
                                  <a:pt x="1436027" y="1419225"/>
                                </a:lnTo>
                                <a:close/>
                              </a:path>
                              <a:path w="2957195" h="1428750">
                                <a:moveTo>
                                  <a:pt x="1436027" y="0"/>
                                </a:moveTo>
                                <a:lnTo>
                                  <a:pt x="1407833" y="0"/>
                                </a:lnTo>
                                <a:lnTo>
                                  <a:pt x="1407833" y="9525"/>
                                </a:lnTo>
                                <a:lnTo>
                                  <a:pt x="1436027" y="9525"/>
                                </a:lnTo>
                                <a:lnTo>
                                  <a:pt x="1436027" y="0"/>
                                </a:lnTo>
                                <a:close/>
                              </a:path>
                              <a:path w="2957195" h="1428750">
                                <a:moveTo>
                                  <a:pt x="1492427" y="1419225"/>
                                </a:moveTo>
                                <a:lnTo>
                                  <a:pt x="1464233" y="1419225"/>
                                </a:lnTo>
                                <a:lnTo>
                                  <a:pt x="1464233" y="1428750"/>
                                </a:lnTo>
                                <a:lnTo>
                                  <a:pt x="1492427" y="1428750"/>
                                </a:lnTo>
                                <a:lnTo>
                                  <a:pt x="1492427" y="1419225"/>
                                </a:lnTo>
                                <a:close/>
                              </a:path>
                              <a:path w="2957195" h="1428750">
                                <a:moveTo>
                                  <a:pt x="1492427" y="0"/>
                                </a:moveTo>
                                <a:lnTo>
                                  <a:pt x="1464233" y="0"/>
                                </a:lnTo>
                                <a:lnTo>
                                  <a:pt x="1464233" y="9525"/>
                                </a:lnTo>
                                <a:lnTo>
                                  <a:pt x="1492427" y="9525"/>
                                </a:lnTo>
                                <a:lnTo>
                                  <a:pt x="1492427" y="0"/>
                                </a:lnTo>
                                <a:close/>
                              </a:path>
                              <a:path w="2957195" h="1428750">
                                <a:moveTo>
                                  <a:pt x="1548828" y="1419225"/>
                                </a:moveTo>
                                <a:lnTo>
                                  <a:pt x="1520634" y="1419225"/>
                                </a:lnTo>
                                <a:lnTo>
                                  <a:pt x="1520634" y="1428750"/>
                                </a:lnTo>
                                <a:lnTo>
                                  <a:pt x="1548828" y="1428750"/>
                                </a:lnTo>
                                <a:lnTo>
                                  <a:pt x="1548828" y="1419225"/>
                                </a:lnTo>
                                <a:close/>
                              </a:path>
                              <a:path w="2957195" h="1428750">
                                <a:moveTo>
                                  <a:pt x="1548828" y="0"/>
                                </a:moveTo>
                                <a:lnTo>
                                  <a:pt x="1520634" y="0"/>
                                </a:lnTo>
                                <a:lnTo>
                                  <a:pt x="1520634" y="9525"/>
                                </a:lnTo>
                                <a:lnTo>
                                  <a:pt x="1548828" y="9525"/>
                                </a:lnTo>
                                <a:lnTo>
                                  <a:pt x="1548828" y="0"/>
                                </a:lnTo>
                                <a:close/>
                              </a:path>
                              <a:path w="2957195" h="1428750">
                                <a:moveTo>
                                  <a:pt x="1605229" y="1419225"/>
                                </a:moveTo>
                                <a:lnTo>
                                  <a:pt x="1577035" y="1419225"/>
                                </a:lnTo>
                                <a:lnTo>
                                  <a:pt x="1577035" y="1428750"/>
                                </a:lnTo>
                                <a:lnTo>
                                  <a:pt x="1605229" y="1428750"/>
                                </a:lnTo>
                                <a:lnTo>
                                  <a:pt x="1605229" y="1419225"/>
                                </a:lnTo>
                                <a:close/>
                              </a:path>
                              <a:path w="2957195" h="1428750">
                                <a:moveTo>
                                  <a:pt x="1605229" y="0"/>
                                </a:moveTo>
                                <a:lnTo>
                                  <a:pt x="1577035" y="0"/>
                                </a:lnTo>
                                <a:lnTo>
                                  <a:pt x="1577035" y="9525"/>
                                </a:lnTo>
                                <a:lnTo>
                                  <a:pt x="1605229" y="9525"/>
                                </a:lnTo>
                                <a:lnTo>
                                  <a:pt x="1605229" y="0"/>
                                </a:lnTo>
                                <a:close/>
                              </a:path>
                              <a:path w="2957195" h="1428750">
                                <a:moveTo>
                                  <a:pt x="1661629" y="1419225"/>
                                </a:moveTo>
                                <a:lnTo>
                                  <a:pt x="1633435" y="1419225"/>
                                </a:lnTo>
                                <a:lnTo>
                                  <a:pt x="1633435" y="1428750"/>
                                </a:lnTo>
                                <a:lnTo>
                                  <a:pt x="1661629" y="1428750"/>
                                </a:lnTo>
                                <a:lnTo>
                                  <a:pt x="1661629" y="1419225"/>
                                </a:lnTo>
                                <a:close/>
                              </a:path>
                              <a:path w="2957195" h="1428750">
                                <a:moveTo>
                                  <a:pt x="1661629" y="0"/>
                                </a:moveTo>
                                <a:lnTo>
                                  <a:pt x="1633435" y="0"/>
                                </a:lnTo>
                                <a:lnTo>
                                  <a:pt x="1633435" y="9525"/>
                                </a:lnTo>
                                <a:lnTo>
                                  <a:pt x="1661629" y="9525"/>
                                </a:lnTo>
                                <a:lnTo>
                                  <a:pt x="1661629" y="0"/>
                                </a:lnTo>
                                <a:close/>
                              </a:path>
                              <a:path w="2957195" h="1428750">
                                <a:moveTo>
                                  <a:pt x="1718030" y="1419225"/>
                                </a:moveTo>
                                <a:lnTo>
                                  <a:pt x="1689836" y="1419225"/>
                                </a:lnTo>
                                <a:lnTo>
                                  <a:pt x="1689836" y="1428750"/>
                                </a:lnTo>
                                <a:lnTo>
                                  <a:pt x="1718030" y="1428750"/>
                                </a:lnTo>
                                <a:lnTo>
                                  <a:pt x="1718030" y="1419225"/>
                                </a:lnTo>
                                <a:close/>
                              </a:path>
                              <a:path w="2957195" h="1428750">
                                <a:moveTo>
                                  <a:pt x="1718030" y="0"/>
                                </a:moveTo>
                                <a:lnTo>
                                  <a:pt x="1689836" y="0"/>
                                </a:lnTo>
                                <a:lnTo>
                                  <a:pt x="1689836" y="9525"/>
                                </a:lnTo>
                                <a:lnTo>
                                  <a:pt x="1718030" y="9525"/>
                                </a:lnTo>
                                <a:lnTo>
                                  <a:pt x="1718030" y="0"/>
                                </a:lnTo>
                                <a:close/>
                              </a:path>
                              <a:path w="2957195" h="1428750">
                                <a:moveTo>
                                  <a:pt x="1774431" y="1419225"/>
                                </a:moveTo>
                                <a:lnTo>
                                  <a:pt x="1746237" y="1419225"/>
                                </a:lnTo>
                                <a:lnTo>
                                  <a:pt x="1746237" y="1428750"/>
                                </a:lnTo>
                                <a:lnTo>
                                  <a:pt x="1774431" y="1428750"/>
                                </a:lnTo>
                                <a:lnTo>
                                  <a:pt x="1774431" y="1419225"/>
                                </a:lnTo>
                                <a:close/>
                              </a:path>
                              <a:path w="2957195" h="1428750">
                                <a:moveTo>
                                  <a:pt x="1774431" y="0"/>
                                </a:moveTo>
                                <a:lnTo>
                                  <a:pt x="1746237" y="0"/>
                                </a:lnTo>
                                <a:lnTo>
                                  <a:pt x="1746237" y="9525"/>
                                </a:lnTo>
                                <a:lnTo>
                                  <a:pt x="1774431" y="9525"/>
                                </a:lnTo>
                                <a:lnTo>
                                  <a:pt x="1774431" y="0"/>
                                </a:lnTo>
                                <a:close/>
                              </a:path>
                              <a:path w="2957195" h="1428750">
                                <a:moveTo>
                                  <a:pt x="1830832" y="1419225"/>
                                </a:moveTo>
                                <a:lnTo>
                                  <a:pt x="1802638" y="1419225"/>
                                </a:lnTo>
                                <a:lnTo>
                                  <a:pt x="1802638" y="1428750"/>
                                </a:lnTo>
                                <a:lnTo>
                                  <a:pt x="1830832" y="1428750"/>
                                </a:lnTo>
                                <a:lnTo>
                                  <a:pt x="1830832" y="1419225"/>
                                </a:lnTo>
                                <a:close/>
                              </a:path>
                              <a:path w="2957195" h="1428750">
                                <a:moveTo>
                                  <a:pt x="1830832" y="0"/>
                                </a:moveTo>
                                <a:lnTo>
                                  <a:pt x="1802638" y="0"/>
                                </a:lnTo>
                                <a:lnTo>
                                  <a:pt x="1802638" y="9525"/>
                                </a:lnTo>
                                <a:lnTo>
                                  <a:pt x="1830832" y="9525"/>
                                </a:lnTo>
                                <a:lnTo>
                                  <a:pt x="1830832" y="0"/>
                                </a:lnTo>
                                <a:close/>
                              </a:path>
                              <a:path w="2957195" h="1428750">
                                <a:moveTo>
                                  <a:pt x="1887232" y="1419225"/>
                                </a:moveTo>
                                <a:lnTo>
                                  <a:pt x="1859038" y="1419225"/>
                                </a:lnTo>
                                <a:lnTo>
                                  <a:pt x="1859038" y="1428750"/>
                                </a:lnTo>
                                <a:lnTo>
                                  <a:pt x="1887232" y="1428750"/>
                                </a:lnTo>
                                <a:lnTo>
                                  <a:pt x="1887232" y="1419225"/>
                                </a:lnTo>
                                <a:close/>
                              </a:path>
                              <a:path w="2957195" h="1428750">
                                <a:moveTo>
                                  <a:pt x="1887232" y="0"/>
                                </a:moveTo>
                                <a:lnTo>
                                  <a:pt x="1859038" y="0"/>
                                </a:lnTo>
                                <a:lnTo>
                                  <a:pt x="1859038" y="9525"/>
                                </a:lnTo>
                                <a:lnTo>
                                  <a:pt x="1887232" y="9525"/>
                                </a:lnTo>
                                <a:lnTo>
                                  <a:pt x="1887232" y="0"/>
                                </a:lnTo>
                                <a:close/>
                              </a:path>
                              <a:path w="2957195" h="1428750">
                                <a:moveTo>
                                  <a:pt x="1943633" y="1419225"/>
                                </a:moveTo>
                                <a:lnTo>
                                  <a:pt x="1915426" y="1419225"/>
                                </a:lnTo>
                                <a:lnTo>
                                  <a:pt x="1915426" y="1428750"/>
                                </a:lnTo>
                                <a:lnTo>
                                  <a:pt x="1943633" y="1428750"/>
                                </a:lnTo>
                                <a:lnTo>
                                  <a:pt x="1943633" y="1419225"/>
                                </a:lnTo>
                                <a:close/>
                              </a:path>
                              <a:path w="2957195" h="1428750">
                                <a:moveTo>
                                  <a:pt x="1943633" y="0"/>
                                </a:moveTo>
                                <a:lnTo>
                                  <a:pt x="1915426" y="0"/>
                                </a:lnTo>
                                <a:lnTo>
                                  <a:pt x="1915426" y="9525"/>
                                </a:lnTo>
                                <a:lnTo>
                                  <a:pt x="1943633" y="9525"/>
                                </a:lnTo>
                                <a:lnTo>
                                  <a:pt x="1943633" y="0"/>
                                </a:lnTo>
                                <a:close/>
                              </a:path>
                              <a:path w="2957195" h="1428750">
                                <a:moveTo>
                                  <a:pt x="2000034" y="1419225"/>
                                </a:moveTo>
                                <a:lnTo>
                                  <a:pt x="1971827" y="1419225"/>
                                </a:lnTo>
                                <a:lnTo>
                                  <a:pt x="1971827" y="1428750"/>
                                </a:lnTo>
                                <a:lnTo>
                                  <a:pt x="2000034" y="1428750"/>
                                </a:lnTo>
                                <a:lnTo>
                                  <a:pt x="2000034" y="1419225"/>
                                </a:lnTo>
                                <a:close/>
                              </a:path>
                              <a:path w="2957195" h="1428750">
                                <a:moveTo>
                                  <a:pt x="2000034" y="0"/>
                                </a:moveTo>
                                <a:lnTo>
                                  <a:pt x="1971827" y="0"/>
                                </a:lnTo>
                                <a:lnTo>
                                  <a:pt x="1971827" y="9525"/>
                                </a:lnTo>
                                <a:lnTo>
                                  <a:pt x="2000034" y="9525"/>
                                </a:lnTo>
                                <a:lnTo>
                                  <a:pt x="2000034" y="0"/>
                                </a:lnTo>
                                <a:close/>
                              </a:path>
                              <a:path w="2957195" h="1428750">
                                <a:moveTo>
                                  <a:pt x="2056434" y="1419225"/>
                                </a:moveTo>
                                <a:lnTo>
                                  <a:pt x="2028228" y="1419225"/>
                                </a:lnTo>
                                <a:lnTo>
                                  <a:pt x="2028228" y="1428750"/>
                                </a:lnTo>
                                <a:lnTo>
                                  <a:pt x="2056434" y="1428750"/>
                                </a:lnTo>
                                <a:lnTo>
                                  <a:pt x="2056434" y="1419225"/>
                                </a:lnTo>
                                <a:close/>
                              </a:path>
                              <a:path w="2957195" h="1428750">
                                <a:moveTo>
                                  <a:pt x="2056434" y="0"/>
                                </a:moveTo>
                                <a:lnTo>
                                  <a:pt x="2028228" y="0"/>
                                </a:lnTo>
                                <a:lnTo>
                                  <a:pt x="2028228" y="9525"/>
                                </a:lnTo>
                                <a:lnTo>
                                  <a:pt x="2056434" y="9525"/>
                                </a:lnTo>
                                <a:lnTo>
                                  <a:pt x="2056434" y="0"/>
                                </a:lnTo>
                                <a:close/>
                              </a:path>
                              <a:path w="2957195" h="1428750">
                                <a:moveTo>
                                  <a:pt x="2112835" y="1419225"/>
                                </a:moveTo>
                                <a:lnTo>
                                  <a:pt x="2084628" y="1419225"/>
                                </a:lnTo>
                                <a:lnTo>
                                  <a:pt x="2084628" y="1428750"/>
                                </a:lnTo>
                                <a:lnTo>
                                  <a:pt x="2112835" y="1428750"/>
                                </a:lnTo>
                                <a:lnTo>
                                  <a:pt x="2112835" y="1419225"/>
                                </a:lnTo>
                                <a:close/>
                              </a:path>
                              <a:path w="2957195" h="1428750">
                                <a:moveTo>
                                  <a:pt x="2112835" y="0"/>
                                </a:moveTo>
                                <a:lnTo>
                                  <a:pt x="2084628" y="0"/>
                                </a:lnTo>
                                <a:lnTo>
                                  <a:pt x="2084628" y="9525"/>
                                </a:lnTo>
                                <a:lnTo>
                                  <a:pt x="2112835" y="9525"/>
                                </a:lnTo>
                                <a:lnTo>
                                  <a:pt x="2112835" y="0"/>
                                </a:lnTo>
                                <a:close/>
                              </a:path>
                              <a:path w="2957195" h="1428750">
                                <a:moveTo>
                                  <a:pt x="2169236" y="1419225"/>
                                </a:moveTo>
                                <a:lnTo>
                                  <a:pt x="2141029" y="1419225"/>
                                </a:lnTo>
                                <a:lnTo>
                                  <a:pt x="2141029" y="1428750"/>
                                </a:lnTo>
                                <a:lnTo>
                                  <a:pt x="2169236" y="1428750"/>
                                </a:lnTo>
                                <a:lnTo>
                                  <a:pt x="2169236" y="1419225"/>
                                </a:lnTo>
                                <a:close/>
                              </a:path>
                              <a:path w="2957195" h="1428750">
                                <a:moveTo>
                                  <a:pt x="2169236" y="0"/>
                                </a:moveTo>
                                <a:lnTo>
                                  <a:pt x="2141029" y="0"/>
                                </a:lnTo>
                                <a:lnTo>
                                  <a:pt x="2141029" y="9525"/>
                                </a:lnTo>
                                <a:lnTo>
                                  <a:pt x="2169236" y="9525"/>
                                </a:lnTo>
                                <a:lnTo>
                                  <a:pt x="2169236" y="0"/>
                                </a:lnTo>
                                <a:close/>
                              </a:path>
                              <a:path w="2957195" h="1428750">
                                <a:moveTo>
                                  <a:pt x="2225637" y="1419225"/>
                                </a:moveTo>
                                <a:lnTo>
                                  <a:pt x="2197430" y="1419225"/>
                                </a:lnTo>
                                <a:lnTo>
                                  <a:pt x="2197430" y="1428750"/>
                                </a:lnTo>
                                <a:lnTo>
                                  <a:pt x="2225637" y="1428750"/>
                                </a:lnTo>
                                <a:lnTo>
                                  <a:pt x="2225637" y="1419225"/>
                                </a:lnTo>
                                <a:close/>
                              </a:path>
                              <a:path w="2957195" h="1428750">
                                <a:moveTo>
                                  <a:pt x="2225637" y="0"/>
                                </a:moveTo>
                                <a:lnTo>
                                  <a:pt x="2197430" y="0"/>
                                </a:lnTo>
                                <a:lnTo>
                                  <a:pt x="2197430" y="9525"/>
                                </a:lnTo>
                                <a:lnTo>
                                  <a:pt x="2225637" y="9525"/>
                                </a:lnTo>
                                <a:lnTo>
                                  <a:pt x="2225637" y="0"/>
                                </a:lnTo>
                                <a:close/>
                              </a:path>
                              <a:path w="2957195" h="1428750">
                                <a:moveTo>
                                  <a:pt x="2282037" y="1419225"/>
                                </a:moveTo>
                                <a:lnTo>
                                  <a:pt x="2253831" y="1419225"/>
                                </a:lnTo>
                                <a:lnTo>
                                  <a:pt x="2253831" y="1428750"/>
                                </a:lnTo>
                                <a:lnTo>
                                  <a:pt x="2282037" y="1428750"/>
                                </a:lnTo>
                                <a:lnTo>
                                  <a:pt x="2282037" y="1419225"/>
                                </a:lnTo>
                                <a:close/>
                              </a:path>
                              <a:path w="2957195" h="1428750">
                                <a:moveTo>
                                  <a:pt x="2282037" y="0"/>
                                </a:moveTo>
                                <a:lnTo>
                                  <a:pt x="2253831" y="0"/>
                                </a:lnTo>
                                <a:lnTo>
                                  <a:pt x="2253831" y="9525"/>
                                </a:lnTo>
                                <a:lnTo>
                                  <a:pt x="2282037" y="9525"/>
                                </a:lnTo>
                                <a:lnTo>
                                  <a:pt x="2282037" y="0"/>
                                </a:lnTo>
                                <a:close/>
                              </a:path>
                              <a:path w="2957195" h="1428750">
                                <a:moveTo>
                                  <a:pt x="2338438" y="1419225"/>
                                </a:moveTo>
                                <a:lnTo>
                                  <a:pt x="2310231" y="1419225"/>
                                </a:lnTo>
                                <a:lnTo>
                                  <a:pt x="2310231" y="1428750"/>
                                </a:lnTo>
                                <a:lnTo>
                                  <a:pt x="2338438" y="1428750"/>
                                </a:lnTo>
                                <a:lnTo>
                                  <a:pt x="2338438" y="1419225"/>
                                </a:lnTo>
                                <a:close/>
                              </a:path>
                              <a:path w="2957195" h="1428750">
                                <a:moveTo>
                                  <a:pt x="2338438" y="0"/>
                                </a:moveTo>
                                <a:lnTo>
                                  <a:pt x="2310231" y="0"/>
                                </a:lnTo>
                                <a:lnTo>
                                  <a:pt x="2310231" y="9525"/>
                                </a:lnTo>
                                <a:lnTo>
                                  <a:pt x="2338438" y="9525"/>
                                </a:lnTo>
                                <a:lnTo>
                                  <a:pt x="2338438" y="0"/>
                                </a:lnTo>
                                <a:close/>
                              </a:path>
                              <a:path w="2957195" h="1428750">
                                <a:moveTo>
                                  <a:pt x="2394839" y="1419225"/>
                                </a:moveTo>
                                <a:lnTo>
                                  <a:pt x="2366632" y="1419225"/>
                                </a:lnTo>
                                <a:lnTo>
                                  <a:pt x="2366632" y="1428750"/>
                                </a:lnTo>
                                <a:lnTo>
                                  <a:pt x="2394839" y="1428750"/>
                                </a:lnTo>
                                <a:lnTo>
                                  <a:pt x="2394839" y="1419225"/>
                                </a:lnTo>
                                <a:close/>
                              </a:path>
                              <a:path w="2957195" h="1428750">
                                <a:moveTo>
                                  <a:pt x="2394839" y="0"/>
                                </a:moveTo>
                                <a:lnTo>
                                  <a:pt x="2366632" y="0"/>
                                </a:lnTo>
                                <a:lnTo>
                                  <a:pt x="2366632" y="9525"/>
                                </a:lnTo>
                                <a:lnTo>
                                  <a:pt x="2394839" y="9525"/>
                                </a:lnTo>
                                <a:lnTo>
                                  <a:pt x="2394839" y="0"/>
                                </a:lnTo>
                                <a:close/>
                              </a:path>
                              <a:path w="2957195" h="1428750">
                                <a:moveTo>
                                  <a:pt x="2451239" y="1419225"/>
                                </a:moveTo>
                                <a:lnTo>
                                  <a:pt x="2423033" y="1419225"/>
                                </a:lnTo>
                                <a:lnTo>
                                  <a:pt x="2423033" y="1428750"/>
                                </a:lnTo>
                                <a:lnTo>
                                  <a:pt x="2451239" y="1428750"/>
                                </a:lnTo>
                                <a:lnTo>
                                  <a:pt x="2451239" y="1419225"/>
                                </a:lnTo>
                                <a:close/>
                              </a:path>
                              <a:path w="2957195" h="1428750">
                                <a:moveTo>
                                  <a:pt x="2451239" y="0"/>
                                </a:moveTo>
                                <a:lnTo>
                                  <a:pt x="2423033" y="0"/>
                                </a:lnTo>
                                <a:lnTo>
                                  <a:pt x="2423033" y="9525"/>
                                </a:lnTo>
                                <a:lnTo>
                                  <a:pt x="2451239" y="9525"/>
                                </a:lnTo>
                                <a:lnTo>
                                  <a:pt x="2451239" y="0"/>
                                </a:lnTo>
                                <a:close/>
                              </a:path>
                              <a:path w="2957195" h="1428750">
                                <a:moveTo>
                                  <a:pt x="2507640" y="1419225"/>
                                </a:moveTo>
                                <a:lnTo>
                                  <a:pt x="2479433" y="1419225"/>
                                </a:lnTo>
                                <a:lnTo>
                                  <a:pt x="2479433" y="1428750"/>
                                </a:lnTo>
                                <a:lnTo>
                                  <a:pt x="2507640" y="1428750"/>
                                </a:lnTo>
                                <a:lnTo>
                                  <a:pt x="2507640" y="1419225"/>
                                </a:lnTo>
                                <a:close/>
                              </a:path>
                              <a:path w="2957195" h="1428750">
                                <a:moveTo>
                                  <a:pt x="2507640" y="0"/>
                                </a:moveTo>
                                <a:lnTo>
                                  <a:pt x="2479433" y="0"/>
                                </a:lnTo>
                                <a:lnTo>
                                  <a:pt x="2479433" y="9525"/>
                                </a:lnTo>
                                <a:lnTo>
                                  <a:pt x="2507640" y="9525"/>
                                </a:lnTo>
                                <a:lnTo>
                                  <a:pt x="2507640" y="0"/>
                                </a:lnTo>
                                <a:close/>
                              </a:path>
                              <a:path w="2957195" h="1428750">
                                <a:moveTo>
                                  <a:pt x="2564041" y="1419225"/>
                                </a:moveTo>
                                <a:lnTo>
                                  <a:pt x="2535834" y="1419225"/>
                                </a:lnTo>
                                <a:lnTo>
                                  <a:pt x="2535834" y="1428750"/>
                                </a:lnTo>
                                <a:lnTo>
                                  <a:pt x="2564041" y="1428750"/>
                                </a:lnTo>
                                <a:lnTo>
                                  <a:pt x="2564041" y="1419225"/>
                                </a:lnTo>
                                <a:close/>
                              </a:path>
                              <a:path w="2957195" h="1428750">
                                <a:moveTo>
                                  <a:pt x="2564041" y="0"/>
                                </a:moveTo>
                                <a:lnTo>
                                  <a:pt x="2535834" y="0"/>
                                </a:lnTo>
                                <a:lnTo>
                                  <a:pt x="2535834" y="9525"/>
                                </a:lnTo>
                                <a:lnTo>
                                  <a:pt x="2564041" y="9525"/>
                                </a:lnTo>
                                <a:lnTo>
                                  <a:pt x="2564041" y="0"/>
                                </a:lnTo>
                                <a:close/>
                              </a:path>
                              <a:path w="2957195" h="1428750">
                                <a:moveTo>
                                  <a:pt x="2620441" y="1419225"/>
                                </a:moveTo>
                                <a:lnTo>
                                  <a:pt x="2592235" y="1419225"/>
                                </a:lnTo>
                                <a:lnTo>
                                  <a:pt x="2592235" y="1428750"/>
                                </a:lnTo>
                                <a:lnTo>
                                  <a:pt x="2620441" y="1428750"/>
                                </a:lnTo>
                                <a:lnTo>
                                  <a:pt x="2620441" y="1419225"/>
                                </a:lnTo>
                                <a:close/>
                              </a:path>
                              <a:path w="2957195" h="1428750">
                                <a:moveTo>
                                  <a:pt x="2620441" y="0"/>
                                </a:moveTo>
                                <a:lnTo>
                                  <a:pt x="2592235" y="0"/>
                                </a:lnTo>
                                <a:lnTo>
                                  <a:pt x="2592235" y="9525"/>
                                </a:lnTo>
                                <a:lnTo>
                                  <a:pt x="2620441" y="9525"/>
                                </a:lnTo>
                                <a:lnTo>
                                  <a:pt x="2620441" y="0"/>
                                </a:lnTo>
                                <a:close/>
                              </a:path>
                              <a:path w="2957195" h="1428750">
                                <a:moveTo>
                                  <a:pt x="2676842" y="1419225"/>
                                </a:moveTo>
                                <a:lnTo>
                                  <a:pt x="2648635" y="1419225"/>
                                </a:lnTo>
                                <a:lnTo>
                                  <a:pt x="2648635" y="1428750"/>
                                </a:lnTo>
                                <a:lnTo>
                                  <a:pt x="2676842" y="1428750"/>
                                </a:lnTo>
                                <a:lnTo>
                                  <a:pt x="2676842" y="1419225"/>
                                </a:lnTo>
                                <a:close/>
                              </a:path>
                              <a:path w="2957195" h="1428750">
                                <a:moveTo>
                                  <a:pt x="2676842" y="0"/>
                                </a:moveTo>
                                <a:lnTo>
                                  <a:pt x="2648635" y="0"/>
                                </a:lnTo>
                                <a:lnTo>
                                  <a:pt x="2648635" y="9525"/>
                                </a:lnTo>
                                <a:lnTo>
                                  <a:pt x="2676842" y="9525"/>
                                </a:lnTo>
                                <a:lnTo>
                                  <a:pt x="2676842" y="0"/>
                                </a:lnTo>
                                <a:close/>
                              </a:path>
                              <a:path w="2957195" h="1428750">
                                <a:moveTo>
                                  <a:pt x="2733243" y="1419225"/>
                                </a:moveTo>
                                <a:lnTo>
                                  <a:pt x="2705036" y="1419225"/>
                                </a:lnTo>
                                <a:lnTo>
                                  <a:pt x="2705036" y="1428750"/>
                                </a:lnTo>
                                <a:lnTo>
                                  <a:pt x="2733243" y="1428750"/>
                                </a:lnTo>
                                <a:lnTo>
                                  <a:pt x="2733243" y="1419225"/>
                                </a:lnTo>
                                <a:close/>
                              </a:path>
                              <a:path w="2957195" h="1428750">
                                <a:moveTo>
                                  <a:pt x="2733243" y="0"/>
                                </a:moveTo>
                                <a:lnTo>
                                  <a:pt x="2705036" y="0"/>
                                </a:lnTo>
                                <a:lnTo>
                                  <a:pt x="2705036" y="9525"/>
                                </a:lnTo>
                                <a:lnTo>
                                  <a:pt x="2733243" y="9525"/>
                                </a:lnTo>
                                <a:lnTo>
                                  <a:pt x="2733243" y="0"/>
                                </a:lnTo>
                                <a:close/>
                              </a:path>
                              <a:path w="2957195" h="1428750">
                                <a:moveTo>
                                  <a:pt x="2789644" y="1419225"/>
                                </a:moveTo>
                                <a:lnTo>
                                  <a:pt x="2761437" y="1419225"/>
                                </a:lnTo>
                                <a:lnTo>
                                  <a:pt x="2761437" y="1428750"/>
                                </a:lnTo>
                                <a:lnTo>
                                  <a:pt x="2789644" y="1428750"/>
                                </a:lnTo>
                                <a:lnTo>
                                  <a:pt x="2789644" y="1419225"/>
                                </a:lnTo>
                                <a:close/>
                              </a:path>
                              <a:path w="2957195" h="1428750">
                                <a:moveTo>
                                  <a:pt x="2789644" y="0"/>
                                </a:moveTo>
                                <a:lnTo>
                                  <a:pt x="2761437" y="0"/>
                                </a:lnTo>
                                <a:lnTo>
                                  <a:pt x="2761437" y="9525"/>
                                </a:lnTo>
                                <a:lnTo>
                                  <a:pt x="2789644" y="9525"/>
                                </a:lnTo>
                                <a:lnTo>
                                  <a:pt x="2789644" y="0"/>
                                </a:lnTo>
                                <a:close/>
                              </a:path>
                              <a:path w="2957195" h="1428750">
                                <a:moveTo>
                                  <a:pt x="2846032" y="1419225"/>
                                </a:moveTo>
                                <a:lnTo>
                                  <a:pt x="2817838" y="1419225"/>
                                </a:lnTo>
                                <a:lnTo>
                                  <a:pt x="2817838" y="1428750"/>
                                </a:lnTo>
                                <a:lnTo>
                                  <a:pt x="2846032" y="1428750"/>
                                </a:lnTo>
                                <a:lnTo>
                                  <a:pt x="2846032" y="1419225"/>
                                </a:lnTo>
                                <a:close/>
                              </a:path>
                              <a:path w="2957195" h="1428750">
                                <a:moveTo>
                                  <a:pt x="2846032" y="0"/>
                                </a:moveTo>
                                <a:lnTo>
                                  <a:pt x="2817838" y="0"/>
                                </a:lnTo>
                                <a:lnTo>
                                  <a:pt x="2817838" y="9525"/>
                                </a:lnTo>
                                <a:lnTo>
                                  <a:pt x="2846032" y="9525"/>
                                </a:lnTo>
                                <a:lnTo>
                                  <a:pt x="2846032" y="0"/>
                                </a:lnTo>
                                <a:close/>
                              </a:path>
                              <a:path w="2957195" h="1428750">
                                <a:moveTo>
                                  <a:pt x="2902432" y="1419225"/>
                                </a:moveTo>
                                <a:lnTo>
                                  <a:pt x="2874238" y="1419225"/>
                                </a:lnTo>
                                <a:lnTo>
                                  <a:pt x="2874238" y="1428750"/>
                                </a:lnTo>
                                <a:lnTo>
                                  <a:pt x="2902432" y="1428750"/>
                                </a:lnTo>
                                <a:lnTo>
                                  <a:pt x="2902432" y="1419225"/>
                                </a:lnTo>
                                <a:close/>
                              </a:path>
                              <a:path w="2957195" h="1428750">
                                <a:moveTo>
                                  <a:pt x="2902432" y="0"/>
                                </a:moveTo>
                                <a:lnTo>
                                  <a:pt x="2874238" y="0"/>
                                </a:lnTo>
                                <a:lnTo>
                                  <a:pt x="2874238" y="9525"/>
                                </a:lnTo>
                                <a:lnTo>
                                  <a:pt x="2902432" y="9525"/>
                                </a:lnTo>
                                <a:lnTo>
                                  <a:pt x="2902432" y="0"/>
                                </a:lnTo>
                                <a:close/>
                              </a:path>
                              <a:path w="2957195" h="1428750">
                                <a:moveTo>
                                  <a:pt x="2945460" y="11176"/>
                                </a:moveTo>
                                <a:lnTo>
                                  <a:pt x="2933344" y="2921"/>
                                </a:lnTo>
                                <a:lnTo>
                                  <a:pt x="2931972" y="2667"/>
                                </a:lnTo>
                                <a:lnTo>
                                  <a:pt x="2931871" y="2921"/>
                                </a:lnTo>
                                <a:lnTo>
                                  <a:pt x="2928607" y="11557"/>
                                </a:lnTo>
                                <a:lnTo>
                                  <a:pt x="2929648" y="11684"/>
                                </a:lnTo>
                                <a:lnTo>
                                  <a:pt x="2938742" y="17907"/>
                                </a:lnTo>
                                <a:lnTo>
                                  <a:pt x="2945460" y="11176"/>
                                </a:lnTo>
                                <a:close/>
                              </a:path>
                              <a:path w="2957195" h="1428750">
                                <a:moveTo>
                                  <a:pt x="2953918" y="1404124"/>
                                </a:moveTo>
                                <a:lnTo>
                                  <a:pt x="2945079" y="1400746"/>
                                </a:lnTo>
                                <a:lnTo>
                                  <a:pt x="2944876" y="1401749"/>
                                </a:lnTo>
                                <a:lnTo>
                                  <a:pt x="2938780" y="1410766"/>
                                </a:lnTo>
                                <a:lnTo>
                                  <a:pt x="2929648" y="1416939"/>
                                </a:lnTo>
                                <a:lnTo>
                                  <a:pt x="2928620" y="1417066"/>
                                </a:lnTo>
                                <a:lnTo>
                                  <a:pt x="2928734" y="1417447"/>
                                </a:lnTo>
                                <a:lnTo>
                                  <a:pt x="2931972" y="1425956"/>
                                </a:lnTo>
                                <a:lnTo>
                                  <a:pt x="2933344" y="1425702"/>
                                </a:lnTo>
                                <a:lnTo>
                                  <a:pt x="2945384" y="1417497"/>
                                </a:lnTo>
                                <a:lnTo>
                                  <a:pt x="2953651" y="1405445"/>
                                </a:lnTo>
                                <a:lnTo>
                                  <a:pt x="2953918" y="1404124"/>
                                </a:lnTo>
                                <a:close/>
                              </a:path>
                              <a:path w="2957195" h="1428750">
                                <a:moveTo>
                                  <a:pt x="2953918" y="24625"/>
                                </a:moveTo>
                                <a:lnTo>
                                  <a:pt x="2953651" y="23304"/>
                                </a:lnTo>
                                <a:lnTo>
                                  <a:pt x="2945460" y="11188"/>
                                </a:lnTo>
                                <a:lnTo>
                                  <a:pt x="2938742" y="17907"/>
                                </a:lnTo>
                                <a:lnTo>
                                  <a:pt x="2944876" y="27000"/>
                                </a:lnTo>
                                <a:lnTo>
                                  <a:pt x="2945079" y="27990"/>
                                </a:lnTo>
                                <a:lnTo>
                                  <a:pt x="2953918" y="24625"/>
                                </a:lnTo>
                                <a:close/>
                              </a:path>
                              <a:path w="2957195" h="1428750">
                                <a:moveTo>
                                  <a:pt x="2956661" y="1346581"/>
                                </a:moveTo>
                                <a:lnTo>
                                  <a:pt x="2947136" y="1346581"/>
                                </a:lnTo>
                                <a:lnTo>
                                  <a:pt x="2947136" y="1374686"/>
                                </a:lnTo>
                                <a:lnTo>
                                  <a:pt x="2956661" y="1374686"/>
                                </a:lnTo>
                                <a:lnTo>
                                  <a:pt x="2956661" y="1346581"/>
                                </a:lnTo>
                                <a:close/>
                              </a:path>
                              <a:path w="2957195" h="1428750">
                                <a:moveTo>
                                  <a:pt x="2956661" y="1290383"/>
                                </a:moveTo>
                                <a:lnTo>
                                  <a:pt x="2947136" y="1290383"/>
                                </a:lnTo>
                                <a:lnTo>
                                  <a:pt x="2947136" y="1318488"/>
                                </a:lnTo>
                                <a:lnTo>
                                  <a:pt x="2956661" y="1318488"/>
                                </a:lnTo>
                                <a:lnTo>
                                  <a:pt x="2956661" y="1290383"/>
                                </a:lnTo>
                                <a:close/>
                              </a:path>
                              <a:path w="2957195" h="1428750">
                                <a:moveTo>
                                  <a:pt x="2956661" y="1234198"/>
                                </a:moveTo>
                                <a:lnTo>
                                  <a:pt x="2947136" y="1234198"/>
                                </a:lnTo>
                                <a:lnTo>
                                  <a:pt x="2947136" y="1262291"/>
                                </a:lnTo>
                                <a:lnTo>
                                  <a:pt x="2956661" y="1262291"/>
                                </a:lnTo>
                                <a:lnTo>
                                  <a:pt x="2956661" y="1234198"/>
                                </a:lnTo>
                                <a:close/>
                              </a:path>
                              <a:path w="2957195" h="1428750">
                                <a:moveTo>
                                  <a:pt x="2956661" y="1178001"/>
                                </a:moveTo>
                                <a:lnTo>
                                  <a:pt x="2947136" y="1178001"/>
                                </a:lnTo>
                                <a:lnTo>
                                  <a:pt x="2947136" y="1206093"/>
                                </a:lnTo>
                                <a:lnTo>
                                  <a:pt x="2956661" y="1206093"/>
                                </a:lnTo>
                                <a:lnTo>
                                  <a:pt x="2956661" y="1178001"/>
                                </a:lnTo>
                                <a:close/>
                              </a:path>
                              <a:path w="2957195" h="1428750">
                                <a:moveTo>
                                  <a:pt x="2956661" y="1121803"/>
                                </a:moveTo>
                                <a:lnTo>
                                  <a:pt x="2947136" y="1121803"/>
                                </a:lnTo>
                                <a:lnTo>
                                  <a:pt x="2947136" y="1149896"/>
                                </a:lnTo>
                                <a:lnTo>
                                  <a:pt x="2956661" y="1149896"/>
                                </a:lnTo>
                                <a:lnTo>
                                  <a:pt x="2956661" y="1121803"/>
                                </a:lnTo>
                                <a:close/>
                              </a:path>
                              <a:path w="2957195" h="1428750">
                                <a:moveTo>
                                  <a:pt x="2956661" y="1065606"/>
                                </a:moveTo>
                                <a:lnTo>
                                  <a:pt x="2947136" y="1065606"/>
                                </a:lnTo>
                                <a:lnTo>
                                  <a:pt x="2947136" y="1093698"/>
                                </a:lnTo>
                                <a:lnTo>
                                  <a:pt x="2956661" y="1093698"/>
                                </a:lnTo>
                                <a:lnTo>
                                  <a:pt x="2956661" y="1065606"/>
                                </a:lnTo>
                                <a:close/>
                              </a:path>
                              <a:path w="2957195" h="1428750">
                                <a:moveTo>
                                  <a:pt x="2956661" y="1009408"/>
                                </a:moveTo>
                                <a:lnTo>
                                  <a:pt x="2947136" y="1009408"/>
                                </a:lnTo>
                                <a:lnTo>
                                  <a:pt x="2947136" y="1037501"/>
                                </a:lnTo>
                                <a:lnTo>
                                  <a:pt x="2956661" y="1037501"/>
                                </a:lnTo>
                                <a:lnTo>
                                  <a:pt x="2956661" y="1009408"/>
                                </a:lnTo>
                                <a:close/>
                              </a:path>
                              <a:path w="2957195" h="1428750">
                                <a:moveTo>
                                  <a:pt x="2956661" y="953211"/>
                                </a:moveTo>
                                <a:lnTo>
                                  <a:pt x="2947136" y="953211"/>
                                </a:lnTo>
                                <a:lnTo>
                                  <a:pt x="2947136" y="981303"/>
                                </a:lnTo>
                                <a:lnTo>
                                  <a:pt x="2956661" y="981303"/>
                                </a:lnTo>
                                <a:lnTo>
                                  <a:pt x="2956661" y="953211"/>
                                </a:lnTo>
                                <a:close/>
                              </a:path>
                              <a:path w="2957195" h="1428750">
                                <a:moveTo>
                                  <a:pt x="2956661" y="897013"/>
                                </a:moveTo>
                                <a:lnTo>
                                  <a:pt x="2947136" y="897013"/>
                                </a:lnTo>
                                <a:lnTo>
                                  <a:pt x="2947136" y="925106"/>
                                </a:lnTo>
                                <a:lnTo>
                                  <a:pt x="2956661" y="925106"/>
                                </a:lnTo>
                                <a:lnTo>
                                  <a:pt x="2956661" y="897013"/>
                                </a:lnTo>
                                <a:close/>
                              </a:path>
                              <a:path w="2957195" h="1428750">
                                <a:moveTo>
                                  <a:pt x="2956661" y="840816"/>
                                </a:moveTo>
                                <a:lnTo>
                                  <a:pt x="2947136" y="840816"/>
                                </a:lnTo>
                                <a:lnTo>
                                  <a:pt x="2947136" y="868908"/>
                                </a:lnTo>
                                <a:lnTo>
                                  <a:pt x="2956661" y="868908"/>
                                </a:lnTo>
                                <a:lnTo>
                                  <a:pt x="2956661" y="840816"/>
                                </a:lnTo>
                                <a:close/>
                              </a:path>
                              <a:path w="2957195" h="1428750">
                                <a:moveTo>
                                  <a:pt x="2956661" y="784618"/>
                                </a:moveTo>
                                <a:lnTo>
                                  <a:pt x="2947136" y="784618"/>
                                </a:lnTo>
                                <a:lnTo>
                                  <a:pt x="2947136" y="812723"/>
                                </a:lnTo>
                                <a:lnTo>
                                  <a:pt x="2956661" y="812723"/>
                                </a:lnTo>
                                <a:lnTo>
                                  <a:pt x="2956661" y="784618"/>
                                </a:lnTo>
                                <a:close/>
                              </a:path>
                              <a:path w="2957195" h="1428750">
                                <a:moveTo>
                                  <a:pt x="2956661" y="728421"/>
                                </a:moveTo>
                                <a:lnTo>
                                  <a:pt x="2947136" y="728421"/>
                                </a:lnTo>
                                <a:lnTo>
                                  <a:pt x="2947136" y="756526"/>
                                </a:lnTo>
                                <a:lnTo>
                                  <a:pt x="2956661" y="756526"/>
                                </a:lnTo>
                                <a:lnTo>
                                  <a:pt x="2956661" y="728421"/>
                                </a:lnTo>
                                <a:close/>
                              </a:path>
                              <a:path w="2957195" h="1428750">
                                <a:moveTo>
                                  <a:pt x="2956661" y="672223"/>
                                </a:moveTo>
                                <a:lnTo>
                                  <a:pt x="2947136" y="672223"/>
                                </a:lnTo>
                                <a:lnTo>
                                  <a:pt x="2947136" y="700328"/>
                                </a:lnTo>
                                <a:lnTo>
                                  <a:pt x="2956661" y="700328"/>
                                </a:lnTo>
                                <a:lnTo>
                                  <a:pt x="2956661" y="672223"/>
                                </a:lnTo>
                                <a:close/>
                              </a:path>
                              <a:path w="2957195" h="1428750">
                                <a:moveTo>
                                  <a:pt x="2956661" y="616026"/>
                                </a:moveTo>
                                <a:lnTo>
                                  <a:pt x="2947136" y="616026"/>
                                </a:lnTo>
                                <a:lnTo>
                                  <a:pt x="2947136" y="644131"/>
                                </a:lnTo>
                                <a:lnTo>
                                  <a:pt x="2956661" y="644131"/>
                                </a:lnTo>
                                <a:lnTo>
                                  <a:pt x="2956661" y="616026"/>
                                </a:lnTo>
                                <a:close/>
                              </a:path>
                              <a:path w="2957195" h="1428750">
                                <a:moveTo>
                                  <a:pt x="2956661" y="559828"/>
                                </a:moveTo>
                                <a:lnTo>
                                  <a:pt x="2947136" y="559828"/>
                                </a:lnTo>
                                <a:lnTo>
                                  <a:pt x="2947136" y="587933"/>
                                </a:lnTo>
                                <a:lnTo>
                                  <a:pt x="2956661" y="587933"/>
                                </a:lnTo>
                                <a:lnTo>
                                  <a:pt x="2956661" y="559828"/>
                                </a:lnTo>
                                <a:close/>
                              </a:path>
                              <a:path w="2957195" h="1428750">
                                <a:moveTo>
                                  <a:pt x="2956661" y="503631"/>
                                </a:moveTo>
                                <a:lnTo>
                                  <a:pt x="2947136" y="503631"/>
                                </a:lnTo>
                                <a:lnTo>
                                  <a:pt x="2947136" y="531736"/>
                                </a:lnTo>
                                <a:lnTo>
                                  <a:pt x="2956661" y="531736"/>
                                </a:lnTo>
                                <a:lnTo>
                                  <a:pt x="2956661" y="503631"/>
                                </a:lnTo>
                                <a:close/>
                              </a:path>
                              <a:path w="2957195" h="1428750">
                                <a:moveTo>
                                  <a:pt x="2956661" y="447433"/>
                                </a:moveTo>
                                <a:lnTo>
                                  <a:pt x="2947136" y="447433"/>
                                </a:lnTo>
                                <a:lnTo>
                                  <a:pt x="2947136" y="475538"/>
                                </a:lnTo>
                                <a:lnTo>
                                  <a:pt x="2956661" y="475538"/>
                                </a:lnTo>
                                <a:lnTo>
                                  <a:pt x="2956661" y="447433"/>
                                </a:lnTo>
                                <a:close/>
                              </a:path>
                              <a:path w="2957195" h="1428750">
                                <a:moveTo>
                                  <a:pt x="2956661" y="391248"/>
                                </a:moveTo>
                                <a:lnTo>
                                  <a:pt x="2947136" y="391248"/>
                                </a:lnTo>
                                <a:lnTo>
                                  <a:pt x="2947136" y="419341"/>
                                </a:lnTo>
                                <a:lnTo>
                                  <a:pt x="2956661" y="419341"/>
                                </a:lnTo>
                                <a:lnTo>
                                  <a:pt x="2956661" y="391248"/>
                                </a:lnTo>
                                <a:close/>
                              </a:path>
                              <a:path w="2957195" h="1428750">
                                <a:moveTo>
                                  <a:pt x="2956661" y="335051"/>
                                </a:moveTo>
                                <a:lnTo>
                                  <a:pt x="2947136" y="335051"/>
                                </a:lnTo>
                                <a:lnTo>
                                  <a:pt x="2947136" y="363143"/>
                                </a:lnTo>
                                <a:lnTo>
                                  <a:pt x="2956661" y="363143"/>
                                </a:lnTo>
                                <a:lnTo>
                                  <a:pt x="2956661" y="335051"/>
                                </a:lnTo>
                                <a:close/>
                              </a:path>
                              <a:path w="2957195" h="1428750">
                                <a:moveTo>
                                  <a:pt x="2956661" y="278853"/>
                                </a:moveTo>
                                <a:lnTo>
                                  <a:pt x="2947136" y="278853"/>
                                </a:lnTo>
                                <a:lnTo>
                                  <a:pt x="2947136" y="306946"/>
                                </a:lnTo>
                                <a:lnTo>
                                  <a:pt x="2956661" y="306946"/>
                                </a:lnTo>
                                <a:lnTo>
                                  <a:pt x="2956661" y="278853"/>
                                </a:lnTo>
                                <a:close/>
                              </a:path>
                              <a:path w="2957195" h="1428750">
                                <a:moveTo>
                                  <a:pt x="2956661" y="222656"/>
                                </a:moveTo>
                                <a:lnTo>
                                  <a:pt x="2947136" y="222656"/>
                                </a:lnTo>
                                <a:lnTo>
                                  <a:pt x="2947136" y="250748"/>
                                </a:lnTo>
                                <a:lnTo>
                                  <a:pt x="2956661" y="250748"/>
                                </a:lnTo>
                                <a:lnTo>
                                  <a:pt x="2956661" y="222656"/>
                                </a:lnTo>
                                <a:close/>
                              </a:path>
                              <a:path w="2957195" h="1428750">
                                <a:moveTo>
                                  <a:pt x="2956661" y="166458"/>
                                </a:moveTo>
                                <a:lnTo>
                                  <a:pt x="2947136" y="166458"/>
                                </a:lnTo>
                                <a:lnTo>
                                  <a:pt x="2947136" y="194551"/>
                                </a:lnTo>
                                <a:lnTo>
                                  <a:pt x="2956661" y="194551"/>
                                </a:lnTo>
                                <a:lnTo>
                                  <a:pt x="2956661" y="166458"/>
                                </a:lnTo>
                                <a:close/>
                              </a:path>
                              <a:path w="2957195" h="1428750">
                                <a:moveTo>
                                  <a:pt x="2956661" y="110261"/>
                                </a:moveTo>
                                <a:lnTo>
                                  <a:pt x="2947136" y="110261"/>
                                </a:lnTo>
                                <a:lnTo>
                                  <a:pt x="2947136" y="138353"/>
                                </a:lnTo>
                                <a:lnTo>
                                  <a:pt x="2956661" y="138353"/>
                                </a:lnTo>
                                <a:lnTo>
                                  <a:pt x="2956661" y="110261"/>
                                </a:lnTo>
                                <a:close/>
                              </a:path>
                              <a:path w="2957195" h="1428750">
                                <a:moveTo>
                                  <a:pt x="2956661" y="54063"/>
                                </a:moveTo>
                                <a:lnTo>
                                  <a:pt x="2947136" y="54063"/>
                                </a:lnTo>
                                <a:lnTo>
                                  <a:pt x="2947136" y="82156"/>
                                </a:lnTo>
                                <a:lnTo>
                                  <a:pt x="2956661" y="82156"/>
                                </a:lnTo>
                                <a:lnTo>
                                  <a:pt x="2956661" y="54063"/>
                                </a:lnTo>
                                <a:close/>
                              </a:path>
                            </a:pathLst>
                          </a:custGeom>
                          <a:solidFill>
                            <a:srgbClr val="64748A"/>
                          </a:solidFill>
                        </wps:spPr>
                        <wps:bodyPr wrap="square" lIns="0" tIns="0" rIns="0" bIns="0" rtlCol="0">
                          <a:prstTxWarp prst="textNoShape">
                            <a:avLst/>
                          </a:prstTxWarp>
                          <a:noAutofit/>
                        </wps:bodyPr>
                      </wps:wsp>
                      <wps:wsp>
                        <wps:cNvPr id="43" name="Textbox 43"/>
                        <wps:cNvSpPr txBox="1"/>
                        <wps:spPr>
                          <a:xfrm>
                            <a:off x="0" y="0"/>
                            <a:ext cx="2957195" cy="142875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204"/>
                                <w:rPr>
                                  <w:sz w:val="18"/>
                                </w:rPr>
                              </w:pPr>
                            </w:p>
                            <w:p>
                              <w:pPr>
                                <w:spacing w:before="0"/>
                                <w:ind w:left="1080" w:right="0" w:firstLine="0"/>
                                <w:jc w:val="left"/>
                                <w:rPr>
                                  <w:sz w:val="18"/>
                                </w:rPr>
                              </w:pPr>
                              <w:r>
                                <w:rPr>
                                  <w:color w:val="64748A"/>
                                  <w:sz w:val="18"/>
                                </w:rPr>
                                <w:t>[ Foto Bukti Dokumentasi Siswa </w:t>
                              </w:r>
                              <w:r>
                                <w:rPr>
                                  <w:color w:val="64748A"/>
                                  <w:spacing w:val="-10"/>
                                  <w:sz w:val="18"/>
                                </w:rPr>
                                <w:t>1</w:t>
                              </w:r>
                            </w:p>
                          </w:txbxContent>
                        </wps:txbx>
                        <wps:bodyPr wrap="square" lIns="0" tIns="0" rIns="0" bIns="0" rtlCol="0">
                          <a:noAutofit/>
                        </wps:bodyPr>
                      </wps:wsp>
                    </wpg:wgp>
                  </a:graphicData>
                </a:graphic>
              </wp:inline>
            </w:drawing>
          </mc:Choice>
          <mc:Fallback>
            <w:pict>
              <v:group style="width:232.85pt;height:112.5pt;mso-position-horizontal-relative:char;mso-position-vertical-relative:line" id="docshapegroup40" coordorigin="0,0" coordsize="4657,2250">
                <v:shape style="position:absolute;left:0;top:0;width:4657;height:2250" id="docshape41" coordorigin="0,0" coordsize="4657,2250" path="m4596,2250l60,2250,37,2245,18,2232,5,2213,0,2190,0,60,5,37,18,18,37,5,60,0,4596,0,4619,5,4639,18,4651,37,4656,60,4656,2190,4651,2213,4639,2232,4619,2245,4596,2250xe" filled="true" fillcolor="#f7f9fb" stroked="false">
                  <v:path arrowok="t"/>
                  <v:fill type="solid"/>
                </v:shape>
                <v:shape style="position:absolute;left:-1;top:0;width:4657;height:2250" id="docshape42" coordorigin="0,0" coordsize="4657,2250" path="m15,2121l0,2121,0,2165,15,2165,15,2121xm15,2032l0,2032,0,2076,15,2076,15,2032xm15,1944l0,1944,0,1988,15,1988,15,1944xm15,1855l0,1855,0,1899,15,1899,15,1855xm15,1767l0,1767,0,1811,15,1811,15,1767xm15,1678l0,1678,0,1722,15,1722,15,1678xm15,1590l0,1590,0,1634,15,1634,15,1590xm15,1501l0,1501,0,1545,15,1545,15,1501xm15,1413l0,1413,0,1457,15,1457,15,1413xm15,1324l0,1324,0,1368,15,1368,15,1324xm15,1236l0,1236,0,1280,15,1280,15,1236xm15,1147l0,1147,0,1191,15,1191,15,1147xm15,1059l0,1059,0,1103,15,1103,15,1059xm15,970l0,970,0,1014,15,1014,15,970xm15,882l0,882,0,926,15,926,15,882xm15,793l0,793,0,837,15,837,15,793xm15,705l0,705,0,749,15,749,15,705xm15,616l0,616,0,660,15,660,15,616xm15,528l0,528,0,572,15,572,15,528xm15,439l0,439,0,483,15,483,15,439xm15,351l0,351,0,395,15,395,15,351xm15,262l0,262,0,306,15,306,15,262xm15,174l0,174,0,218,15,218,15,174xm15,85l0,85,0,129,15,129,15,85xm28,28l18,18,5,37,4,39,18,44,19,43,28,28xm44,2232l43,2231,28,2222,28,2222,19,2207,18,2206,4,2211,5,2213,18,2232,18,2232,37,2245,39,2246,39,2245,44,2232,44,2232xm44,18l39,4,37,5,18,18,18,18,28,28,43,18,44,18xm130,2235l85,2235,85,2250,130,2250,130,2235xm130,0l85,0,85,15,130,15,130,0xm219,2235l174,2235,174,2250,219,2250,219,2235xm219,0l174,0,174,15,219,15,219,0xm307,2235l263,2235,263,2250,307,2250,307,2235xm307,0l263,0,263,15,307,15,307,0xm396,2235l352,2235,352,2250,396,2250,396,2235xm396,0l352,0,352,15,396,15,396,0xm485,2235l441,2235,441,2250,485,2250,485,2235xm485,0l441,0,441,15,485,15,485,0xm574,2235l529,2235,529,2250,574,2250,574,2235xm574,0l529,0,529,15,574,15,574,0xm663,2235l618,2235,618,2250,663,2250,663,2235xm663,0l618,0,618,15,663,15,663,0xm752,2235l707,2235,707,2250,752,2250,752,2235xm752,0l707,0,707,15,752,15,752,0xm840,2235l796,2235,796,2250,840,2250,840,2235xm840,0l796,0,796,15,840,15,840,0xm929,2235l885,2235,885,2250,929,2250,929,2235xm929,0l885,0,885,15,929,15,929,0xm1018,2235l974,2235,974,2250,1018,2250,1018,2235xm1018,0l974,0,974,15,1018,15,1018,0xm1107,2235l1062,2235,1062,2250,1107,2250,1107,2235xm1107,0l1062,0,1062,15,1107,15,1107,0xm1196,2235l1151,2235,1151,2250,1196,2250,1196,2235xm1196,0l1151,0,1151,15,1196,15,1196,0xm1284,2235l1240,2235,1240,2250,1284,2250,1284,2235xm1284,0l1240,0,1240,15,1284,15,1284,0xm1373,2235l1329,2235,1329,2250,1373,2250,1373,2235xm1373,0l1329,0,1329,15,1373,15,1373,0xm1462,2235l1418,2235,1418,2250,1462,2250,1462,2235xm1462,0l1418,0,1418,15,1462,15,1462,0xm1551,2235l1506,2235,1506,2250,1551,2250,1551,2235xm1551,0l1506,0,1506,15,1551,15,1551,0xm1640,2235l1595,2235,1595,2250,1640,2250,1640,2235xm1640,0l1595,0,1595,15,1640,15,1640,0xm1729,2235l1684,2235,1684,2250,1729,2250,1729,2235xm1729,0l1684,0,1684,15,1729,15,1729,0xm1817,2235l1773,2235,1773,2250,1817,2250,1817,2235xm1817,0l1773,0,1773,15,1817,15,1817,0xm1906,2235l1862,2235,1862,2250,1906,2250,1906,2235xm1906,0l1862,0,1862,15,1906,15,1906,0xm1995,2235l1951,2235,1951,2250,1995,2250,1995,2235xm1995,0l1951,0,1951,15,1995,15,1995,0xm2084,2235l2039,2235,2039,2250,2084,2250,2084,2235xm2084,0l2039,0,2039,15,2084,15,2084,0xm2173,2235l2128,2235,2128,2250,2173,2250,2173,2235xm2173,0l2128,0,2128,15,2173,15,2173,0xm2261,2235l2217,2235,2217,2250,2261,2250,2261,2235xm2261,0l2217,0,2217,15,2261,15,2261,0xm2350,2235l2306,2235,2306,2250,2350,2250,2350,2235xm2350,0l2306,0,2306,15,2350,15,2350,0xm2439,2235l2395,2235,2395,2250,2439,2250,2439,2235xm2439,0l2395,0,2395,15,2439,15,2439,0xm2528,2235l2484,2235,2484,2250,2528,2250,2528,2235xm2528,0l2484,0,2484,15,2528,15,2528,0xm2617,2235l2572,2235,2572,2250,2617,2250,2617,2235xm2617,0l2572,0,2572,15,2617,15,2617,0xm2706,2235l2661,2235,2661,2250,2706,2250,2706,2235xm2706,0l2661,0,2661,15,2706,15,2706,0xm2794,2235l2750,2235,2750,2250,2794,2250,2794,2235xm2794,0l2750,0,2750,15,2794,15,2794,0xm2883,2235l2839,2235,2839,2250,2883,2250,2883,2235xm2883,0l2839,0,2839,15,2883,15,2883,0xm2972,2235l2928,2235,2928,2250,2972,2250,2972,2235xm2972,0l2928,0,2928,15,2972,15,2972,0xm3061,2235l3016,2235,3016,2250,3061,2250,3061,2235xm3061,0l3016,0,3016,15,3061,15,3061,0xm3150,2235l3105,2235,3105,2250,3150,2250,3150,2235xm3150,0l3105,0,3105,15,3150,15,3150,0xm3238,2235l3194,2235,3194,2250,3238,2250,3238,2235xm3238,0l3194,0,3194,15,3238,15,3238,0xm3327,2235l3283,2235,3283,2250,3327,2250,3327,2235xm3327,0l3283,0,3283,15,3327,15,3327,0xm3416,2235l3372,2235,3372,2250,3416,2250,3416,2235xm3416,0l3372,0,3372,15,3416,15,3416,0xm3505,2235l3461,2235,3461,2250,3505,2250,3505,2235xm3505,0l3461,0,3461,15,3505,15,3505,0xm3594,2235l3549,2235,3549,2250,3594,2250,3594,2235xm3594,0l3549,0,3549,15,3594,15,3594,0xm3683,2235l3638,2235,3638,2250,3683,2250,3683,2235xm3683,0l3638,0,3638,15,3683,15,3683,0xm3771,2235l3727,2235,3727,2250,3771,2250,3771,2235xm3771,0l3727,0,3727,15,3771,15,3771,0xm3860,2235l3816,2235,3816,2250,3860,2250,3860,2235xm3860,0l3816,0,3816,15,3860,15,3860,0xm3949,2235l3905,2235,3905,2250,3949,2250,3949,2235xm3949,0l3905,0,3905,15,3949,15,3949,0xm4038,2235l3993,2235,3993,2250,4038,2250,4038,2235xm4038,0l3993,0,3993,15,4038,15,4038,0xm4127,2235l4082,2235,4082,2250,4127,2250,4127,2235xm4127,0l4082,0,4082,15,4127,15,4127,0xm4215,2235l4171,2235,4171,2250,4215,2250,4215,2235xm4215,0l4171,0,4171,15,4215,15,4215,0xm4304,2235l4260,2235,4260,2250,4304,2250,4304,2235xm4304,0l4260,0,4260,15,4304,15,4304,0xm4393,2235l4349,2235,4349,2250,4393,2250,4393,2235xm4393,0l4349,0,4349,15,4393,15,4393,0xm4482,2235l4438,2235,4438,2250,4482,2250,4482,2235xm4482,0l4438,0,4438,15,4482,15,4482,0xm4571,2235l4526,2235,4526,2250,4571,2250,4571,2235xm4571,0l4526,0,4526,15,4571,15,4571,0xm4639,18l4619,5,4617,4,4617,5,4612,18,4614,18,4628,28,4639,18xm4652,2211l4638,2206,4638,2207,4628,2222,4628,2222,4614,2231,4612,2232,4612,2232,4617,2246,4619,2245,4638,2232,4639,2232,4651,2213,4652,2211xm4652,39l4651,37,4639,18,4628,28,4628,28,4638,43,4638,44,4652,39xm4656,2121l4641,2121,4641,2165,4656,2165,4656,2121xm4656,2032l4641,2032,4641,2076,4656,2076,4656,2032xm4656,1944l4641,1944,4641,1988,4656,1988,4656,1944xm4656,1855l4641,1855,4641,1899,4656,1899,4656,1855xm4656,1767l4641,1767,4641,1811,4656,1811,4656,1767xm4656,1678l4641,1678,4641,1722,4656,1722,4656,1678xm4656,1590l4641,1590,4641,1634,4656,1634,4656,1590xm4656,1501l4641,1501,4641,1545,4656,1545,4656,1501xm4656,1413l4641,1413,4641,1457,4656,1457,4656,1413xm4656,1324l4641,1324,4641,1368,4656,1368,4656,1324xm4656,1236l4641,1236,4641,1280,4656,1280,4656,1236xm4656,1147l4641,1147,4641,1191,4656,1191,4656,1147xm4656,1059l4641,1059,4641,1103,4656,1103,4656,1059xm4656,970l4641,970,4641,1014,4656,1014,4656,970xm4656,882l4641,882,4641,926,4656,926,4656,882xm4656,793l4641,793,4641,837,4656,837,4656,793xm4656,705l4641,705,4641,749,4656,749,4656,705xm4656,616l4641,616,4641,660,4656,660,4656,616xm4656,528l4641,528,4641,572,4656,572,4656,528xm4656,439l4641,439,4641,483,4656,483,4656,439xm4656,351l4641,351,4641,395,4656,395,4656,351xm4656,262l4641,262,4641,306,4656,306,4656,262xm4656,174l4641,174,4641,218,4656,218,4656,174xm4656,85l4641,85,4641,129,4656,129,4656,85xe" filled="true" fillcolor="#64748a" stroked="false">
                  <v:path arrowok="t"/>
                  <v:fill type="solid"/>
                </v:shape>
                <v:shape style="position:absolute;left:0;top:0;width:4657;height:2250" type="#_x0000_t202" id="docshape43"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204"/>
                          <w:rPr>
                            <w:sz w:val="18"/>
                          </w:rPr>
                        </w:pPr>
                      </w:p>
                      <w:p>
                        <w:pPr>
                          <w:spacing w:before="0"/>
                          <w:ind w:left="1080" w:right="0" w:firstLine="0"/>
                          <w:jc w:val="left"/>
                          <w:rPr>
                            <w:sz w:val="18"/>
                          </w:rPr>
                        </w:pPr>
                        <w:r>
                          <w:rPr>
                            <w:color w:val="64748A"/>
                            <w:sz w:val="18"/>
                          </w:rPr>
                          <w:t>[ Foto Bukti Dokumentasi Siswa </w:t>
                        </w:r>
                        <w:r>
                          <w:rPr>
                            <w:color w:val="64748A"/>
                            <w:spacing w:val="-10"/>
                            <w:sz w:val="18"/>
                          </w:rPr>
                          <w:t>1</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2957195" cy="1428750"/>
                <wp:effectExtent l="9525" t="0" r="0" b="9525"/>
                <wp:docPr id="44" name="Group 44"/>
                <wp:cNvGraphicFramePr>
                  <a:graphicFrameLocks/>
                </wp:cNvGraphicFramePr>
                <a:graphic>
                  <a:graphicData uri="http://schemas.microsoft.com/office/word/2010/wordprocessingGroup">
                    <wpg:wgp>
                      <wpg:cNvPr id="44" name="Group 44"/>
                      <wpg:cNvGrpSpPr/>
                      <wpg:grpSpPr>
                        <a:xfrm>
                          <a:off x="0" y="0"/>
                          <a:ext cx="2957195" cy="1428750"/>
                          <a:chExt cx="2957195" cy="1428750"/>
                        </a:xfrm>
                      </wpg:grpSpPr>
                      <wps:wsp>
                        <wps:cNvPr id="45" name="Graphic 45"/>
                        <wps:cNvSpPr/>
                        <wps:spPr>
                          <a:xfrm>
                            <a:off x="0" y="0"/>
                            <a:ext cx="2957195" cy="1428750"/>
                          </a:xfrm>
                          <a:custGeom>
                            <a:avLst/>
                            <a:gdLst/>
                            <a:ahLst/>
                            <a:cxnLst/>
                            <a:rect l="l" t="t" r="r" b="b"/>
                            <a:pathLst>
                              <a:path w="2957195" h="1428750">
                                <a:moveTo>
                                  <a:pt x="2918550" y="1428750"/>
                                </a:moveTo>
                                <a:lnTo>
                                  <a:pt x="38100" y="1428750"/>
                                </a:lnTo>
                                <a:lnTo>
                                  <a:pt x="23306" y="1425743"/>
                                </a:lnTo>
                                <a:lnTo>
                                  <a:pt x="11191" y="1417558"/>
                                </a:lnTo>
                                <a:lnTo>
                                  <a:pt x="3006" y="1405443"/>
                                </a:lnTo>
                                <a:lnTo>
                                  <a:pt x="0" y="1390650"/>
                                </a:lnTo>
                                <a:lnTo>
                                  <a:pt x="0" y="38100"/>
                                </a:lnTo>
                                <a:lnTo>
                                  <a:pt x="3006" y="23306"/>
                                </a:lnTo>
                                <a:lnTo>
                                  <a:pt x="11191" y="11191"/>
                                </a:lnTo>
                                <a:lnTo>
                                  <a:pt x="23306" y="3006"/>
                                </a:lnTo>
                                <a:lnTo>
                                  <a:pt x="38100" y="0"/>
                                </a:lnTo>
                                <a:lnTo>
                                  <a:pt x="2918550" y="0"/>
                                </a:lnTo>
                                <a:lnTo>
                                  <a:pt x="2933343" y="3006"/>
                                </a:lnTo>
                                <a:lnTo>
                                  <a:pt x="2945458" y="11191"/>
                                </a:lnTo>
                                <a:lnTo>
                                  <a:pt x="2953643" y="23306"/>
                                </a:lnTo>
                                <a:lnTo>
                                  <a:pt x="2956650" y="38100"/>
                                </a:lnTo>
                                <a:lnTo>
                                  <a:pt x="2956650" y="1390650"/>
                                </a:lnTo>
                                <a:lnTo>
                                  <a:pt x="2953643" y="1405443"/>
                                </a:lnTo>
                                <a:lnTo>
                                  <a:pt x="2945458" y="1417558"/>
                                </a:lnTo>
                                <a:lnTo>
                                  <a:pt x="2933343" y="1425743"/>
                                </a:lnTo>
                                <a:lnTo>
                                  <a:pt x="2918550" y="1428750"/>
                                </a:lnTo>
                                <a:close/>
                              </a:path>
                            </a:pathLst>
                          </a:custGeom>
                          <a:solidFill>
                            <a:srgbClr val="F7F9FB"/>
                          </a:solidFill>
                        </wps:spPr>
                        <wps:bodyPr wrap="square" lIns="0" tIns="0" rIns="0" bIns="0" rtlCol="0">
                          <a:prstTxWarp prst="textNoShape">
                            <a:avLst/>
                          </a:prstTxWarp>
                          <a:noAutofit/>
                        </wps:bodyPr>
                      </wps:wsp>
                      <wps:wsp>
                        <wps:cNvPr id="46" name="Graphic 46"/>
                        <wps:cNvSpPr/>
                        <wps:spPr>
                          <a:xfrm>
                            <a:off x="-7" y="7"/>
                            <a:ext cx="2957195" cy="1428750"/>
                          </a:xfrm>
                          <a:custGeom>
                            <a:avLst/>
                            <a:gdLst/>
                            <a:ahLst/>
                            <a:cxnLst/>
                            <a:rect l="l" t="t" r="r" b="b"/>
                            <a:pathLst>
                              <a:path w="2957195" h="1428750">
                                <a:moveTo>
                                  <a:pt x="9525" y="1346581"/>
                                </a:moveTo>
                                <a:lnTo>
                                  <a:pt x="0" y="1346581"/>
                                </a:lnTo>
                                <a:lnTo>
                                  <a:pt x="0" y="1374686"/>
                                </a:lnTo>
                                <a:lnTo>
                                  <a:pt x="9525" y="1374686"/>
                                </a:lnTo>
                                <a:lnTo>
                                  <a:pt x="9525" y="1346581"/>
                                </a:lnTo>
                                <a:close/>
                              </a:path>
                              <a:path w="2957195" h="1428750">
                                <a:moveTo>
                                  <a:pt x="9525" y="1290383"/>
                                </a:moveTo>
                                <a:lnTo>
                                  <a:pt x="0" y="1290383"/>
                                </a:lnTo>
                                <a:lnTo>
                                  <a:pt x="0" y="1318488"/>
                                </a:lnTo>
                                <a:lnTo>
                                  <a:pt x="9525" y="1318488"/>
                                </a:lnTo>
                                <a:lnTo>
                                  <a:pt x="9525" y="1290383"/>
                                </a:lnTo>
                                <a:close/>
                              </a:path>
                              <a:path w="2957195" h="1428750">
                                <a:moveTo>
                                  <a:pt x="9525" y="1234198"/>
                                </a:moveTo>
                                <a:lnTo>
                                  <a:pt x="0" y="1234198"/>
                                </a:lnTo>
                                <a:lnTo>
                                  <a:pt x="0" y="1262291"/>
                                </a:lnTo>
                                <a:lnTo>
                                  <a:pt x="9525" y="1262291"/>
                                </a:lnTo>
                                <a:lnTo>
                                  <a:pt x="9525" y="1234198"/>
                                </a:lnTo>
                                <a:close/>
                              </a:path>
                              <a:path w="2957195" h="1428750">
                                <a:moveTo>
                                  <a:pt x="9525" y="1178001"/>
                                </a:moveTo>
                                <a:lnTo>
                                  <a:pt x="0" y="1178001"/>
                                </a:lnTo>
                                <a:lnTo>
                                  <a:pt x="0" y="1206093"/>
                                </a:lnTo>
                                <a:lnTo>
                                  <a:pt x="9525" y="1206093"/>
                                </a:lnTo>
                                <a:lnTo>
                                  <a:pt x="9525" y="1178001"/>
                                </a:lnTo>
                                <a:close/>
                              </a:path>
                              <a:path w="2957195" h="1428750">
                                <a:moveTo>
                                  <a:pt x="9525" y="1121803"/>
                                </a:moveTo>
                                <a:lnTo>
                                  <a:pt x="0" y="1121803"/>
                                </a:lnTo>
                                <a:lnTo>
                                  <a:pt x="0" y="1149896"/>
                                </a:lnTo>
                                <a:lnTo>
                                  <a:pt x="9525" y="1149896"/>
                                </a:lnTo>
                                <a:lnTo>
                                  <a:pt x="9525" y="1121803"/>
                                </a:lnTo>
                                <a:close/>
                              </a:path>
                              <a:path w="2957195" h="1428750">
                                <a:moveTo>
                                  <a:pt x="9525" y="1065606"/>
                                </a:moveTo>
                                <a:lnTo>
                                  <a:pt x="0" y="1065606"/>
                                </a:lnTo>
                                <a:lnTo>
                                  <a:pt x="0" y="1093698"/>
                                </a:lnTo>
                                <a:lnTo>
                                  <a:pt x="9525" y="1093698"/>
                                </a:lnTo>
                                <a:lnTo>
                                  <a:pt x="9525" y="1065606"/>
                                </a:lnTo>
                                <a:close/>
                              </a:path>
                              <a:path w="2957195" h="1428750">
                                <a:moveTo>
                                  <a:pt x="9525" y="1009408"/>
                                </a:moveTo>
                                <a:lnTo>
                                  <a:pt x="0" y="1009408"/>
                                </a:lnTo>
                                <a:lnTo>
                                  <a:pt x="0" y="1037501"/>
                                </a:lnTo>
                                <a:lnTo>
                                  <a:pt x="9525" y="1037501"/>
                                </a:lnTo>
                                <a:lnTo>
                                  <a:pt x="9525" y="1009408"/>
                                </a:lnTo>
                                <a:close/>
                              </a:path>
                              <a:path w="2957195" h="1428750">
                                <a:moveTo>
                                  <a:pt x="9525" y="953211"/>
                                </a:moveTo>
                                <a:lnTo>
                                  <a:pt x="0" y="953211"/>
                                </a:lnTo>
                                <a:lnTo>
                                  <a:pt x="0" y="981303"/>
                                </a:lnTo>
                                <a:lnTo>
                                  <a:pt x="9525" y="981303"/>
                                </a:lnTo>
                                <a:lnTo>
                                  <a:pt x="9525" y="953211"/>
                                </a:lnTo>
                                <a:close/>
                              </a:path>
                              <a:path w="2957195" h="1428750">
                                <a:moveTo>
                                  <a:pt x="9525" y="897013"/>
                                </a:moveTo>
                                <a:lnTo>
                                  <a:pt x="0" y="897013"/>
                                </a:lnTo>
                                <a:lnTo>
                                  <a:pt x="0" y="925106"/>
                                </a:lnTo>
                                <a:lnTo>
                                  <a:pt x="9525" y="925106"/>
                                </a:lnTo>
                                <a:lnTo>
                                  <a:pt x="9525" y="897013"/>
                                </a:lnTo>
                                <a:close/>
                              </a:path>
                              <a:path w="2957195" h="1428750">
                                <a:moveTo>
                                  <a:pt x="9525" y="840816"/>
                                </a:moveTo>
                                <a:lnTo>
                                  <a:pt x="0" y="840816"/>
                                </a:lnTo>
                                <a:lnTo>
                                  <a:pt x="0" y="868908"/>
                                </a:lnTo>
                                <a:lnTo>
                                  <a:pt x="9525" y="868908"/>
                                </a:lnTo>
                                <a:lnTo>
                                  <a:pt x="9525" y="840816"/>
                                </a:lnTo>
                                <a:close/>
                              </a:path>
                              <a:path w="2957195" h="1428750">
                                <a:moveTo>
                                  <a:pt x="9525" y="784618"/>
                                </a:moveTo>
                                <a:lnTo>
                                  <a:pt x="0" y="784618"/>
                                </a:lnTo>
                                <a:lnTo>
                                  <a:pt x="0" y="812723"/>
                                </a:lnTo>
                                <a:lnTo>
                                  <a:pt x="9525" y="812723"/>
                                </a:lnTo>
                                <a:lnTo>
                                  <a:pt x="9525" y="784618"/>
                                </a:lnTo>
                                <a:close/>
                              </a:path>
                              <a:path w="2957195" h="1428750">
                                <a:moveTo>
                                  <a:pt x="9525" y="728421"/>
                                </a:moveTo>
                                <a:lnTo>
                                  <a:pt x="0" y="728421"/>
                                </a:lnTo>
                                <a:lnTo>
                                  <a:pt x="0" y="756526"/>
                                </a:lnTo>
                                <a:lnTo>
                                  <a:pt x="9525" y="756526"/>
                                </a:lnTo>
                                <a:lnTo>
                                  <a:pt x="9525" y="728421"/>
                                </a:lnTo>
                                <a:close/>
                              </a:path>
                              <a:path w="2957195" h="1428750">
                                <a:moveTo>
                                  <a:pt x="9525" y="672223"/>
                                </a:moveTo>
                                <a:lnTo>
                                  <a:pt x="0" y="672223"/>
                                </a:lnTo>
                                <a:lnTo>
                                  <a:pt x="0" y="700328"/>
                                </a:lnTo>
                                <a:lnTo>
                                  <a:pt x="9525" y="700328"/>
                                </a:lnTo>
                                <a:lnTo>
                                  <a:pt x="9525" y="672223"/>
                                </a:lnTo>
                                <a:close/>
                              </a:path>
                              <a:path w="2957195" h="1428750">
                                <a:moveTo>
                                  <a:pt x="9525" y="616026"/>
                                </a:moveTo>
                                <a:lnTo>
                                  <a:pt x="0" y="616026"/>
                                </a:lnTo>
                                <a:lnTo>
                                  <a:pt x="0" y="644131"/>
                                </a:lnTo>
                                <a:lnTo>
                                  <a:pt x="9525" y="644131"/>
                                </a:lnTo>
                                <a:lnTo>
                                  <a:pt x="9525" y="616026"/>
                                </a:lnTo>
                                <a:close/>
                              </a:path>
                              <a:path w="2957195" h="1428750">
                                <a:moveTo>
                                  <a:pt x="9525" y="559828"/>
                                </a:moveTo>
                                <a:lnTo>
                                  <a:pt x="0" y="559828"/>
                                </a:lnTo>
                                <a:lnTo>
                                  <a:pt x="0" y="587933"/>
                                </a:lnTo>
                                <a:lnTo>
                                  <a:pt x="9525" y="587933"/>
                                </a:lnTo>
                                <a:lnTo>
                                  <a:pt x="9525" y="559828"/>
                                </a:lnTo>
                                <a:close/>
                              </a:path>
                              <a:path w="2957195" h="1428750">
                                <a:moveTo>
                                  <a:pt x="9525" y="503631"/>
                                </a:moveTo>
                                <a:lnTo>
                                  <a:pt x="0" y="503631"/>
                                </a:lnTo>
                                <a:lnTo>
                                  <a:pt x="0" y="531736"/>
                                </a:lnTo>
                                <a:lnTo>
                                  <a:pt x="9525" y="531736"/>
                                </a:lnTo>
                                <a:lnTo>
                                  <a:pt x="9525" y="503631"/>
                                </a:lnTo>
                                <a:close/>
                              </a:path>
                              <a:path w="2957195" h="1428750">
                                <a:moveTo>
                                  <a:pt x="9525" y="447433"/>
                                </a:moveTo>
                                <a:lnTo>
                                  <a:pt x="0" y="447433"/>
                                </a:lnTo>
                                <a:lnTo>
                                  <a:pt x="0" y="475538"/>
                                </a:lnTo>
                                <a:lnTo>
                                  <a:pt x="9525" y="475538"/>
                                </a:lnTo>
                                <a:lnTo>
                                  <a:pt x="9525" y="447433"/>
                                </a:lnTo>
                                <a:close/>
                              </a:path>
                              <a:path w="2957195" h="1428750">
                                <a:moveTo>
                                  <a:pt x="9525" y="391248"/>
                                </a:moveTo>
                                <a:lnTo>
                                  <a:pt x="0" y="391248"/>
                                </a:lnTo>
                                <a:lnTo>
                                  <a:pt x="0" y="419341"/>
                                </a:lnTo>
                                <a:lnTo>
                                  <a:pt x="9525" y="419341"/>
                                </a:lnTo>
                                <a:lnTo>
                                  <a:pt x="9525" y="391248"/>
                                </a:lnTo>
                                <a:close/>
                              </a:path>
                              <a:path w="2957195" h="1428750">
                                <a:moveTo>
                                  <a:pt x="9525" y="335051"/>
                                </a:moveTo>
                                <a:lnTo>
                                  <a:pt x="0" y="335051"/>
                                </a:lnTo>
                                <a:lnTo>
                                  <a:pt x="0" y="363143"/>
                                </a:lnTo>
                                <a:lnTo>
                                  <a:pt x="9525" y="363143"/>
                                </a:lnTo>
                                <a:lnTo>
                                  <a:pt x="9525" y="335051"/>
                                </a:lnTo>
                                <a:close/>
                              </a:path>
                              <a:path w="2957195" h="1428750">
                                <a:moveTo>
                                  <a:pt x="9525" y="278853"/>
                                </a:moveTo>
                                <a:lnTo>
                                  <a:pt x="0" y="278853"/>
                                </a:lnTo>
                                <a:lnTo>
                                  <a:pt x="0" y="306946"/>
                                </a:lnTo>
                                <a:lnTo>
                                  <a:pt x="9525" y="306946"/>
                                </a:lnTo>
                                <a:lnTo>
                                  <a:pt x="9525" y="278853"/>
                                </a:lnTo>
                                <a:close/>
                              </a:path>
                              <a:path w="2957195" h="1428750">
                                <a:moveTo>
                                  <a:pt x="9525" y="222656"/>
                                </a:moveTo>
                                <a:lnTo>
                                  <a:pt x="0" y="222656"/>
                                </a:lnTo>
                                <a:lnTo>
                                  <a:pt x="0" y="250748"/>
                                </a:lnTo>
                                <a:lnTo>
                                  <a:pt x="9525" y="250748"/>
                                </a:lnTo>
                                <a:lnTo>
                                  <a:pt x="9525" y="222656"/>
                                </a:lnTo>
                                <a:close/>
                              </a:path>
                              <a:path w="2957195" h="1428750">
                                <a:moveTo>
                                  <a:pt x="9525" y="166458"/>
                                </a:moveTo>
                                <a:lnTo>
                                  <a:pt x="0" y="166458"/>
                                </a:lnTo>
                                <a:lnTo>
                                  <a:pt x="0" y="194551"/>
                                </a:lnTo>
                                <a:lnTo>
                                  <a:pt x="9525" y="194551"/>
                                </a:lnTo>
                                <a:lnTo>
                                  <a:pt x="9525" y="166458"/>
                                </a:lnTo>
                                <a:close/>
                              </a:path>
                              <a:path w="2957195" h="1428750">
                                <a:moveTo>
                                  <a:pt x="9525" y="110261"/>
                                </a:moveTo>
                                <a:lnTo>
                                  <a:pt x="0" y="110261"/>
                                </a:lnTo>
                                <a:lnTo>
                                  <a:pt x="0" y="138353"/>
                                </a:lnTo>
                                <a:lnTo>
                                  <a:pt x="9525" y="138353"/>
                                </a:lnTo>
                                <a:lnTo>
                                  <a:pt x="9525" y="110261"/>
                                </a:lnTo>
                                <a:close/>
                              </a:path>
                              <a:path w="2957195" h="1428750">
                                <a:moveTo>
                                  <a:pt x="9525" y="54063"/>
                                </a:moveTo>
                                <a:lnTo>
                                  <a:pt x="0" y="54063"/>
                                </a:lnTo>
                                <a:lnTo>
                                  <a:pt x="0" y="82156"/>
                                </a:lnTo>
                                <a:lnTo>
                                  <a:pt x="9525" y="82156"/>
                                </a:lnTo>
                                <a:lnTo>
                                  <a:pt x="9525" y="54063"/>
                                </a:lnTo>
                                <a:close/>
                              </a:path>
                              <a:path w="2957195" h="1428750">
                                <a:moveTo>
                                  <a:pt x="17919" y="17919"/>
                                </a:moveTo>
                                <a:lnTo>
                                  <a:pt x="11188" y="11188"/>
                                </a:lnTo>
                                <a:lnTo>
                                  <a:pt x="3009" y="23304"/>
                                </a:lnTo>
                                <a:lnTo>
                                  <a:pt x="2743" y="24625"/>
                                </a:lnTo>
                                <a:lnTo>
                                  <a:pt x="11582" y="27990"/>
                                </a:lnTo>
                                <a:lnTo>
                                  <a:pt x="11785" y="27000"/>
                                </a:lnTo>
                                <a:lnTo>
                                  <a:pt x="17919" y="17919"/>
                                </a:lnTo>
                                <a:close/>
                              </a:path>
                              <a:path w="2957195" h="1428750">
                                <a:moveTo>
                                  <a:pt x="28041" y="1417066"/>
                                </a:moveTo>
                                <a:lnTo>
                                  <a:pt x="27000" y="1416939"/>
                                </a:lnTo>
                                <a:lnTo>
                                  <a:pt x="17957" y="1410716"/>
                                </a:lnTo>
                                <a:lnTo>
                                  <a:pt x="11785" y="1401749"/>
                                </a:lnTo>
                                <a:lnTo>
                                  <a:pt x="11582" y="1400746"/>
                                </a:lnTo>
                                <a:lnTo>
                                  <a:pt x="2743" y="1404124"/>
                                </a:lnTo>
                                <a:lnTo>
                                  <a:pt x="3009" y="1405445"/>
                                </a:lnTo>
                                <a:lnTo>
                                  <a:pt x="11188" y="1417561"/>
                                </a:lnTo>
                                <a:lnTo>
                                  <a:pt x="23304" y="1425702"/>
                                </a:lnTo>
                                <a:lnTo>
                                  <a:pt x="24688" y="1425956"/>
                                </a:lnTo>
                                <a:lnTo>
                                  <a:pt x="24777" y="1425702"/>
                                </a:lnTo>
                                <a:lnTo>
                                  <a:pt x="27914" y="1417447"/>
                                </a:lnTo>
                                <a:lnTo>
                                  <a:pt x="28041" y="1417066"/>
                                </a:lnTo>
                                <a:close/>
                              </a:path>
                              <a:path w="2957195" h="1428750">
                                <a:moveTo>
                                  <a:pt x="28054" y="11557"/>
                                </a:moveTo>
                                <a:lnTo>
                                  <a:pt x="24688" y="2667"/>
                                </a:lnTo>
                                <a:lnTo>
                                  <a:pt x="23304" y="2921"/>
                                </a:lnTo>
                                <a:lnTo>
                                  <a:pt x="11188" y="11176"/>
                                </a:lnTo>
                                <a:lnTo>
                                  <a:pt x="17919" y="17907"/>
                                </a:lnTo>
                                <a:lnTo>
                                  <a:pt x="27000" y="11684"/>
                                </a:lnTo>
                                <a:lnTo>
                                  <a:pt x="28054" y="11557"/>
                                </a:lnTo>
                                <a:close/>
                              </a:path>
                              <a:path w="2957195" h="1428750">
                                <a:moveTo>
                                  <a:pt x="82423" y="1419225"/>
                                </a:moveTo>
                                <a:lnTo>
                                  <a:pt x="54216" y="1419225"/>
                                </a:lnTo>
                                <a:lnTo>
                                  <a:pt x="54216" y="1428750"/>
                                </a:lnTo>
                                <a:lnTo>
                                  <a:pt x="82423" y="1428750"/>
                                </a:lnTo>
                                <a:lnTo>
                                  <a:pt x="82423" y="1419225"/>
                                </a:lnTo>
                                <a:close/>
                              </a:path>
                              <a:path w="2957195" h="1428750">
                                <a:moveTo>
                                  <a:pt x="82423" y="0"/>
                                </a:moveTo>
                                <a:lnTo>
                                  <a:pt x="54216" y="0"/>
                                </a:lnTo>
                                <a:lnTo>
                                  <a:pt x="54216" y="9525"/>
                                </a:lnTo>
                                <a:lnTo>
                                  <a:pt x="82423" y="9525"/>
                                </a:lnTo>
                                <a:lnTo>
                                  <a:pt x="82423" y="0"/>
                                </a:lnTo>
                                <a:close/>
                              </a:path>
                              <a:path w="2957195" h="1428750">
                                <a:moveTo>
                                  <a:pt x="138823" y="1419225"/>
                                </a:moveTo>
                                <a:lnTo>
                                  <a:pt x="110617" y="1419225"/>
                                </a:lnTo>
                                <a:lnTo>
                                  <a:pt x="110617" y="1428750"/>
                                </a:lnTo>
                                <a:lnTo>
                                  <a:pt x="138823" y="1428750"/>
                                </a:lnTo>
                                <a:lnTo>
                                  <a:pt x="138823" y="1419225"/>
                                </a:lnTo>
                                <a:close/>
                              </a:path>
                              <a:path w="2957195" h="1428750">
                                <a:moveTo>
                                  <a:pt x="138823" y="0"/>
                                </a:moveTo>
                                <a:lnTo>
                                  <a:pt x="110617" y="0"/>
                                </a:lnTo>
                                <a:lnTo>
                                  <a:pt x="110617" y="9525"/>
                                </a:lnTo>
                                <a:lnTo>
                                  <a:pt x="138823" y="9525"/>
                                </a:lnTo>
                                <a:lnTo>
                                  <a:pt x="138823" y="0"/>
                                </a:lnTo>
                                <a:close/>
                              </a:path>
                              <a:path w="2957195" h="1428750">
                                <a:moveTo>
                                  <a:pt x="195224" y="1419225"/>
                                </a:moveTo>
                                <a:lnTo>
                                  <a:pt x="167017" y="1419225"/>
                                </a:lnTo>
                                <a:lnTo>
                                  <a:pt x="167017" y="1428750"/>
                                </a:lnTo>
                                <a:lnTo>
                                  <a:pt x="195224" y="1428750"/>
                                </a:lnTo>
                                <a:lnTo>
                                  <a:pt x="195224" y="1419225"/>
                                </a:lnTo>
                                <a:close/>
                              </a:path>
                              <a:path w="2957195" h="1428750">
                                <a:moveTo>
                                  <a:pt x="195224" y="0"/>
                                </a:moveTo>
                                <a:lnTo>
                                  <a:pt x="167017" y="0"/>
                                </a:lnTo>
                                <a:lnTo>
                                  <a:pt x="167017" y="9525"/>
                                </a:lnTo>
                                <a:lnTo>
                                  <a:pt x="195224" y="9525"/>
                                </a:lnTo>
                                <a:lnTo>
                                  <a:pt x="195224" y="0"/>
                                </a:lnTo>
                                <a:close/>
                              </a:path>
                              <a:path w="2957195" h="1428750">
                                <a:moveTo>
                                  <a:pt x="251625" y="1419225"/>
                                </a:moveTo>
                                <a:lnTo>
                                  <a:pt x="223418" y="1419225"/>
                                </a:lnTo>
                                <a:lnTo>
                                  <a:pt x="223418" y="1428750"/>
                                </a:lnTo>
                                <a:lnTo>
                                  <a:pt x="251625" y="1428750"/>
                                </a:lnTo>
                                <a:lnTo>
                                  <a:pt x="251625" y="1419225"/>
                                </a:lnTo>
                                <a:close/>
                              </a:path>
                              <a:path w="2957195" h="1428750">
                                <a:moveTo>
                                  <a:pt x="251625" y="0"/>
                                </a:moveTo>
                                <a:lnTo>
                                  <a:pt x="223418" y="0"/>
                                </a:lnTo>
                                <a:lnTo>
                                  <a:pt x="223418" y="9525"/>
                                </a:lnTo>
                                <a:lnTo>
                                  <a:pt x="251625" y="9525"/>
                                </a:lnTo>
                                <a:lnTo>
                                  <a:pt x="251625" y="0"/>
                                </a:lnTo>
                                <a:close/>
                              </a:path>
                              <a:path w="2957195" h="1428750">
                                <a:moveTo>
                                  <a:pt x="308025" y="1419225"/>
                                </a:moveTo>
                                <a:lnTo>
                                  <a:pt x="279819" y="1419225"/>
                                </a:lnTo>
                                <a:lnTo>
                                  <a:pt x="279819" y="1428750"/>
                                </a:lnTo>
                                <a:lnTo>
                                  <a:pt x="308025" y="1428750"/>
                                </a:lnTo>
                                <a:lnTo>
                                  <a:pt x="308025" y="1419225"/>
                                </a:lnTo>
                                <a:close/>
                              </a:path>
                              <a:path w="2957195" h="1428750">
                                <a:moveTo>
                                  <a:pt x="308025" y="0"/>
                                </a:moveTo>
                                <a:lnTo>
                                  <a:pt x="279819" y="0"/>
                                </a:lnTo>
                                <a:lnTo>
                                  <a:pt x="279819" y="9525"/>
                                </a:lnTo>
                                <a:lnTo>
                                  <a:pt x="308025" y="9525"/>
                                </a:lnTo>
                                <a:lnTo>
                                  <a:pt x="308025" y="0"/>
                                </a:lnTo>
                                <a:close/>
                              </a:path>
                              <a:path w="2957195" h="1428750">
                                <a:moveTo>
                                  <a:pt x="364426" y="1419225"/>
                                </a:moveTo>
                                <a:lnTo>
                                  <a:pt x="336219" y="1419225"/>
                                </a:lnTo>
                                <a:lnTo>
                                  <a:pt x="336219" y="1428750"/>
                                </a:lnTo>
                                <a:lnTo>
                                  <a:pt x="364426" y="1428750"/>
                                </a:lnTo>
                                <a:lnTo>
                                  <a:pt x="364426" y="1419225"/>
                                </a:lnTo>
                                <a:close/>
                              </a:path>
                              <a:path w="2957195" h="1428750">
                                <a:moveTo>
                                  <a:pt x="364426" y="0"/>
                                </a:moveTo>
                                <a:lnTo>
                                  <a:pt x="336219" y="0"/>
                                </a:lnTo>
                                <a:lnTo>
                                  <a:pt x="336219" y="9525"/>
                                </a:lnTo>
                                <a:lnTo>
                                  <a:pt x="364426" y="9525"/>
                                </a:lnTo>
                                <a:lnTo>
                                  <a:pt x="364426" y="0"/>
                                </a:lnTo>
                                <a:close/>
                              </a:path>
                              <a:path w="2957195" h="1428750">
                                <a:moveTo>
                                  <a:pt x="420814" y="1419225"/>
                                </a:moveTo>
                                <a:lnTo>
                                  <a:pt x="392620" y="1419225"/>
                                </a:lnTo>
                                <a:lnTo>
                                  <a:pt x="392620" y="1428750"/>
                                </a:lnTo>
                                <a:lnTo>
                                  <a:pt x="420814" y="1428750"/>
                                </a:lnTo>
                                <a:lnTo>
                                  <a:pt x="420814" y="1419225"/>
                                </a:lnTo>
                                <a:close/>
                              </a:path>
                              <a:path w="2957195" h="1428750">
                                <a:moveTo>
                                  <a:pt x="420814" y="0"/>
                                </a:moveTo>
                                <a:lnTo>
                                  <a:pt x="392620" y="0"/>
                                </a:lnTo>
                                <a:lnTo>
                                  <a:pt x="392620" y="9525"/>
                                </a:lnTo>
                                <a:lnTo>
                                  <a:pt x="420814" y="9525"/>
                                </a:lnTo>
                                <a:lnTo>
                                  <a:pt x="420814" y="0"/>
                                </a:lnTo>
                                <a:close/>
                              </a:path>
                              <a:path w="2957195" h="1428750">
                                <a:moveTo>
                                  <a:pt x="477215" y="1419225"/>
                                </a:moveTo>
                                <a:lnTo>
                                  <a:pt x="449021" y="1419225"/>
                                </a:lnTo>
                                <a:lnTo>
                                  <a:pt x="449021" y="1428750"/>
                                </a:lnTo>
                                <a:lnTo>
                                  <a:pt x="477215" y="1428750"/>
                                </a:lnTo>
                                <a:lnTo>
                                  <a:pt x="477215" y="1419225"/>
                                </a:lnTo>
                                <a:close/>
                              </a:path>
                              <a:path w="2957195" h="1428750">
                                <a:moveTo>
                                  <a:pt x="477215" y="0"/>
                                </a:moveTo>
                                <a:lnTo>
                                  <a:pt x="449021" y="0"/>
                                </a:lnTo>
                                <a:lnTo>
                                  <a:pt x="449021" y="9525"/>
                                </a:lnTo>
                                <a:lnTo>
                                  <a:pt x="477215" y="9525"/>
                                </a:lnTo>
                                <a:lnTo>
                                  <a:pt x="477215" y="0"/>
                                </a:lnTo>
                                <a:close/>
                              </a:path>
                              <a:path w="2957195" h="1428750">
                                <a:moveTo>
                                  <a:pt x="533615" y="1419225"/>
                                </a:moveTo>
                                <a:lnTo>
                                  <a:pt x="505421" y="1419225"/>
                                </a:lnTo>
                                <a:lnTo>
                                  <a:pt x="505421" y="1428750"/>
                                </a:lnTo>
                                <a:lnTo>
                                  <a:pt x="533615" y="1428750"/>
                                </a:lnTo>
                                <a:lnTo>
                                  <a:pt x="533615" y="1419225"/>
                                </a:lnTo>
                                <a:close/>
                              </a:path>
                              <a:path w="2957195" h="1428750">
                                <a:moveTo>
                                  <a:pt x="533615" y="0"/>
                                </a:moveTo>
                                <a:lnTo>
                                  <a:pt x="505421" y="0"/>
                                </a:lnTo>
                                <a:lnTo>
                                  <a:pt x="505421" y="9525"/>
                                </a:lnTo>
                                <a:lnTo>
                                  <a:pt x="533615" y="9525"/>
                                </a:lnTo>
                                <a:lnTo>
                                  <a:pt x="533615" y="0"/>
                                </a:lnTo>
                                <a:close/>
                              </a:path>
                              <a:path w="2957195" h="1428750">
                                <a:moveTo>
                                  <a:pt x="590016" y="1419225"/>
                                </a:moveTo>
                                <a:lnTo>
                                  <a:pt x="561822" y="1419225"/>
                                </a:lnTo>
                                <a:lnTo>
                                  <a:pt x="561822" y="1428750"/>
                                </a:lnTo>
                                <a:lnTo>
                                  <a:pt x="590016" y="1428750"/>
                                </a:lnTo>
                                <a:lnTo>
                                  <a:pt x="590016" y="1419225"/>
                                </a:lnTo>
                                <a:close/>
                              </a:path>
                              <a:path w="2957195" h="1428750">
                                <a:moveTo>
                                  <a:pt x="590016" y="0"/>
                                </a:moveTo>
                                <a:lnTo>
                                  <a:pt x="561822" y="0"/>
                                </a:lnTo>
                                <a:lnTo>
                                  <a:pt x="561822" y="9525"/>
                                </a:lnTo>
                                <a:lnTo>
                                  <a:pt x="590016" y="9525"/>
                                </a:lnTo>
                                <a:lnTo>
                                  <a:pt x="590016" y="0"/>
                                </a:lnTo>
                                <a:close/>
                              </a:path>
                              <a:path w="2957195" h="1428750">
                                <a:moveTo>
                                  <a:pt x="646417" y="1419225"/>
                                </a:moveTo>
                                <a:lnTo>
                                  <a:pt x="618223" y="1419225"/>
                                </a:lnTo>
                                <a:lnTo>
                                  <a:pt x="618223" y="1428750"/>
                                </a:lnTo>
                                <a:lnTo>
                                  <a:pt x="646417" y="1428750"/>
                                </a:lnTo>
                                <a:lnTo>
                                  <a:pt x="646417" y="1419225"/>
                                </a:lnTo>
                                <a:close/>
                              </a:path>
                              <a:path w="2957195" h="1428750">
                                <a:moveTo>
                                  <a:pt x="646417" y="0"/>
                                </a:moveTo>
                                <a:lnTo>
                                  <a:pt x="618223" y="0"/>
                                </a:lnTo>
                                <a:lnTo>
                                  <a:pt x="618223" y="9525"/>
                                </a:lnTo>
                                <a:lnTo>
                                  <a:pt x="646417" y="9525"/>
                                </a:lnTo>
                                <a:lnTo>
                                  <a:pt x="646417" y="0"/>
                                </a:lnTo>
                                <a:close/>
                              </a:path>
                              <a:path w="2957195" h="1428750">
                                <a:moveTo>
                                  <a:pt x="702818" y="1419225"/>
                                </a:moveTo>
                                <a:lnTo>
                                  <a:pt x="674624" y="1419225"/>
                                </a:lnTo>
                                <a:lnTo>
                                  <a:pt x="674624" y="1428750"/>
                                </a:lnTo>
                                <a:lnTo>
                                  <a:pt x="702818" y="1428750"/>
                                </a:lnTo>
                                <a:lnTo>
                                  <a:pt x="702818" y="1419225"/>
                                </a:lnTo>
                                <a:close/>
                              </a:path>
                              <a:path w="2957195" h="1428750">
                                <a:moveTo>
                                  <a:pt x="702818" y="0"/>
                                </a:moveTo>
                                <a:lnTo>
                                  <a:pt x="674624" y="0"/>
                                </a:lnTo>
                                <a:lnTo>
                                  <a:pt x="674624" y="9525"/>
                                </a:lnTo>
                                <a:lnTo>
                                  <a:pt x="702818" y="9525"/>
                                </a:lnTo>
                                <a:lnTo>
                                  <a:pt x="702818" y="0"/>
                                </a:lnTo>
                                <a:close/>
                              </a:path>
                              <a:path w="2957195" h="1428750">
                                <a:moveTo>
                                  <a:pt x="759218" y="1419225"/>
                                </a:moveTo>
                                <a:lnTo>
                                  <a:pt x="731024" y="1419225"/>
                                </a:lnTo>
                                <a:lnTo>
                                  <a:pt x="731024" y="1428750"/>
                                </a:lnTo>
                                <a:lnTo>
                                  <a:pt x="759218" y="1428750"/>
                                </a:lnTo>
                                <a:lnTo>
                                  <a:pt x="759218" y="1419225"/>
                                </a:lnTo>
                                <a:close/>
                              </a:path>
                              <a:path w="2957195" h="1428750">
                                <a:moveTo>
                                  <a:pt x="759218" y="0"/>
                                </a:moveTo>
                                <a:lnTo>
                                  <a:pt x="731024" y="0"/>
                                </a:lnTo>
                                <a:lnTo>
                                  <a:pt x="731024" y="9525"/>
                                </a:lnTo>
                                <a:lnTo>
                                  <a:pt x="759218" y="9525"/>
                                </a:lnTo>
                                <a:lnTo>
                                  <a:pt x="759218" y="0"/>
                                </a:lnTo>
                                <a:close/>
                              </a:path>
                              <a:path w="2957195" h="1428750">
                                <a:moveTo>
                                  <a:pt x="815619" y="1419225"/>
                                </a:moveTo>
                                <a:lnTo>
                                  <a:pt x="787425" y="1419225"/>
                                </a:lnTo>
                                <a:lnTo>
                                  <a:pt x="787425" y="1428750"/>
                                </a:lnTo>
                                <a:lnTo>
                                  <a:pt x="815619" y="1428750"/>
                                </a:lnTo>
                                <a:lnTo>
                                  <a:pt x="815619" y="1419225"/>
                                </a:lnTo>
                                <a:close/>
                              </a:path>
                              <a:path w="2957195" h="1428750">
                                <a:moveTo>
                                  <a:pt x="815619" y="0"/>
                                </a:moveTo>
                                <a:lnTo>
                                  <a:pt x="787425" y="0"/>
                                </a:lnTo>
                                <a:lnTo>
                                  <a:pt x="787425" y="9525"/>
                                </a:lnTo>
                                <a:lnTo>
                                  <a:pt x="815619" y="9525"/>
                                </a:lnTo>
                                <a:lnTo>
                                  <a:pt x="815619" y="0"/>
                                </a:lnTo>
                                <a:close/>
                              </a:path>
                              <a:path w="2957195" h="1428750">
                                <a:moveTo>
                                  <a:pt x="872020" y="1419225"/>
                                </a:moveTo>
                                <a:lnTo>
                                  <a:pt x="843826" y="1419225"/>
                                </a:lnTo>
                                <a:lnTo>
                                  <a:pt x="843826" y="1428750"/>
                                </a:lnTo>
                                <a:lnTo>
                                  <a:pt x="872020" y="1428750"/>
                                </a:lnTo>
                                <a:lnTo>
                                  <a:pt x="872020" y="1419225"/>
                                </a:lnTo>
                                <a:close/>
                              </a:path>
                              <a:path w="2957195" h="1428750">
                                <a:moveTo>
                                  <a:pt x="872020" y="0"/>
                                </a:moveTo>
                                <a:lnTo>
                                  <a:pt x="843826" y="0"/>
                                </a:lnTo>
                                <a:lnTo>
                                  <a:pt x="843826" y="9525"/>
                                </a:lnTo>
                                <a:lnTo>
                                  <a:pt x="872020" y="9525"/>
                                </a:lnTo>
                                <a:lnTo>
                                  <a:pt x="872020" y="0"/>
                                </a:lnTo>
                                <a:close/>
                              </a:path>
                              <a:path w="2957195" h="1428750">
                                <a:moveTo>
                                  <a:pt x="928420" y="1419225"/>
                                </a:moveTo>
                                <a:lnTo>
                                  <a:pt x="900226" y="1419225"/>
                                </a:lnTo>
                                <a:lnTo>
                                  <a:pt x="900226" y="1428750"/>
                                </a:lnTo>
                                <a:lnTo>
                                  <a:pt x="928420" y="1428750"/>
                                </a:lnTo>
                                <a:lnTo>
                                  <a:pt x="928420" y="1419225"/>
                                </a:lnTo>
                                <a:close/>
                              </a:path>
                              <a:path w="2957195" h="1428750">
                                <a:moveTo>
                                  <a:pt x="928420" y="0"/>
                                </a:moveTo>
                                <a:lnTo>
                                  <a:pt x="900226" y="0"/>
                                </a:lnTo>
                                <a:lnTo>
                                  <a:pt x="900226" y="9525"/>
                                </a:lnTo>
                                <a:lnTo>
                                  <a:pt x="928420" y="9525"/>
                                </a:lnTo>
                                <a:lnTo>
                                  <a:pt x="928420" y="0"/>
                                </a:lnTo>
                                <a:close/>
                              </a:path>
                              <a:path w="2957195" h="1428750">
                                <a:moveTo>
                                  <a:pt x="984821" y="1419225"/>
                                </a:moveTo>
                                <a:lnTo>
                                  <a:pt x="956627" y="1419225"/>
                                </a:lnTo>
                                <a:lnTo>
                                  <a:pt x="956627" y="1428750"/>
                                </a:lnTo>
                                <a:lnTo>
                                  <a:pt x="984821" y="1428750"/>
                                </a:lnTo>
                                <a:lnTo>
                                  <a:pt x="984821" y="1419225"/>
                                </a:lnTo>
                                <a:close/>
                              </a:path>
                              <a:path w="2957195" h="1428750">
                                <a:moveTo>
                                  <a:pt x="984821" y="0"/>
                                </a:moveTo>
                                <a:lnTo>
                                  <a:pt x="956627" y="0"/>
                                </a:lnTo>
                                <a:lnTo>
                                  <a:pt x="956627" y="9525"/>
                                </a:lnTo>
                                <a:lnTo>
                                  <a:pt x="984821" y="9525"/>
                                </a:lnTo>
                                <a:lnTo>
                                  <a:pt x="984821" y="0"/>
                                </a:lnTo>
                                <a:close/>
                              </a:path>
                              <a:path w="2957195" h="1428750">
                                <a:moveTo>
                                  <a:pt x="1041222" y="1419225"/>
                                </a:moveTo>
                                <a:lnTo>
                                  <a:pt x="1013028" y="1419225"/>
                                </a:lnTo>
                                <a:lnTo>
                                  <a:pt x="1013028" y="1428750"/>
                                </a:lnTo>
                                <a:lnTo>
                                  <a:pt x="1041222" y="1428750"/>
                                </a:lnTo>
                                <a:lnTo>
                                  <a:pt x="1041222" y="1419225"/>
                                </a:lnTo>
                                <a:close/>
                              </a:path>
                              <a:path w="2957195" h="1428750">
                                <a:moveTo>
                                  <a:pt x="1041222" y="0"/>
                                </a:moveTo>
                                <a:lnTo>
                                  <a:pt x="1013028" y="0"/>
                                </a:lnTo>
                                <a:lnTo>
                                  <a:pt x="1013028" y="9525"/>
                                </a:lnTo>
                                <a:lnTo>
                                  <a:pt x="1041222" y="9525"/>
                                </a:lnTo>
                                <a:lnTo>
                                  <a:pt x="1041222" y="0"/>
                                </a:lnTo>
                                <a:close/>
                              </a:path>
                              <a:path w="2957195" h="1428750">
                                <a:moveTo>
                                  <a:pt x="1097622" y="1419225"/>
                                </a:moveTo>
                                <a:lnTo>
                                  <a:pt x="1069428" y="1419225"/>
                                </a:lnTo>
                                <a:lnTo>
                                  <a:pt x="1069428" y="1428750"/>
                                </a:lnTo>
                                <a:lnTo>
                                  <a:pt x="1097622" y="1428750"/>
                                </a:lnTo>
                                <a:lnTo>
                                  <a:pt x="1097622" y="1419225"/>
                                </a:lnTo>
                                <a:close/>
                              </a:path>
                              <a:path w="2957195" h="1428750">
                                <a:moveTo>
                                  <a:pt x="1097622" y="0"/>
                                </a:moveTo>
                                <a:lnTo>
                                  <a:pt x="1069428" y="0"/>
                                </a:lnTo>
                                <a:lnTo>
                                  <a:pt x="1069428" y="9525"/>
                                </a:lnTo>
                                <a:lnTo>
                                  <a:pt x="1097622" y="9525"/>
                                </a:lnTo>
                                <a:lnTo>
                                  <a:pt x="1097622" y="0"/>
                                </a:lnTo>
                                <a:close/>
                              </a:path>
                              <a:path w="2957195" h="1428750">
                                <a:moveTo>
                                  <a:pt x="1154023" y="1419225"/>
                                </a:moveTo>
                                <a:lnTo>
                                  <a:pt x="1125829" y="1419225"/>
                                </a:lnTo>
                                <a:lnTo>
                                  <a:pt x="1125829" y="1428750"/>
                                </a:lnTo>
                                <a:lnTo>
                                  <a:pt x="1154023" y="1428750"/>
                                </a:lnTo>
                                <a:lnTo>
                                  <a:pt x="1154023" y="1419225"/>
                                </a:lnTo>
                                <a:close/>
                              </a:path>
                              <a:path w="2957195" h="1428750">
                                <a:moveTo>
                                  <a:pt x="1154023" y="0"/>
                                </a:moveTo>
                                <a:lnTo>
                                  <a:pt x="1125829" y="0"/>
                                </a:lnTo>
                                <a:lnTo>
                                  <a:pt x="1125829" y="9525"/>
                                </a:lnTo>
                                <a:lnTo>
                                  <a:pt x="1154023" y="9525"/>
                                </a:lnTo>
                                <a:lnTo>
                                  <a:pt x="1154023" y="0"/>
                                </a:lnTo>
                                <a:close/>
                              </a:path>
                              <a:path w="2957195" h="1428750">
                                <a:moveTo>
                                  <a:pt x="1210424" y="1419225"/>
                                </a:moveTo>
                                <a:lnTo>
                                  <a:pt x="1182230" y="1419225"/>
                                </a:lnTo>
                                <a:lnTo>
                                  <a:pt x="1182230" y="1428750"/>
                                </a:lnTo>
                                <a:lnTo>
                                  <a:pt x="1210424" y="1428750"/>
                                </a:lnTo>
                                <a:lnTo>
                                  <a:pt x="1210424" y="1419225"/>
                                </a:lnTo>
                                <a:close/>
                              </a:path>
                              <a:path w="2957195" h="1428750">
                                <a:moveTo>
                                  <a:pt x="1210424" y="0"/>
                                </a:moveTo>
                                <a:lnTo>
                                  <a:pt x="1182230" y="0"/>
                                </a:lnTo>
                                <a:lnTo>
                                  <a:pt x="1182230" y="9525"/>
                                </a:lnTo>
                                <a:lnTo>
                                  <a:pt x="1210424" y="9525"/>
                                </a:lnTo>
                                <a:lnTo>
                                  <a:pt x="1210424" y="0"/>
                                </a:lnTo>
                                <a:close/>
                              </a:path>
                              <a:path w="2957195" h="1428750">
                                <a:moveTo>
                                  <a:pt x="1266825" y="1419225"/>
                                </a:moveTo>
                                <a:lnTo>
                                  <a:pt x="1238631" y="1419225"/>
                                </a:lnTo>
                                <a:lnTo>
                                  <a:pt x="1238631" y="1428750"/>
                                </a:lnTo>
                                <a:lnTo>
                                  <a:pt x="1266825" y="1428750"/>
                                </a:lnTo>
                                <a:lnTo>
                                  <a:pt x="1266825" y="1419225"/>
                                </a:lnTo>
                                <a:close/>
                              </a:path>
                              <a:path w="2957195" h="1428750">
                                <a:moveTo>
                                  <a:pt x="1266825" y="0"/>
                                </a:moveTo>
                                <a:lnTo>
                                  <a:pt x="1238631" y="0"/>
                                </a:lnTo>
                                <a:lnTo>
                                  <a:pt x="1238631" y="9525"/>
                                </a:lnTo>
                                <a:lnTo>
                                  <a:pt x="1266825" y="9525"/>
                                </a:lnTo>
                                <a:lnTo>
                                  <a:pt x="1266825" y="0"/>
                                </a:lnTo>
                                <a:close/>
                              </a:path>
                              <a:path w="2957195" h="1428750">
                                <a:moveTo>
                                  <a:pt x="1323225" y="1419225"/>
                                </a:moveTo>
                                <a:lnTo>
                                  <a:pt x="1295031" y="1419225"/>
                                </a:lnTo>
                                <a:lnTo>
                                  <a:pt x="1295031" y="1428750"/>
                                </a:lnTo>
                                <a:lnTo>
                                  <a:pt x="1323225" y="1428750"/>
                                </a:lnTo>
                                <a:lnTo>
                                  <a:pt x="1323225" y="1419225"/>
                                </a:lnTo>
                                <a:close/>
                              </a:path>
                              <a:path w="2957195" h="1428750">
                                <a:moveTo>
                                  <a:pt x="1323225" y="0"/>
                                </a:moveTo>
                                <a:lnTo>
                                  <a:pt x="1295031" y="0"/>
                                </a:lnTo>
                                <a:lnTo>
                                  <a:pt x="1295031" y="9525"/>
                                </a:lnTo>
                                <a:lnTo>
                                  <a:pt x="1323225" y="9525"/>
                                </a:lnTo>
                                <a:lnTo>
                                  <a:pt x="1323225" y="0"/>
                                </a:lnTo>
                                <a:close/>
                              </a:path>
                              <a:path w="2957195" h="1428750">
                                <a:moveTo>
                                  <a:pt x="1379626" y="1419225"/>
                                </a:moveTo>
                                <a:lnTo>
                                  <a:pt x="1351419" y="1419225"/>
                                </a:lnTo>
                                <a:lnTo>
                                  <a:pt x="1351419" y="1428750"/>
                                </a:lnTo>
                                <a:lnTo>
                                  <a:pt x="1379626" y="1428750"/>
                                </a:lnTo>
                                <a:lnTo>
                                  <a:pt x="1379626" y="1419225"/>
                                </a:lnTo>
                                <a:close/>
                              </a:path>
                              <a:path w="2957195" h="1428750">
                                <a:moveTo>
                                  <a:pt x="1379626" y="0"/>
                                </a:moveTo>
                                <a:lnTo>
                                  <a:pt x="1351419" y="0"/>
                                </a:lnTo>
                                <a:lnTo>
                                  <a:pt x="1351419" y="9525"/>
                                </a:lnTo>
                                <a:lnTo>
                                  <a:pt x="1379626" y="9525"/>
                                </a:lnTo>
                                <a:lnTo>
                                  <a:pt x="1379626" y="0"/>
                                </a:lnTo>
                                <a:close/>
                              </a:path>
                              <a:path w="2957195" h="1428750">
                                <a:moveTo>
                                  <a:pt x="1436027" y="1419225"/>
                                </a:moveTo>
                                <a:lnTo>
                                  <a:pt x="1407820" y="1419225"/>
                                </a:lnTo>
                                <a:lnTo>
                                  <a:pt x="1407820" y="1428750"/>
                                </a:lnTo>
                                <a:lnTo>
                                  <a:pt x="1436027" y="1428750"/>
                                </a:lnTo>
                                <a:lnTo>
                                  <a:pt x="1436027" y="1419225"/>
                                </a:lnTo>
                                <a:close/>
                              </a:path>
                              <a:path w="2957195" h="1428750">
                                <a:moveTo>
                                  <a:pt x="1436027" y="0"/>
                                </a:moveTo>
                                <a:lnTo>
                                  <a:pt x="1407820" y="0"/>
                                </a:lnTo>
                                <a:lnTo>
                                  <a:pt x="1407820" y="9525"/>
                                </a:lnTo>
                                <a:lnTo>
                                  <a:pt x="1436027" y="9525"/>
                                </a:lnTo>
                                <a:lnTo>
                                  <a:pt x="1436027" y="0"/>
                                </a:lnTo>
                                <a:close/>
                              </a:path>
                              <a:path w="2957195" h="1428750">
                                <a:moveTo>
                                  <a:pt x="1492427" y="1419225"/>
                                </a:moveTo>
                                <a:lnTo>
                                  <a:pt x="1464221" y="1419225"/>
                                </a:lnTo>
                                <a:lnTo>
                                  <a:pt x="1464221" y="1428750"/>
                                </a:lnTo>
                                <a:lnTo>
                                  <a:pt x="1492427" y="1428750"/>
                                </a:lnTo>
                                <a:lnTo>
                                  <a:pt x="1492427" y="1419225"/>
                                </a:lnTo>
                                <a:close/>
                              </a:path>
                              <a:path w="2957195" h="1428750">
                                <a:moveTo>
                                  <a:pt x="1492427" y="0"/>
                                </a:moveTo>
                                <a:lnTo>
                                  <a:pt x="1464221" y="0"/>
                                </a:lnTo>
                                <a:lnTo>
                                  <a:pt x="1464221" y="9525"/>
                                </a:lnTo>
                                <a:lnTo>
                                  <a:pt x="1492427" y="9525"/>
                                </a:lnTo>
                                <a:lnTo>
                                  <a:pt x="1492427" y="0"/>
                                </a:lnTo>
                                <a:close/>
                              </a:path>
                              <a:path w="2957195" h="1428750">
                                <a:moveTo>
                                  <a:pt x="1548828" y="1419225"/>
                                </a:moveTo>
                                <a:lnTo>
                                  <a:pt x="1520621" y="1419225"/>
                                </a:lnTo>
                                <a:lnTo>
                                  <a:pt x="1520621" y="1428750"/>
                                </a:lnTo>
                                <a:lnTo>
                                  <a:pt x="1548828" y="1428750"/>
                                </a:lnTo>
                                <a:lnTo>
                                  <a:pt x="1548828" y="1419225"/>
                                </a:lnTo>
                                <a:close/>
                              </a:path>
                              <a:path w="2957195" h="1428750">
                                <a:moveTo>
                                  <a:pt x="1548828" y="0"/>
                                </a:moveTo>
                                <a:lnTo>
                                  <a:pt x="1520621" y="0"/>
                                </a:lnTo>
                                <a:lnTo>
                                  <a:pt x="1520621" y="9525"/>
                                </a:lnTo>
                                <a:lnTo>
                                  <a:pt x="1548828" y="9525"/>
                                </a:lnTo>
                                <a:lnTo>
                                  <a:pt x="1548828" y="0"/>
                                </a:lnTo>
                                <a:close/>
                              </a:path>
                              <a:path w="2957195" h="1428750">
                                <a:moveTo>
                                  <a:pt x="1605229" y="1419225"/>
                                </a:moveTo>
                                <a:lnTo>
                                  <a:pt x="1577022" y="1419225"/>
                                </a:lnTo>
                                <a:lnTo>
                                  <a:pt x="1577022" y="1428750"/>
                                </a:lnTo>
                                <a:lnTo>
                                  <a:pt x="1605229" y="1428750"/>
                                </a:lnTo>
                                <a:lnTo>
                                  <a:pt x="1605229" y="1419225"/>
                                </a:lnTo>
                                <a:close/>
                              </a:path>
                              <a:path w="2957195" h="1428750">
                                <a:moveTo>
                                  <a:pt x="1605229" y="0"/>
                                </a:moveTo>
                                <a:lnTo>
                                  <a:pt x="1577022" y="0"/>
                                </a:lnTo>
                                <a:lnTo>
                                  <a:pt x="1577022" y="9525"/>
                                </a:lnTo>
                                <a:lnTo>
                                  <a:pt x="1605229" y="9525"/>
                                </a:lnTo>
                                <a:lnTo>
                                  <a:pt x="1605229" y="0"/>
                                </a:lnTo>
                                <a:close/>
                              </a:path>
                              <a:path w="2957195" h="1428750">
                                <a:moveTo>
                                  <a:pt x="1661629" y="1419225"/>
                                </a:moveTo>
                                <a:lnTo>
                                  <a:pt x="1633423" y="1419225"/>
                                </a:lnTo>
                                <a:lnTo>
                                  <a:pt x="1633423" y="1428750"/>
                                </a:lnTo>
                                <a:lnTo>
                                  <a:pt x="1661629" y="1428750"/>
                                </a:lnTo>
                                <a:lnTo>
                                  <a:pt x="1661629" y="1419225"/>
                                </a:lnTo>
                                <a:close/>
                              </a:path>
                              <a:path w="2957195" h="1428750">
                                <a:moveTo>
                                  <a:pt x="1661629" y="0"/>
                                </a:moveTo>
                                <a:lnTo>
                                  <a:pt x="1633423" y="0"/>
                                </a:lnTo>
                                <a:lnTo>
                                  <a:pt x="1633423" y="9525"/>
                                </a:lnTo>
                                <a:lnTo>
                                  <a:pt x="1661629" y="9525"/>
                                </a:lnTo>
                                <a:lnTo>
                                  <a:pt x="1661629" y="0"/>
                                </a:lnTo>
                                <a:close/>
                              </a:path>
                              <a:path w="2957195" h="1428750">
                                <a:moveTo>
                                  <a:pt x="1718030" y="1419225"/>
                                </a:moveTo>
                                <a:lnTo>
                                  <a:pt x="1689823" y="1419225"/>
                                </a:lnTo>
                                <a:lnTo>
                                  <a:pt x="1689823" y="1428750"/>
                                </a:lnTo>
                                <a:lnTo>
                                  <a:pt x="1718030" y="1428750"/>
                                </a:lnTo>
                                <a:lnTo>
                                  <a:pt x="1718030" y="1419225"/>
                                </a:lnTo>
                                <a:close/>
                              </a:path>
                              <a:path w="2957195" h="1428750">
                                <a:moveTo>
                                  <a:pt x="1718030" y="0"/>
                                </a:moveTo>
                                <a:lnTo>
                                  <a:pt x="1689823" y="0"/>
                                </a:lnTo>
                                <a:lnTo>
                                  <a:pt x="1689823" y="9525"/>
                                </a:lnTo>
                                <a:lnTo>
                                  <a:pt x="1718030" y="9525"/>
                                </a:lnTo>
                                <a:lnTo>
                                  <a:pt x="1718030" y="0"/>
                                </a:lnTo>
                                <a:close/>
                              </a:path>
                              <a:path w="2957195" h="1428750">
                                <a:moveTo>
                                  <a:pt x="1774431" y="1419225"/>
                                </a:moveTo>
                                <a:lnTo>
                                  <a:pt x="1746224" y="1419225"/>
                                </a:lnTo>
                                <a:lnTo>
                                  <a:pt x="1746224" y="1428750"/>
                                </a:lnTo>
                                <a:lnTo>
                                  <a:pt x="1774431" y="1428750"/>
                                </a:lnTo>
                                <a:lnTo>
                                  <a:pt x="1774431" y="1419225"/>
                                </a:lnTo>
                                <a:close/>
                              </a:path>
                              <a:path w="2957195" h="1428750">
                                <a:moveTo>
                                  <a:pt x="1774431" y="0"/>
                                </a:moveTo>
                                <a:lnTo>
                                  <a:pt x="1746224" y="0"/>
                                </a:lnTo>
                                <a:lnTo>
                                  <a:pt x="1746224" y="9525"/>
                                </a:lnTo>
                                <a:lnTo>
                                  <a:pt x="1774431" y="9525"/>
                                </a:lnTo>
                                <a:lnTo>
                                  <a:pt x="1774431" y="0"/>
                                </a:lnTo>
                                <a:close/>
                              </a:path>
                              <a:path w="2957195" h="1428750">
                                <a:moveTo>
                                  <a:pt x="1830832" y="1419225"/>
                                </a:moveTo>
                                <a:lnTo>
                                  <a:pt x="1802625" y="1419225"/>
                                </a:lnTo>
                                <a:lnTo>
                                  <a:pt x="1802625" y="1428750"/>
                                </a:lnTo>
                                <a:lnTo>
                                  <a:pt x="1830832" y="1428750"/>
                                </a:lnTo>
                                <a:lnTo>
                                  <a:pt x="1830832" y="1419225"/>
                                </a:lnTo>
                                <a:close/>
                              </a:path>
                              <a:path w="2957195" h="1428750">
                                <a:moveTo>
                                  <a:pt x="1830832" y="0"/>
                                </a:moveTo>
                                <a:lnTo>
                                  <a:pt x="1802625" y="0"/>
                                </a:lnTo>
                                <a:lnTo>
                                  <a:pt x="1802625" y="9525"/>
                                </a:lnTo>
                                <a:lnTo>
                                  <a:pt x="1830832" y="9525"/>
                                </a:lnTo>
                                <a:lnTo>
                                  <a:pt x="1830832" y="0"/>
                                </a:lnTo>
                                <a:close/>
                              </a:path>
                              <a:path w="2957195" h="1428750">
                                <a:moveTo>
                                  <a:pt x="1887232" y="1419225"/>
                                </a:moveTo>
                                <a:lnTo>
                                  <a:pt x="1859026" y="1419225"/>
                                </a:lnTo>
                                <a:lnTo>
                                  <a:pt x="1859026" y="1428750"/>
                                </a:lnTo>
                                <a:lnTo>
                                  <a:pt x="1887232" y="1428750"/>
                                </a:lnTo>
                                <a:lnTo>
                                  <a:pt x="1887232" y="1419225"/>
                                </a:lnTo>
                                <a:close/>
                              </a:path>
                              <a:path w="2957195" h="1428750">
                                <a:moveTo>
                                  <a:pt x="1887232" y="0"/>
                                </a:moveTo>
                                <a:lnTo>
                                  <a:pt x="1859026" y="0"/>
                                </a:lnTo>
                                <a:lnTo>
                                  <a:pt x="1859026" y="9525"/>
                                </a:lnTo>
                                <a:lnTo>
                                  <a:pt x="1887232" y="9525"/>
                                </a:lnTo>
                                <a:lnTo>
                                  <a:pt x="1887232" y="0"/>
                                </a:lnTo>
                                <a:close/>
                              </a:path>
                              <a:path w="2957195" h="1428750">
                                <a:moveTo>
                                  <a:pt x="1943633" y="1419225"/>
                                </a:moveTo>
                                <a:lnTo>
                                  <a:pt x="1915426" y="1419225"/>
                                </a:lnTo>
                                <a:lnTo>
                                  <a:pt x="1915426" y="1428750"/>
                                </a:lnTo>
                                <a:lnTo>
                                  <a:pt x="1943633" y="1428750"/>
                                </a:lnTo>
                                <a:lnTo>
                                  <a:pt x="1943633" y="1419225"/>
                                </a:lnTo>
                                <a:close/>
                              </a:path>
                              <a:path w="2957195" h="1428750">
                                <a:moveTo>
                                  <a:pt x="1943633" y="0"/>
                                </a:moveTo>
                                <a:lnTo>
                                  <a:pt x="1915426" y="0"/>
                                </a:lnTo>
                                <a:lnTo>
                                  <a:pt x="1915426" y="9525"/>
                                </a:lnTo>
                                <a:lnTo>
                                  <a:pt x="1943633" y="9525"/>
                                </a:lnTo>
                                <a:lnTo>
                                  <a:pt x="1943633" y="0"/>
                                </a:lnTo>
                                <a:close/>
                              </a:path>
                              <a:path w="2957195" h="1428750">
                                <a:moveTo>
                                  <a:pt x="2000034" y="1419225"/>
                                </a:moveTo>
                                <a:lnTo>
                                  <a:pt x="1971827" y="1419225"/>
                                </a:lnTo>
                                <a:lnTo>
                                  <a:pt x="1971827" y="1428750"/>
                                </a:lnTo>
                                <a:lnTo>
                                  <a:pt x="2000034" y="1428750"/>
                                </a:lnTo>
                                <a:lnTo>
                                  <a:pt x="2000034" y="1419225"/>
                                </a:lnTo>
                                <a:close/>
                              </a:path>
                              <a:path w="2957195" h="1428750">
                                <a:moveTo>
                                  <a:pt x="2000034" y="0"/>
                                </a:moveTo>
                                <a:lnTo>
                                  <a:pt x="1971827" y="0"/>
                                </a:lnTo>
                                <a:lnTo>
                                  <a:pt x="1971827" y="9525"/>
                                </a:lnTo>
                                <a:lnTo>
                                  <a:pt x="2000034" y="9525"/>
                                </a:lnTo>
                                <a:lnTo>
                                  <a:pt x="2000034" y="0"/>
                                </a:lnTo>
                                <a:close/>
                              </a:path>
                              <a:path w="2957195" h="1428750">
                                <a:moveTo>
                                  <a:pt x="2056434" y="1419225"/>
                                </a:moveTo>
                                <a:lnTo>
                                  <a:pt x="2028228" y="1419225"/>
                                </a:lnTo>
                                <a:lnTo>
                                  <a:pt x="2028228" y="1428750"/>
                                </a:lnTo>
                                <a:lnTo>
                                  <a:pt x="2056434" y="1428750"/>
                                </a:lnTo>
                                <a:lnTo>
                                  <a:pt x="2056434" y="1419225"/>
                                </a:lnTo>
                                <a:close/>
                              </a:path>
                              <a:path w="2957195" h="1428750">
                                <a:moveTo>
                                  <a:pt x="2056434" y="0"/>
                                </a:moveTo>
                                <a:lnTo>
                                  <a:pt x="2028228" y="0"/>
                                </a:lnTo>
                                <a:lnTo>
                                  <a:pt x="2028228" y="9525"/>
                                </a:lnTo>
                                <a:lnTo>
                                  <a:pt x="2056434" y="9525"/>
                                </a:lnTo>
                                <a:lnTo>
                                  <a:pt x="2056434" y="0"/>
                                </a:lnTo>
                                <a:close/>
                              </a:path>
                              <a:path w="2957195" h="1428750">
                                <a:moveTo>
                                  <a:pt x="2112835" y="1419225"/>
                                </a:moveTo>
                                <a:lnTo>
                                  <a:pt x="2084628" y="1419225"/>
                                </a:lnTo>
                                <a:lnTo>
                                  <a:pt x="2084628" y="1428750"/>
                                </a:lnTo>
                                <a:lnTo>
                                  <a:pt x="2112835" y="1428750"/>
                                </a:lnTo>
                                <a:lnTo>
                                  <a:pt x="2112835" y="1419225"/>
                                </a:lnTo>
                                <a:close/>
                              </a:path>
                              <a:path w="2957195" h="1428750">
                                <a:moveTo>
                                  <a:pt x="2112835" y="0"/>
                                </a:moveTo>
                                <a:lnTo>
                                  <a:pt x="2084628" y="0"/>
                                </a:lnTo>
                                <a:lnTo>
                                  <a:pt x="2084628" y="9525"/>
                                </a:lnTo>
                                <a:lnTo>
                                  <a:pt x="2112835" y="9525"/>
                                </a:lnTo>
                                <a:lnTo>
                                  <a:pt x="2112835" y="0"/>
                                </a:lnTo>
                                <a:close/>
                              </a:path>
                              <a:path w="2957195" h="1428750">
                                <a:moveTo>
                                  <a:pt x="2169236" y="1419225"/>
                                </a:moveTo>
                                <a:lnTo>
                                  <a:pt x="2141029" y="1419225"/>
                                </a:lnTo>
                                <a:lnTo>
                                  <a:pt x="2141029" y="1428750"/>
                                </a:lnTo>
                                <a:lnTo>
                                  <a:pt x="2169236" y="1428750"/>
                                </a:lnTo>
                                <a:lnTo>
                                  <a:pt x="2169236" y="1419225"/>
                                </a:lnTo>
                                <a:close/>
                              </a:path>
                              <a:path w="2957195" h="1428750">
                                <a:moveTo>
                                  <a:pt x="2169236" y="0"/>
                                </a:moveTo>
                                <a:lnTo>
                                  <a:pt x="2141029" y="0"/>
                                </a:lnTo>
                                <a:lnTo>
                                  <a:pt x="2141029" y="9525"/>
                                </a:lnTo>
                                <a:lnTo>
                                  <a:pt x="2169236" y="9525"/>
                                </a:lnTo>
                                <a:lnTo>
                                  <a:pt x="2169236" y="0"/>
                                </a:lnTo>
                                <a:close/>
                              </a:path>
                              <a:path w="2957195" h="1428750">
                                <a:moveTo>
                                  <a:pt x="2225637" y="1419225"/>
                                </a:moveTo>
                                <a:lnTo>
                                  <a:pt x="2197430" y="1419225"/>
                                </a:lnTo>
                                <a:lnTo>
                                  <a:pt x="2197430" y="1428750"/>
                                </a:lnTo>
                                <a:lnTo>
                                  <a:pt x="2225637" y="1428750"/>
                                </a:lnTo>
                                <a:lnTo>
                                  <a:pt x="2225637" y="1419225"/>
                                </a:lnTo>
                                <a:close/>
                              </a:path>
                              <a:path w="2957195" h="1428750">
                                <a:moveTo>
                                  <a:pt x="2225637" y="0"/>
                                </a:moveTo>
                                <a:lnTo>
                                  <a:pt x="2197430" y="0"/>
                                </a:lnTo>
                                <a:lnTo>
                                  <a:pt x="2197430" y="9525"/>
                                </a:lnTo>
                                <a:lnTo>
                                  <a:pt x="2225637" y="9525"/>
                                </a:lnTo>
                                <a:lnTo>
                                  <a:pt x="2225637" y="0"/>
                                </a:lnTo>
                                <a:close/>
                              </a:path>
                              <a:path w="2957195" h="1428750">
                                <a:moveTo>
                                  <a:pt x="2282025" y="1419225"/>
                                </a:moveTo>
                                <a:lnTo>
                                  <a:pt x="2253831" y="1419225"/>
                                </a:lnTo>
                                <a:lnTo>
                                  <a:pt x="2253831" y="1428750"/>
                                </a:lnTo>
                                <a:lnTo>
                                  <a:pt x="2282025" y="1428750"/>
                                </a:lnTo>
                                <a:lnTo>
                                  <a:pt x="2282025" y="1419225"/>
                                </a:lnTo>
                                <a:close/>
                              </a:path>
                              <a:path w="2957195" h="1428750">
                                <a:moveTo>
                                  <a:pt x="2282025" y="0"/>
                                </a:moveTo>
                                <a:lnTo>
                                  <a:pt x="2253831" y="0"/>
                                </a:lnTo>
                                <a:lnTo>
                                  <a:pt x="2253831" y="9525"/>
                                </a:lnTo>
                                <a:lnTo>
                                  <a:pt x="2282025" y="9525"/>
                                </a:lnTo>
                                <a:lnTo>
                                  <a:pt x="2282025" y="0"/>
                                </a:lnTo>
                                <a:close/>
                              </a:path>
                              <a:path w="2957195" h="1428750">
                                <a:moveTo>
                                  <a:pt x="2338425" y="1419225"/>
                                </a:moveTo>
                                <a:lnTo>
                                  <a:pt x="2310231" y="1419225"/>
                                </a:lnTo>
                                <a:lnTo>
                                  <a:pt x="2310231" y="1428750"/>
                                </a:lnTo>
                                <a:lnTo>
                                  <a:pt x="2338425" y="1428750"/>
                                </a:lnTo>
                                <a:lnTo>
                                  <a:pt x="2338425" y="1419225"/>
                                </a:lnTo>
                                <a:close/>
                              </a:path>
                              <a:path w="2957195" h="1428750">
                                <a:moveTo>
                                  <a:pt x="2338425" y="0"/>
                                </a:moveTo>
                                <a:lnTo>
                                  <a:pt x="2310231" y="0"/>
                                </a:lnTo>
                                <a:lnTo>
                                  <a:pt x="2310231" y="9525"/>
                                </a:lnTo>
                                <a:lnTo>
                                  <a:pt x="2338425" y="9525"/>
                                </a:lnTo>
                                <a:lnTo>
                                  <a:pt x="2338425" y="0"/>
                                </a:lnTo>
                                <a:close/>
                              </a:path>
                              <a:path w="2957195" h="1428750">
                                <a:moveTo>
                                  <a:pt x="2394826" y="1419225"/>
                                </a:moveTo>
                                <a:lnTo>
                                  <a:pt x="2366632" y="1419225"/>
                                </a:lnTo>
                                <a:lnTo>
                                  <a:pt x="2366632" y="1428750"/>
                                </a:lnTo>
                                <a:lnTo>
                                  <a:pt x="2394826" y="1428750"/>
                                </a:lnTo>
                                <a:lnTo>
                                  <a:pt x="2394826" y="1419225"/>
                                </a:lnTo>
                                <a:close/>
                              </a:path>
                              <a:path w="2957195" h="1428750">
                                <a:moveTo>
                                  <a:pt x="2394826" y="0"/>
                                </a:moveTo>
                                <a:lnTo>
                                  <a:pt x="2366632" y="0"/>
                                </a:lnTo>
                                <a:lnTo>
                                  <a:pt x="2366632" y="9525"/>
                                </a:lnTo>
                                <a:lnTo>
                                  <a:pt x="2394826" y="9525"/>
                                </a:lnTo>
                                <a:lnTo>
                                  <a:pt x="2394826" y="0"/>
                                </a:lnTo>
                                <a:close/>
                              </a:path>
                              <a:path w="2957195" h="1428750">
                                <a:moveTo>
                                  <a:pt x="2451227" y="1419225"/>
                                </a:moveTo>
                                <a:lnTo>
                                  <a:pt x="2423033" y="1419225"/>
                                </a:lnTo>
                                <a:lnTo>
                                  <a:pt x="2423033" y="1428750"/>
                                </a:lnTo>
                                <a:lnTo>
                                  <a:pt x="2451227" y="1428750"/>
                                </a:lnTo>
                                <a:lnTo>
                                  <a:pt x="2451227" y="1419225"/>
                                </a:lnTo>
                                <a:close/>
                              </a:path>
                              <a:path w="2957195" h="1428750">
                                <a:moveTo>
                                  <a:pt x="2451227" y="0"/>
                                </a:moveTo>
                                <a:lnTo>
                                  <a:pt x="2423033" y="0"/>
                                </a:lnTo>
                                <a:lnTo>
                                  <a:pt x="2423033" y="9525"/>
                                </a:lnTo>
                                <a:lnTo>
                                  <a:pt x="2451227" y="9525"/>
                                </a:lnTo>
                                <a:lnTo>
                                  <a:pt x="2451227" y="0"/>
                                </a:lnTo>
                                <a:close/>
                              </a:path>
                              <a:path w="2957195" h="1428750">
                                <a:moveTo>
                                  <a:pt x="2507627" y="1419225"/>
                                </a:moveTo>
                                <a:lnTo>
                                  <a:pt x="2479433" y="1419225"/>
                                </a:lnTo>
                                <a:lnTo>
                                  <a:pt x="2479433" y="1428750"/>
                                </a:lnTo>
                                <a:lnTo>
                                  <a:pt x="2507627" y="1428750"/>
                                </a:lnTo>
                                <a:lnTo>
                                  <a:pt x="2507627" y="1419225"/>
                                </a:lnTo>
                                <a:close/>
                              </a:path>
                              <a:path w="2957195" h="1428750">
                                <a:moveTo>
                                  <a:pt x="2507627" y="0"/>
                                </a:moveTo>
                                <a:lnTo>
                                  <a:pt x="2479433" y="0"/>
                                </a:lnTo>
                                <a:lnTo>
                                  <a:pt x="2479433" y="9525"/>
                                </a:lnTo>
                                <a:lnTo>
                                  <a:pt x="2507627" y="9525"/>
                                </a:lnTo>
                                <a:lnTo>
                                  <a:pt x="2507627" y="0"/>
                                </a:lnTo>
                                <a:close/>
                              </a:path>
                              <a:path w="2957195" h="1428750">
                                <a:moveTo>
                                  <a:pt x="2564028" y="1419225"/>
                                </a:moveTo>
                                <a:lnTo>
                                  <a:pt x="2535834" y="1419225"/>
                                </a:lnTo>
                                <a:lnTo>
                                  <a:pt x="2535834" y="1428750"/>
                                </a:lnTo>
                                <a:lnTo>
                                  <a:pt x="2564028" y="1428750"/>
                                </a:lnTo>
                                <a:lnTo>
                                  <a:pt x="2564028" y="1419225"/>
                                </a:lnTo>
                                <a:close/>
                              </a:path>
                              <a:path w="2957195" h="1428750">
                                <a:moveTo>
                                  <a:pt x="2564028" y="0"/>
                                </a:moveTo>
                                <a:lnTo>
                                  <a:pt x="2535834" y="0"/>
                                </a:lnTo>
                                <a:lnTo>
                                  <a:pt x="2535834" y="9525"/>
                                </a:lnTo>
                                <a:lnTo>
                                  <a:pt x="2564028" y="9525"/>
                                </a:lnTo>
                                <a:lnTo>
                                  <a:pt x="2564028" y="0"/>
                                </a:lnTo>
                                <a:close/>
                              </a:path>
                              <a:path w="2957195" h="1428750">
                                <a:moveTo>
                                  <a:pt x="2620429" y="1419225"/>
                                </a:moveTo>
                                <a:lnTo>
                                  <a:pt x="2592235" y="1419225"/>
                                </a:lnTo>
                                <a:lnTo>
                                  <a:pt x="2592235" y="1428750"/>
                                </a:lnTo>
                                <a:lnTo>
                                  <a:pt x="2620429" y="1428750"/>
                                </a:lnTo>
                                <a:lnTo>
                                  <a:pt x="2620429" y="1419225"/>
                                </a:lnTo>
                                <a:close/>
                              </a:path>
                              <a:path w="2957195" h="1428750">
                                <a:moveTo>
                                  <a:pt x="2620429" y="0"/>
                                </a:moveTo>
                                <a:lnTo>
                                  <a:pt x="2592235" y="0"/>
                                </a:lnTo>
                                <a:lnTo>
                                  <a:pt x="2592235" y="9525"/>
                                </a:lnTo>
                                <a:lnTo>
                                  <a:pt x="2620429" y="9525"/>
                                </a:lnTo>
                                <a:lnTo>
                                  <a:pt x="2620429" y="0"/>
                                </a:lnTo>
                                <a:close/>
                              </a:path>
                              <a:path w="2957195" h="1428750">
                                <a:moveTo>
                                  <a:pt x="2676829" y="1419225"/>
                                </a:moveTo>
                                <a:lnTo>
                                  <a:pt x="2648635" y="1419225"/>
                                </a:lnTo>
                                <a:lnTo>
                                  <a:pt x="2648635" y="1428750"/>
                                </a:lnTo>
                                <a:lnTo>
                                  <a:pt x="2676829" y="1428750"/>
                                </a:lnTo>
                                <a:lnTo>
                                  <a:pt x="2676829" y="1419225"/>
                                </a:lnTo>
                                <a:close/>
                              </a:path>
                              <a:path w="2957195" h="1428750">
                                <a:moveTo>
                                  <a:pt x="2676829" y="0"/>
                                </a:moveTo>
                                <a:lnTo>
                                  <a:pt x="2648635" y="0"/>
                                </a:lnTo>
                                <a:lnTo>
                                  <a:pt x="2648635" y="9525"/>
                                </a:lnTo>
                                <a:lnTo>
                                  <a:pt x="2676829" y="9525"/>
                                </a:lnTo>
                                <a:lnTo>
                                  <a:pt x="2676829" y="0"/>
                                </a:lnTo>
                                <a:close/>
                              </a:path>
                              <a:path w="2957195" h="1428750">
                                <a:moveTo>
                                  <a:pt x="2733230" y="1419225"/>
                                </a:moveTo>
                                <a:lnTo>
                                  <a:pt x="2705036" y="1419225"/>
                                </a:lnTo>
                                <a:lnTo>
                                  <a:pt x="2705036" y="1428750"/>
                                </a:lnTo>
                                <a:lnTo>
                                  <a:pt x="2733230" y="1428750"/>
                                </a:lnTo>
                                <a:lnTo>
                                  <a:pt x="2733230" y="1419225"/>
                                </a:lnTo>
                                <a:close/>
                              </a:path>
                              <a:path w="2957195" h="1428750">
                                <a:moveTo>
                                  <a:pt x="2733230" y="0"/>
                                </a:moveTo>
                                <a:lnTo>
                                  <a:pt x="2705036" y="0"/>
                                </a:lnTo>
                                <a:lnTo>
                                  <a:pt x="2705036" y="9525"/>
                                </a:lnTo>
                                <a:lnTo>
                                  <a:pt x="2733230" y="9525"/>
                                </a:lnTo>
                                <a:lnTo>
                                  <a:pt x="2733230" y="0"/>
                                </a:lnTo>
                                <a:close/>
                              </a:path>
                              <a:path w="2957195" h="1428750">
                                <a:moveTo>
                                  <a:pt x="2789631" y="1419225"/>
                                </a:moveTo>
                                <a:lnTo>
                                  <a:pt x="2761437" y="1419225"/>
                                </a:lnTo>
                                <a:lnTo>
                                  <a:pt x="2761437" y="1428750"/>
                                </a:lnTo>
                                <a:lnTo>
                                  <a:pt x="2789631" y="1428750"/>
                                </a:lnTo>
                                <a:lnTo>
                                  <a:pt x="2789631" y="1419225"/>
                                </a:lnTo>
                                <a:close/>
                              </a:path>
                              <a:path w="2957195" h="1428750">
                                <a:moveTo>
                                  <a:pt x="2789631" y="0"/>
                                </a:moveTo>
                                <a:lnTo>
                                  <a:pt x="2761437" y="0"/>
                                </a:lnTo>
                                <a:lnTo>
                                  <a:pt x="2761437" y="9525"/>
                                </a:lnTo>
                                <a:lnTo>
                                  <a:pt x="2789631" y="9525"/>
                                </a:lnTo>
                                <a:lnTo>
                                  <a:pt x="2789631" y="0"/>
                                </a:lnTo>
                                <a:close/>
                              </a:path>
                              <a:path w="2957195" h="1428750">
                                <a:moveTo>
                                  <a:pt x="2846032" y="1419225"/>
                                </a:moveTo>
                                <a:lnTo>
                                  <a:pt x="2817838" y="1419225"/>
                                </a:lnTo>
                                <a:lnTo>
                                  <a:pt x="2817838" y="1428750"/>
                                </a:lnTo>
                                <a:lnTo>
                                  <a:pt x="2846032" y="1428750"/>
                                </a:lnTo>
                                <a:lnTo>
                                  <a:pt x="2846032" y="1419225"/>
                                </a:lnTo>
                                <a:close/>
                              </a:path>
                              <a:path w="2957195" h="1428750">
                                <a:moveTo>
                                  <a:pt x="2846032" y="0"/>
                                </a:moveTo>
                                <a:lnTo>
                                  <a:pt x="2817838" y="0"/>
                                </a:lnTo>
                                <a:lnTo>
                                  <a:pt x="2817838" y="9525"/>
                                </a:lnTo>
                                <a:lnTo>
                                  <a:pt x="2846032" y="9525"/>
                                </a:lnTo>
                                <a:lnTo>
                                  <a:pt x="2846032" y="0"/>
                                </a:lnTo>
                                <a:close/>
                              </a:path>
                              <a:path w="2957195" h="1428750">
                                <a:moveTo>
                                  <a:pt x="2902432" y="1419225"/>
                                </a:moveTo>
                                <a:lnTo>
                                  <a:pt x="2874238" y="1419225"/>
                                </a:lnTo>
                                <a:lnTo>
                                  <a:pt x="2874238" y="1428750"/>
                                </a:lnTo>
                                <a:lnTo>
                                  <a:pt x="2902432" y="1428750"/>
                                </a:lnTo>
                                <a:lnTo>
                                  <a:pt x="2902432" y="1419225"/>
                                </a:lnTo>
                                <a:close/>
                              </a:path>
                              <a:path w="2957195" h="1428750">
                                <a:moveTo>
                                  <a:pt x="2902432" y="0"/>
                                </a:moveTo>
                                <a:lnTo>
                                  <a:pt x="2874238" y="0"/>
                                </a:lnTo>
                                <a:lnTo>
                                  <a:pt x="2874238" y="9525"/>
                                </a:lnTo>
                                <a:lnTo>
                                  <a:pt x="2902432" y="9525"/>
                                </a:lnTo>
                                <a:lnTo>
                                  <a:pt x="2902432" y="0"/>
                                </a:lnTo>
                                <a:close/>
                              </a:path>
                              <a:path w="2957195" h="1428750">
                                <a:moveTo>
                                  <a:pt x="2945460" y="11176"/>
                                </a:moveTo>
                                <a:lnTo>
                                  <a:pt x="2933344" y="2921"/>
                                </a:lnTo>
                                <a:lnTo>
                                  <a:pt x="2931960" y="2667"/>
                                </a:lnTo>
                                <a:lnTo>
                                  <a:pt x="2931871" y="2921"/>
                                </a:lnTo>
                                <a:lnTo>
                                  <a:pt x="2928594" y="11557"/>
                                </a:lnTo>
                                <a:lnTo>
                                  <a:pt x="2929648" y="11684"/>
                                </a:lnTo>
                                <a:lnTo>
                                  <a:pt x="2938729" y="17907"/>
                                </a:lnTo>
                                <a:lnTo>
                                  <a:pt x="2945460" y="11176"/>
                                </a:lnTo>
                                <a:close/>
                              </a:path>
                              <a:path w="2957195" h="1428750">
                                <a:moveTo>
                                  <a:pt x="2953918" y="1404124"/>
                                </a:moveTo>
                                <a:lnTo>
                                  <a:pt x="2945079" y="1400746"/>
                                </a:lnTo>
                                <a:lnTo>
                                  <a:pt x="2944876" y="1401749"/>
                                </a:lnTo>
                                <a:lnTo>
                                  <a:pt x="2938767" y="1410766"/>
                                </a:lnTo>
                                <a:lnTo>
                                  <a:pt x="2929648" y="1416939"/>
                                </a:lnTo>
                                <a:lnTo>
                                  <a:pt x="2928607" y="1417066"/>
                                </a:lnTo>
                                <a:lnTo>
                                  <a:pt x="2928734" y="1417447"/>
                                </a:lnTo>
                                <a:lnTo>
                                  <a:pt x="2931960" y="1425956"/>
                                </a:lnTo>
                                <a:lnTo>
                                  <a:pt x="2933344" y="1425702"/>
                                </a:lnTo>
                                <a:lnTo>
                                  <a:pt x="2945384" y="1417497"/>
                                </a:lnTo>
                                <a:lnTo>
                                  <a:pt x="2953639" y="1405445"/>
                                </a:lnTo>
                                <a:lnTo>
                                  <a:pt x="2953918" y="1404124"/>
                                </a:lnTo>
                                <a:close/>
                              </a:path>
                              <a:path w="2957195" h="1428750">
                                <a:moveTo>
                                  <a:pt x="2953918" y="24625"/>
                                </a:moveTo>
                                <a:lnTo>
                                  <a:pt x="2953639" y="23304"/>
                                </a:lnTo>
                                <a:lnTo>
                                  <a:pt x="2945460" y="11188"/>
                                </a:lnTo>
                                <a:lnTo>
                                  <a:pt x="2938729" y="17919"/>
                                </a:lnTo>
                                <a:lnTo>
                                  <a:pt x="2944876" y="27000"/>
                                </a:lnTo>
                                <a:lnTo>
                                  <a:pt x="2945079" y="27990"/>
                                </a:lnTo>
                                <a:lnTo>
                                  <a:pt x="2953918" y="24625"/>
                                </a:lnTo>
                                <a:close/>
                              </a:path>
                              <a:path w="2957195" h="1428750">
                                <a:moveTo>
                                  <a:pt x="2956649" y="1346581"/>
                                </a:moveTo>
                                <a:lnTo>
                                  <a:pt x="2947124" y="1346581"/>
                                </a:lnTo>
                                <a:lnTo>
                                  <a:pt x="2947124" y="1374686"/>
                                </a:lnTo>
                                <a:lnTo>
                                  <a:pt x="2956649" y="1374686"/>
                                </a:lnTo>
                                <a:lnTo>
                                  <a:pt x="2956649" y="1346581"/>
                                </a:lnTo>
                                <a:close/>
                              </a:path>
                              <a:path w="2957195" h="1428750">
                                <a:moveTo>
                                  <a:pt x="2956649" y="1290383"/>
                                </a:moveTo>
                                <a:lnTo>
                                  <a:pt x="2947124" y="1290383"/>
                                </a:lnTo>
                                <a:lnTo>
                                  <a:pt x="2947124" y="1318488"/>
                                </a:lnTo>
                                <a:lnTo>
                                  <a:pt x="2956649" y="1318488"/>
                                </a:lnTo>
                                <a:lnTo>
                                  <a:pt x="2956649" y="1290383"/>
                                </a:lnTo>
                                <a:close/>
                              </a:path>
                              <a:path w="2957195" h="1428750">
                                <a:moveTo>
                                  <a:pt x="2956649" y="1234198"/>
                                </a:moveTo>
                                <a:lnTo>
                                  <a:pt x="2947124" y="1234198"/>
                                </a:lnTo>
                                <a:lnTo>
                                  <a:pt x="2947124" y="1262291"/>
                                </a:lnTo>
                                <a:lnTo>
                                  <a:pt x="2956649" y="1262291"/>
                                </a:lnTo>
                                <a:lnTo>
                                  <a:pt x="2956649" y="1234198"/>
                                </a:lnTo>
                                <a:close/>
                              </a:path>
                              <a:path w="2957195" h="1428750">
                                <a:moveTo>
                                  <a:pt x="2956649" y="1178001"/>
                                </a:moveTo>
                                <a:lnTo>
                                  <a:pt x="2947124" y="1178001"/>
                                </a:lnTo>
                                <a:lnTo>
                                  <a:pt x="2947124" y="1206093"/>
                                </a:lnTo>
                                <a:lnTo>
                                  <a:pt x="2956649" y="1206093"/>
                                </a:lnTo>
                                <a:lnTo>
                                  <a:pt x="2956649" y="1178001"/>
                                </a:lnTo>
                                <a:close/>
                              </a:path>
                              <a:path w="2957195" h="1428750">
                                <a:moveTo>
                                  <a:pt x="2956649" y="1121803"/>
                                </a:moveTo>
                                <a:lnTo>
                                  <a:pt x="2947124" y="1121803"/>
                                </a:lnTo>
                                <a:lnTo>
                                  <a:pt x="2947124" y="1149896"/>
                                </a:lnTo>
                                <a:lnTo>
                                  <a:pt x="2956649" y="1149896"/>
                                </a:lnTo>
                                <a:lnTo>
                                  <a:pt x="2956649" y="1121803"/>
                                </a:lnTo>
                                <a:close/>
                              </a:path>
                              <a:path w="2957195" h="1428750">
                                <a:moveTo>
                                  <a:pt x="2956649" y="1065606"/>
                                </a:moveTo>
                                <a:lnTo>
                                  <a:pt x="2947124" y="1065606"/>
                                </a:lnTo>
                                <a:lnTo>
                                  <a:pt x="2947124" y="1093698"/>
                                </a:lnTo>
                                <a:lnTo>
                                  <a:pt x="2956649" y="1093698"/>
                                </a:lnTo>
                                <a:lnTo>
                                  <a:pt x="2956649" y="1065606"/>
                                </a:lnTo>
                                <a:close/>
                              </a:path>
                              <a:path w="2957195" h="1428750">
                                <a:moveTo>
                                  <a:pt x="2956649" y="1009408"/>
                                </a:moveTo>
                                <a:lnTo>
                                  <a:pt x="2947124" y="1009408"/>
                                </a:lnTo>
                                <a:lnTo>
                                  <a:pt x="2947124" y="1037501"/>
                                </a:lnTo>
                                <a:lnTo>
                                  <a:pt x="2956649" y="1037501"/>
                                </a:lnTo>
                                <a:lnTo>
                                  <a:pt x="2956649" y="1009408"/>
                                </a:lnTo>
                                <a:close/>
                              </a:path>
                              <a:path w="2957195" h="1428750">
                                <a:moveTo>
                                  <a:pt x="2956649" y="953211"/>
                                </a:moveTo>
                                <a:lnTo>
                                  <a:pt x="2947124" y="953211"/>
                                </a:lnTo>
                                <a:lnTo>
                                  <a:pt x="2947124" y="981303"/>
                                </a:lnTo>
                                <a:lnTo>
                                  <a:pt x="2956649" y="981303"/>
                                </a:lnTo>
                                <a:lnTo>
                                  <a:pt x="2956649" y="953211"/>
                                </a:lnTo>
                                <a:close/>
                              </a:path>
                              <a:path w="2957195" h="1428750">
                                <a:moveTo>
                                  <a:pt x="2956649" y="897013"/>
                                </a:moveTo>
                                <a:lnTo>
                                  <a:pt x="2947124" y="897013"/>
                                </a:lnTo>
                                <a:lnTo>
                                  <a:pt x="2947124" y="925106"/>
                                </a:lnTo>
                                <a:lnTo>
                                  <a:pt x="2956649" y="925106"/>
                                </a:lnTo>
                                <a:lnTo>
                                  <a:pt x="2956649" y="897013"/>
                                </a:lnTo>
                                <a:close/>
                              </a:path>
                              <a:path w="2957195" h="1428750">
                                <a:moveTo>
                                  <a:pt x="2956649" y="840816"/>
                                </a:moveTo>
                                <a:lnTo>
                                  <a:pt x="2947124" y="840816"/>
                                </a:lnTo>
                                <a:lnTo>
                                  <a:pt x="2947124" y="868908"/>
                                </a:lnTo>
                                <a:lnTo>
                                  <a:pt x="2956649" y="868908"/>
                                </a:lnTo>
                                <a:lnTo>
                                  <a:pt x="2956649" y="840816"/>
                                </a:lnTo>
                                <a:close/>
                              </a:path>
                              <a:path w="2957195" h="1428750">
                                <a:moveTo>
                                  <a:pt x="2956649" y="784618"/>
                                </a:moveTo>
                                <a:lnTo>
                                  <a:pt x="2947124" y="784618"/>
                                </a:lnTo>
                                <a:lnTo>
                                  <a:pt x="2947124" y="812723"/>
                                </a:lnTo>
                                <a:lnTo>
                                  <a:pt x="2956649" y="812723"/>
                                </a:lnTo>
                                <a:lnTo>
                                  <a:pt x="2956649" y="784618"/>
                                </a:lnTo>
                                <a:close/>
                              </a:path>
                              <a:path w="2957195" h="1428750">
                                <a:moveTo>
                                  <a:pt x="2956649" y="728421"/>
                                </a:moveTo>
                                <a:lnTo>
                                  <a:pt x="2947124" y="728421"/>
                                </a:lnTo>
                                <a:lnTo>
                                  <a:pt x="2947124" y="756526"/>
                                </a:lnTo>
                                <a:lnTo>
                                  <a:pt x="2956649" y="756526"/>
                                </a:lnTo>
                                <a:lnTo>
                                  <a:pt x="2956649" y="728421"/>
                                </a:lnTo>
                                <a:close/>
                              </a:path>
                              <a:path w="2957195" h="1428750">
                                <a:moveTo>
                                  <a:pt x="2956649" y="672223"/>
                                </a:moveTo>
                                <a:lnTo>
                                  <a:pt x="2947124" y="672223"/>
                                </a:lnTo>
                                <a:lnTo>
                                  <a:pt x="2947124" y="700328"/>
                                </a:lnTo>
                                <a:lnTo>
                                  <a:pt x="2956649" y="700328"/>
                                </a:lnTo>
                                <a:lnTo>
                                  <a:pt x="2956649" y="672223"/>
                                </a:lnTo>
                                <a:close/>
                              </a:path>
                              <a:path w="2957195" h="1428750">
                                <a:moveTo>
                                  <a:pt x="2956649" y="616026"/>
                                </a:moveTo>
                                <a:lnTo>
                                  <a:pt x="2947124" y="616026"/>
                                </a:lnTo>
                                <a:lnTo>
                                  <a:pt x="2947124" y="644131"/>
                                </a:lnTo>
                                <a:lnTo>
                                  <a:pt x="2956649" y="644131"/>
                                </a:lnTo>
                                <a:lnTo>
                                  <a:pt x="2956649" y="616026"/>
                                </a:lnTo>
                                <a:close/>
                              </a:path>
                              <a:path w="2957195" h="1428750">
                                <a:moveTo>
                                  <a:pt x="2956649" y="559828"/>
                                </a:moveTo>
                                <a:lnTo>
                                  <a:pt x="2947124" y="559828"/>
                                </a:lnTo>
                                <a:lnTo>
                                  <a:pt x="2947124" y="587933"/>
                                </a:lnTo>
                                <a:lnTo>
                                  <a:pt x="2956649" y="587933"/>
                                </a:lnTo>
                                <a:lnTo>
                                  <a:pt x="2956649" y="559828"/>
                                </a:lnTo>
                                <a:close/>
                              </a:path>
                              <a:path w="2957195" h="1428750">
                                <a:moveTo>
                                  <a:pt x="2956649" y="503631"/>
                                </a:moveTo>
                                <a:lnTo>
                                  <a:pt x="2947124" y="503631"/>
                                </a:lnTo>
                                <a:lnTo>
                                  <a:pt x="2947124" y="531736"/>
                                </a:lnTo>
                                <a:lnTo>
                                  <a:pt x="2956649" y="531736"/>
                                </a:lnTo>
                                <a:lnTo>
                                  <a:pt x="2956649" y="503631"/>
                                </a:lnTo>
                                <a:close/>
                              </a:path>
                              <a:path w="2957195" h="1428750">
                                <a:moveTo>
                                  <a:pt x="2956649" y="447433"/>
                                </a:moveTo>
                                <a:lnTo>
                                  <a:pt x="2947124" y="447433"/>
                                </a:lnTo>
                                <a:lnTo>
                                  <a:pt x="2947124" y="475538"/>
                                </a:lnTo>
                                <a:lnTo>
                                  <a:pt x="2956649" y="475538"/>
                                </a:lnTo>
                                <a:lnTo>
                                  <a:pt x="2956649" y="447433"/>
                                </a:lnTo>
                                <a:close/>
                              </a:path>
                              <a:path w="2957195" h="1428750">
                                <a:moveTo>
                                  <a:pt x="2956649" y="391248"/>
                                </a:moveTo>
                                <a:lnTo>
                                  <a:pt x="2947124" y="391248"/>
                                </a:lnTo>
                                <a:lnTo>
                                  <a:pt x="2947124" y="419341"/>
                                </a:lnTo>
                                <a:lnTo>
                                  <a:pt x="2956649" y="419341"/>
                                </a:lnTo>
                                <a:lnTo>
                                  <a:pt x="2956649" y="391248"/>
                                </a:lnTo>
                                <a:close/>
                              </a:path>
                              <a:path w="2957195" h="1428750">
                                <a:moveTo>
                                  <a:pt x="2956649" y="335051"/>
                                </a:moveTo>
                                <a:lnTo>
                                  <a:pt x="2947124" y="335051"/>
                                </a:lnTo>
                                <a:lnTo>
                                  <a:pt x="2947124" y="363143"/>
                                </a:lnTo>
                                <a:lnTo>
                                  <a:pt x="2956649" y="363143"/>
                                </a:lnTo>
                                <a:lnTo>
                                  <a:pt x="2956649" y="335051"/>
                                </a:lnTo>
                                <a:close/>
                              </a:path>
                              <a:path w="2957195" h="1428750">
                                <a:moveTo>
                                  <a:pt x="2956649" y="278853"/>
                                </a:moveTo>
                                <a:lnTo>
                                  <a:pt x="2947124" y="278853"/>
                                </a:lnTo>
                                <a:lnTo>
                                  <a:pt x="2947124" y="306946"/>
                                </a:lnTo>
                                <a:lnTo>
                                  <a:pt x="2956649" y="306946"/>
                                </a:lnTo>
                                <a:lnTo>
                                  <a:pt x="2956649" y="278853"/>
                                </a:lnTo>
                                <a:close/>
                              </a:path>
                              <a:path w="2957195" h="1428750">
                                <a:moveTo>
                                  <a:pt x="2956649" y="222656"/>
                                </a:moveTo>
                                <a:lnTo>
                                  <a:pt x="2947124" y="222656"/>
                                </a:lnTo>
                                <a:lnTo>
                                  <a:pt x="2947124" y="250748"/>
                                </a:lnTo>
                                <a:lnTo>
                                  <a:pt x="2956649" y="250748"/>
                                </a:lnTo>
                                <a:lnTo>
                                  <a:pt x="2956649" y="222656"/>
                                </a:lnTo>
                                <a:close/>
                              </a:path>
                              <a:path w="2957195" h="1428750">
                                <a:moveTo>
                                  <a:pt x="2956649" y="166458"/>
                                </a:moveTo>
                                <a:lnTo>
                                  <a:pt x="2947124" y="166458"/>
                                </a:lnTo>
                                <a:lnTo>
                                  <a:pt x="2947124" y="194551"/>
                                </a:lnTo>
                                <a:lnTo>
                                  <a:pt x="2956649" y="194551"/>
                                </a:lnTo>
                                <a:lnTo>
                                  <a:pt x="2956649" y="166458"/>
                                </a:lnTo>
                                <a:close/>
                              </a:path>
                              <a:path w="2957195" h="1428750">
                                <a:moveTo>
                                  <a:pt x="2956649" y="110261"/>
                                </a:moveTo>
                                <a:lnTo>
                                  <a:pt x="2947124" y="110261"/>
                                </a:lnTo>
                                <a:lnTo>
                                  <a:pt x="2947124" y="138353"/>
                                </a:lnTo>
                                <a:lnTo>
                                  <a:pt x="2956649" y="138353"/>
                                </a:lnTo>
                                <a:lnTo>
                                  <a:pt x="2956649" y="110261"/>
                                </a:lnTo>
                                <a:close/>
                              </a:path>
                              <a:path w="2957195" h="1428750">
                                <a:moveTo>
                                  <a:pt x="2956649" y="54063"/>
                                </a:moveTo>
                                <a:lnTo>
                                  <a:pt x="2947124" y="54063"/>
                                </a:lnTo>
                                <a:lnTo>
                                  <a:pt x="2947124" y="82156"/>
                                </a:lnTo>
                                <a:lnTo>
                                  <a:pt x="2956649" y="82156"/>
                                </a:lnTo>
                                <a:lnTo>
                                  <a:pt x="2956649" y="54063"/>
                                </a:lnTo>
                                <a:close/>
                              </a:path>
                            </a:pathLst>
                          </a:custGeom>
                          <a:solidFill>
                            <a:srgbClr val="64748A"/>
                          </a:solidFill>
                        </wps:spPr>
                        <wps:bodyPr wrap="square" lIns="0" tIns="0" rIns="0" bIns="0" rtlCol="0">
                          <a:prstTxWarp prst="textNoShape">
                            <a:avLst/>
                          </a:prstTxWarp>
                          <a:noAutofit/>
                        </wps:bodyPr>
                      </wps:wsp>
                      <wps:wsp>
                        <wps:cNvPr id="47" name="Textbox 47"/>
                        <wps:cNvSpPr txBox="1"/>
                        <wps:spPr>
                          <a:xfrm>
                            <a:off x="0" y="0"/>
                            <a:ext cx="2957195" cy="142875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204"/>
                                <w:rPr>
                                  <w:sz w:val="18"/>
                                </w:rPr>
                              </w:pPr>
                            </w:p>
                            <w:p>
                              <w:pPr>
                                <w:spacing w:before="0"/>
                                <w:ind w:left="1080" w:right="0" w:firstLine="0"/>
                                <w:jc w:val="left"/>
                                <w:rPr>
                                  <w:sz w:val="18"/>
                                </w:rPr>
                              </w:pPr>
                              <w:r>
                                <w:rPr>
                                  <w:color w:val="64748A"/>
                                  <w:sz w:val="18"/>
                                </w:rPr>
                                <w:t>[ Foto Bukti Dokumentasi Siswa </w:t>
                              </w:r>
                              <w:r>
                                <w:rPr>
                                  <w:color w:val="64748A"/>
                                  <w:spacing w:val="-10"/>
                                  <w:sz w:val="18"/>
                                </w:rPr>
                                <w:t>2</w:t>
                              </w:r>
                            </w:p>
                          </w:txbxContent>
                        </wps:txbx>
                        <wps:bodyPr wrap="square" lIns="0" tIns="0" rIns="0" bIns="0" rtlCol="0">
                          <a:noAutofit/>
                        </wps:bodyPr>
                      </wps:wsp>
                    </wpg:wgp>
                  </a:graphicData>
                </a:graphic>
              </wp:inline>
            </w:drawing>
          </mc:Choice>
          <mc:Fallback>
            <w:pict>
              <v:group style="width:232.85pt;height:112.5pt;mso-position-horizontal-relative:char;mso-position-vertical-relative:line" id="docshapegroup44" coordorigin="0,0" coordsize="4657,2250">
                <v:shape style="position:absolute;left:0;top:0;width:4657;height:2250" id="docshape45" coordorigin="0,0" coordsize="4657,2250" path="m4596,2250l60,2250,37,2245,18,2232,5,2213,0,2190,0,60,5,37,18,18,37,5,60,0,4596,0,4619,5,4639,18,4651,37,4656,60,4656,2190,4651,2213,4639,2232,4619,2245,4596,2250xe" filled="true" fillcolor="#f7f9fb" stroked="false">
                  <v:path arrowok="t"/>
                  <v:fill type="solid"/>
                </v:shape>
                <v:shape style="position:absolute;left:-1;top:0;width:4657;height:2250" id="docshape46" coordorigin="0,0" coordsize="4657,2250" path="m15,2121l0,2121,0,2165,15,2165,15,2121xm15,2032l0,2032,0,2076,15,2076,15,2032xm15,1944l0,1944,0,1988,15,1988,15,1944xm15,1855l0,1855,0,1899,15,1899,15,1855xm15,1767l0,1767,0,1811,15,1811,15,1767xm15,1678l0,1678,0,1722,15,1722,15,1678xm15,1590l0,1590,0,1634,15,1634,15,1590xm15,1501l0,1501,0,1545,15,1545,15,1501xm15,1413l0,1413,0,1457,15,1457,15,1413xm15,1324l0,1324,0,1368,15,1368,15,1324xm15,1236l0,1236,0,1280,15,1280,15,1236xm15,1147l0,1147,0,1191,15,1191,15,1147xm15,1059l0,1059,0,1103,15,1103,15,1059xm15,970l0,970,0,1014,15,1014,15,970xm15,882l0,882,0,926,15,926,15,882xm15,793l0,793,0,837,15,837,15,793xm15,705l0,705,0,749,15,749,15,705xm15,616l0,616,0,660,15,660,15,616xm15,528l0,528,0,572,15,572,15,528xm15,439l0,439,0,483,15,483,15,439xm15,351l0,351,0,395,15,395,15,351xm15,262l0,262,0,306,15,306,15,262xm15,174l0,174,0,218,15,218,15,174xm15,85l0,85,0,129,15,129,15,85xm28,28l18,18,5,37,4,39,18,44,19,43,28,28xm44,2232l43,2231,28,2222,28,2222,19,2207,18,2206,4,2211,5,2213,18,2232,18,2232,37,2245,39,2246,39,2245,44,2232,44,2232xm44,18l39,4,37,5,18,18,18,18,28,28,43,18,44,18xm130,2235l85,2235,85,2250,130,2250,130,2235xm130,0l85,0,85,15,130,15,130,0xm219,2235l174,2235,174,2250,219,2250,219,2235xm219,0l174,0,174,15,219,15,219,0xm307,2235l263,2235,263,2250,307,2250,307,2235xm307,0l263,0,263,15,307,15,307,0xm396,2235l352,2235,352,2250,396,2250,396,2235xm396,0l352,0,352,15,396,15,396,0xm485,2235l441,2235,441,2250,485,2250,485,2235xm485,0l441,0,441,15,485,15,485,0xm574,2235l529,2235,529,2250,574,2250,574,2235xm574,0l529,0,529,15,574,15,574,0xm663,2235l618,2235,618,2250,663,2250,663,2235xm663,0l618,0,618,15,663,15,663,0xm752,2235l707,2235,707,2250,752,2250,752,2235xm752,0l707,0,707,15,752,15,752,0xm840,2235l796,2235,796,2250,840,2250,840,2235xm840,0l796,0,796,15,840,15,840,0xm929,2235l885,2235,885,2250,929,2250,929,2235xm929,0l885,0,885,15,929,15,929,0xm1018,2235l974,2235,974,2250,1018,2250,1018,2235xm1018,0l974,0,974,15,1018,15,1018,0xm1107,2235l1062,2235,1062,2250,1107,2250,1107,2235xm1107,0l1062,0,1062,15,1107,15,1107,0xm1196,2235l1151,2235,1151,2250,1196,2250,1196,2235xm1196,0l1151,0,1151,15,1196,15,1196,0xm1284,2235l1240,2235,1240,2250,1284,2250,1284,2235xm1284,0l1240,0,1240,15,1284,15,1284,0xm1373,2235l1329,2235,1329,2250,1373,2250,1373,2235xm1373,0l1329,0,1329,15,1373,15,1373,0xm1462,2235l1418,2235,1418,2250,1462,2250,1462,2235xm1462,0l1418,0,1418,15,1462,15,1462,0xm1551,2235l1506,2235,1506,2250,1551,2250,1551,2235xm1551,0l1506,0,1506,15,1551,15,1551,0xm1640,2235l1595,2235,1595,2250,1640,2250,1640,2235xm1640,0l1595,0,1595,15,1640,15,1640,0xm1729,2235l1684,2235,1684,2250,1729,2250,1729,2235xm1729,0l1684,0,1684,15,1729,15,1729,0xm1817,2235l1773,2235,1773,2250,1817,2250,1817,2235xm1817,0l1773,0,1773,15,1817,15,1817,0xm1906,2235l1862,2235,1862,2250,1906,2250,1906,2235xm1906,0l1862,0,1862,15,1906,15,1906,0xm1995,2235l1951,2235,1951,2250,1995,2250,1995,2235xm1995,0l1951,0,1951,15,1995,15,1995,0xm2084,2235l2039,2235,2039,2250,2084,2250,2084,2235xm2084,0l2039,0,2039,15,2084,15,2084,0xm2173,2235l2128,2235,2128,2250,2173,2250,2173,2235xm2173,0l2128,0,2128,15,2173,15,2173,0xm2261,2235l2217,2235,2217,2250,2261,2250,2261,2235xm2261,0l2217,0,2217,15,2261,15,2261,0xm2350,2235l2306,2235,2306,2250,2350,2250,2350,2235xm2350,0l2306,0,2306,15,2350,15,2350,0xm2439,2235l2395,2235,2395,2250,2439,2250,2439,2235xm2439,0l2395,0,2395,15,2439,15,2439,0xm2528,2235l2483,2235,2483,2250,2528,2250,2528,2235xm2528,0l2483,0,2483,15,2528,15,2528,0xm2617,2235l2572,2235,2572,2250,2617,2250,2617,2235xm2617,0l2572,0,2572,15,2617,15,2617,0xm2706,2235l2661,2235,2661,2250,2706,2250,2706,2235xm2706,0l2661,0,2661,15,2706,15,2706,0xm2794,2235l2750,2235,2750,2250,2794,2250,2794,2235xm2794,0l2750,0,2750,15,2794,15,2794,0xm2883,2235l2839,2235,2839,2250,2883,2250,2883,2235xm2883,0l2839,0,2839,15,2883,15,2883,0xm2972,2235l2928,2235,2928,2250,2972,2250,2972,2235xm2972,0l2928,0,2928,15,2972,15,2972,0xm3061,2235l3016,2235,3016,2250,3061,2250,3061,2235xm3061,0l3016,0,3016,15,3061,15,3061,0xm3150,2235l3105,2235,3105,2250,3150,2250,3150,2235xm3150,0l3105,0,3105,15,3150,15,3150,0xm3238,2235l3194,2235,3194,2250,3238,2250,3238,2235xm3238,0l3194,0,3194,15,3238,15,3238,0xm3327,2235l3283,2235,3283,2250,3327,2250,3327,2235xm3327,0l3283,0,3283,15,3327,15,3327,0xm3416,2235l3372,2235,3372,2250,3416,2250,3416,2235xm3416,0l3372,0,3372,15,3416,15,3416,0xm3505,2235l3461,2235,3461,2250,3505,2250,3505,2235xm3505,0l3461,0,3461,15,3505,15,3505,0xm3594,2235l3549,2235,3549,2250,3594,2250,3594,2235xm3594,0l3549,0,3549,15,3594,15,3594,0xm3683,2235l3638,2235,3638,2250,3683,2250,3683,2235xm3683,0l3638,0,3638,15,3683,15,3683,0xm3771,2235l3727,2235,3727,2250,3771,2250,3771,2235xm3771,0l3727,0,3727,15,3771,15,3771,0xm3860,2235l3816,2235,3816,2250,3860,2250,3860,2235xm3860,0l3816,0,3816,15,3860,15,3860,0xm3949,2235l3905,2235,3905,2250,3949,2250,3949,2235xm3949,0l3905,0,3905,15,3949,15,3949,0xm4038,2235l3993,2235,3993,2250,4038,2250,4038,2235xm4038,0l3993,0,3993,15,4038,15,4038,0xm4127,2235l4082,2235,4082,2250,4127,2250,4127,2235xm4127,0l4082,0,4082,15,4127,15,4127,0xm4215,2235l4171,2235,4171,2250,4215,2250,4215,2235xm4215,0l4171,0,4171,15,4215,15,4215,0xm4304,2235l4260,2235,4260,2250,4304,2250,4304,2235xm4304,0l4260,0,4260,15,4304,15,4304,0xm4393,2235l4349,2235,4349,2250,4393,2250,4393,2235xm4393,0l4349,0,4349,15,4393,15,4393,0xm4482,2235l4438,2235,4438,2250,4482,2250,4482,2235xm4482,0l4438,0,4438,15,4482,15,4482,0xm4571,2235l4526,2235,4526,2250,4571,2250,4571,2235xm4571,0l4526,0,4526,15,4571,15,4571,0xm4639,18l4619,5,4617,4,4617,5,4612,18,4614,18,4628,28,4639,18xm4652,2211l4638,2206,4638,2207,4628,2222,4628,2222,4614,2231,4612,2232,4612,2232,4617,2246,4619,2245,4638,2232,4639,2232,4651,2213,4652,2211xm4652,39l4651,37,4639,18,4628,28,4638,43,4638,44,4652,39xm4656,2121l4641,2121,4641,2165,4656,2165,4656,2121xm4656,2032l4641,2032,4641,2076,4656,2076,4656,2032xm4656,1944l4641,1944,4641,1988,4656,1988,4656,1944xm4656,1855l4641,1855,4641,1899,4656,1899,4656,1855xm4656,1767l4641,1767,4641,1811,4656,1811,4656,1767xm4656,1678l4641,1678,4641,1722,4656,1722,4656,1678xm4656,1590l4641,1590,4641,1634,4656,1634,4656,1590xm4656,1501l4641,1501,4641,1545,4656,1545,4656,1501xm4656,1413l4641,1413,4641,1457,4656,1457,4656,1413xm4656,1324l4641,1324,4641,1368,4656,1368,4656,1324xm4656,1236l4641,1236,4641,1280,4656,1280,4656,1236xm4656,1147l4641,1147,4641,1191,4656,1191,4656,1147xm4656,1059l4641,1059,4641,1103,4656,1103,4656,1059xm4656,970l4641,970,4641,1014,4656,1014,4656,970xm4656,882l4641,882,4641,926,4656,926,4656,882xm4656,793l4641,793,4641,837,4656,837,4656,793xm4656,705l4641,705,4641,749,4656,749,4656,705xm4656,616l4641,616,4641,660,4656,660,4656,616xm4656,528l4641,528,4641,572,4656,572,4656,528xm4656,439l4641,439,4641,483,4656,483,4656,439xm4656,351l4641,351,4641,395,4656,395,4656,351xm4656,262l4641,262,4641,306,4656,306,4656,262xm4656,174l4641,174,4641,218,4656,218,4656,174xm4656,85l4641,85,4641,129,4656,129,4656,85xe" filled="true" fillcolor="#64748a" stroked="false">
                  <v:path arrowok="t"/>
                  <v:fill type="solid"/>
                </v:shape>
                <v:shape style="position:absolute;left:0;top:0;width:4657;height:2250" type="#_x0000_t202" id="docshape47"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204"/>
                          <w:rPr>
                            <w:sz w:val="18"/>
                          </w:rPr>
                        </w:pPr>
                      </w:p>
                      <w:p>
                        <w:pPr>
                          <w:spacing w:before="0"/>
                          <w:ind w:left="1080" w:right="0" w:firstLine="0"/>
                          <w:jc w:val="left"/>
                          <w:rPr>
                            <w:sz w:val="18"/>
                          </w:rPr>
                        </w:pPr>
                        <w:r>
                          <w:rPr>
                            <w:color w:val="64748A"/>
                            <w:sz w:val="18"/>
                          </w:rPr>
                          <w:t>[ Foto Bukti Dokumentasi Siswa </w:t>
                        </w:r>
                        <w:r>
                          <w:rPr>
                            <w:color w:val="64748A"/>
                            <w:spacing w:val="-10"/>
                            <w:sz w:val="18"/>
                          </w:rPr>
                          <w:t>2</w:t>
                        </w:r>
                      </w:p>
                    </w:txbxContent>
                  </v:textbox>
                  <w10:wrap type="none"/>
                </v:shape>
              </v:group>
            </w:pict>
          </mc:Fallback>
        </mc:AlternateContent>
      </w:r>
      <w:r>
        <w:rPr>
          <w:sz w:val="20"/>
        </w:rPr>
      </w:r>
    </w:p>
    <w:p>
      <w:pPr>
        <w:pStyle w:val="BodyText"/>
        <w:spacing w:before="145"/>
        <w:rPr>
          <w:sz w:val="28"/>
        </w:rPr>
      </w:pPr>
    </w:p>
    <w:p>
      <w:pPr>
        <w:pStyle w:val="Heading2"/>
        <w:numPr>
          <w:ilvl w:val="0"/>
          <w:numId w:val="2"/>
        </w:numPr>
        <w:tabs>
          <w:tab w:pos="421" w:val="left" w:leader="none"/>
        </w:tabs>
        <w:spacing w:line="240" w:lineRule="auto" w:before="0" w:after="0"/>
        <w:ind w:left="421" w:right="0" w:hanging="280"/>
        <w:jc w:val="left"/>
      </w:pPr>
      <w:bookmarkStart w:name="6. REFLEKSI PENGEMBANG DAN PEMBAGIAN TUG" w:id="17"/>
      <w:bookmarkEnd w:id="17"/>
      <w:r>
        <w:rPr>
          <w:b w:val="0"/>
        </w:rPr>
      </w:r>
      <w:r>
        <w:rPr>
          <w:color w:val="1D3A89"/>
        </w:rPr>
        <w:t>REFLEKSI</w:t>
      </w:r>
      <w:r>
        <w:rPr>
          <w:color w:val="1D3A89"/>
          <w:spacing w:val="-6"/>
        </w:rPr>
        <w:t> </w:t>
      </w:r>
      <w:r>
        <w:rPr>
          <w:color w:val="1D3A89"/>
        </w:rPr>
        <w:t>PENGEMBANG</w:t>
      </w:r>
      <w:r>
        <w:rPr>
          <w:color w:val="1D3A89"/>
          <w:spacing w:val="-4"/>
        </w:rPr>
        <w:t> </w:t>
      </w:r>
      <w:r>
        <w:rPr>
          <w:color w:val="1D3A89"/>
        </w:rPr>
        <w:t>DAN</w:t>
      </w:r>
      <w:r>
        <w:rPr>
          <w:color w:val="1D3A89"/>
          <w:spacing w:val="-5"/>
        </w:rPr>
        <w:t> </w:t>
      </w:r>
      <w:r>
        <w:rPr>
          <w:color w:val="1D3A89"/>
        </w:rPr>
        <w:t>PEMBAGIAN</w:t>
      </w:r>
      <w:r>
        <w:rPr>
          <w:color w:val="1D3A89"/>
          <w:spacing w:val="-10"/>
        </w:rPr>
        <w:t> </w:t>
      </w:r>
      <w:r>
        <w:rPr>
          <w:color w:val="1D3A89"/>
          <w:spacing w:val="-2"/>
        </w:rPr>
        <w:t>TUGAS</w:t>
      </w:r>
    </w:p>
    <w:p>
      <w:pPr>
        <w:pStyle w:val="BodyText"/>
        <w:spacing w:before="4"/>
        <w:rPr>
          <w:b/>
          <w:sz w:val="11"/>
        </w:rPr>
      </w:pPr>
    </w:p>
    <w:p>
      <w:pPr>
        <w:spacing w:line="30" w:lineRule="exact"/>
        <w:ind w:left="141" w:right="0" w:firstLine="0"/>
        <w:rPr>
          <w:position w:val="0"/>
          <w:sz w:val="3"/>
        </w:rPr>
      </w:pPr>
      <w:r>
        <w:rPr>
          <w:position w:val="0"/>
          <w:sz w:val="3"/>
        </w:rPr>
        <mc:AlternateContent>
          <mc:Choice Requires="wps">
            <w:drawing>
              <wp:inline distT="0" distB="0" distL="0" distR="0">
                <wp:extent cx="6120130" cy="19050"/>
                <wp:effectExtent l="0" t="0" r="0" b="0"/>
                <wp:docPr id="48" name="Group 48"/>
                <wp:cNvGraphicFramePr>
                  <a:graphicFrameLocks/>
                </wp:cNvGraphicFramePr>
                <a:graphic>
                  <a:graphicData uri="http://schemas.microsoft.com/office/word/2010/wordprocessingGroup">
                    <wpg:wgp>
                      <wpg:cNvPr id="48" name="Group 48"/>
                      <wpg:cNvGrpSpPr/>
                      <wpg:grpSpPr>
                        <a:xfrm>
                          <a:off x="0" y="0"/>
                          <a:ext cx="6120130" cy="19050"/>
                          <a:chExt cx="6120130" cy="19050"/>
                        </a:xfrm>
                      </wpg:grpSpPr>
                      <wps:wsp>
                        <wps:cNvPr id="49" name="Graphic 49"/>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wpg:wgp>
                  </a:graphicData>
                </a:graphic>
              </wp:inline>
            </w:drawing>
          </mc:Choice>
          <mc:Fallback>
            <w:pict>
              <v:group style="width:481.9pt;height:1.5pt;mso-position-horizontal-relative:char;mso-position-vertical-relative:line" id="docshapegroup48" coordorigin="0,0" coordsize="9638,30">
                <v:rect style="position:absolute;left:0;top:0;width:9638;height:30" id="docshape49" filled="true" fillcolor="#1d3a89" stroked="false">
                  <v:fill type="solid"/>
                </v:rect>
              </v:group>
            </w:pict>
          </mc:Fallback>
        </mc:AlternateContent>
      </w:r>
      <w:r>
        <w:rPr>
          <w:position w:val="0"/>
          <w:sz w:val="3"/>
        </w:rPr>
      </w:r>
    </w:p>
    <w:p>
      <w:pPr>
        <w:spacing w:after="0" w:line="30" w:lineRule="exact"/>
        <w:rPr>
          <w:position w:val="0"/>
          <w:sz w:val="3"/>
        </w:rPr>
        <w:sectPr>
          <w:pgSz w:w="11910" w:h="16840"/>
          <w:pgMar w:header="0" w:footer="609" w:top="1400" w:bottom="800" w:left="992" w:right="992"/>
        </w:sectPr>
      </w:pPr>
    </w:p>
    <w:p>
      <w:pPr>
        <w:spacing w:before="57"/>
        <w:ind w:left="1256" w:right="0" w:firstLine="0"/>
        <w:jc w:val="left"/>
        <w:rPr>
          <w:sz w:val="18"/>
        </w:rPr>
      </w:pPr>
      <w:r>
        <w:rPr>
          <w:sz w:val="18"/>
        </w:rPr>
        <mc:AlternateContent>
          <mc:Choice Requires="wps">
            <w:drawing>
              <wp:anchor distT="0" distB="0" distL="0" distR="0" allowOverlap="1" layoutInCell="1" locked="0" behindDoc="0" simplePos="0" relativeHeight="15740416">
                <wp:simplePos x="0" y="0"/>
                <wp:positionH relativeFrom="page">
                  <wp:posOffset>719999</wp:posOffset>
                </wp:positionH>
                <wp:positionV relativeFrom="paragraph">
                  <wp:posOffset>190500</wp:posOffset>
                </wp:positionV>
                <wp:extent cx="38100" cy="22860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5.000001pt;width:3.0pt;height:18.000001pt;mso-position-horizontal-relative:page;mso-position-vertical-relative:paragraph;z-index:15740416" id="docshape50" filled="true" fillcolor="#3b82f6" stroked="false">
                <v:fill type="solid"/>
                <w10:wrap type="none"/>
              </v:rect>
            </w:pict>
          </mc:Fallback>
        </mc:AlternateContent>
      </w:r>
      <w:r>
        <w:rPr>
          <w:color w:val="64748A"/>
          <w:sz w:val="18"/>
        </w:rPr>
        <w:t>Membuka</w:t>
      </w:r>
      <w:r>
        <w:rPr>
          <w:color w:val="64748A"/>
          <w:spacing w:val="-9"/>
          <w:sz w:val="18"/>
        </w:rPr>
        <w:t> </w:t>
      </w:r>
      <w:r>
        <w:rPr>
          <w:color w:val="64748A"/>
          <w:sz w:val="18"/>
        </w:rPr>
        <w:t>Website</w:t>
      </w:r>
      <w:r>
        <w:rPr>
          <w:color w:val="64748A"/>
          <w:spacing w:val="-5"/>
          <w:sz w:val="18"/>
        </w:rPr>
        <w:t> </w:t>
      </w:r>
      <w:r>
        <w:rPr>
          <w:color w:val="64748A"/>
          <w:sz w:val="18"/>
        </w:rPr>
        <w:t>RuangKarier</w:t>
      </w:r>
      <w:r>
        <w:rPr>
          <w:color w:val="64748A"/>
          <w:spacing w:val="-5"/>
          <w:sz w:val="18"/>
        </w:rPr>
        <w:t> </w:t>
      </w:r>
      <w:r>
        <w:rPr>
          <w:color w:val="64748A"/>
          <w:spacing w:val="-10"/>
          <w:sz w:val="18"/>
        </w:rPr>
        <w:t>]</w:t>
      </w:r>
    </w:p>
    <w:p>
      <w:pPr>
        <w:pStyle w:val="Heading3"/>
        <w:numPr>
          <w:ilvl w:val="1"/>
          <w:numId w:val="2"/>
        </w:numPr>
        <w:tabs>
          <w:tab w:pos="614" w:val="left" w:leader="none"/>
        </w:tabs>
        <w:spacing w:line="240" w:lineRule="auto" w:before="73" w:after="0"/>
        <w:ind w:left="614" w:right="0" w:hanging="293"/>
        <w:jc w:val="left"/>
      </w:pPr>
      <w:bookmarkStart w:name="A. Refleksi Pengembang" w:id="18"/>
      <w:bookmarkEnd w:id="18"/>
      <w:r>
        <w:rPr>
          <w:b w:val="0"/>
        </w:rPr>
      </w:r>
      <w:r>
        <w:rPr>
          <w:color w:val="1D3A89"/>
        </w:rPr>
        <w:t>Refleksi </w:t>
      </w:r>
      <w:r>
        <w:rPr>
          <w:color w:val="1D3A89"/>
          <w:spacing w:val="-2"/>
        </w:rPr>
        <w:t>Pengembang</w:t>
      </w:r>
    </w:p>
    <w:p>
      <w:pPr>
        <w:spacing w:before="57"/>
        <w:ind w:left="321" w:right="0" w:firstLine="0"/>
        <w:jc w:val="left"/>
        <w:rPr>
          <w:sz w:val="18"/>
        </w:rPr>
      </w:pPr>
      <w:r>
        <w:rPr/>
        <w:br w:type="column"/>
      </w:r>
      <w:r>
        <w:rPr>
          <w:color w:val="64748A"/>
          <w:sz w:val="18"/>
        </w:rPr>
        <w:t>Mengisi</w:t>
      </w:r>
      <w:r>
        <w:rPr>
          <w:color w:val="64748A"/>
          <w:spacing w:val="-1"/>
          <w:sz w:val="18"/>
        </w:rPr>
        <w:t> </w:t>
      </w:r>
      <w:r>
        <w:rPr>
          <w:color w:val="64748A"/>
          <w:sz w:val="18"/>
        </w:rPr>
        <w:t>LKPD</w:t>
      </w:r>
      <w:r>
        <w:rPr>
          <w:color w:val="64748A"/>
          <w:spacing w:val="-2"/>
          <w:sz w:val="18"/>
        </w:rPr>
        <w:t> </w:t>
      </w:r>
      <w:r>
        <w:rPr>
          <w:color w:val="64748A"/>
          <w:sz w:val="18"/>
        </w:rPr>
        <w:t>Kelompok</w:t>
      </w:r>
      <w:r>
        <w:rPr>
          <w:color w:val="64748A"/>
          <w:spacing w:val="-1"/>
          <w:sz w:val="18"/>
        </w:rPr>
        <w:t> </w:t>
      </w:r>
      <w:r>
        <w:rPr>
          <w:color w:val="64748A"/>
          <w:spacing w:val="-10"/>
          <w:sz w:val="18"/>
        </w:rPr>
        <w:t>]</w:t>
      </w:r>
    </w:p>
    <w:p>
      <w:pPr>
        <w:spacing w:after="0"/>
        <w:jc w:val="left"/>
        <w:rPr>
          <w:sz w:val="18"/>
        </w:rPr>
        <w:sectPr>
          <w:type w:val="continuous"/>
          <w:pgSz w:w="11910" w:h="16840"/>
          <w:pgMar w:header="0" w:footer="609" w:top="1660" w:bottom="800" w:left="992" w:right="992"/>
          <w:cols w:num="2" w:equalWidth="0">
            <w:col w:w="3724" w:space="2398"/>
            <w:col w:w="3804"/>
          </w:cols>
        </w:sectPr>
      </w:pPr>
    </w:p>
    <w:p>
      <w:pPr>
        <w:pStyle w:val="BodyText"/>
        <w:spacing w:before="47"/>
      </w:pPr>
    </w:p>
    <w:p>
      <w:pPr>
        <w:pStyle w:val="BodyText"/>
        <w:spacing w:line="312" w:lineRule="auto" w:before="1"/>
        <w:ind w:left="141" w:right="136" w:firstLine="450"/>
        <w:jc w:val="both"/>
      </w:pPr>
      <w:r>
        <w:rPr>
          <w:color w:val="0F162A"/>
        </w:rPr>
        <w:t>Proses perancangan dan pengembangan website "RuangKarier" memberikan khazanah pengetahuan baru yang sangat berharga bagi kami sebagai calon Guru BK masa depan. Kami merefleksikan bahwa mengintegrasikan teknologi e-learning ke dalam layanan BK bukan sekadar memindahkan teks bahan ajar konvensional ke dalam bentuk digital, melainkan seni mendesain sebuah ekosistem belajar digital </w:t>
      </w:r>
      <w:r>
        <w:rPr>
          <w:color w:val="0F162A"/>
        </w:rPr>
        <w:t>yang interaktif, empatik, dan humanis. Tantangan utama dalam tugas ini adalah mematikan ego konselor agar</w:t>
      </w:r>
      <w:r>
        <w:rPr>
          <w:color w:val="0F162A"/>
          <w:spacing w:val="40"/>
        </w:rPr>
        <w:t> </w:t>
      </w:r>
      <w:r>
        <w:rPr>
          <w:color w:val="0F162A"/>
        </w:rPr>
        <w:t>tidak terjebak dalam kebiasaan menceramahi atau mendikte pilihan karier siswa. Kami belajar menyusun butir-butir pertanyaan reflektif terbuka di dalam LKPD digital yang mampu mengusik kesadaran diri (*self-awareness*) siswa secara halus, sehingga dalam bimbingan kelompok, dinamika berjalan organik dengan menempatkan siswa sebagai subjek utama yang berdaulat atas masa depannya sendiri.</w:t>
      </w:r>
    </w:p>
    <w:p>
      <w:pPr>
        <w:pStyle w:val="BodyText"/>
        <w:spacing w:before="60"/>
      </w:pPr>
    </w:p>
    <w:p>
      <w:pPr>
        <w:pStyle w:val="Heading3"/>
        <w:numPr>
          <w:ilvl w:val="1"/>
          <w:numId w:val="2"/>
        </w:numPr>
        <w:tabs>
          <w:tab w:pos="601" w:val="left" w:leader="none"/>
        </w:tabs>
        <w:spacing w:line="240" w:lineRule="auto" w:before="0" w:after="0"/>
        <w:ind w:left="601" w:right="0" w:hanging="280"/>
        <w:jc w:val="left"/>
      </w:pPr>
      <w:r>
        <w:rPr/>
        <mc:AlternateContent>
          <mc:Choice Requires="wps">
            <w:drawing>
              <wp:anchor distT="0" distB="0" distL="0" distR="0" allowOverlap="1" layoutInCell="1" locked="0" behindDoc="0" simplePos="0" relativeHeight="15740928">
                <wp:simplePos x="0" y="0"/>
                <wp:positionH relativeFrom="page">
                  <wp:posOffset>719999</wp:posOffset>
                </wp:positionH>
                <wp:positionV relativeFrom="paragraph">
                  <wp:posOffset>-23345</wp:posOffset>
                </wp:positionV>
                <wp:extent cx="38100" cy="22860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1.838226pt;width:3.0pt;height:18.000001pt;mso-position-horizontal-relative:page;mso-position-vertical-relative:paragraph;z-index:15740928" id="docshape51" filled="true" fillcolor="#3b82f6" stroked="false">
                <v:fill type="solid"/>
                <w10:wrap type="none"/>
              </v:rect>
            </w:pict>
          </mc:Fallback>
        </mc:AlternateContent>
      </w:r>
      <w:bookmarkStart w:name="B. Uraian Pembagian Tugas Kelompok" w:id="19"/>
      <w:bookmarkEnd w:id="19"/>
      <w:r>
        <w:rPr>
          <w:b w:val="0"/>
        </w:rPr>
      </w:r>
      <w:r>
        <w:rPr>
          <w:color w:val="1D3A89"/>
        </w:rPr>
        <w:t>Uraian</w:t>
      </w:r>
      <w:r>
        <w:rPr>
          <w:color w:val="1D3A89"/>
          <w:spacing w:val="-15"/>
        </w:rPr>
        <w:t> </w:t>
      </w:r>
      <w:r>
        <w:rPr>
          <w:color w:val="1D3A89"/>
        </w:rPr>
        <w:t>Pembagian</w:t>
      </w:r>
      <w:r>
        <w:rPr>
          <w:color w:val="1D3A89"/>
          <w:spacing w:val="-15"/>
        </w:rPr>
        <w:t> </w:t>
      </w:r>
      <w:r>
        <w:rPr>
          <w:color w:val="1D3A89"/>
        </w:rPr>
        <w:t>Tugas</w:t>
      </w:r>
      <w:r>
        <w:rPr>
          <w:color w:val="1D3A89"/>
          <w:spacing w:val="-15"/>
        </w:rPr>
        <w:t> </w:t>
      </w:r>
      <w:r>
        <w:rPr>
          <w:color w:val="1D3A89"/>
          <w:spacing w:val="-2"/>
        </w:rPr>
        <w:t>Kelompok</w:t>
      </w:r>
    </w:p>
    <w:p>
      <w:pPr>
        <w:pStyle w:val="BodyText"/>
        <w:spacing w:before="25"/>
        <w:rPr>
          <w:b/>
          <w:sz w:val="24"/>
        </w:rPr>
      </w:pPr>
    </w:p>
    <w:p>
      <w:pPr>
        <w:pStyle w:val="BodyText"/>
        <w:spacing w:line="312" w:lineRule="auto"/>
        <w:ind w:left="141" w:right="141" w:firstLine="450"/>
        <w:jc w:val="both"/>
      </w:pPr>
      <w:r>
        <w:rPr>
          <w:color w:val="0F162A"/>
        </w:rPr>
        <w:t>Sebagai</w:t>
      </w:r>
      <w:r>
        <w:rPr>
          <w:color w:val="0F162A"/>
          <w:spacing w:val="-1"/>
        </w:rPr>
        <w:t> </w:t>
      </w:r>
      <w:r>
        <w:rPr>
          <w:color w:val="0F162A"/>
        </w:rPr>
        <w:t>tugas</w:t>
      </w:r>
      <w:r>
        <w:rPr>
          <w:color w:val="0F162A"/>
          <w:spacing w:val="-1"/>
        </w:rPr>
        <w:t> </w:t>
      </w:r>
      <w:r>
        <w:rPr>
          <w:color w:val="0F162A"/>
        </w:rPr>
        <w:t>berpasangan,</w:t>
      </w:r>
      <w:r>
        <w:rPr>
          <w:color w:val="0F162A"/>
          <w:spacing w:val="-1"/>
        </w:rPr>
        <w:t> </w:t>
      </w:r>
      <w:r>
        <w:rPr>
          <w:color w:val="0F162A"/>
        </w:rPr>
        <w:t>pengerjaan</w:t>
      </w:r>
      <w:r>
        <w:rPr>
          <w:color w:val="0F162A"/>
          <w:spacing w:val="-1"/>
        </w:rPr>
        <w:t> </w:t>
      </w:r>
      <w:r>
        <w:rPr>
          <w:color w:val="0F162A"/>
        </w:rPr>
        <w:t>proyek</w:t>
      </w:r>
      <w:r>
        <w:rPr>
          <w:color w:val="0F162A"/>
          <w:spacing w:val="-1"/>
        </w:rPr>
        <w:t> </w:t>
      </w:r>
      <w:r>
        <w:rPr>
          <w:color w:val="0F162A"/>
        </w:rPr>
        <w:t>UAS</w:t>
      </w:r>
      <w:r>
        <w:rPr>
          <w:color w:val="0F162A"/>
          <w:spacing w:val="-1"/>
        </w:rPr>
        <w:t> </w:t>
      </w:r>
      <w:r>
        <w:rPr>
          <w:color w:val="0F162A"/>
        </w:rPr>
        <w:t>ini</w:t>
      </w:r>
      <w:r>
        <w:rPr>
          <w:color w:val="0F162A"/>
          <w:spacing w:val="-1"/>
        </w:rPr>
        <w:t> </w:t>
      </w:r>
      <w:r>
        <w:rPr>
          <w:color w:val="0F162A"/>
        </w:rPr>
        <w:t>dibagi</w:t>
      </w:r>
      <w:r>
        <w:rPr>
          <w:color w:val="0F162A"/>
          <w:spacing w:val="-1"/>
        </w:rPr>
        <w:t> </w:t>
      </w:r>
      <w:r>
        <w:rPr>
          <w:color w:val="0F162A"/>
        </w:rPr>
        <w:t>secara</w:t>
      </w:r>
      <w:r>
        <w:rPr>
          <w:color w:val="0F162A"/>
          <w:spacing w:val="-1"/>
        </w:rPr>
        <w:t> </w:t>
      </w:r>
      <w:r>
        <w:rPr>
          <w:color w:val="0F162A"/>
        </w:rPr>
        <w:t>adil,</w:t>
      </w:r>
      <w:r>
        <w:rPr>
          <w:color w:val="0F162A"/>
          <w:spacing w:val="-1"/>
        </w:rPr>
        <w:t> </w:t>
      </w:r>
      <w:r>
        <w:rPr>
          <w:color w:val="0F162A"/>
        </w:rPr>
        <w:t>proporsional,</w:t>
      </w:r>
      <w:r>
        <w:rPr>
          <w:color w:val="0F162A"/>
          <w:spacing w:val="-1"/>
        </w:rPr>
        <w:t> </w:t>
      </w:r>
      <w:r>
        <w:rPr>
          <w:color w:val="0F162A"/>
        </w:rPr>
        <w:t>dan</w:t>
      </w:r>
      <w:r>
        <w:rPr>
          <w:color w:val="0F162A"/>
          <w:spacing w:val="-1"/>
        </w:rPr>
        <w:t> </w:t>
      </w:r>
      <w:r>
        <w:rPr>
          <w:color w:val="0F162A"/>
        </w:rPr>
        <w:t>kolaboratif dengan spesifikasi tanggung jawab sebagai berikut:</w:t>
      </w:r>
    </w:p>
    <w:p>
      <w:pPr>
        <w:pStyle w:val="ListParagraph"/>
        <w:numPr>
          <w:ilvl w:val="2"/>
          <w:numId w:val="2"/>
        </w:numPr>
        <w:tabs>
          <w:tab w:pos="501" w:val="left" w:leader="none"/>
        </w:tabs>
        <w:spacing w:line="312" w:lineRule="auto" w:before="182" w:after="0"/>
        <w:ind w:left="501" w:right="127" w:hanging="133"/>
        <w:jc w:val="both"/>
        <w:rPr>
          <w:sz w:val="22"/>
        </w:rPr>
      </w:pPr>
      <w:r>
        <w:rPr>
          <w:b/>
          <w:color w:val="0F162A"/>
          <w:sz w:val="22"/>
        </w:rPr>
        <w:t>Mahasiswa 1 ([Nama Anda] - NIM. XXXXXXXXX): </w:t>
      </w:r>
      <w:r>
        <w:rPr>
          <w:color w:val="0F162A"/>
          <w:sz w:val="22"/>
        </w:rPr>
        <w:t>Bertindak sebagai *Content Developer &amp; BK Instrument Evaluator*. Bertanggung jawab penuh atas perumusan landasan empiris dan teoretis laporan; melakukan riset validitas informasi multi-jalur studi lanjut SMA/MA/PTKIN; menyusun butir-butir pernyataan kuis minat RIASEC dan pertanyaan reflektif LKPD digital pada Card 3; merancang</w:t>
      </w:r>
      <w:r>
        <w:rPr>
          <w:color w:val="0F162A"/>
          <w:spacing w:val="40"/>
          <w:sz w:val="22"/>
        </w:rPr>
        <w:t> </w:t>
      </w:r>
      <w:r>
        <w:rPr>
          <w:color w:val="0F162A"/>
          <w:sz w:val="22"/>
        </w:rPr>
        <w:t>instrumen evaluasi berformat UCE (*Understanding, Comfort, Action*); serta </w:t>
      </w:r>
      <w:r>
        <w:rPr>
          <w:color w:val="0F162A"/>
          <w:sz w:val="22"/>
        </w:rPr>
        <w:t>mengonseptualisasikan alur sistem bimbingan kelompok pada naskah laporan tertulis ini.</w:t>
      </w:r>
    </w:p>
    <w:p>
      <w:pPr>
        <w:pStyle w:val="ListParagraph"/>
        <w:numPr>
          <w:ilvl w:val="2"/>
          <w:numId w:val="2"/>
        </w:numPr>
        <w:tabs>
          <w:tab w:pos="501" w:val="left" w:leader="none"/>
        </w:tabs>
        <w:spacing w:line="312" w:lineRule="auto" w:before="97" w:after="0"/>
        <w:ind w:left="501" w:right="123" w:hanging="133"/>
        <w:jc w:val="both"/>
        <w:rPr>
          <w:sz w:val="22"/>
        </w:rPr>
      </w:pPr>
      <w:r>
        <w:rPr>
          <w:b/>
          <w:color w:val="0F162A"/>
          <w:sz w:val="22"/>
        </w:rPr>
        <w:t>Mahasiswa 2 ([Nama Rekan Anda] - NIM. XXXXXXXXX): </w:t>
      </w:r>
      <w:r>
        <w:rPr>
          <w:color w:val="0F162A"/>
          <w:sz w:val="22"/>
        </w:rPr>
        <w:t>Bertindak sebagai *UI/UX Designer &amp; Technical Webmaster*. Bertanggung jawab penuh atas visualisasi arsitektur dasbor berbasis kartu</w:t>
      </w:r>
      <w:r>
        <w:rPr>
          <w:color w:val="0F162A"/>
          <w:spacing w:val="40"/>
          <w:sz w:val="22"/>
        </w:rPr>
        <w:t> </w:t>
      </w:r>
      <w:r>
        <w:rPr>
          <w:color w:val="0F162A"/>
          <w:sz w:val="22"/>
        </w:rPr>
        <w:t>(*card-based*) pada platform Google Sites; mendesain logo visual utama dan infografis interaktif website; melakukan penyematan (*embedding code*) skrip kalkulasi otomatis Google Form, kuis Kahoot/Quizizz, dan tombol *action API* WhatsApp; menguji responsivitas performa tampilan website pada perangkat seluler Android/iOS; serta mengoordinasikan pengumpulan data umpan balik dari </w:t>
      </w:r>
      <w:r>
        <w:rPr>
          <w:color w:val="0F162A"/>
          <w:sz w:val="22"/>
        </w:rPr>
        <w:t>para responden uji coba.</w:t>
      </w:r>
    </w:p>
    <w:p>
      <w:pPr>
        <w:pStyle w:val="ListParagraph"/>
        <w:spacing w:after="0" w:line="312" w:lineRule="auto"/>
        <w:jc w:val="both"/>
        <w:rPr>
          <w:sz w:val="22"/>
        </w:rPr>
        <w:sectPr>
          <w:type w:val="continuous"/>
          <w:pgSz w:w="11910" w:h="16840"/>
          <w:pgMar w:header="0" w:footer="609" w:top="1660" w:bottom="800" w:left="992" w:right="992"/>
        </w:sectPr>
      </w:pPr>
    </w:p>
    <w:p>
      <w:pPr>
        <w:pStyle w:val="Heading2"/>
        <w:ind w:left="141" w:firstLine="0"/>
      </w:pPr>
      <w:r>
        <w:rPr/>
        <mc:AlternateContent>
          <mc:Choice Requires="wps">
            <w:drawing>
              <wp:anchor distT="0" distB="0" distL="0" distR="0" allowOverlap="1" layoutInCell="1" locked="0" behindDoc="0" simplePos="0" relativeHeight="15742464">
                <wp:simplePos x="0" y="0"/>
                <wp:positionH relativeFrom="page">
                  <wp:posOffset>5873118</wp:posOffset>
                </wp:positionH>
                <wp:positionV relativeFrom="paragraph">
                  <wp:posOffset>502458</wp:posOffset>
                </wp:positionV>
                <wp:extent cx="735965" cy="1714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735965" cy="171450"/>
                          <a:chExt cx="735965" cy="171450"/>
                        </a:xfrm>
                      </wpg:grpSpPr>
                      <wps:wsp>
                        <wps:cNvPr id="53" name="Graphic 53"/>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54" name="Graphic 54"/>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55" name="Textbox 55"/>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wps:txbx>
                        <wps:bodyPr wrap="square" lIns="0" tIns="0" rIns="0" bIns="0" rtlCol="0">
                          <a:noAutofit/>
                        </wps:bodyPr>
                      </wps:wsp>
                    </wpg:wgp>
                  </a:graphicData>
                </a:graphic>
              </wp:anchor>
            </w:drawing>
          </mc:Choice>
          <mc:Fallback>
            <w:pict>
              <v:group style="position:absolute;margin-left:462.450256pt;margin-top:39.563663pt;width:57.95pt;height:13.5pt;mso-position-horizontal-relative:page;mso-position-vertical-relative:paragraph;z-index:15742464" id="docshapegroup52" coordorigin="9249,791" coordsize="1159,270">
                <v:shape style="position:absolute;left:9249;top:791;width:1159;height:270" id="docshape53" coordorigin="9249,791" coordsize="1159,270" path="m10348,1061l9309,1061,9286,1057,9267,1044,9254,1025,9249,1001,9249,851,9254,828,9267,809,9286,796,9309,791,10348,791,10371,796,10390,809,10403,828,10408,851,10408,1001,10403,1025,10390,1044,10371,1057,10348,1061xe" filled="true" fillcolor="#f0f4f9" stroked="false">
                  <v:path arrowok="t"/>
                  <v:fill type="solid"/>
                </v:shape>
                <v:shape style="position:absolute;left:9249;top:791;width:1159;height:270" id="docshape54" coordorigin="9249,791" coordsize="1159,270" path="m10348,1061l9309,1061,9286,1057,9267,1044,9254,1025,9249,1001,9249,851,9254,828,9267,809,9286,796,9309,791,10348,791,10371,796,10386,806,9309,806,9292,810,9277,819,9268,834,9264,851,9264,1001,9268,1019,9277,1033,9292,1043,9309,1046,10386,1046,10371,1057,10348,1061xm10386,1046l10348,1046,10365,1043,10379,1033,10389,1019,10393,1001,10393,851,10389,834,10379,819,10365,810,10348,806,10386,806,10390,809,10403,828,10408,851,10408,1001,10403,1025,10390,1044,10386,1046xe" filled="true" fillcolor="#cad4e1" stroked="false">
                  <v:path arrowok="t"/>
                  <v:fill type="solid"/>
                </v:shape>
                <v:shape style="position:absolute;left:9249;top:791;width:1159;height:270" type="#_x0000_t202" id="docshape55"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v:textbox>
                  <w10:wrap type="none"/>
                </v:shape>
                <w10:wrap type="none"/>
              </v:group>
            </w:pict>
          </mc:Fallback>
        </mc:AlternateContent>
      </w:r>
      <w:bookmarkStart w:name="DAFTAR PUSTAKA" w:id="20"/>
      <w:bookmarkEnd w:id="20"/>
      <w:r>
        <w:rPr>
          <w:b w:val="0"/>
        </w:rPr>
      </w:r>
      <w:r>
        <w:rPr>
          <w:color w:val="1D3A89"/>
          <w:spacing w:val="-2"/>
        </w:rPr>
        <w:t>DAFTAR</w:t>
      </w:r>
      <w:r>
        <w:rPr>
          <w:color w:val="1D3A89"/>
          <w:spacing w:val="-11"/>
        </w:rPr>
        <w:t> </w:t>
      </w:r>
      <w:r>
        <w:rPr>
          <w:color w:val="1D3A89"/>
          <w:spacing w:val="-2"/>
        </w:rPr>
        <w:t>PUSTAKA</w:t>
      </w:r>
    </w:p>
    <w:p>
      <w:pPr>
        <w:pStyle w:val="BodyText"/>
        <w:spacing w:before="3"/>
        <w:rPr>
          <w:b/>
          <w:sz w:val="9"/>
        </w:rPr>
      </w:pPr>
      <w:r>
        <w:rPr>
          <w:b/>
          <w:sz w:val="9"/>
        </w:rPr>
        <mc:AlternateContent>
          <mc:Choice Requires="wps">
            <w:drawing>
              <wp:anchor distT="0" distB="0" distL="0" distR="0" allowOverlap="1" layoutInCell="1" locked="0" behindDoc="1" simplePos="0" relativeHeight="487600640">
                <wp:simplePos x="0" y="0"/>
                <wp:positionH relativeFrom="page">
                  <wp:posOffset>719999</wp:posOffset>
                </wp:positionH>
                <wp:positionV relativeFrom="paragraph">
                  <wp:posOffset>82902</wp:posOffset>
                </wp:positionV>
                <wp:extent cx="6120130" cy="190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rect style="position:absolute;margin-left:56.692913pt;margin-top:6.527771pt;width:481.889778pt;height:1.5pt;mso-position-horizontal-relative:page;mso-position-vertical-relative:paragraph;z-index:-15715840;mso-wrap-distance-left:0;mso-wrap-distance-right:0" id="docshape56" filled="true" fillcolor="#1d3a89" stroked="false">
                <v:fill type="solid"/>
                <w10:wrap type="topAndBottom"/>
              </v:rect>
            </w:pict>
          </mc:Fallback>
        </mc:AlternateContent>
      </w:r>
    </w:p>
    <w:p>
      <w:pPr>
        <w:spacing w:before="245"/>
        <w:ind w:left="141" w:right="0" w:firstLine="0"/>
        <w:jc w:val="left"/>
        <w:rPr>
          <w:sz w:val="20"/>
        </w:rPr>
      </w:pPr>
      <w:r>
        <w:rPr>
          <w:color w:val="0F162A"/>
          <w:sz w:val="20"/>
        </w:rPr>
        <w:t>Bandura,</w:t>
      </w:r>
      <w:r>
        <w:rPr>
          <w:color w:val="0F162A"/>
          <w:spacing w:val="-13"/>
          <w:sz w:val="20"/>
        </w:rPr>
        <w:t> </w:t>
      </w:r>
      <w:r>
        <w:rPr>
          <w:color w:val="0F162A"/>
          <w:sz w:val="20"/>
        </w:rPr>
        <w:t>A.</w:t>
      </w:r>
      <w:r>
        <w:rPr>
          <w:color w:val="0F162A"/>
          <w:spacing w:val="-8"/>
          <w:sz w:val="20"/>
        </w:rPr>
        <w:t> </w:t>
      </w:r>
      <w:r>
        <w:rPr>
          <w:color w:val="0F162A"/>
          <w:sz w:val="20"/>
        </w:rPr>
        <w:t>(1997).</w:t>
      </w:r>
      <w:r>
        <w:rPr>
          <w:color w:val="0F162A"/>
          <w:spacing w:val="-6"/>
          <w:sz w:val="20"/>
        </w:rPr>
        <w:t> </w:t>
      </w:r>
      <w:r>
        <w:rPr>
          <w:i/>
          <w:color w:val="0F162A"/>
          <w:sz w:val="20"/>
        </w:rPr>
        <w:t>Self-Efficacy:</w:t>
      </w:r>
      <w:r>
        <w:rPr>
          <w:i/>
          <w:color w:val="0F162A"/>
          <w:spacing w:val="-5"/>
          <w:sz w:val="20"/>
        </w:rPr>
        <w:t> </w:t>
      </w:r>
      <w:r>
        <w:rPr>
          <w:i/>
          <w:color w:val="0F162A"/>
          <w:sz w:val="20"/>
        </w:rPr>
        <w:t>The</w:t>
      </w:r>
      <w:r>
        <w:rPr>
          <w:i/>
          <w:color w:val="0F162A"/>
          <w:spacing w:val="-5"/>
          <w:sz w:val="20"/>
        </w:rPr>
        <w:t> </w:t>
      </w:r>
      <w:r>
        <w:rPr>
          <w:i/>
          <w:color w:val="0F162A"/>
          <w:sz w:val="20"/>
        </w:rPr>
        <w:t>Exercise</w:t>
      </w:r>
      <w:r>
        <w:rPr>
          <w:i/>
          <w:color w:val="0F162A"/>
          <w:spacing w:val="-5"/>
          <w:sz w:val="20"/>
        </w:rPr>
        <w:t> </w:t>
      </w:r>
      <w:r>
        <w:rPr>
          <w:i/>
          <w:color w:val="0F162A"/>
          <w:sz w:val="20"/>
        </w:rPr>
        <w:t>of</w:t>
      </w:r>
      <w:r>
        <w:rPr>
          <w:i/>
          <w:color w:val="0F162A"/>
          <w:spacing w:val="-6"/>
          <w:sz w:val="20"/>
        </w:rPr>
        <w:t> </w:t>
      </w:r>
      <w:r>
        <w:rPr>
          <w:i/>
          <w:color w:val="0F162A"/>
          <w:sz w:val="20"/>
        </w:rPr>
        <w:t>Control</w:t>
      </w:r>
      <w:r>
        <w:rPr>
          <w:color w:val="0F162A"/>
          <w:sz w:val="20"/>
        </w:rPr>
        <w:t>.</w:t>
      </w:r>
      <w:r>
        <w:rPr>
          <w:color w:val="0F162A"/>
          <w:spacing w:val="-5"/>
          <w:sz w:val="20"/>
        </w:rPr>
        <w:t> </w:t>
      </w:r>
      <w:r>
        <w:rPr>
          <w:color w:val="0F162A"/>
          <w:sz w:val="20"/>
        </w:rPr>
        <w:t>New</w:t>
      </w:r>
      <w:r>
        <w:rPr>
          <w:color w:val="0F162A"/>
          <w:spacing w:val="-12"/>
          <w:sz w:val="20"/>
        </w:rPr>
        <w:t> </w:t>
      </w:r>
      <w:r>
        <w:rPr>
          <w:color w:val="0F162A"/>
          <w:sz w:val="20"/>
        </w:rPr>
        <w:t>York:</w:t>
      </w:r>
      <w:r>
        <w:rPr>
          <w:color w:val="0F162A"/>
          <w:spacing w:val="-9"/>
          <w:sz w:val="20"/>
        </w:rPr>
        <w:t> </w:t>
      </w:r>
      <w:r>
        <w:rPr>
          <w:color w:val="0F162A"/>
          <w:sz w:val="20"/>
        </w:rPr>
        <w:t>W.H.</w:t>
      </w:r>
      <w:r>
        <w:rPr>
          <w:color w:val="0F162A"/>
          <w:spacing w:val="-5"/>
          <w:sz w:val="20"/>
        </w:rPr>
        <w:t> </w:t>
      </w:r>
      <w:r>
        <w:rPr>
          <w:color w:val="0F162A"/>
          <w:sz w:val="20"/>
        </w:rPr>
        <w:t>Freeman</w:t>
      </w:r>
      <w:r>
        <w:rPr>
          <w:color w:val="0F162A"/>
          <w:spacing w:val="-5"/>
          <w:sz w:val="20"/>
        </w:rPr>
        <w:t> </w:t>
      </w:r>
      <w:r>
        <w:rPr>
          <w:color w:val="0F162A"/>
          <w:sz w:val="20"/>
        </w:rPr>
        <w:t>and</w:t>
      </w:r>
      <w:r>
        <w:rPr>
          <w:color w:val="0F162A"/>
          <w:spacing w:val="-5"/>
          <w:sz w:val="20"/>
        </w:rPr>
        <w:t> </w:t>
      </w:r>
      <w:r>
        <w:rPr>
          <w:color w:val="0F162A"/>
          <w:spacing w:val="-2"/>
          <w:sz w:val="20"/>
        </w:rPr>
        <w:t>Company.</w:t>
      </w:r>
    </w:p>
    <w:p>
      <w:pPr>
        <w:pStyle w:val="BodyText"/>
        <w:rPr>
          <w:sz w:val="20"/>
        </w:rPr>
      </w:pPr>
    </w:p>
    <w:p>
      <w:pPr>
        <w:spacing w:line="292" w:lineRule="auto" w:before="0"/>
        <w:ind w:left="591" w:right="753" w:hanging="450"/>
        <w:jc w:val="left"/>
        <w:rPr>
          <w:sz w:val="20"/>
        </w:rPr>
      </w:pPr>
      <w:r>
        <w:rPr>
          <w:color w:val="0F162A"/>
          <w:sz w:val="20"/>
        </w:rPr>
        <w:t>Betz,</w:t>
      </w:r>
      <w:r>
        <w:rPr>
          <w:color w:val="0F162A"/>
          <w:spacing w:val="-3"/>
          <w:sz w:val="20"/>
        </w:rPr>
        <w:t> </w:t>
      </w:r>
      <w:r>
        <w:rPr>
          <w:color w:val="0F162A"/>
          <w:sz w:val="20"/>
        </w:rPr>
        <w:t>N.</w:t>
      </w:r>
      <w:r>
        <w:rPr>
          <w:color w:val="0F162A"/>
          <w:spacing w:val="-3"/>
          <w:sz w:val="20"/>
        </w:rPr>
        <w:t> </w:t>
      </w:r>
      <w:r>
        <w:rPr>
          <w:color w:val="0F162A"/>
          <w:sz w:val="20"/>
        </w:rPr>
        <w:t>E.,</w:t>
      </w:r>
      <w:r>
        <w:rPr>
          <w:color w:val="0F162A"/>
          <w:spacing w:val="-3"/>
          <w:sz w:val="20"/>
        </w:rPr>
        <w:t> </w:t>
      </w:r>
      <w:r>
        <w:rPr>
          <w:color w:val="0F162A"/>
          <w:sz w:val="20"/>
        </w:rPr>
        <w:t>&amp;</w:t>
      </w:r>
      <w:r>
        <w:rPr>
          <w:color w:val="0F162A"/>
          <w:spacing w:val="-3"/>
          <w:sz w:val="20"/>
        </w:rPr>
        <w:t> </w:t>
      </w:r>
      <w:r>
        <w:rPr>
          <w:color w:val="0F162A"/>
          <w:sz w:val="20"/>
        </w:rPr>
        <w:t>Hackett,</w:t>
      </w:r>
      <w:r>
        <w:rPr>
          <w:color w:val="0F162A"/>
          <w:spacing w:val="-3"/>
          <w:sz w:val="20"/>
        </w:rPr>
        <w:t> </w:t>
      </w:r>
      <w:r>
        <w:rPr>
          <w:color w:val="0F162A"/>
          <w:sz w:val="20"/>
        </w:rPr>
        <w:t>G.</w:t>
      </w:r>
      <w:r>
        <w:rPr>
          <w:color w:val="0F162A"/>
          <w:spacing w:val="-3"/>
          <w:sz w:val="20"/>
        </w:rPr>
        <w:t> </w:t>
      </w:r>
      <w:r>
        <w:rPr>
          <w:color w:val="0F162A"/>
          <w:sz w:val="20"/>
        </w:rPr>
        <w:t>(1981).</w:t>
      </w:r>
      <w:r>
        <w:rPr>
          <w:color w:val="0F162A"/>
          <w:spacing w:val="-7"/>
          <w:sz w:val="20"/>
        </w:rPr>
        <w:t> </w:t>
      </w:r>
      <w:r>
        <w:rPr>
          <w:color w:val="0F162A"/>
          <w:sz w:val="20"/>
        </w:rPr>
        <w:t>The</w:t>
      </w:r>
      <w:r>
        <w:rPr>
          <w:color w:val="0F162A"/>
          <w:spacing w:val="-3"/>
          <w:sz w:val="20"/>
        </w:rPr>
        <w:t> </w:t>
      </w:r>
      <w:r>
        <w:rPr>
          <w:color w:val="0F162A"/>
          <w:sz w:val="20"/>
        </w:rPr>
        <w:t>relationship</w:t>
      </w:r>
      <w:r>
        <w:rPr>
          <w:color w:val="0F162A"/>
          <w:spacing w:val="-3"/>
          <w:sz w:val="20"/>
        </w:rPr>
        <w:t> </w:t>
      </w:r>
      <w:r>
        <w:rPr>
          <w:color w:val="0F162A"/>
          <w:sz w:val="20"/>
        </w:rPr>
        <w:t>of</w:t>
      </w:r>
      <w:r>
        <w:rPr>
          <w:color w:val="0F162A"/>
          <w:spacing w:val="-3"/>
          <w:sz w:val="20"/>
        </w:rPr>
        <w:t> </w:t>
      </w:r>
      <w:r>
        <w:rPr>
          <w:color w:val="0F162A"/>
          <w:sz w:val="20"/>
        </w:rPr>
        <w:t>career-related</w:t>
      </w:r>
      <w:r>
        <w:rPr>
          <w:color w:val="0F162A"/>
          <w:spacing w:val="-3"/>
          <w:sz w:val="20"/>
        </w:rPr>
        <w:t> </w:t>
      </w:r>
      <w:r>
        <w:rPr>
          <w:color w:val="0F162A"/>
          <w:sz w:val="20"/>
        </w:rPr>
        <w:t>self-efficacy</w:t>
      </w:r>
      <w:r>
        <w:rPr>
          <w:color w:val="0F162A"/>
          <w:spacing w:val="-3"/>
          <w:sz w:val="20"/>
        </w:rPr>
        <w:t> </w:t>
      </w:r>
      <w:r>
        <w:rPr>
          <w:color w:val="0F162A"/>
          <w:sz w:val="20"/>
        </w:rPr>
        <w:t>expectations</w:t>
      </w:r>
      <w:r>
        <w:rPr>
          <w:color w:val="0F162A"/>
          <w:spacing w:val="-4"/>
          <w:sz w:val="20"/>
        </w:rPr>
        <w:t> </w:t>
      </w:r>
      <w:r>
        <w:rPr>
          <w:color w:val="0F162A"/>
          <w:sz w:val="20"/>
        </w:rPr>
        <w:t>to</w:t>
      </w:r>
      <w:r>
        <w:rPr>
          <w:color w:val="0F162A"/>
          <w:spacing w:val="-3"/>
          <w:sz w:val="20"/>
        </w:rPr>
        <w:t> </w:t>
      </w:r>
      <w:r>
        <w:rPr>
          <w:color w:val="0F162A"/>
          <w:sz w:val="20"/>
        </w:rPr>
        <w:t>the</w:t>
      </w:r>
      <w:r>
        <w:rPr>
          <w:color w:val="0F162A"/>
          <w:spacing w:val="-3"/>
          <w:sz w:val="20"/>
        </w:rPr>
        <w:t> </w:t>
      </w:r>
      <w:r>
        <w:rPr>
          <w:color w:val="0F162A"/>
          <w:sz w:val="20"/>
        </w:rPr>
        <w:t>selection</w:t>
      </w:r>
      <w:r>
        <w:rPr>
          <w:color w:val="0F162A"/>
          <w:spacing w:val="-3"/>
          <w:sz w:val="20"/>
        </w:rPr>
        <w:t> </w:t>
      </w:r>
      <w:r>
        <w:rPr>
          <w:color w:val="0F162A"/>
          <w:sz w:val="20"/>
        </w:rPr>
        <w:t>of science-based or non-science-based college majors. </w:t>
      </w:r>
      <w:r>
        <w:rPr>
          <w:i/>
          <w:color w:val="0F162A"/>
          <w:sz w:val="20"/>
        </w:rPr>
        <w:t>Journal of Vocational Behavior</w:t>
      </w:r>
      <w:r>
        <w:rPr>
          <w:color w:val="0F162A"/>
          <w:sz w:val="20"/>
        </w:rPr>
        <w:t>, 18(3), 329-345.</w:t>
      </w:r>
    </w:p>
    <w:p>
      <w:pPr>
        <w:spacing w:line="240" w:lineRule="auto"/>
        <w:ind w:left="591" w:right="0" w:firstLine="0"/>
        <w:rPr>
          <w:sz w:val="20"/>
        </w:rPr>
      </w:pPr>
      <w:r>
        <w:rPr>
          <w:sz w:val="20"/>
        </w:rPr>
        <mc:AlternateContent>
          <mc:Choice Requires="wps">
            <w:drawing>
              <wp:inline distT="0" distB="0" distL="0" distR="0">
                <wp:extent cx="735965" cy="171450"/>
                <wp:effectExtent l="0" t="0" r="0" b="9525"/>
                <wp:docPr id="57" name="Group 57"/>
                <wp:cNvGraphicFramePr>
                  <a:graphicFrameLocks/>
                </wp:cNvGraphicFramePr>
                <a:graphic>
                  <a:graphicData uri="http://schemas.microsoft.com/office/word/2010/wordprocessingGroup">
                    <wpg:wgp>
                      <wpg:cNvPr id="57" name="Group 57"/>
                      <wpg:cNvGrpSpPr/>
                      <wpg:grpSpPr>
                        <a:xfrm>
                          <a:off x="0" y="0"/>
                          <a:ext cx="735965" cy="171450"/>
                          <a:chExt cx="735965" cy="171450"/>
                        </a:xfrm>
                      </wpg:grpSpPr>
                      <wps:wsp>
                        <wps:cNvPr id="58" name="Graphic 58"/>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59" name="Graphic 59"/>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60" name="Textbox 60"/>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4"/>
                                  <w:sz w:val="18"/>
                                </w:rPr>
                                <w:t>Babon</w:t>
                              </w:r>
                            </w:p>
                          </w:txbxContent>
                        </wps:txbx>
                        <wps:bodyPr wrap="square" lIns="0" tIns="0" rIns="0" bIns="0" rtlCol="0">
                          <a:noAutofit/>
                        </wps:bodyPr>
                      </wps:wsp>
                    </wpg:wgp>
                  </a:graphicData>
                </a:graphic>
              </wp:inline>
            </w:drawing>
          </mc:Choice>
          <mc:Fallback>
            <w:pict>
              <v:group style="width:57.95pt;height:13.5pt;mso-position-horizontal-relative:char;mso-position-vertical-relative:line" id="docshapegroup57" coordorigin="0,0" coordsize="1159,270">
                <v:shape style="position:absolute;left:0;top:0;width:1159;height:270" id="docshape58" coordorigin="0,0" coordsize="1159,270" path="m1099,270l60,270,37,265,18,252,5,233,0,210,0,60,5,37,18,18,37,5,60,0,1099,0,1122,5,1141,18,1154,37,1159,60,1159,210,1154,233,1141,252,1122,265,1099,270xe" filled="true" fillcolor="#f0f4f9" stroked="false">
                  <v:path arrowok="t"/>
                  <v:fill type="solid"/>
                </v:shape>
                <v:shape style="position:absolute;left:0;top:0;width:1159;height:270" id="docshape59" coordorigin="0,0" coordsize="1159,270" path="m1099,270l60,270,37,265,18,252,5,233,0,210,0,60,5,37,18,18,37,5,60,0,1099,0,1122,5,1137,15,60,15,43,19,28,28,19,43,15,60,15,210,19,227,28,242,43,251,60,255,1137,255,1122,265,1099,270xm1137,255l1099,255,1116,251,1130,242,1140,227,1144,210,1144,60,1140,43,1130,28,1116,19,1099,15,1137,15,1141,18,1154,37,1159,60,1159,210,1154,233,1141,252,1137,255xe" filled="true" fillcolor="#cad4e1" stroked="false">
                  <v:path arrowok="t"/>
                  <v:fill type="solid"/>
                </v:shape>
                <v:shape style="position:absolute;left:0;top:0;width:1159;height:270" type="#_x0000_t202" id="docshape60"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4"/>
                            <w:sz w:val="18"/>
                          </w:rPr>
                          <w:t>Babon</w:t>
                        </w:r>
                      </w:p>
                    </w:txbxContent>
                  </v:textbox>
                  <w10:wrap type="none"/>
                </v:shape>
              </v:group>
            </w:pict>
          </mc:Fallback>
        </mc:AlternateContent>
      </w:r>
      <w:r>
        <w:rPr>
          <w:sz w:val="20"/>
        </w:rPr>
      </w:r>
    </w:p>
    <w:p>
      <w:pPr>
        <w:spacing w:line="292" w:lineRule="auto" w:before="164"/>
        <w:ind w:left="591" w:right="15" w:hanging="450"/>
        <w:jc w:val="left"/>
        <w:rPr>
          <w:sz w:val="20"/>
        </w:rPr>
      </w:pPr>
      <w:r>
        <w:rPr>
          <w:color w:val="0F162A"/>
          <w:sz w:val="20"/>
        </w:rPr>
        <w:t>Bhakti,</w:t>
      </w:r>
      <w:r>
        <w:rPr>
          <w:color w:val="0F162A"/>
          <w:spacing w:val="-4"/>
          <w:sz w:val="20"/>
        </w:rPr>
        <w:t> </w:t>
      </w:r>
      <w:r>
        <w:rPr>
          <w:color w:val="0F162A"/>
          <w:sz w:val="20"/>
        </w:rPr>
        <w:t>C.</w:t>
      </w:r>
      <w:r>
        <w:rPr>
          <w:color w:val="0F162A"/>
          <w:spacing w:val="-4"/>
          <w:sz w:val="20"/>
        </w:rPr>
        <w:t> </w:t>
      </w:r>
      <w:r>
        <w:rPr>
          <w:color w:val="0F162A"/>
          <w:sz w:val="20"/>
        </w:rPr>
        <w:t>P.</w:t>
      </w:r>
      <w:r>
        <w:rPr>
          <w:color w:val="0F162A"/>
          <w:spacing w:val="-4"/>
          <w:sz w:val="20"/>
        </w:rPr>
        <w:t> </w:t>
      </w:r>
      <w:r>
        <w:rPr>
          <w:color w:val="0F162A"/>
          <w:sz w:val="20"/>
        </w:rPr>
        <w:t>(2018).</w:t>
      </w:r>
      <w:r>
        <w:rPr>
          <w:color w:val="0F162A"/>
          <w:spacing w:val="-4"/>
          <w:sz w:val="20"/>
        </w:rPr>
        <w:t> </w:t>
      </w:r>
      <w:r>
        <w:rPr>
          <w:color w:val="0F162A"/>
          <w:sz w:val="20"/>
        </w:rPr>
        <w:t>Paradigma</w:t>
      </w:r>
      <w:r>
        <w:rPr>
          <w:color w:val="0F162A"/>
          <w:spacing w:val="-4"/>
          <w:sz w:val="20"/>
        </w:rPr>
        <w:t> </w:t>
      </w:r>
      <w:r>
        <w:rPr>
          <w:color w:val="0F162A"/>
          <w:sz w:val="20"/>
        </w:rPr>
        <w:t>baru</w:t>
      </w:r>
      <w:r>
        <w:rPr>
          <w:color w:val="0F162A"/>
          <w:spacing w:val="-4"/>
          <w:sz w:val="20"/>
        </w:rPr>
        <w:t> </w:t>
      </w:r>
      <w:r>
        <w:rPr>
          <w:color w:val="0F162A"/>
          <w:sz w:val="20"/>
        </w:rPr>
        <w:t>bimbingan</w:t>
      </w:r>
      <w:r>
        <w:rPr>
          <w:color w:val="0F162A"/>
          <w:spacing w:val="-4"/>
          <w:sz w:val="20"/>
        </w:rPr>
        <w:t> </w:t>
      </w:r>
      <w:r>
        <w:rPr>
          <w:color w:val="0F162A"/>
          <w:sz w:val="20"/>
        </w:rPr>
        <w:t>dan</w:t>
      </w:r>
      <w:r>
        <w:rPr>
          <w:color w:val="0F162A"/>
          <w:spacing w:val="-4"/>
          <w:sz w:val="20"/>
        </w:rPr>
        <w:t> </w:t>
      </w:r>
      <w:r>
        <w:rPr>
          <w:color w:val="0F162A"/>
          <w:sz w:val="20"/>
        </w:rPr>
        <w:t>konseling</w:t>
      </w:r>
      <w:r>
        <w:rPr>
          <w:color w:val="0F162A"/>
          <w:spacing w:val="-4"/>
          <w:sz w:val="20"/>
        </w:rPr>
        <w:t> </w:t>
      </w:r>
      <w:r>
        <w:rPr>
          <w:color w:val="0F162A"/>
          <w:sz w:val="20"/>
        </w:rPr>
        <w:t>karir</w:t>
      </w:r>
      <w:r>
        <w:rPr>
          <w:color w:val="0F162A"/>
          <w:spacing w:val="-4"/>
          <w:sz w:val="20"/>
        </w:rPr>
        <w:t> </w:t>
      </w:r>
      <w:r>
        <w:rPr>
          <w:color w:val="0F162A"/>
          <w:sz w:val="20"/>
        </w:rPr>
        <w:t>di</w:t>
      </w:r>
      <w:r>
        <w:rPr>
          <w:color w:val="0F162A"/>
          <w:spacing w:val="-4"/>
          <w:sz w:val="20"/>
        </w:rPr>
        <w:t> </w:t>
      </w:r>
      <w:r>
        <w:rPr>
          <w:color w:val="0F162A"/>
          <w:sz w:val="20"/>
        </w:rPr>
        <w:t>era</w:t>
      </w:r>
      <w:r>
        <w:rPr>
          <w:color w:val="0F162A"/>
          <w:spacing w:val="-4"/>
          <w:sz w:val="20"/>
        </w:rPr>
        <w:t> </w:t>
      </w:r>
      <w:r>
        <w:rPr>
          <w:color w:val="0F162A"/>
          <w:sz w:val="20"/>
        </w:rPr>
        <w:t>revolusi</w:t>
      </w:r>
      <w:r>
        <w:rPr>
          <w:color w:val="0F162A"/>
          <w:spacing w:val="-4"/>
          <w:sz w:val="20"/>
        </w:rPr>
        <w:t> </w:t>
      </w:r>
      <w:r>
        <w:rPr>
          <w:color w:val="0F162A"/>
          <w:sz w:val="20"/>
        </w:rPr>
        <w:t>industri</w:t>
      </w:r>
      <w:r>
        <w:rPr>
          <w:color w:val="0F162A"/>
          <w:spacing w:val="-4"/>
          <w:sz w:val="20"/>
        </w:rPr>
        <w:t> </w:t>
      </w:r>
      <w:r>
        <w:rPr>
          <w:color w:val="0F162A"/>
          <w:sz w:val="20"/>
        </w:rPr>
        <w:t>4.0.</w:t>
      </w:r>
      <w:r>
        <w:rPr>
          <w:color w:val="0F162A"/>
          <w:spacing w:val="-5"/>
          <w:sz w:val="20"/>
        </w:rPr>
        <w:t> </w:t>
      </w:r>
      <w:r>
        <w:rPr>
          <w:i/>
          <w:color w:val="0F162A"/>
          <w:sz w:val="20"/>
        </w:rPr>
        <w:t>Jurnal</w:t>
      </w:r>
      <w:r>
        <w:rPr>
          <w:i/>
          <w:color w:val="0F162A"/>
          <w:spacing w:val="-4"/>
          <w:sz w:val="20"/>
        </w:rPr>
        <w:t> </w:t>
      </w:r>
      <w:r>
        <w:rPr>
          <w:i/>
          <w:color w:val="0F162A"/>
          <w:sz w:val="20"/>
        </w:rPr>
        <w:t>Konseling</w:t>
      </w:r>
      <w:r>
        <w:rPr>
          <w:i/>
          <w:color w:val="0F162A"/>
          <w:spacing w:val="-7"/>
          <w:sz w:val="20"/>
        </w:rPr>
        <w:t> </w:t>
      </w:r>
      <w:r>
        <w:rPr>
          <w:i/>
          <w:color w:val="0F162A"/>
          <w:sz w:val="20"/>
        </w:rPr>
        <w:t>Andi Matappa</w:t>
      </w:r>
      <w:r>
        <w:rPr>
          <w:color w:val="0F162A"/>
          <w:sz w:val="20"/>
        </w:rPr>
        <w:t>, 2(1), 60-66. </w:t>
      </w:r>
      <w:hyperlink r:id="rId8">
        <w:r>
          <w:rPr>
            <w:color w:val="0F162A"/>
            <w:sz w:val="20"/>
          </w:rPr>
          <w:t>https://doi.org/10.31100/jurkam.v2i1.102</w:t>
        </w:r>
      </w:hyperlink>
    </w:p>
    <w:p>
      <w:pPr>
        <w:spacing w:before="179"/>
        <w:ind w:left="141" w:right="0" w:firstLine="0"/>
        <w:jc w:val="left"/>
        <w:rPr>
          <w:sz w:val="20"/>
        </w:rPr>
      </w:pPr>
      <w:r>
        <w:rPr>
          <w:sz w:val="20"/>
        </w:rPr>
        <mc:AlternateContent>
          <mc:Choice Requires="wps">
            <w:drawing>
              <wp:anchor distT="0" distB="0" distL="0" distR="0" allowOverlap="1" layoutInCell="1" locked="0" behindDoc="0" simplePos="0" relativeHeight="15742976">
                <wp:simplePos x="0" y="0"/>
                <wp:positionH relativeFrom="page">
                  <wp:posOffset>5736791</wp:posOffset>
                </wp:positionH>
                <wp:positionV relativeFrom="paragraph">
                  <wp:posOffset>108254</wp:posOffset>
                </wp:positionV>
                <wp:extent cx="735965" cy="1714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35965" cy="171450"/>
                          <a:chExt cx="735965" cy="171450"/>
                        </a:xfrm>
                      </wpg:grpSpPr>
                      <wps:wsp>
                        <wps:cNvPr id="62" name="Graphic 62"/>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63" name="Graphic 63"/>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64" name="Textbox 64"/>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wps:txbx>
                        <wps:bodyPr wrap="square" lIns="0" tIns="0" rIns="0" bIns="0" rtlCol="0">
                          <a:noAutofit/>
                        </wps:bodyPr>
                      </wps:wsp>
                    </wpg:wgp>
                  </a:graphicData>
                </a:graphic>
              </wp:anchor>
            </w:drawing>
          </mc:Choice>
          <mc:Fallback>
            <w:pict>
              <v:group style="position:absolute;margin-left:451.715881pt;margin-top:8.52398pt;width:57.95pt;height:13.5pt;mso-position-horizontal-relative:page;mso-position-vertical-relative:paragraph;z-index:15742976" id="docshapegroup61" coordorigin="9034,170" coordsize="1159,270">
                <v:shape style="position:absolute;left:9034;top:170;width:1159;height:270" id="docshape62" coordorigin="9034,170" coordsize="1159,270" path="m10133,440l9094,440,9071,436,9052,423,9039,404,9034,380,9034,230,9039,207,9052,188,9071,175,9094,170,10133,170,10156,175,10175,188,10188,207,10193,230,10193,380,10188,404,10175,423,10156,436,10133,440xe" filled="true" fillcolor="#f0f4f9" stroked="false">
                  <v:path arrowok="t"/>
                  <v:fill type="solid"/>
                </v:shape>
                <v:shape style="position:absolute;left:9034;top:170;width:1159;height:270" id="docshape63" coordorigin="9034,170" coordsize="1159,270" path="m10133,440l9094,440,9071,436,9052,423,9039,404,9034,380,9034,230,9039,207,9052,188,9071,175,9094,170,10133,170,10156,175,10171,185,9094,185,9077,189,9063,199,9053,213,9049,230,9049,380,9053,398,9063,412,9077,422,9094,425,10171,425,10156,436,10133,440xm10171,425l10133,425,10150,422,10165,412,10174,398,10178,380,10178,230,10174,213,10165,199,10150,189,10133,185,10171,185,10175,188,10188,207,10193,230,10193,380,10188,404,10175,423,10171,425xe" filled="true" fillcolor="#cad4e1" stroked="false">
                  <v:path arrowok="t"/>
                  <v:fill type="solid"/>
                </v:shape>
                <v:shape style="position:absolute;left:9034;top:170;width:1159;height:270" type="#_x0000_t202" id="docshape64"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v:textbox>
                  <w10:wrap type="none"/>
                </v:shape>
                <w10:wrap type="none"/>
              </v:group>
            </w:pict>
          </mc:Fallback>
        </mc:AlternateContent>
      </w:r>
      <w:r>
        <w:rPr>
          <w:color w:val="0F162A"/>
          <w:sz w:val="20"/>
        </w:rPr>
        <w:t>Corey,</w:t>
      </w:r>
      <w:r>
        <w:rPr>
          <w:color w:val="0F162A"/>
          <w:spacing w:val="-2"/>
          <w:sz w:val="20"/>
        </w:rPr>
        <w:t> </w:t>
      </w:r>
      <w:r>
        <w:rPr>
          <w:color w:val="0F162A"/>
          <w:sz w:val="20"/>
        </w:rPr>
        <w:t>G.</w:t>
      </w:r>
      <w:r>
        <w:rPr>
          <w:color w:val="0F162A"/>
          <w:spacing w:val="-2"/>
          <w:sz w:val="20"/>
        </w:rPr>
        <w:t> </w:t>
      </w:r>
      <w:r>
        <w:rPr>
          <w:color w:val="0F162A"/>
          <w:sz w:val="20"/>
        </w:rPr>
        <w:t>(2015).</w:t>
      </w:r>
      <w:r>
        <w:rPr>
          <w:color w:val="0F162A"/>
          <w:spacing w:val="-3"/>
          <w:sz w:val="20"/>
        </w:rPr>
        <w:t> </w:t>
      </w:r>
      <w:r>
        <w:rPr>
          <w:i/>
          <w:color w:val="0F162A"/>
          <w:sz w:val="20"/>
        </w:rPr>
        <w:t>Theory</w:t>
      </w:r>
      <w:r>
        <w:rPr>
          <w:i/>
          <w:color w:val="0F162A"/>
          <w:spacing w:val="-1"/>
          <w:sz w:val="20"/>
        </w:rPr>
        <w:t> </w:t>
      </w:r>
      <w:r>
        <w:rPr>
          <w:i/>
          <w:color w:val="0F162A"/>
          <w:sz w:val="20"/>
        </w:rPr>
        <w:t>and</w:t>
      </w:r>
      <w:r>
        <w:rPr>
          <w:i/>
          <w:color w:val="0F162A"/>
          <w:spacing w:val="-2"/>
          <w:sz w:val="20"/>
        </w:rPr>
        <w:t> </w:t>
      </w:r>
      <w:r>
        <w:rPr>
          <w:i/>
          <w:color w:val="0F162A"/>
          <w:sz w:val="20"/>
        </w:rPr>
        <w:t>Practice</w:t>
      </w:r>
      <w:r>
        <w:rPr>
          <w:i/>
          <w:color w:val="0F162A"/>
          <w:spacing w:val="-2"/>
          <w:sz w:val="20"/>
        </w:rPr>
        <w:t> </w:t>
      </w:r>
      <w:r>
        <w:rPr>
          <w:i/>
          <w:color w:val="0F162A"/>
          <w:sz w:val="20"/>
        </w:rPr>
        <w:t>of</w:t>
      </w:r>
      <w:r>
        <w:rPr>
          <w:i/>
          <w:color w:val="0F162A"/>
          <w:spacing w:val="-1"/>
          <w:sz w:val="20"/>
        </w:rPr>
        <w:t> </w:t>
      </w:r>
      <w:r>
        <w:rPr>
          <w:i/>
          <w:color w:val="0F162A"/>
          <w:sz w:val="20"/>
        </w:rPr>
        <w:t>Group</w:t>
      </w:r>
      <w:r>
        <w:rPr>
          <w:i/>
          <w:color w:val="0F162A"/>
          <w:spacing w:val="-2"/>
          <w:sz w:val="20"/>
        </w:rPr>
        <w:t> </w:t>
      </w:r>
      <w:r>
        <w:rPr>
          <w:i/>
          <w:color w:val="0F162A"/>
          <w:sz w:val="20"/>
        </w:rPr>
        <w:t>Counseling</w:t>
      </w:r>
      <w:r>
        <w:rPr>
          <w:i/>
          <w:color w:val="0F162A"/>
          <w:spacing w:val="-3"/>
          <w:sz w:val="20"/>
        </w:rPr>
        <w:t> </w:t>
      </w:r>
      <w:r>
        <w:rPr>
          <w:color w:val="0F162A"/>
          <w:sz w:val="20"/>
        </w:rPr>
        <w:t>(9th</w:t>
      </w:r>
      <w:r>
        <w:rPr>
          <w:color w:val="0F162A"/>
          <w:spacing w:val="-1"/>
          <w:sz w:val="20"/>
        </w:rPr>
        <w:t> </w:t>
      </w:r>
      <w:r>
        <w:rPr>
          <w:color w:val="0F162A"/>
          <w:sz w:val="20"/>
        </w:rPr>
        <w:t>ed.).</w:t>
      </w:r>
      <w:r>
        <w:rPr>
          <w:color w:val="0F162A"/>
          <w:spacing w:val="-2"/>
          <w:sz w:val="20"/>
        </w:rPr>
        <w:t> </w:t>
      </w:r>
      <w:r>
        <w:rPr>
          <w:color w:val="0F162A"/>
          <w:sz w:val="20"/>
        </w:rPr>
        <w:t>Boston:</w:t>
      </w:r>
      <w:r>
        <w:rPr>
          <w:color w:val="0F162A"/>
          <w:spacing w:val="-2"/>
          <w:sz w:val="20"/>
        </w:rPr>
        <w:t> </w:t>
      </w:r>
      <w:r>
        <w:rPr>
          <w:color w:val="0F162A"/>
          <w:sz w:val="20"/>
        </w:rPr>
        <w:t>Cengage</w:t>
      </w:r>
      <w:r>
        <w:rPr>
          <w:color w:val="0F162A"/>
          <w:spacing w:val="-1"/>
          <w:sz w:val="20"/>
        </w:rPr>
        <w:t> </w:t>
      </w:r>
      <w:r>
        <w:rPr>
          <w:color w:val="0F162A"/>
          <w:spacing w:val="-2"/>
          <w:sz w:val="20"/>
        </w:rPr>
        <w:t>Learning.</w:t>
      </w:r>
    </w:p>
    <w:p>
      <w:pPr>
        <w:pStyle w:val="BodyText"/>
        <w:rPr>
          <w:sz w:val="20"/>
        </w:rPr>
      </w:pPr>
    </w:p>
    <w:p>
      <w:pPr>
        <w:spacing w:line="292" w:lineRule="auto" w:before="0"/>
        <w:ind w:left="591" w:right="0" w:hanging="450"/>
        <w:jc w:val="left"/>
        <w:rPr>
          <w:sz w:val="20"/>
        </w:rPr>
      </w:pPr>
      <w:r>
        <w:rPr>
          <w:color w:val="0F162A"/>
          <w:sz w:val="20"/>
        </w:rPr>
        <w:t>Gati,</w:t>
      </w:r>
      <w:r>
        <w:rPr>
          <w:color w:val="0F162A"/>
          <w:spacing w:val="-5"/>
          <w:sz w:val="20"/>
        </w:rPr>
        <w:t> </w:t>
      </w:r>
      <w:r>
        <w:rPr>
          <w:color w:val="0F162A"/>
          <w:sz w:val="20"/>
        </w:rPr>
        <w:t>I.,</w:t>
      </w:r>
      <w:r>
        <w:rPr>
          <w:color w:val="0F162A"/>
          <w:spacing w:val="-5"/>
          <w:sz w:val="20"/>
        </w:rPr>
        <w:t> </w:t>
      </w:r>
      <w:r>
        <w:rPr>
          <w:color w:val="0F162A"/>
          <w:sz w:val="20"/>
        </w:rPr>
        <w:t>&amp;</w:t>
      </w:r>
      <w:r>
        <w:rPr>
          <w:color w:val="0F162A"/>
          <w:spacing w:val="-5"/>
          <w:sz w:val="20"/>
        </w:rPr>
        <w:t> </w:t>
      </w:r>
      <w:r>
        <w:rPr>
          <w:color w:val="0F162A"/>
          <w:sz w:val="20"/>
        </w:rPr>
        <w:t>Kulcsár,</w:t>
      </w:r>
      <w:r>
        <w:rPr>
          <w:color w:val="0F162A"/>
          <w:spacing w:val="-8"/>
          <w:sz w:val="20"/>
        </w:rPr>
        <w:t> </w:t>
      </w:r>
      <w:r>
        <w:rPr>
          <w:color w:val="0F162A"/>
          <w:sz w:val="20"/>
        </w:rPr>
        <w:t>V.</w:t>
      </w:r>
      <w:r>
        <w:rPr>
          <w:color w:val="0F162A"/>
          <w:spacing w:val="-5"/>
          <w:sz w:val="20"/>
        </w:rPr>
        <w:t> </w:t>
      </w:r>
      <w:r>
        <w:rPr>
          <w:color w:val="0F162A"/>
          <w:sz w:val="20"/>
        </w:rPr>
        <w:t>(2021).</w:t>
      </w:r>
      <w:r>
        <w:rPr>
          <w:color w:val="0F162A"/>
          <w:spacing w:val="-5"/>
          <w:sz w:val="20"/>
        </w:rPr>
        <w:t> </w:t>
      </w:r>
      <w:r>
        <w:rPr>
          <w:color w:val="0F162A"/>
          <w:sz w:val="20"/>
        </w:rPr>
        <w:t>Making</w:t>
      </w:r>
      <w:r>
        <w:rPr>
          <w:color w:val="0F162A"/>
          <w:spacing w:val="-5"/>
          <w:sz w:val="20"/>
        </w:rPr>
        <w:t> </w:t>
      </w:r>
      <w:r>
        <w:rPr>
          <w:color w:val="0F162A"/>
          <w:sz w:val="20"/>
        </w:rPr>
        <w:t>better</w:t>
      </w:r>
      <w:r>
        <w:rPr>
          <w:color w:val="0F162A"/>
          <w:spacing w:val="-5"/>
          <w:sz w:val="20"/>
        </w:rPr>
        <w:t> </w:t>
      </w:r>
      <w:r>
        <w:rPr>
          <w:color w:val="0F162A"/>
          <w:sz w:val="20"/>
        </w:rPr>
        <w:t>career</w:t>
      </w:r>
      <w:r>
        <w:rPr>
          <w:color w:val="0F162A"/>
          <w:spacing w:val="-5"/>
          <w:sz w:val="20"/>
        </w:rPr>
        <w:t> </w:t>
      </w:r>
      <w:r>
        <w:rPr>
          <w:color w:val="0F162A"/>
          <w:sz w:val="20"/>
        </w:rPr>
        <w:t>decisions:</w:t>
      </w:r>
      <w:r>
        <w:rPr>
          <w:color w:val="0F162A"/>
          <w:spacing w:val="-5"/>
          <w:sz w:val="20"/>
        </w:rPr>
        <w:t> </w:t>
      </w:r>
      <w:r>
        <w:rPr>
          <w:color w:val="0F162A"/>
          <w:sz w:val="20"/>
        </w:rPr>
        <w:t>From</w:t>
      </w:r>
      <w:r>
        <w:rPr>
          <w:color w:val="0F162A"/>
          <w:spacing w:val="-5"/>
          <w:sz w:val="20"/>
        </w:rPr>
        <w:t> </w:t>
      </w:r>
      <w:r>
        <w:rPr>
          <w:color w:val="0F162A"/>
          <w:sz w:val="20"/>
        </w:rPr>
        <w:t>theory</w:t>
      </w:r>
      <w:r>
        <w:rPr>
          <w:color w:val="0F162A"/>
          <w:spacing w:val="-5"/>
          <w:sz w:val="20"/>
        </w:rPr>
        <w:t> </w:t>
      </w:r>
      <w:r>
        <w:rPr>
          <w:color w:val="0F162A"/>
          <w:sz w:val="20"/>
        </w:rPr>
        <w:t>to</w:t>
      </w:r>
      <w:r>
        <w:rPr>
          <w:color w:val="0F162A"/>
          <w:spacing w:val="-5"/>
          <w:sz w:val="20"/>
        </w:rPr>
        <w:t> </w:t>
      </w:r>
      <w:r>
        <w:rPr>
          <w:color w:val="0F162A"/>
          <w:sz w:val="20"/>
        </w:rPr>
        <w:t>practice.</w:t>
      </w:r>
      <w:r>
        <w:rPr>
          <w:color w:val="0F162A"/>
          <w:spacing w:val="-6"/>
          <w:sz w:val="20"/>
        </w:rPr>
        <w:t> </w:t>
      </w:r>
      <w:r>
        <w:rPr>
          <w:i/>
          <w:color w:val="0F162A"/>
          <w:sz w:val="20"/>
        </w:rPr>
        <w:t>Journal</w:t>
      </w:r>
      <w:r>
        <w:rPr>
          <w:i/>
          <w:color w:val="0F162A"/>
          <w:spacing w:val="-5"/>
          <w:sz w:val="20"/>
        </w:rPr>
        <w:t> </w:t>
      </w:r>
      <w:r>
        <w:rPr>
          <w:i/>
          <w:color w:val="0F162A"/>
          <w:sz w:val="20"/>
        </w:rPr>
        <w:t>of</w:t>
      </w:r>
      <w:r>
        <w:rPr>
          <w:i/>
          <w:color w:val="0F162A"/>
          <w:spacing w:val="-5"/>
          <w:sz w:val="20"/>
        </w:rPr>
        <w:t> </w:t>
      </w:r>
      <w:r>
        <w:rPr>
          <w:i/>
          <w:color w:val="0F162A"/>
          <w:sz w:val="20"/>
        </w:rPr>
        <w:t>Career</w:t>
      </w:r>
      <w:r>
        <w:rPr>
          <w:i/>
          <w:color w:val="0F162A"/>
          <w:spacing w:val="-8"/>
          <w:sz w:val="20"/>
        </w:rPr>
        <w:t> </w:t>
      </w:r>
      <w:r>
        <w:rPr>
          <w:i/>
          <w:color w:val="0F162A"/>
          <w:sz w:val="20"/>
        </w:rPr>
        <w:t>Assessment</w:t>
      </w:r>
      <w:r>
        <w:rPr>
          <w:color w:val="0F162A"/>
          <w:sz w:val="20"/>
        </w:rPr>
        <w:t>, 29(4), 545–565. </w:t>
      </w:r>
      <w:hyperlink r:id="rId9">
        <w:r>
          <w:rPr>
            <w:color w:val="0F162A"/>
            <w:sz w:val="20"/>
          </w:rPr>
          <w:t>https://doi.org/10.1177/10690727211002581</w:t>
        </w:r>
      </w:hyperlink>
    </w:p>
    <w:p>
      <w:pPr>
        <w:spacing w:line="292" w:lineRule="auto" w:before="179"/>
        <w:ind w:left="591" w:right="216" w:hanging="450"/>
        <w:jc w:val="left"/>
        <w:rPr>
          <w:sz w:val="20"/>
        </w:rPr>
      </w:pPr>
      <w:r>
        <w:rPr>
          <w:sz w:val="20"/>
        </w:rPr>
        <mc:AlternateContent>
          <mc:Choice Requires="wps">
            <w:drawing>
              <wp:anchor distT="0" distB="0" distL="0" distR="0" allowOverlap="1" layoutInCell="1" locked="0" behindDoc="1" simplePos="0" relativeHeight="487377920">
                <wp:simplePos x="0" y="0"/>
                <wp:positionH relativeFrom="page">
                  <wp:posOffset>3651132</wp:posOffset>
                </wp:positionH>
                <wp:positionV relativeFrom="paragraph">
                  <wp:posOffset>285982</wp:posOffset>
                </wp:positionV>
                <wp:extent cx="735965" cy="17145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35965" cy="171450"/>
                          <a:chExt cx="735965" cy="171450"/>
                        </a:xfrm>
                      </wpg:grpSpPr>
                      <wps:wsp>
                        <wps:cNvPr id="66" name="Graphic 66"/>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67" name="Graphic 67"/>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68" name="Textbox 68"/>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wps:txbx>
                        <wps:bodyPr wrap="square" lIns="0" tIns="0" rIns="0" bIns="0" rtlCol="0">
                          <a:noAutofit/>
                        </wps:bodyPr>
                      </wps:wsp>
                    </wpg:wgp>
                  </a:graphicData>
                </a:graphic>
              </wp:anchor>
            </w:drawing>
          </mc:Choice>
          <mc:Fallback>
            <w:pict>
              <v:group style="position:absolute;margin-left:287.490784pt;margin-top:22.518318pt;width:57.95pt;height:13.5pt;mso-position-horizontal-relative:page;mso-position-vertical-relative:paragraph;z-index:-15938560" id="docshapegroup65" coordorigin="5750,450" coordsize="1159,270">
                <v:shape style="position:absolute;left:5749;top:450;width:1159;height:270" id="docshape66" coordorigin="5750,450" coordsize="1159,270" path="m6848,720l5810,720,5787,716,5767,703,5755,684,5750,660,5750,510,5755,487,5767,468,5787,455,5810,450,6848,450,6872,455,6891,468,6904,487,6908,510,6908,660,6904,684,6891,703,6872,716,6848,720xe" filled="true" fillcolor="#f0f4f9" stroked="false">
                  <v:path arrowok="t"/>
                  <v:fill type="solid"/>
                </v:shape>
                <v:shape style="position:absolute;left:5749;top:450;width:1159;height:270" id="docshape67" coordorigin="5750,450" coordsize="1159,270" path="m6848,720l5810,720,5787,716,5767,703,5755,684,5750,660,5750,510,5755,487,5767,468,5787,455,5810,450,6848,450,6872,455,6887,465,5810,465,5792,469,5778,479,5768,493,5765,510,5765,660,5768,678,5778,692,5792,702,5810,705,6887,705,6872,716,6848,720xm6887,705l6848,705,6866,702,6880,692,6890,678,6893,660,6893,510,6890,493,6880,479,6866,469,6848,465,6887,465,6891,468,6904,487,6908,510,6908,660,6904,684,6891,703,6887,705xe" filled="true" fillcolor="#cad4e1" stroked="false">
                  <v:path arrowok="t"/>
                  <v:fill type="solid"/>
                </v:shape>
                <v:shape style="position:absolute;left:5749;top:450;width:1159;height:270" type="#_x0000_t202" id="docshape68"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v:textbox>
                  <w10:wrap type="none"/>
                </v:shape>
                <w10:wrap type="none"/>
              </v:group>
            </w:pict>
          </mc:Fallback>
        </mc:AlternateContent>
      </w:r>
      <w:r>
        <w:rPr>
          <w:color w:val="0F162A"/>
          <w:sz w:val="20"/>
        </w:rPr>
        <w:t>Holland,</w:t>
      </w:r>
      <w:r>
        <w:rPr>
          <w:color w:val="0F162A"/>
          <w:spacing w:val="-7"/>
          <w:sz w:val="20"/>
        </w:rPr>
        <w:t> </w:t>
      </w:r>
      <w:r>
        <w:rPr>
          <w:color w:val="0F162A"/>
          <w:sz w:val="20"/>
        </w:rPr>
        <w:t>J.</w:t>
      </w:r>
      <w:r>
        <w:rPr>
          <w:color w:val="0F162A"/>
          <w:spacing w:val="-7"/>
          <w:sz w:val="20"/>
        </w:rPr>
        <w:t> </w:t>
      </w:r>
      <w:r>
        <w:rPr>
          <w:color w:val="0F162A"/>
          <w:sz w:val="20"/>
        </w:rPr>
        <w:t>L.</w:t>
      </w:r>
      <w:r>
        <w:rPr>
          <w:color w:val="0F162A"/>
          <w:spacing w:val="-7"/>
          <w:sz w:val="20"/>
        </w:rPr>
        <w:t> </w:t>
      </w:r>
      <w:r>
        <w:rPr>
          <w:color w:val="0F162A"/>
          <w:sz w:val="20"/>
        </w:rPr>
        <w:t>(1997).</w:t>
      </w:r>
      <w:r>
        <w:rPr>
          <w:color w:val="0F162A"/>
          <w:spacing w:val="-7"/>
          <w:sz w:val="20"/>
        </w:rPr>
        <w:t> </w:t>
      </w:r>
      <w:r>
        <w:rPr>
          <w:i/>
          <w:color w:val="0F162A"/>
          <w:sz w:val="20"/>
        </w:rPr>
        <w:t>Making</w:t>
      </w:r>
      <w:r>
        <w:rPr>
          <w:i/>
          <w:color w:val="0F162A"/>
          <w:spacing w:val="-7"/>
          <w:sz w:val="20"/>
        </w:rPr>
        <w:t> </w:t>
      </w:r>
      <w:r>
        <w:rPr>
          <w:i/>
          <w:color w:val="0F162A"/>
          <w:sz w:val="20"/>
        </w:rPr>
        <w:t>Vocational</w:t>
      </w:r>
      <w:r>
        <w:rPr>
          <w:i/>
          <w:color w:val="0F162A"/>
          <w:spacing w:val="-7"/>
          <w:sz w:val="20"/>
        </w:rPr>
        <w:t> </w:t>
      </w:r>
      <w:r>
        <w:rPr>
          <w:i/>
          <w:color w:val="0F162A"/>
          <w:sz w:val="20"/>
        </w:rPr>
        <w:t>Choices:</w:t>
      </w:r>
      <w:r>
        <w:rPr>
          <w:i/>
          <w:color w:val="0F162A"/>
          <w:spacing w:val="-11"/>
          <w:sz w:val="20"/>
        </w:rPr>
        <w:t> </w:t>
      </w:r>
      <w:r>
        <w:rPr>
          <w:i/>
          <w:color w:val="0F162A"/>
          <w:sz w:val="20"/>
        </w:rPr>
        <w:t>A</w:t>
      </w:r>
      <w:r>
        <w:rPr>
          <w:i/>
          <w:color w:val="0F162A"/>
          <w:spacing w:val="-11"/>
          <w:sz w:val="20"/>
        </w:rPr>
        <w:t> </w:t>
      </w:r>
      <w:r>
        <w:rPr>
          <w:i/>
          <w:color w:val="0F162A"/>
          <w:sz w:val="20"/>
        </w:rPr>
        <w:t>Theory</w:t>
      </w:r>
      <w:r>
        <w:rPr>
          <w:i/>
          <w:color w:val="0F162A"/>
          <w:spacing w:val="-7"/>
          <w:sz w:val="20"/>
        </w:rPr>
        <w:t> </w:t>
      </w:r>
      <w:r>
        <w:rPr>
          <w:i/>
          <w:color w:val="0F162A"/>
          <w:sz w:val="20"/>
        </w:rPr>
        <w:t>of</w:t>
      </w:r>
      <w:r>
        <w:rPr>
          <w:i/>
          <w:color w:val="0F162A"/>
          <w:spacing w:val="-7"/>
          <w:sz w:val="20"/>
        </w:rPr>
        <w:t> </w:t>
      </w:r>
      <w:r>
        <w:rPr>
          <w:i/>
          <w:color w:val="0F162A"/>
          <w:sz w:val="20"/>
        </w:rPr>
        <w:t>Vocational</w:t>
      </w:r>
      <w:r>
        <w:rPr>
          <w:i/>
          <w:color w:val="0F162A"/>
          <w:spacing w:val="-7"/>
          <w:sz w:val="20"/>
        </w:rPr>
        <w:t> </w:t>
      </w:r>
      <w:r>
        <w:rPr>
          <w:i/>
          <w:color w:val="0F162A"/>
          <w:sz w:val="20"/>
        </w:rPr>
        <w:t>Personalities</w:t>
      </w:r>
      <w:r>
        <w:rPr>
          <w:i/>
          <w:color w:val="0F162A"/>
          <w:spacing w:val="-8"/>
          <w:sz w:val="20"/>
        </w:rPr>
        <w:t> </w:t>
      </w:r>
      <w:r>
        <w:rPr>
          <w:i/>
          <w:color w:val="0F162A"/>
          <w:sz w:val="20"/>
        </w:rPr>
        <w:t>and</w:t>
      </w:r>
      <w:r>
        <w:rPr>
          <w:i/>
          <w:color w:val="0F162A"/>
          <w:spacing w:val="-7"/>
          <w:sz w:val="20"/>
        </w:rPr>
        <w:t> </w:t>
      </w:r>
      <w:r>
        <w:rPr>
          <w:i/>
          <w:color w:val="0F162A"/>
          <w:sz w:val="20"/>
        </w:rPr>
        <w:t>Work</w:t>
      </w:r>
      <w:r>
        <w:rPr>
          <w:i/>
          <w:color w:val="0F162A"/>
          <w:spacing w:val="-7"/>
          <w:sz w:val="20"/>
        </w:rPr>
        <w:t> </w:t>
      </w:r>
      <w:r>
        <w:rPr>
          <w:i/>
          <w:color w:val="0F162A"/>
          <w:sz w:val="20"/>
        </w:rPr>
        <w:t>Environments</w:t>
      </w:r>
      <w:r>
        <w:rPr>
          <w:i/>
          <w:color w:val="0F162A"/>
          <w:spacing w:val="-9"/>
          <w:sz w:val="20"/>
        </w:rPr>
        <w:t> </w:t>
      </w:r>
      <w:r>
        <w:rPr>
          <w:color w:val="0F162A"/>
          <w:sz w:val="20"/>
        </w:rPr>
        <w:t>(3rd ed.). Odessa: Psychological Assessment Resources.</w:t>
      </w:r>
    </w:p>
    <w:p>
      <w:pPr>
        <w:spacing w:before="179"/>
        <w:ind w:left="141" w:right="0" w:firstLine="0"/>
        <w:jc w:val="left"/>
        <w:rPr>
          <w:sz w:val="20"/>
        </w:rPr>
      </w:pPr>
      <w:r>
        <w:rPr>
          <w:color w:val="0F162A"/>
          <w:sz w:val="20"/>
        </w:rPr>
        <w:t>Niles,</w:t>
      </w:r>
      <w:r>
        <w:rPr>
          <w:color w:val="0F162A"/>
          <w:spacing w:val="-5"/>
          <w:sz w:val="20"/>
        </w:rPr>
        <w:t> </w:t>
      </w:r>
      <w:r>
        <w:rPr>
          <w:color w:val="0F162A"/>
          <w:sz w:val="20"/>
        </w:rPr>
        <w:t>S.</w:t>
      </w:r>
      <w:r>
        <w:rPr>
          <w:color w:val="0F162A"/>
          <w:spacing w:val="-4"/>
          <w:sz w:val="20"/>
        </w:rPr>
        <w:t> </w:t>
      </w:r>
      <w:r>
        <w:rPr>
          <w:color w:val="0F162A"/>
          <w:sz w:val="20"/>
        </w:rPr>
        <w:t>G.,</w:t>
      </w:r>
      <w:r>
        <w:rPr>
          <w:color w:val="0F162A"/>
          <w:spacing w:val="-4"/>
          <w:sz w:val="20"/>
        </w:rPr>
        <w:t> </w:t>
      </w:r>
      <w:r>
        <w:rPr>
          <w:color w:val="0F162A"/>
          <w:sz w:val="20"/>
        </w:rPr>
        <w:t>&amp;</w:t>
      </w:r>
      <w:r>
        <w:rPr>
          <w:color w:val="0F162A"/>
          <w:spacing w:val="-5"/>
          <w:sz w:val="20"/>
        </w:rPr>
        <w:t> </w:t>
      </w:r>
      <w:r>
        <w:rPr>
          <w:color w:val="0F162A"/>
          <w:sz w:val="20"/>
        </w:rPr>
        <w:t>Harris-Bowlsbey,</w:t>
      </w:r>
      <w:r>
        <w:rPr>
          <w:color w:val="0F162A"/>
          <w:spacing w:val="-4"/>
          <w:sz w:val="20"/>
        </w:rPr>
        <w:t> </w:t>
      </w:r>
      <w:r>
        <w:rPr>
          <w:color w:val="0F162A"/>
          <w:sz w:val="20"/>
        </w:rPr>
        <w:t>J.</w:t>
      </w:r>
      <w:r>
        <w:rPr>
          <w:color w:val="0F162A"/>
          <w:spacing w:val="-4"/>
          <w:sz w:val="20"/>
        </w:rPr>
        <w:t> </w:t>
      </w:r>
      <w:r>
        <w:rPr>
          <w:color w:val="0F162A"/>
          <w:sz w:val="20"/>
        </w:rPr>
        <w:t>(2022).</w:t>
      </w:r>
      <w:r>
        <w:rPr>
          <w:color w:val="0F162A"/>
          <w:spacing w:val="-5"/>
          <w:sz w:val="20"/>
        </w:rPr>
        <w:t> </w:t>
      </w:r>
      <w:r>
        <w:rPr>
          <w:i/>
          <w:color w:val="0F162A"/>
          <w:sz w:val="20"/>
        </w:rPr>
        <w:t>Career</w:t>
      </w:r>
      <w:r>
        <w:rPr>
          <w:i/>
          <w:color w:val="0F162A"/>
          <w:spacing w:val="-6"/>
          <w:sz w:val="20"/>
        </w:rPr>
        <w:t> </w:t>
      </w:r>
      <w:r>
        <w:rPr>
          <w:i/>
          <w:color w:val="0F162A"/>
          <w:sz w:val="20"/>
        </w:rPr>
        <w:t>Development</w:t>
      </w:r>
      <w:r>
        <w:rPr>
          <w:i/>
          <w:color w:val="0F162A"/>
          <w:spacing w:val="-4"/>
          <w:sz w:val="20"/>
        </w:rPr>
        <w:t> </w:t>
      </w:r>
      <w:r>
        <w:rPr>
          <w:i/>
          <w:color w:val="0F162A"/>
          <w:sz w:val="20"/>
        </w:rPr>
        <w:t>Interventions</w:t>
      </w:r>
      <w:r>
        <w:rPr>
          <w:i/>
          <w:color w:val="0F162A"/>
          <w:spacing w:val="-5"/>
          <w:sz w:val="20"/>
        </w:rPr>
        <w:t> </w:t>
      </w:r>
      <w:r>
        <w:rPr>
          <w:color w:val="0F162A"/>
          <w:sz w:val="20"/>
        </w:rPr>
        <w:t>(6th</w:t>
      </w:r>
      <w:r>
        <w:rPr>
          <w:color w:val="0F162A"/>
          <w:spacing w:val="-4"/>
          <w:sz w:val="20"/>
        </w:rPr>
        <w:t> </w:t>
      </w:r>
      <w:r>
        <w:rPr>
          <w:color w:val="0F162A"/>
          <w:sz w:val="20"/>
        </w:rPr>
        <w:t>ed.).</w:t>
      </w:r>
      <w:r>
        <w:rPr>
          <w:color w:val="0F162A"/>
          <w:spacing w:val="-5"/>
          <w:sz w:val="20"/>
        </w:rPr>
        <w:t> </w:t>
      </w:r>
      <w:r>
        <w:rPr>
          <w:color w:val="0F162A"/>
          <w:sz w:val="20"/>
        </w:rPr>
        <w:t>New</w:t>
      </w:r>
      <w:r>
        <w:rPr>
          <w:color w:val="0F162A"/>
          <w:spacing w:val="-11"/>
          <w:sz w:val="20"/>
        </w:rPr>
        <w:t> </w:t>
      </w:r>
      <w:r>
        <w:rPr>
          <w:color w:val="0F162A"/>
          <w:sz w:val="20"/>
        </w:rPr>
        <w:t>York:</w:t>
      </w:r>
      <w:r>
        <w:rPr>
          <w:color w:val="0F162A"/>
          <w:spacing w:val="-4"/>
          <w:sz w:val="20"/>
        </w:rPr>
        <w:t> </w:t>
      </w:r>
      <w:r>
        <w:rPr>
          <w:color w:val="0F162A"/>
          <w:spacing w:val="-2"/>
          <w:sz w:val="20"/>
        </w:rPr>
        <w:t>Pearson.</w:t>
      </w:r>
    </w:p>
    <w:p>
      <w:pPr>
        <w:pStyle w:val="BodyText"/>
        <w:rPr>
          <w:sz w:val="20"/>
        </w:rPr>
      </w:pPr>
    </w:p>
    <w:p>
      <w:pPr>
        <w:spacing w:line="292" w:lineRule="auto" w:before="0"/>
        <w:ind w:left="591" w:right="15" w:hanging="450"/>
        <w:jc w:val="left"/>
        <w:rPr>
          <w:sz w:val="20"/>
        </w:rPr>
      </w:pPr>
      <w:r>
        <w:rPr>
          <w:color w:val="0F162A"/>
          <w:sz w:val="20"/>
        </w:rPr>
        <w:t>Putri,</w:t>
      </w:r>
      <w:r>
        <w:rPr>
          <w:color w:val="0F162A"/>
          <w:spacing w:val="-13"/>
          <w:sz w:val="20"/>
        </w:rPr>
        <w:t> </w:t>
      </w:r>
      <w:r>
        <w:rPr>
          <w:color w:val="0F162A"/>
          <w:sz w:val="20"/>
        </w:rPr>
        <w:t>A.</w:t>
      </w:r>
      <w:r>
        <w:rPr>
          <w:color w:val="0F162A"/>
          <w:spacing w:val="-3"/>
          <w:sz w:val="20"/>
        </w:rPr>
        <w:t> </w:t>
      </w:r>
      <w:r>
        <w:rPr>
          <w:color w:val="0F162A"/>
          <w:sz w:val="20"/>
        </w:rPr>
        <w:t>E.</w:t>
      </w:r>
      <w:r>
        <w:rPr>
          <w:color w:val="0F162A"/>
          <w:spacing w:val="-3"/>
          <w:sz w:val="20"/>
        </w:rPr>
        <w:t> </w:t>
      </w:r>
      <w:r>
        <w:rPr>
          <w:color w:val="0F162A"/>
          <w:sz w:val="20"/>
        </w:rPr>
        <w:t>(2019).</w:t>
      </w:r>
      <w:r>
        <w:rPr>
          <w:color w:val="0F162A"/>
          <w:spacing w:val="-3"/>
          <w:sz w:val="20"/>
        </w:rPr>
        <w:t> </w:t>
      </w:r>
      <w:r>
        <w:rPr>
          <w:color w:val="0F162A"/>
          <w:sz w:val="20"/>
        </w:rPr>
        <w:t>Evaluasi</w:t>
      </w:r>
      <w:r>
        <w:rPr>
          <w:color w:val="0F162A"/>
          <w:spacing w:val="-3"/>
          <w:sz w:val="20"/>
        </w:rPr>
        <w:t> </w:t>
      </w:r>
      <w:r>
        <w:rPr>
          <w:color w:val="0F162A"/>
          <w:sz w:val="20"/>
        </w:rPr>
        <w:t>pemanfaatan</w:t>
      </w:r>
      <w:r>
        <w:rPr>
          <w:color w:val="0F162A"/>
          <w:spacing w:val="-3"/>
          <w:sz w:val="20"/>
        </w:rPr>
        <w:t> </w:t>
      </w:r>
      <w:r>
        <w:rPr>
          <w:color w:val="0F162A"/>
          <w:sz w:val="20"/>
        </w:rPr>
        <w:t>media</w:t>
      </w:r>
      <w:r>
        <w:rPr>
          <w:color w:val="0F162A"/>
          <w:spacing w:val="-3"/>
          <w:sz w:val="20"/>
        </w:rPr>
        <w:t> </w:t>
      </w:r>
      <w:r>
        <w:rPr>
          <w:color w:val="0F162A"/>
          <w:sz w:val="20"/>
        </w:rPr>
        <w:t>digital</w:t>
      </w:r>
      <w:r>
        <w:rPr>
          <w:color w:val="0F162A"/>
          <w:spacing w:val="-3"/>
          <w:sz w:val="20"/>
        </w:rPr>
        <w:t> </w:t>
      </w:r>
      <w:r>
        <w:rPr>
          <w:color w:val="0F162A"/>
          <w:sz w:val="20"/>
        </w:rPr>
        <w:t>dalam</w:t>
      </w:r>
      <w:r>
        <w:rPr>
          <w:color w:val="0F162A"/>
          <w:spacing w:val="-3"/>
          <w:sz w:val="20"/>
        </w:rPr>
        <w:t> </w:t>
      </w:r>
      <w:r>
        <w:rPr>
          <w:color w:val="0F162A"/>
          <w:sz w:val="20"/>
        </w:rPr>
        <w:t>layanan</w:t>
      </w:r>
      <w:r>
        <w:rPr>
          <w:color w:val="0F162A"/>
          <w:spacing w:val="-3"/>
          <w:sz w:val="20"/>
        </w:rPr>
        <w:t> </w:t>
      </w:r>
      <w:r>
        <w:rPr>
          <w:color w:val="0F162A"/>
          <w:sz w:val="20"/>
        </w:rPr>
        <w:t>bimbingan</w:t>
      </w:r>
      <w:r>
        <w:rPr>
          <w:color w:val="0F162A"/>
          <w:spacing w:val="-3"/>
          <w:sz w:val="20"/>
        </w:rPr>
        <w:t> </w:t>
      </w:r>
      <w:r>
        <w:rPr>
          <w:color w:val="0F162A"/>
          <w:sz w:val="20"/>
        </w:rPr>
        <w:t>kelompok</w:t>
      </w:r>
      <w:r>
        <w:rPr>
          <w:color w:val="0F162A"/>
          <w:spacing w:val="-3"/>
          <w:sz w:val="20"/>
        </w:rPr>
        <w:t> </w:t>
      </w:r>
      <w:r>
        <w:rPr>
          <w:color w:val="0F162A"/>
          <w:sz w:val="20"/>
        </w:rPr>
        <w:t>untuk</w:t>
      </w:r>
      <w:r>
        <w:rPr>
          <w:color w:val="0F162A"/>
          <w:spacing w:val="-3"/>
          <w:sz w:val="20"/>
        </w:rPr>
        <w:t> </w:t>
      </w:r>
      <w:r>
        <w:rPr>
          <w:color w:val="0F162A"/>
          <w:sz w:val="20"/>
        </w:rPr>
        <w:t>perencanaan</w:t>
      </w:r>
      <w:r>
        <w:rPr>
          <w:color w:val="0F162A"/>
          <w:spacing w:val="-3"/>
          <w:sz w:val="20"/>
        </w:rPr>
        <w:t> </w:t>
      </w:r>
      <w:r>
        <w:rPr>
          <w:color w:val="0F162A"/>
          <w:sz w:val="20"/>
        </w:rPr>
        <w:t>karir siswa Madrasah Aliyah. </w:t>
      </w:r>
      <w:r>
        <w:rPr>
          <w:i/>
          <w:color w:val="0F162A"/>
          <w:sz w:val="20"/>
        </w:rPr>
        <w:t>COUNS-EDU: Journal of Guidance and Counseling</w:t>
      </w:r>
      <w:r>
        <w:rPr>
          <w:color w:val="0F162A"/>
          <w:sz w:val="20"/>
        </w:rPr>
        <w:t>, 4(1), 23-31. </w:t>
      </w:r>
      <w:hyperlink r:id="rId10">
        <w:r>
          <w:rPr>
            <w:color w:val="0F162A"/>
            <w:sz w:val="20"/>
          </w:rPr>
          <w:t>https://doi.org/ </w:t>
        </w:r>
        <w:r>
          <w:rPr>
            <w:color w:val="0F162A"/>
            <w:spacing w:val="-2"/>
            <w:sz w:val="20"/>
          </w:rPr>
          <w:t>10.23916/0020190418410</w:t>
        </w:r>
      </w:hyperlink>
    </w:p>
    <w:p>
      <w:pPr>
        <w:spacing w:line="292" w:lineRule="auto" w:before="178"/>
        <w:ind w:left="591" w:right="0" w:hanging="450"/>
        <w:jc w:val="left"/>
        <w:rPr>
          <w:sz w:val="20"/>
        </w:rPr>
      </w:pPr>
      <w:r>
        <w:rPr>
          <w:sz w:val="20"/>
        </w:rPr>
        <mc:AlternateContent>
          <mc:Choice Requires="wps">
            <w:drawing>
              <wp:anchor distT="0" distB="0" distL="0" distR="0" allowOverlap="1" layoutInCell="1" locked="0" behindDoc="1" simplePos="0" relativeHeight="487378432">
                <wp:simplePos x="0" y="0"/>
                <wp:positionH relativeFrom="page">
                  <wp:posOffset>3217010</wp:posOffset>
                </wp:positionH>
                <wp:positionV relativeFrom="paragraph">
                  <wp:posOffset>285448</wp:posOffset>
                </wp:positionV>
                <wp:extent cx="735965" cy="1714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735965" cy="171450"/>
                          <a:chExt cx="735965" cy="171450"/>
                        </a:xfrm>
                      </wpg:grpSpPr>
                      <wps:wsp>
                        <wps:cNvPr id="70" name="Graphic 70"/>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71" name="Graphic 71"/>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72" name="Textbox 72"/>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wps:txbx>
                        <wps:bodyPr wrap="square" lIns="0" tIns="0" rIns="0" bIns="0" rtlCol="0">
                          <a:noAutofit/>
                        </wps:bodyPr>
                      </wps:wsp>
                    </wpg:wgp>
                  </a:graphicData>
                </a:graphic>
              </wp:anchor>
            </w:drawing>
          </mc:Choice>
          <mc:Fallback>
            <w:pict>
              <v:group style="position:absolute;margin-left:253.307907pt;margin-top:22.476233pt;width:57.95pt;height:13.5pt;mso-position-horizontal-relative:page;mso-position-vertical-relative:paragraph;z-index:-15938048" id="docshapegroup69" coordorigin="5066,450" coordsize="1159,270">
                <v:shape style="position:absolute;left:5066;top:449;width:1159;height:270" id="docshape70" coordorigin="5066,450" coordsize="1159,270" path="m6165,720l5126,720,5103,715,5084,702,5071,683,5066,660,5066,510,5071,486,5084,467,5103,454,5126,450,6165,450,6188,454,6207,467,6220,486,6225,510,6225,660,6220,683,6207,702,6188,715,6165,720xe" filled="true" fillcolor="#f0f4f9" stroked="false">
                  <v:path arrowok="t"/>
                  <v:fill type="solid"/>
                </v:shape>
                <v:shape style="position:absolute;left:5066;top:449;width:1159;height:270" id="docshape71" coordorigin="5066,450" coordsize="1159,270" path="m6165,720l5126,720,5103,715,5084,702,5071,683,5066,660,5066,510,5071,486,5084,467,5103,454,5126,450,6165,450,6188,454,6203,465,5126,465,5109,468,5094,478,5085,492,5081,510,5081,660,5085,677,5094,691,5109,701,5126,705,6203,705,6188,715,6165,720xm6203,705l6165,705,6182,701,6197,691,6206,677,6210,660,6210,510,6206,492,6197,478,6182,468,6165,465,6203,465,6207,467,6220,486,6225,510,6225,660,6220,683,6207,702,6203,705xe" filled="true" fillcolor="#cad4e1" stroked="false">
                  <v:path arrowok="t"/>
                  <v:fill type="solid"/>
                </v:shape>
                <v:shape style="position:absolute;left:5066;top:449;width:1159;height:270" type="#_x0000_t202" id="docshape72"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v:textbox>
                  <w10:wrap type="none"/>
                </v:shape>
                <w10:wrap type="none"/>
              </v:group>
            </w:pict>
          </mc:Fallback>
        </mc:AlternateContent>
      </w:r>
      <w:r>
        <w:rPr>
          <w:color w:val="0F162A"/>
          <w:sz w:val="20"/>
        </w:rPr>
        <w:t>Sampson,</w:t>
      </w:r>
      <w:r>
        <w:rPr>
          <w:color w:val="0F162A"/>
          <w:spacing w:val="-5"/>
          <w:sz w:val="20"/>
        </w:rPr>
        <w:t> </w:t>
      </w:r>
      <w:r>
        <w:rPr>
          <w:color w:val="0F162A"/>
          <w:sz w:val="20"/>
        </w:rPr>
        <w:t>J.</w:t>
      </w:r>
      <w:r>
        <w:rPr>
          <w:color w:val="0F162A"/>
          <w:spacing w:val="-5"/>
          <w:sz w:val="20"/>
        </w:rPr>
        <w:t> </w:t>
      </w:r>
      <w:r>
        <w:rPr>
          <w:color w:val="0F162A"/>
          <w:sz w:val="20"/>
        </w:rPr>
        <w:t>P.</w:t>
      </w:r>
      <w:r>
        <w:rPr>
          <w:color w:val="0F162A"/>
          <w:spacing w:val="-5"/>
          <w:sz w:val="20"/>
        </w:rPr>
        <w:t> </w:t>
      </w:r>
      <w:r>
        <w:rPr>
          <w:color w:val="0F162A"/>
          <w:sz w:val="20"/>
        </w:rPr>
        <w:t>(2008).</w:t>
      </w:r>
      <w:r>
        <w:rPr>
          <w:color w:val="0F162A"/>
          <w:spacing w:val="-6"/>
          <w:sz w:val="20"/>
        </w:rPr>
        <w:t> </w:t>
      </w:r>
      <w:r>
        <w:rPr>
          <w:i/>
          <w:color w:val="0F162A"/>
          <w:sz w:val="20"/>
        </w:rPr>
        <w:t>Designing</w:t>
      </w:r>
      <w:r>
        <w:rPr>
          <w:i/>
          <w:color w:val="0F162A"/>
          <w:spacing w:val="-5"/>
          <w:sz w:val="20"/>
        </w:rPr>
        <w:t> </w:t>
      </w:r>
      <w:r>
        <w:rPr>
          <w:i/>
          <w:color w:val="0F162A"/>
          <w:sz w:val="20"/>
        </w:rPr>
        <w:t>and</w:t>
      </w:r>
      <w:r>
        <w:rPr>
          <w:i/>
          <w:color w:val="0F162A"/>
          <w:spacing w:val="-5"/>
          <w:sz w:val="20"/>
        </w:rPr>
        <w:t> </w:t>
      </w:r>
      <w:r>
        <w:rPr>
          <w:i/>
          <w:color w:val="0F162A"/>
          <w:sz w:val="20"/>
        </w:rPr>
        <w:t>Implementing</w:t>
      </w:r>
      <w:r>
        <w:rPr>
          <w:i/>
          <w:color w:val="0F162A"/>
          <w:spacing w:val="-5"/>
          <w:sz w:val="20"/>
        </w:rPr>
        <w:t> </w:t>
      </w:r>
      <w:r>
        <w:rPr>
          <w:i/>
          <w:color w:val="0F162A"/>
          <w:sz w:val="20"/>
        </w:rPr>
        <w:t>Career</w:t>
      </w:r>
      <w:r>
        <w:rPr>
          <w:i/>
          <w:color w:val="0F162A"/>
          <w:spacing w:val="-6"/>
          <w:sz w:val="20"/>
        </w:rPr>
        <w:t> </w:t>
      </w:r>
      <w:r>
        <w:rPr>
          <w:i/>
          <w:color w:val="0F162A"/>
          <w:sz w:val="20"/>
        </w:rPr>
        <w:t>Programs:</w:t>
      </w:r>
      <w:r>
        <w:rPr>
          <w:i/>
          <w:color w:val="0F162A"/>
          <w:spacing w:val="-9"/>
          <w:sz w:val="20"/>
        </w:rPr>
        <w:t> </w:t>
      </w:r>
      <w:r>
        <w:rPr>
          <w:i/>
          <w:color w:val="0F162A"/>
          <w:sz w:val="20"/>
        </w:rPr>
        <w:t>A</w:t>
      </w:r>
      <w:r>
        <w:rPr>
          <w:i/>
          <w:color w:val="0F162A"/>
          <w:spacing w:val="-9"/>
          <w:sz w:val="20"/>
        </w:rPr>
        <w:t> </w:t>
      </w:r>
      <w:r>
        <w:rPr>
          <w:i/>
          <w:color w:val="0F162A"/>
          <w:sz w:val="20"/>
        </w:rPr>
        <w:t>Handbook</w:t>
      </w:r>
      <w:r>
        <w:rPr>
          <w:i/>
          <w:color w:val="0F162A"/>
          <w:spacing w:val="-5"/>
          <w:sz w:val="20"/>
        </w:rPr>
        <w:t> </w:t>
      </w:r>
      <w:r>
        <w:rPr>
          <w:i/>
          <w:color w:val="0F162A"/>
          <w:sz w:val="20"/>
        </w:rPr>
        <w:t>for</w:t>
      </w:r>
      <w:r>
        <w:rPr>
          <w:i/>
          <w:color w:val="0F162A"/>
          <w:spacing w:val="-6"/>
          <w:sz w:val="20"/>
        </w:rPr>
        <w:t> </w:t>
      </w:r>
      <w:r>
        <w:rPr>
          <w:i/>
          <w:color w:val="0F162A"/>
          <w:sz w:val="20"/>
        </w:rPr>
        <w:t>Effective</w:t>
      </w:r>
      <w:r>
        <w:rPr>
          <w:i/>
          <w:color w:val="0F162A"/>
          <w:spacing w:val="-5"/>
          <w:sz w:val="20"/>
        </w:rPr>
        <w:t> </w:t>
      </w:r>
      <w:r>
        <w:rPr>
          <w:i/>
          <w:color w:val="0F162A"/>
          <w:sz w:val="20"/>
        </w:rPr>
        <w:t>Practice</w:t>
      </w:r>
      <w:r>
        <w:rPr>
          <w:color w:val="0F162A"/>
          <w:sz w:val="20"/>
        </w:rPr>
        <w:t>.</w:t>
      </w:r>
      <w:r>
        <w:rPr>
          <w:color w:val="0F162A"/>
          <w:spacing w:val="-5"/>
          <w:sz w:val="20"/>
        </w:rPr>
        <w:t> </w:t>
      </w:r>
      <w:r>
        <w:rPr>
          <w:color w:val="0F162A"/>
          <w:sz w:val="20"/>
        </w:rPr>
        <w:t>Chicago: National Career Development Association.</w:t>
      </w:r>
    </w:p>
    <w:p>
      <w:pPr>
        <w:spacing w:line="292" w:lineRule="auto" w:before="179"/>
        <w:ind w:left="591" w:right="15" w:hanging="450"/>
        <w:jc w:val="left"/>
        <w:rPr>
          <w:sz w:val="20"/>
        </w:rPr>
      </w:pPr>
      <w:r>
        <w:rPr>
          <w:color w:val="0F162A"/>
          <w:sz w:val="20"/>
        </w:rPr>
        <w:t>Sano,</w:t>
      </w:r>
      <w:r>
        <w:rPr>
          <w:color w:val="0F162A"/>
          <w:spacing w:val="-13"/>
          <w:sz w:val="20"/>
        </w:rPr>
        <w:t> </w:t>
      </w:r>
      <w:r>
        <w:rPr>
          <w:color w:val="0F162A"/>
          <w:sz w:val="20"/>
        </w:rPr>
        <w:t>A.,</w:t>
      </w:r>
      <w:r>
        <w:rPr>
          <w:color w:val="0F162A"/>
          <w:spacing w:val="-2"/>
          <w:sz w:val="20"/>
        </w:rPr>
        <w:t> </w:t>
      </w:r>
      <w:r>
        <w:rPr>
          <w:color w:val="0F162A"/>
          <w:sz w:val="20"/>
        </w:rPr>
        <w:t>Ifdil,</w:t>
      </w:r>
      <w:r>
        <w:rPr>
          <w:color w:val="0F162A"/>
          <w:spacing w:val="-2"/>
          <w:sz w:val="20"/>
        </w:rPr>
        <w:t> </w:t>
      </w:r>
      <w:r>
        <w:rPr>
          <w:color w:val="0F162A"/>
          <w:sz w:val="20"/>
        </w:rPr>
        <w:t>I.,</w:t>
      </w:r>
      <w:r>
        <w:rPr>
          <w:color w:val="0F162A"/>
          <w:spacing w:val="-2"/>
          <w:sz w:val="20"/>
        </w:rPr>
        <w:t> </w:t>
      </w:r>
      <w:r>
        <w:rPr>
          <w:color w:val="0F162A"/>
          <w:sz w:val="20"/>
        </w:rPr>
        <w:t>&amp;</w:t>
      </w:r>
      <w:r>
        <w:rPr>
          <w:color w:val="0F162A"/>
          <w:spacing w:val="-2"/>
          <w:sz w:val="20"/>
        </w:rPr>
        <w:t> </w:t>
      </w:r>
      <w:r>
        <w:rPr>
          <w:color w:val="0F162A"/>
          <w:sz w:val="20"/>
        </w:rPr>
        <w:t>Jamaris,</w:t>
      </w:r>
      <w:r>
        <w:rPr>
          <w:color w:val="0F162A"/>
          <w:spacing w:val="-2"/>
          <w:sz w:val="20"/>
        </w:rPr>
        <w:t> </w:t>
      </w:r>
      <w:r>
        <w:rPr>
          <w:color w:val="0F162A"/>
          <w:sz w:val="20"/>
        </w:rPr>
        <w:t>M.</w:t>
      </w:r>
      <w:r>
        <w:rPr>
          <w:color w:val="0F162A"/>
          <w:spacing w:val="-2"/>
          <w:sz w:val="20"/>
        </w:rPr>
        <w:t> </w:t>
      </w:r>
      <w:r>
        <w:rPr>
          <w:color w:val="0F162A"/>
          <w:sz w:val="20"/>
        </w:rPr>
        <w:t>(2018).</w:t>
      </w:r>
      <w:r>
        <w:rPr>
          <w:color w:val="0F162A"/>
          <w:spacing w:val="-2"/>
          <w:sz w:val="20"/>
        </w:rPr>
        <w:t> </w:t>
      </w:r>
      <w:r>
        <w:rPr>
          <w:color w:val="0F162A"/>
          <w:sz w:val="20"/>
        </w:rPr>
        <w:t>Efektivitas</w:t>
      </w:r>
      <w:r>
        <w:rPr>
          <w:color w:val="0F162A"/>
          <w:spacing w:val="-3"/>
          <w:sz w:val="20"/>
        </w:rPr>
        <w:t> </w:t>
      </w:r>
      <w:r>
        <w:rPr>
          <w:color w:val="0F162A"/>
          <w:sz w:val="20"/>
        </w:rPr>
        <w:t>layanan</w:t>
      </w:r>
      <w:r>
        <w:rPr>
          <w:color w:val="0F162A"/>
          <w:spacing w:val="-2"/>
          <w:sz w:val="20"/>
        </w:rPr>
        <w:t> </w:t>
      </w:r>
      <w:r>
        <w:rPr>
          <w:color w:val="0F162A"/>
          <w:sz w:val="20"/>
        </w:rPr>
        <w:t>bimbingan</w:t>
      </w:r>
      <w:r>
        <w:rPr>
          <w:color w:val="0F162A"/>
          <w:spacing w:val="-2"/>
          <w:sz w:val="20"/>
        </w:rPr>
        <w:t> </w:t>
      </w:r>
      <w:r>
        <w:rPr>
          <w:color w:val="0F162A"/>
          <w:sz w:val="20"/>
        </w:rPr>
        <w:t>karir</w:t>
      </w:r>
      <w:r>
        <w:rPr>
          <w:color w:val="0F162A"/>
          <w:spacing w:val="-2"/>
          <w:sz w:val="20"/>
        </w:rPr>
        <w:t> </w:t>
      </w:r>
      <w:r>
        <w:rPr>
          <w:color w:val="0F162A"/>
          <w:sz w:val="20"/>
        </w:rPr>
        <w:t>berbasis</w:t>
      </w:r>
      <w:r>
        <w:rPr>
          <w:color w:val="0F162A"/>
          <w:spacing w:val="-3"/>
          <w:sz w:val="20"/>
        </w:rPr>
        <w:t> </w:t>
      </w:r>
      <w:r>
        <w:rPr>
          <w:color w:val="0F162A"/>
          <w:sz w:val="20"/>
        </w:rPr>
        <w:t>komputer</w:t>
      </w:r>
      <w:r>
        <w:rPr>
          <w:color w:val="0F162A"/>
          <w:spacing w:val="-2"/>
          <w:sz w:val="20"/>
        </w:rPr>
        <w:t> </w:t>
      </w:r>
      <w:r>
        <w:rPr>
          <w:color w:val="0F162A"/>
          <w:sz w:val="20"/>
        </w:rPr>
        <w:t>di</w:t>
      </w:r>
      <w:r>
        <w:rPr>
          <w:color w:val="0F162A"/>
          <w:spacing w:val="-2"/>
          <w:sz w:val="20"/>
        </w:rPr>
        <w:t> </w:t>
      </w:r>
      <w:r>
        <w:rPr>
          <w:color w:val="0F162A"/>
          <w:sz w:val="20"/>
        </w:rPr>
        <w:t>Sekolah</w:t>
      </w:r>
      <w:r>
        <w:rPr>
          <w:color w:val="0F162A"/>
          <w:spacing w:val="-2"/>
          <w:sz w:val="20"/>
        </w:rPr>
        <w:t> </w:t>
      </w:r>
      <w:r>
        <w:rPr>
          <w:color w:val="0F162A"/>
          <w:sz w:val="20"/>
        </w:rPr>
        <w:t>Menengah Atas. </w:t>
      </w:r>
      <w:r>
        <w:rPr>
          <w:i/>
          <w:color w:val="0F162A"/>
          <w:sz w:val="20"/>
        </w:rPr>
        <w:t>Jurnal Konseling dan Pendidikan</w:t>
      </w:r>
      <w:r>
        <w:rPr>
          <w:color w:val="0F162A"/>
          <w:sz w:val="20"/>
        </w:rPr>
        <w:t>, 6(3), 145-152. </w:t>
      </w:r>
      <w:hyperlink r:id="rId11">
        <w:r>
          <w:rPr>
            <w:color w:val="0F162A"/>
            <w:sz w:val="20"/>
          </w:rPr>
          <w:t>https://doi.org/10.29210/129400</w:t>
        </w:r>
      </w:hyperlink>
    </w:p>
    <w:p>
      <w:pPr>
        <w:spacing w:line="292" w:lineRule="auto" w:before="179"/>
        <w:ind w:left="591" w:right="0" w:hanging="450"/>
        <w:jc w:val="left"/>
        <w:rPr>
          <w:sz w:val="20"/>
        </w:rPr>
      </w:pPr>
      <w:r>
        <w:rPr>
          <w:sz w:val="20"/>
        </w:rPr>
        <mc:AlternateContent>
          <mc:Choice Requires="wps">
            <w:drawing>
              <wp:anchor distT="0" distB="0" distL="0" distR="0" allowOverlap="1" layoutInCell="1" locked="0" behindDoc="1" simplePos="0" relativeHeight="487378944">
                <wp:simplePos x="0" y="0"/>
                <wp:positionH relativeFrom="page">
                  <wp:posOffset>4980819</wp:posOffset>
                </wp:positionH>
                <wp:positionV relativeFrom="paragraph">
                  <wp:posOffset>285889</wp:posOffset>
                </wp:positionV>
                <wp:extent cx="735965" cy="17145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35965" cy="171450"/>
                          <a:chExt cx="735965" cy="171450"/>
                        </a:xfrm>
                      </wpg:grpSpPr>
                      <wps:wsp>
                        <wps:cNvPr id="74" name="Graphic 74"/>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4521" y="11191"/>
                                </a:lnTo>
                                <a:lnTo>
                                  <a:pt x="732706" y="23306"/>
                                </a:lnTo>
                                <a:lnTo>
                                  <a:pt x="735713" y="38100"/>
                                </a:lnTo>
                                <a:lnTo>
                                  <a:pt x="735713" y="133350"/>
                                </a:lnTo>
                                <a:lnTo>
                                  <a:pt x="732706" y="148143"/>
                                </a:lnTo>
                                <a:lnTo>
                                  <a:pt x="724521" y="160258"/>
                                </a:lnTo>
                                <a:lnTo>
                                  <a:pt x="712406" y="168443"/>
                                </a:lnTo>
                                <a:lnTo>
                                  <a:pt x="697613" y="171450"/>
                                </a:lnTo>
                                <a:close/>
                              </a:path>
                            </a:pathLst>
                          </a:custGeom>
                          <a:solidFill>
                            <a:srgbClr val="F0F4F9"/>
                          </a:solidFill>
                        </wps:spPr>
                        <wps:bodyPr wrap="square" lIns="0" tIns="0" rIns="0" bIns="0" rtlCol="0">
                          <a:prstTxWarp prst="textNoShape">
                            <a:avLst/>
                          </a:prstTxWarp>
                          <a:noAutofit/>
                        </wps:bodyPr>
                      </wps:wsp>
                      <wps:wsp>
                        <wps:cNvPr id="75" name="Graphic 75"/>
                        <wps:cNvSpPr/>
                        <wps:spPr>
                          <a:xfrm>
                            <a:off x="0" y="0"/>
                            <a:ext cx="735965" cy="171450"/>
                          </a:xfrm>
                          <a:custGeom>
                            <a:avLst/>
                            <a:gdLst/>
                            <a:ahLst/>
                            <a:cxnLst/>
                            <a:rect l="l" t="t" r="r" b="b"/>
                            <a:pathLst>
                              <a:path w="735965" h="171450">
                                <a:moveTo>
                                  <a:pt x="697613" y="171450"/>
                                </a:moveTo>
                                <a:lnTo>
                                  <a:pt x="38100" y="171450"/>
                                </a:lnTo>
                                <a:lnTo>
                                  <a:pt x="23306" y="168443"/>
                                </a:lnTo>
                                <a:lnTo>
                                  <a:pt x="11191" y="160258"/>
                                </a:lnTo>
                                <a:lnTo>
                                  <a:pt x="3006" y="148143"/>
                                </a:lnTo>
                                <a:lnTo>
                                  <a:pt x="0" y="133350"/>
                                </a:lnTo>
                                <a:lnTo>
                                  <a:pt x="0" y="38100"/>
                                </a:lnTo>
                                <a:lnTo>
                                  <a:pt x="3006" y="23306"/>
                                </a:lnTo>
                                <a:lnTo>
                                  <a:pt x="11191" y="11191"/>
                                </a:lnTo>
                                <a:lnTo>
                                  <a:pt x="23306" y="3006"/>
                                </a:lnTo>
                                <a:lnTo>
                                  <a:pt x="38100" y="0"/>
                                </a:lnTo>
                                <a:lnTo>
                                  <a:pt x="697613" y="0"/>
                                </a:lnTo>
                                <a:lnTo>
                                  <a:pt x="712406" y="3006"/>
                                </a:lnTo>
                                <a:lnTo>
                                  <a:pt x="722054" y="9525"/>
                                </a:lnTo>
                                <a:lnTo>
                                  <a:pt x="38100" y="9525"/>
                                </a:lnTo>
                                <a:lnTo>
                                  <a:pt x="27004" y="11779"/>
                                </a:lnTo>
                                <a:lnTo>
                                  <a:pt x="17918" y="17918"/>
                                </a:lnTo>
                                <a:lnTo>
                                  <a:pt x="11779" y="27004"/>
                                </a:lnTo>
                                <a:lnTo>
                                  <a:pt x="9525" y="38100"/>
                                </a:lnTo>
                                <a:lnTo>
                                  <a:pt x="9525" y="133350"/>
                                </a:lnTo>
                                <a:lnTo>
                                  <a:pt x="11779" y="144445"/>
                                </a:lnTo>
                                <a:lnTo>
                                  <a:pt x="17918" y="153531"/>
                                </a:lnTo>
                                <a:lnTo>
                                  <a:pt x="27004" y="159670"/>
                                </a:lnTo>
                                <a:lnTo>
                                  <a:pt x="38100" y="161925"/>
                                </a:lnTo>
                                <a:lnTo>
                                  <a:pt x="722054" y="161925"/>
                                </a:lnTo>
                                <a:lnTo>
                                  <a:pt x="712406" y="168443"/>
                                </a:lnTo>
                                <a:lnTo>
                                  <a:pt x="697613" y="171450"/>
                                </a:lnTo>
                                <a:close/>
                              </a:path>
                              <a:path w="735965" h="171450">
                                <a:moveTo>
                                  <a:pt x="722054" y="161925"/>
                                </a:moveTo>
                                <a:lnTo>
                                  <a:pt x="697613" y="161925"/>
                                </a:lnTo>
                                <a:lnTo>
                                  <a:pt x="708708" y="159670"/>
                                </a:lnTo>
                                <a:lnTo>
                                  <a:pt x="717794" y="153531"/>
                                </a:lnTo>
                                <a:lnTo>
                                  <a:pt x="723933" y="144445"/>
                                </a:lnTo>
                                <a:lnTo>
                                  <a:pt x="726188" y="133350"/>
                                </a:lnTo>
                                <a:lnTo>
                                  <a:pt x="726188" y="38100"/>
                                </a:lnTo>
                                <a:lnTo>
                                  <a:pt x="723933" y="27004"/>
                                </a:lnTo>
                                <a:lnTo>
                                  <a:pt x="717794" y="17918"/>
                                </a:lnTo>
                                <a:lnTo>
                                  <a:pt x="708708" y="11779"/>
                                </a:lnTo>
                                <a:lnTo>
                                  <a:pt x="697613" y="9525"/>
                                </a:lnTo>
                                <a:lnTo>
                                  <a:pt x="722054" y="9525"/>
                                </a:lnTo>
                                <a:lnTo>
                                  <a:pt x="724521" y="11191"/>
                                </a:lnTo>
                                <a:lnTo>
                                  <a:pt x="732706" y="23306"/>
                                </a:lnTo>
                                <a:lnTo>
                                  <a:pt x="735713" y="38100"/>
                                </a:lnTo>
                                <a:lnTo>
                                  <a:pt x="735713" y="133350"/>
                                </a:lnTo>
                                <a:lnTo>
                                  <a:pt x="732706" y="148143"/>
                                </a:lnTo>
                                <a:lnTo>
                                  <a:pt x="724521" y="160258"/>
                                </a:lnTo>
                                <a:lnTo>
                                  <a:pt x="722054" y="161925"/>
                                </a:lnTo>
                                <a:close/>
                              </a:path>
                            </a:pathLst>
                          </a:custGeom>
                          <a:solidFill>
                            <a:srgbClr val="CAD4E1"/>
                          </a:solidFill>
                        </wps:spPr>
                        <wps:bodyPr wrap="square" lIns="0" tIns="0" rIns="0" bIns="0" rtlCol="0">
                          <a:prstTxWarp prst="textNoShape">
                            <a:avLst/>
                          </a:prstTxWarp>
                          <a:noAutofit/>
                        </wps:bodyPr>
                      </wps:wsp>
                      <wps:wsp>
                        <wps:cNvPr id="76" name="Textbox 76"/>
                        <wps:cNvSpPr txBox="1"/>
                        <wps:spPr>
                          <a:xfrm>
                            <a:off x="0" y="0"/>
                            <a:ext cx="735965" cy="171450"/>
                          </a:xfrm>
                          <a:prstGeom prst="rect">
                            <a:avLst/>
                          </a:prstGeom>
                        </wps:spPr>
                        <wps:txbx>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wps:txbx>
                        <wps:bodyPr wrap="square" lIns="0" tIns="0" rIns="0" bIns="0" rtlCol="0">
                          <a:noAutofit/>
                        </wps:bodyPr>
                      </wps:wsp>
                    </wpg:wgp>
                  </a:graphicData>
                </a:graphic>
              </wp:anchor>
            </w:drawing>
          </mc:Choice>
          <mc:Fallback>
            <w:pict>
              <v:group style="position:absolute;margin-left:392.190491pt;margin-top:22.511pt;width:57.95pt;height:13.5pt;mso-position-horizontal-relative:page;mso-position-vertical-relative:paragraph;z-index:-15937536" id="docshapegroup73" coordorigin="7844,450" coordsize="1159,270">
                <v:shape style="position:absolute;left:7843;top:450;width:1159;height:270" id="docshape74" coordorigin="7844,450" coordsize="1159,270" path="m8942,720l7904,720,7881,715,7861,703,7849,684,7844,660,7844,510,7849,487,7861,468,7881,455,7904,450,8942,450,8966,455,8985,468,8998,487,9002,510,9002,660,8998,684,8985,703,8966,715,8942,720xe" filled="true" fillcolor="#f0f4f9" stroked="false">
                  <v:path arrowok="t"/>
                  <v:fill type="solid"/>
                </v:shape>
                <v:shape style="position:absolute;left:7843;top:450;width:1159;height:270" id="docshape75" coordorigin="7844,450" coordsize="1159,270" path="m8942,720l7904,720,7881,715,7861,703,7849,684,7844,660,7844,510,7849,487,7861,468,7881,455,7904,450,8942,450,8966,455,8981,465,7904,465,7886,469,7872,478,7862,493,7859,510,7859,660,7862,678,7872,692,7886,702,7904,705,8981,705,8966,715,8942,720xm8981,705l8942,705,8960,702,8974,692,8984,678,8987,660,8987,510,8984,493,8974,478,8960,469,8942,465,8981,465,8985,468,8998,487,9002,510,9002,660,8998,684,8985,703,8981,705xe" filled="true" fillcolor="#cad4e1" stroked="false">
                  <v:path arrowok="t"/>
                  <v:fill type="solid"/>
                </v:shape>
                <v:shape style="position:absolute;left:7843;top:450;width:1159;height:270" type="#_x0000_t202" id="docshape76" filled="false" stroked="false">
                  <v:textbox inset="0,0,0,0">
                    <w:txbxContent>
                      <w:p>
                        <w:pPr>
                          <w:spacing w:before="27"/>
                          <w:ind w:left="104" w:right="0" w:firstLine="0"/>
                          <w:jc w:val="left"/>
                          <w:rPr>
                            <w:b/>
                            <w:sz w:val="18"/>
                          </w:rPr>
                        </w:pPr>
                        <w:r>
                          <w:rPr>
                            <w:b/>
                            <w:color w:val="0F162A"/>
                            <w:spacing w:val="-2"/>
                            <w:sz w:val="18"/>
                          </w:rPr>
                          <w:t>Teori</w:t>
                        </w:r>
                        <w:r>
                          <w:rPr>
                            <w:b/>
                            <w:color w:val="0F162A"/>
                            <w:spacing w:val="-7"/>
                            <w:sz w:val="18"/>
                          </w:rPr>
                          <w:t> </w:t>
                        </w:r>
                        <w:r>
                          <w:rPr>
                            <w:b/>
                            <w:color w:val="0F162A"/>
                            <w:spacing w:val="-2"/>
                            <w:sz w:val="18"/>
                          </w:rPr>
                          <w:t>Babon</w:t>
                        </w:r>
                      </w:p>
                    </w:txbxContent>
                  </v:textbox>
                  <w10:wrap type="none"/>
                </v:shape>
                <w10:wrap type="none"/>
              </v:group>
            </w:pict>
          </mc:Fallback>
        </mc:AlternateContent>
      </w:r>
      <w:r>
        <w:rPr>
          <w:color w:val="0F162A"/>
          <w:sz w:val="20"/>
        </w:rPr>
        <w:t>Super,</w:t>
      </w:r>
      <w:r>
        <w:rPr>
          <w:color w:val="0F162A"/>
          <w:spacing w:val="-4"/>
          <w:sz w:val="20"/>
        </w:rPr>
        <w:t> </w:t>
      </w:r>
      <w:r>
        <w:rPr>
          <w:color w:val="0F162A"/>
          <w:sz w:val="20"/>
        </w:rPr>
        <w:t>D.</w:t>
      </w:r>
      <w:r>
        <w:rPr>
          <w:color w:val="0F162A"/>
          <w:spacing w:val="-3"/>
          <w:sz w:val="20"/>
        </w:rPr>
        <w:t> </w:t>
      </w:r>
      <w:r>
        <w:rPr>
          <w:color w:val="0F162A"/>
          <w:sz w:val="20"/>
        </w:rPr>
        <w:t>E.</w:t>
      </w:r>
      <w:r>
        <w:rPr>
          <w:color w:val="0F162A"/>
          <w:spacing w:val="-3"/>
          <w:sz w:val="20"/>
        </w:rPr>
        <w:t> </w:t>
      </w:r>
      <w:r>
        <w:rPr>
          <w:color w:val="0F162A"/>
          <w:sz w:val="20"/>
        </w:rPr>
        <w:t>(1990).</w:t>
      </w:r>
      <w:r>
        <w:rPr>
          <w:color w:val="0F162A"/>
          <w:spacing w:val="-13"/>
          <w:sz w:val="20"/>
        </w:rPr>
        <w:t> </w:t>
      </w:r>
      <w:r>
        <w:rPr>
          <w:color w:val="0F162A"/>
          <w:sz w:val="20"/>
        </w:rPr>
        <w:t>A</w:t>
      </w:r>
      <w:r>
        <w:rPr>
          <w:color w:val="0F162A"/>
          <w:spacing w:val="-12"/>
          <w:sz w:val="20"/>
        </w:rPr>
        <w:t> </w:t>
      </w:r>
      <w:r>
        <w:rPr>
          <w:color w:val="0F162A"/>
          <w:sz w:val="20"/>
        </w:rPr>
        <w:t>life-span,</w:t>
      </w:r>
      <w:r>
        <w:rPr>
          <w:color w:val="0F162A"/>
          <w:spacing w:val="-3"/>
          <w:sz w:val="20"/>
        </w:rPr>
        <w:t> </w:t>
      </w:r>
      <w:r>
        <w:rPr>
          <w:color w:val="0F162A"/>
          <w:sz w:val="20"/>
        </w:rPr>
        <w:t>life-space</w:t>
      </w:r>
      <w:r>
        <w:rPr>
          <w:color w:val="0F162A"/>
          <w:spacing w:val="-3"/>
          <w:sz w:val="20"/>
        </w:rPr>
        <w:t> </w:t>
      </w:r>
      <w:r>
        <w:rPr>
          <w:color w:val="0F162A"/>
          <w:sz w:val="20"/>
        </w:rPr>
        <w:t>approach</w:t>
      </w:r>
      <w:r>
        <w:rPr>
          <w:color w:val="0F162A"/>
          <w:spacing w:val="-3"/>
          <w:sz w:val="20"/>
        </w:rPr>
        <w:t> </w:t>
      </w:r>
      <w:r>
        <w:rPr>
          <w:color w:val="0F162A"/>
          <w:sz w:val="20"/>
        </w:rPr>
        <w:t>to</w:t>
      </w:r>
      <w:r>
        <w:rPr>
          <w:color w:val="0F162A"/>
          <w:spacing w:val="-3"/>
          <w:sz w:val="20"/>
        </w:rPr>
        <w:t> </w:t>
      </w:r>
      <w:r>
        <w:rPr>
          <w:color w:val="0F162A"/>
          <w:sz w:val="20"/>
        </w:rPr>
        <w:t>career</w:t>
      </w:r>
      <w:r>
        <w:rPr>
          <w:color w:val="0F162A"/>
          <w:spacing w:val="-3"/>
          <w:sz w:val="20"/>
        </w:rPr>
        <w:t> </w:t>
      </w:r>
      <w:r>
        <w:rPr>
          <w:color w:val="0F162A"/>
          <w:sz w:val="20"/>
        </w:rPr>
        <w:t>development.</w:t>
      </w:r>
      <w:r>
        <w:rPr>
          <w:color w:val="0F162A"/>
          <w:spacing w:val="-3"/>
          <w:sz w:val="20"/>
        </w:rPr>
        <w:t> </w:t>
      </w:r>
      <w:r>
        <w:rPr>
          <w:color w:val="0F162A"/>
          <w:sz w:val="20"/>
        </w:rPr>
        <w:t>In</w:t>
      </w:r>
      <w:r>
        <w:rPr>
          <w:color w:val="0F162A"/>
          <w:spacing w:val="-3"/>
          <w:sz w:val="20"/>
        </w:rPr>
        <w:t> </w:t>
      </w:r>
      <w:r>
        <w:rPr>
          <w:color w:val="0F162A"/>
          <w:sz w:val="20"/>
        </w:rPr>
        <w:t>D.</w:t>
      </w:r>
      <w:r>
        <w:rPr>
          <w:color w:val="0F162A"/>
          <w:spacing w:val="-3"/>
          <w:sz w:val="20"/>
        </w:rPr>
        <w:t> </w:t>
      </w:r>
      <w:r>
        <w:rPr>
          <w:color w:val="0F162A"/>
          <w:sz w:val="20"/>
        </w:rPr>
        <w:t>Brown</w:t>
      </w:r>
      <w:r>
        <w:rPr>
          <w:color w:val="0F162A"/>
          <w:spacing w:val="-3"/>
          <w:sz w:val="20"/>
        </w:rPr>
        <w:t> </w:t>
      </w:r>
      <w:r>
        <w:rPr>
          <w:color w:val="0F162A"/>
          <w:sz w:val="20"/>
        </w:rPr>
        <w:t>&amp;</w:t>
      </w:r>
      <w:r>
        <w:rPr>
          <w:color w:val="0F162A"/>
          <w:spacing w:val="-3"/>
          <w:sz w:val="20"/>
        </w:rPr>
        <w:t> </w:t>
      </w:r>
      <w:r>
        <w:rPr>
          <w:color w:val="0F162A"/>
          <w:sz w:val="20"/>
        </w:rPr>
        <w:t>L.</w:t>
      </w:r>
      <w:r>
        <w:rPr>
          <w:color w:val="0F162A"/>
          <w:spacing w:val="-3"/>
          <w:sz w:val="20"/>
        </w:rPr>
        <w:t> </w:t>
      </w:r>
      <w:r>
        <w:rPr>
          <w:color w:val="0F162A"/>
          <w:sz w:val="20"/>
        </w:rPr>
        <w:t>Brooks</w:t>
      </w:r>
      <w:r>
        <w:rPr>
          <w:color w:val="0F162A"/>
          <w:spacing w:val="-4"/>
          <w:sz w:val="20"/>
        </w:rPr>
        <w:t> </w:t>
      </w:r>
      <w:r>
        <w:rPr>
          <w:color w:val="0F162A"/>
          <w:sz w:val="20"/>
        </w:rPr>
        <w:t>(Eds.),</w:t>
      </w:r>
      <w:r>
        <w:rPr>
          <w:color w:val="0F162A"/>
          <w:spacing w:val="-4"/>
          <w:sz w:val="20"/>
        </w:rPr>
        <w:t> </w:t>
      </w:r>
      <w:r>
        <w:rPr>
          <w:i/>
          <w:color w:val="0F162A"/>
          <w:sz w:val="20"/>
        </w:rPr>
        <w:t>Career Choice and Development </w:t>
      </w:r>
      <w:r>
        <w:rPr>
          <w:color w:val="0F162A"/>
          <w:sz w:val="20"/>
        </w:rPr>
        <w:t>(2nd ed., pp. 197-261). San Francisco: Jossey-Bass.</w:t>
      </w:r>
    </w:p>
    <w:p>
      <w:pPr>
        <w:spacing w:line="292" w:lineRule="auto" w:before="179"/>
        <w:ind w:left="591" w:right="216" w:hanging="450"/>
        <w:jc w:val="left"/>
        <w:rPr>
          <w:sz w:val="20"/>
        </w:rPr>
      </w:pPr>
      <w:r>
        <w:rPr>
          <w:color w:val="0F162A"/>
          <w:sz w:val="20"/>
        </w:rPr>
        <w:t>Twenge,</w:t>
      </w:r>
      <w:r>
        <w:rPr>
          <w:color w:val="0F162A"/>
          <w:spacing w:val="-7"/>
          <w:sz w:val="20"/>
        </w:rPr>
        <w:t> </w:t>
      </w:r>
      <w:r>
        <w:rPr>
          <w:color w:val="0F162A"/>
          <w:sz w:val="20"/>
        </w:rPr>
        <w:t>J.</w:t>
      </w:r>
      <w:r>
        <w:rPr>
          <w:color w:val="0F162A"/>
          <w:spacing w:val="-7"/>
          <w:sz w:val="20"/>
        </w:rPr>
        <w:t> </w:t>
      </w:r>
      <w:r>
        <w:rPr>
          <w:color w:val="0F162A"/>
          <w:sz w:val="20"/>
        </w:rPr>
        <w:t>M.</w:t>
      </w:r>
      <w:r>
        <w:rPr>
          <w:color w:val="0F162A"/>
          <w:spacing w:val="-7"/>
          <w:sz w:val="20"/>
        </w:rPr>
        <w:t> </w:t>
      </w:r>
      <w:r>
        <w:rPr>
          <w:color w:val="0F162A"/>
          <w:sz w:val="20"/>
        </w:rPr>
        <w:t>(2017).</w:t>
      </w:r>
      <w:r>
        <w:rPr>
          <w:color w:val="0F162A"/>
          <w:spacing w:val="-8"/>
          <w:sz w:val="20"/>
        </w:rPr>
        <w:t> </w:t>
      </w:r>
      <w:r>
        <w:rPr>
          <w:i/>
          <w:color w:val="0F162A"/>
          <w:sz w:val="20"/>
        </w:rPr>
        <w:t>iGen:</w:t>
      </w:r>
      <w:r>
        <w:rPr>
          <w:i/>
          <w:color w:val="0F162A"/>
          <w:spacing w:val="-7"/>
          <w:sz w:val="20"/>
        </w:rPr>
        <w:t> </w:t>
      </w:r>
      <w:r>
        <w:rPr>
          <w:i/>
          <w:color w:val="0F162A"/>
          <w:sz w:val="20"/>
        </w:rPr>
        <w:t>Why</w:t>
      </w:r>
      <w:r>
        <w:rPr>
          <w:i/>
          <w:color w:val="0F162A"/>
          <w:spacing w:val="-7"/>
          <w:sz w:val="20"/>
        </w:rPr>
        <w:t> </w:t>
      </w:r>
      <w:r>
        <w:rPr>
          <w:i/>
          <w:color w:val="0F162A"/>
          <w:sz w:val="20"/>
        </w:rPr>
        <w:t>Today's</w:t>
      </w:r>
      <w:r>
        <w:rPr>
          <w:i/>
          <w:color w:val="0F162A"/>
          <w:spacing w:val="-8"/>
          <w:sz w:val="20"/>
        </w:rPr>
        <w:t> </w:t>
      </w:r>
      <w:r>
        <w:rPr>
          <w:i/>
          <w:color w:val="0F162A"/>
          <w:sz w:val="20"/>
        </w:rPr>
        <w:t>Super-Connected</w:t>
      </w:r>
      <w:r>
        <w:rPr>
          <w:i/>
          <w:color w:val="0F162A"/>
          <w:spacing w:val="-7"/>
          <w:sz w:val="20"/>
        </w:rPr>
        <w:t> </w:t>
      </w:r>
      <w:r>
        <w:rPr>
          <w:i/>
          <w:color w:val="0F162A"/>
          <w:sz w:val="20"/>
        </w:rPr>
        <w:t>Kids</w:t>
      </w:r>
      <w:r>
        <w:rPr>
          <w:i/>
          <w:color w:val="0F162A"/>
          <w:spacing w:val="-11"/>
          <w:sz w:val="20"/>
        </w:rPr>
        <w:t> </w:t>
      </w:r>
      <w:r>
        <w:rPr>
          <w:i/>
          <w:color w:val="0F162A"/>
          <w:sz w:val="20"/>
        </w:rPr>
        <w:t>Are</w:t>
      </w:r>
      <w:r>
        <w:rPr>
          <w:i/>
          <w:color w:val="0F162A"/>
          <w:spacing w:val="-7"/>
          <w:sz w:val="20"/>
        </w:rPr>
        <w:t> </w:t>
      </w:r>
      <w:r>
        <w:rPr>
          <w:i/>
          <w:color w:val="0F162A"/>
          <w:sz w:val="20"/>
        </w:rPr>
        <w:t>Growing</w:t>
      </w:r>
      <w:r>
        <w:rPr>
          <w:i/>
          <w:color w:val="0F162A"/>
          <w:spacing w:val="-7"/>
          <w:sz w:val="20"/>
        </w:rPr>
        <w:t> </w:t>
      </w:r>
      <w:r>
        <w:rPr>
          <w:i/>
          <w:color w:val="0F162A"/>
          <w:sz w:val="20"/>
        </w:rPr>
        <w:t>Up</w:t>
      </w:r>
      <w:r>
        <w:rPr>
          <w:i/>
          <w:color w:val="0F162A"/>
          <w:spacing w:val="-7"/>
          <w:sz w:val="20"/>
        </w:rPr>
        <w:t> </w:t>
      </w:r>
      <w:r>
        <w:rPr>
          <w:i/>
          <w:color w:val="0F162A"/>
          <w:sz w:val="20"/>
        </w:rPr>
        <w:t>Less</w:t>
      </w:r>
      <w:r>
        <w:rPr>
          <w:i/>
          <w:color w:val="0F162A"/>
          <w:spacing w:val="-8"/>
          <w:sz w:val="20"/>
        </w:rPr>
        <w:t> </w:t>
      </w:r>
      <w:r>
        <w:rPr>
          <w:i/>
          <w:color w:val="0F162A"/>
          <w:sz w:val="20"/>
        </w:rPr>
        <w:t>Rebellious,</w:t>
      </w:r>
      <w:r>
        <w:rPr>
          <w:i/>
          <w:color w:val="0F162A"/>
          <w:spacing w:val="-7"/>
          <w:sz w:val="20"/>
        </w:rPr>
        <w:t> </w:t>
      </w:r>
      <w:r>
        <w:rPr>
          <w:i/>
          <w:color w:val="0F162A"/>
          <w:sz w:val="20"/>
        </w:rPr>
        <w:t>More</w:t>
      </w:r>
      <w:r>
        <w:rPr>
          <w:i/>
          <w:color w:val="0F162A"/>
          <w:spacing w:val="-7"/>
          <w:sz w:val="20"/>
        </w:rPr>
        <w:t> </w:t>
      </w:r>
      <w:r>
        <w:rPr>
          <w:i/>
          <w:color w:val="0F162A"/>
          <w:sz w:val="20"/>
        </w:rPr>
        <w:t>Tolerant,</w:t>
      </w:r>
      <w:r>
        <w:rPr>
          <w:i/>
          <w:color w:val="0F162A"/>
          <w:spacing w:val="-7"/>
          <w:sz w:val="20"/>
        </w:rPr>
        <w:t> </w:t>
      </w:r>
      <w:r>
        <w:rPr>
          <w:i/>
          <w:color w:val="0F162A"/>
          <w:sz w:val="20"/>
        </w:rPr>
        <w:t>Less Happy--and Completely Unprepared for Adulthood</w:t>
      </w:r>
      <w:r>
        <w:rPr>
          <w:color w:val="0F162A"/>
          <w:sz w:val="20"/>
        </w:rPr>
        <w:t>. New York: Atria Books.</w:t>
      </w:r>
    </w:p>
    <w:p>
      <w:pPr>
        <w:spacing w:line="292" w:lineRule="auto" w:before="179"/>
        <w:ind w:left="591" w:right="393" w:hanging="450"/>
        <w:jc w:val="both"/>
        <w:rPr>
          <w:sz w:val="20"/>
        </w:rPr>
      </w:pPr>
      <w:r>
        <w:rPr>
          <w:color w:val="0F162A"/>
          <w:sz w:val="20"/>
        </w:rPr>
        <w:t>Zamroni, E., &amp; Romlah, S. (2020). Strategi guru bimbingan dan konseling dalam meningkatkan self-awareness karir siswa</w:t>
      </w:r>
      <w:r>
        <w:rPr>
          <w:color w:val="0F162A"/>
          <w:spacing w:val="-4"/>
          <w:sz w:val="20"/>
        </w:rPr>
        <w:t> </w:t>
      </w:r>
      <w:r>
        <w:rPr>
          <w:color w:val="0F162A"/>
          <w:sz w:val="20"/>
        </w:rPr>
        <w:t>melalui</w:t>
      </w:r>
      <w:r>
        <w:rPr>
          <w:color w:val="0F162A"/>
          <w:spacing w:val="-4"/>
          <w:sz w:val="20"/>
        </w:rPr>
        <w:t> </w:t>
      </w:r>
      <w:r>
        <w:rPr>
          <w:color w:val="0F162A"/>
          <w:sz w:val="20"/>
        </w:rPr>
        <w:t>media</w:t>
      </w:r>
      <w:r>
        <w:rPr>
          <w:color w:val="0F162A"/>
          <w:spacing w:val="-4"/>
          <w:sz w:val="20"/>
        </w:rPr>
        <w:t> </w:t>
      </w:r>
      <w:r>
        <w:rPr>
          <w:color w:val="0F162A"/>
          <w:sz w:val="20"/>
        </w:rPr>
        <w:t>e-learning.</w:t>
      </w:r>
      <w:r>
        <w:rPr>
          <w:color w:val="0F162A"/>
          <w:spacing w:val="-5"/>
          <w:sz w:val="20"/>
        </w:rPr>
        <w:t> </w:t>
      </w:r>
      <w:r>
        <w:rPr>
          <w:i/>
          <w:color w:val="0F162A"/>
          <w:sz w:val="20"/>
        </w:rPr>
        <w:t>Jurnal</w:t>
      </w:r>
      <w:r>
        <w:rPr>
          <w:i/>
          <w:color w:val="0F162A"/>
          <w:spacing w:val="-4"/>
          <w:sz w:val="20"/>
        </w:rPr>
        <w:t> </w:t>
      </w:r>
      <w:r>
        <w:rPr>
          <w:i/>
          <w:color w:val="0F162A"/>
          <w:sz w:val="20"/>
        </w:rPr>
        <w:t>Kajian</w:t>
      </w:r>
      <w:r>
        <w:rPr>
          <w:i/>
          <w:color w:val="0F162A"/>
          <w:spacing w:val="-4"/>
          <w:sz w:val="20"/>
        </w:rPr>
        <w:t> </w:t>
      </w:r>
      <w:r>
        <w:rPr>
          <w:i/>
          <w:color w:val="0F162A"/>
          <w:sz w:val="20"/>
        </w:rPr>
        <w:t>Bimbingan</w:t>
      </w:r>
      <w:r>
        <w:rPr>
          <w:i/>
          <w:color w:val="0F162A"/>
          <w:spacing w:val="-4"/>
          <w:sz w:val="20"/>
        </w:rPr>
        <w:t> </w:t>
      </w:r>
      <w:r>
        <w:rPr>
          <w:i/>
          <w:color w:val="0F162A"/>
          <w:sz w:val="20"/>
        </w:rPr>
        <w:t>dan</w:t>
      </w:r>
      <w:r>
        <w:rPr>
          <w:i/>
          <w:color w:val="0F162A"/>
          <w:spacing w:val="-4"/>
          <w:sz w:val="20"/>
        </w:rPr>
        <w:t> </w:t>
      </w:r>
      <w:r>
        <w:rPr>
          <w:i/>
          <w:color w:val="0F162A"/>
          <w:sz w:val="20"/>
        </w:rPr>
        <w:t>Konseling</w:t>
      </w:r>
      <w:r>
        <w:rPr>
          <w:color w:val="0F162A"/>
          <w:sz w:val="20"/>
        </w:rPr>
        <w:t>,</w:t>
      </w:r>
      <w:r>
        <w:rPr>
          <w:color w:val="0F162A"/>
          <w:spacing w:val="-4"/>
          <w:sz w:val="20"/>
        </w:rPr>
        <w:t> </w:t>
      </w:r>
      <w:r>
        <w:rPr>
          <w:color w:val="0F162A"/>
          <w:sz w:val="20"/>
        </w:rPr>
        <w:t>5(2),</w:t>
      </w:r>
      <w:r>
        <w:rPr>
          <w:color w:val="0F162A"/>
          <w:spacing w:val="-4"/>
          <w:sz w:val="20"/>
        </w:rPr>
        <w:t> </w:t>
      </w:r>
      <w:r>
        <w:rPr>
          <w:color w:val="0F162A"/>
          <w:sz w:val="20"/>
        </w:rPr>
        <w:t>78-86.</w:t>
      </w:r>
      <w:r>
        <w:rPr>
          <w:color w:val="0F162A"/>
          <w:spacing w:val="-4"/>
          <w:sz w:val="20"/>
        </w:rPr>
        <w:t> </w:t>
      </w:r>
      <w:hyperlink r:id="rId12">
        <w:r>
          <w:rPr>
            <w:color w:val="0F162A"/>
            <w:sz w:val="20"/>
          </w:rPr>
          <w:t>https://doi.org/10.17977/</w:t>
        </w:r>
      </w:hyperlink>
      <w:r>
        <w:rPr>
          <w:color w:val="0F162A"/>
          <w:sz w:val="20"/>
        </w:rPr>
        <w:t> </w:t>
      </w:r>
      <w:r>
        <w:rPr>
          <w:color w:val="0F162A"/>
          <w:spacing w:val="-2"/>
          <w:sz w:val="20"/>
        </w:rPr>
        <w:t>um001v5i2p78-86</w:t>
      </w:r>
    </w:p>
    <w:sectPr>
      <w:pgSz w:w="11910" w:h="16840"/>
      <w:pgMar w:header="0" w:footer="609" w:top="1820" w:bottom="8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3072">
              <wp:simplePos x="0" y="0"/>
              <wp:positionH relativeFrom="page">
                <wp:posOffset>707299</wp:posOffset>
              </wp:positionH>
              <wp:positionV relativeFrom="page">
                <wp:posOffset>10165453</wp:posOffset>
              </wp:positionV>
              <wp:extent cx="257810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78100" cy="153670"/>
                      </a:xfrm>
                      <a:prstGeom prst="rect">
                        <a:avLst/>
                      </a:prstGeom>
                    </wps:spPr>
                    <wps:txbx>
                      <w:txbxContent>
                        <w:p>
                          <w:pPr>
                            <w:spacing w:before="14"/>
                            <w:ind w:left="20" w:right="0" w:firstLine="0"/>
                            <w:jc w:val="left"/>
                            <w:rPr>
                              <w:rFonts w:ascii="Arial MT"/>
                              <w:sz w:val="18"/>
                            </w:rPr>
                          </w:pPr>
                          <w:r>
                            <w:rPr>
                              <w:rFonts w:ascii="Arial MT"/>
                              <w:color w:val="465469"/>
                              <w:sz w:val="18"/>
                            </w:rPr>
                            <w:t>UAS</w:t>
                          </w:r>
                          <w:r>
                            <w:rPr>
                              <w:rFonts w:ascii="Arial MT"/>
                              <w:color w:val="465469"/>
                              <w:spacing w:val="-3"/>
                              <w:sz w:val="18"/>
                            </w:rPr>
                            <w:t> </w:t>
                          </w:r>
                          <w:r>
                            <w:rPr>
                              <w:rFonts w:ascii="Arial MT"/>
                              <w:color w:val="465469"/>
                              <w:sz w:val="18"/>
                            </w:rPr>
                            <w:t>Konten</w:t>
                          </w:r>
                          <w:r>
                            <w:rPr>
                              <w:rFonts w:ascii="Arial MT"/>
                              <w:color w:val="465469"/>
                              <w:spacing w:val="-3"/>
                              <w:sz w:val="18"/>
                            </w:rPr>
                            <w:t> </w:t>
                          </w:r>
                          <w:r>
                            <w:rPr>
                              <w:rFonts w:ascii="Arial MT"/>
                              <w:color w:val="465469"/>
                              <w:sz w:val="18"/>
                            </w:rPr>
                            <w:t>BK</w:t>
                          </w:r>
                          <w:r>
                            <w:rPr>
                              <w:rFonts w:ascii="Arial MT"/>
                              <w:color w:val="465469"/>
                              <w:spacing w:val="-3"/>
                              <w:sz w:val="18"/>
                            </w:rPr>
                            <w:t> </w:t>
                          </w:r>
                          <w:r>
                            <w:rPr>
                              <w:rFonts w:ascii="Arial MT"/>
                              <w:color w:val="465469"/>
                              <w:sz w:val="18"/>
                            </w:rPr>
                            <w:t>E-Learning:</w:t>
                          </w:r>
                          <w:r>
                            <w:rPr>
                              <w:rFonts w:ascii="Arial MT"/>
                              <w:color w:val="465469"/>
                              <w:spacing w:val="-3"/>
                              <w:sz w:val="18"/>
                            </w:rPr>
                            <w:t> </w:t>
                          </w:r>
                          <w:r>
                            <w:rPr>
                              <w:rFonts w:ascii="Arial MT"/>
                              <w:color w:val="465469"/>
                              <w:sz w:val="18"/>
                            </w:rPr>
                            <w:t>Website</w:t>
                          </w:r>
                          <w:r>
                            <w:rPr>
                              <w:rFonts w:ascii="Arial MT"/>
                              <w:color w:val="465469"/>
                              <w:spacing w:val="-2"/>
                              <w:sz w:val="18"/>
                            </w:rPr>
                            <w:t> RuangKarier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13pt;margin-top:800.429382pt;width:203pt;height:12.1pt;mso-position-horizontal-relative:page;mso-position-vertical-relative:page;z-index:-15953408" type="#_x0000_t202" id="docshape1" filled="false" stroked="false">
              <v:textbox inset="0,0,0,0">
                <w:txbxContent>
                  <w:p>
                    <w:pPr>
                      <w:spacing w:before="14"/>
                      <w:ind w:left="20" w:right="0" w:firstLine="0"/>
                      <w:jc w:val="left"/>
                      <w:rPr>
                        <w:rFonts w:ascii="Arial MT"/>
                        <w:sz w:val="18"/>
                      </w:rPr>
                    </w:pPr>
                    <w:r>
                      <w:rPr>
                        <w:rFonts w:ascii="Arial MT"/>
                        <w:color w:val="465469"/>
                        <w:sz w:val="18"/>
                      </w:rPr>
                      <w:t>UAS</w:t>
                    </w:r>
                    <w:r>
                      <w:rPr>
                        <w:rFonts w:ascii="Arial MT"/>
                        <w:color w:val="465469"/>
                        <w:spacing w:val="-3"/>
                        <w:sz w:val="18"/>
                      </w:rPr>
                      <w:t> </w:t>
                    </w:r>
                    <w:r>
                      <w:rPr>
                        <w:rFonts w:ascii="Arial MT"/>
                        <w:color w:val="465469"/>
                        <w:sz w:val="18"/>
                      </w:rPr>
                      <w:t>Konten</w:t>
                    </w:r>
                    <w:r>
                      <w:rPr>
                        <w:rFonts w:ascii="Arial MT"/>
                        <w:color w:val="465469"/>
                        <w:spacing w:val="-3"/>
                        <w:sz w:val="18"/>
                      </w:rPr>
                      <w:t> </w:t>
                    </w:r>
                    <w:r>
                      <w:rPr>
                        <w:rFonts w:ascii="Arial MT"/>
                        <w:color w:val="465469"/>
                        <w:sz w:val="18"/>
                      </w:rPr>
                      <w:t>BK</w:t>
                    </w:r>
                    <w:r>
                      <w:rPr>
                        <w:rFonts w:ascii="Arial MT"/>
                        <w:color w:val="465469"/>
                        <w:spacing w:val="-3"/>
                        <w:sz w:val="18"/>
                      </w:rPr>
                      <w:t> </w:t>
                    </w:r>
                    <w:r>
                      <w:rPr>
                        <w:rFonts w:ascii="Arial MT"/>
                        <w:color w:val="465469"/>
                        <w:sz w:val="18"/>
                      </w:rPr>
                      <w:t>E-Learning:</w:t>
                    </w:r>
                    <w:r>
                      <w:rPr>
                        <w:rFonts w:ascii="Arial MT"/>
                        <w:color w:val="465469"/>
                        <w:spacing w:val="-3"/>
                        <w:sz w:val="18"/>
                      </w:rPr>
                      <w:t> </w:t>
                    </w:r>
                    <w:r>
                      <w:rPr>
                        <w:rFonts w:ascii="Arial MT"/>
                        <w:color w:val="465469"/>
                        <w:sz w:val="18"/>
                      </w:rPr>
                      <w:t>Website</w:t>
                    </w:r>
                    <w:r>
                      <w:rPr>
                        <w:rFonts w:ascii="Arial MT"/>
                        <w:color w:val="465469"/>
                        <w:spacing w:val="-2"/>
                        <w:sz w:val="18"/>
                      </w:rPr>
                      <w:t> RuangKarier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3584">
              <wp:simplePos x="0" y="0"/>
              <wp:positionH relativeFrom="page">
                <wp:posOffset>6738332</wp:posOffset>
              </wp:positionH>
              <wp:positionV relativeFrom="page">
                <wp:posOffset>10165453</wp:posOffset>
              </wp:positionV>
              <wp:extent cx="1530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035" cy="153670"/>
                      </a:xfrm>
                      <a:prstGeom prst="rect">
                        <a:avLst/>
                      </a:prstGeom>
                    </wps:spPr>
                    <wps:txbx>
                      <w:txbxContent>
                        <w:p>
                          <w:pPr>
                            <w:spacing w:before="14"/>
                            <w:ind w:left="60" w:right="0" w:firstLine="0"/>
                            <w:jc w:val="left"/>
                            <w:rPr>
                              <w:rFonts w:ascii="Arial MT"/>
                              <w:sz w:val="18"/>
                            </w:rPr>
                          </w:pPr>
                          <w:r>
                            <w:rPr>
                              <w:rFonts w:ascii="Arial MT"/>
                              <w:color w:val="465469"/>
                              <w:spacing w:val="-10"/>
                              <w:sz w:val="18"/>
                            </w:rPr>
                            <w:fldChar w:fldCharType="begin"/>
                          </w:r>
                          <w:r>
                            <w:rPr>
                              <w:rFonts w:ascii="Arial MT"/>
                              <w:color w:val="465469"/>
                              <w:spacing w:val="-10"/>
                              <w:sz w:val="18"/>
                            </w:rPr>
                            <w:instrText> PAGE </w:instrText>
                          </w:r>
                          <w:r>
                            <w:rPr>
                              <w:rFonts w:ascii="Arial MT"/>
                              <w:color w:val="465469"/>
                              <w:spacing w:val="-10"/>
                              <w:sz w:val="18"/>
                            </w:rPr>
                            <w:fldChar w:fldCharType="separate"/>
                          </w:r>
                          <w:r>
                            <w:rPr>
                              <w:rFonts w:ascii="Arial MT"/>
                              <w:color w:val="465469"/>
                              <w:spacing w:val="-10"/>
                              <w:sz w:val="18"/>
                            </w:rPr>
                            <w:t>1</w:t>
                          </w:r>
                          <w:r>
                            <w:rPr>
                              <w:rFonts w:ascii="Arial MT"/>
                              <w:color w:val="465469"/>
                              <w:spacing w:val="-10"/>
                              <w:sz w:val="18"/>
                            </w:rPr>
                            <w:fldChar w:fldCharType="end"/>
                          </w:r>
                        </w:p>
                      </w:txbxContent>
                    </wps:txbx>
                    <wps:bodyPr wrap="square" lIns="0" tIns="0" rIns="0" bIns="0" rtlCol="0">
                      <a:noAutofit/>
                    </wps:bodyPr>
                  </wps:wsp>
                </a:graphicData>
              </a:graphic>
            </wp:anchor>
          </w:drawing>
        </mc:Choice>
        <mc:Fallback>
          <w:pict>
            <v:shape style="position:absolute;margin-left:530.577332pt;margin-top:800.429382pt;width:12.05pt;height:12.1pt;mso-position-horizontal-relative:page;mso-position-vertical-relative:page;z-index:-15952896" type="#_x0000_t202" id="docshape2" filled="false" stroked="false">
              <v:textbox inset="0,0,0,0">
                <w:txbxContent>
                  <w:p>
                    <w:pPr>
                      <w:spacing w:before="14"/>
                      <w:ind w:left="60" w:right="0" w:firstLine="0"/>
                      <w:jc w:val="left"/>
                      <w:rPr>
                        <w:rFonts w:ascii="Arial MT"/>
                        <w:sz w:val="18"/>
                      </w:rPr>
                    </w:pPr>
                    <w:r>
                      <w:rPr>
                        <w:rFonts w:ascii="Arial MT"/>
                        <w:color w:val="465469"/>
                        <w:spacing w:val="-10"/>
                        <w:sz w:val="18"/>
                      </w:rPr>
                      <w:fldChar w:fldCharType="begin"/>
                    </w:r>
                    <w:r>
                      <w:rPr>
                        <w:rFonts w:ascii="Arial MT"/>
                        <w:color w:val="465469"/>
                        <w:spacing w:val="-10"/>
                        <w:sz w:val="18"/>
                      </w:rPr>
                      <w:instrText> PAGE </w:instrText>
                    </w:r>
                    <w:r>
                      <w:rPr>
                        <w:rFonts w:ascii="Arial MT"/>
                        <w:color w:val="465469"/>
                        <w:spacing w:val="-10"/>
                        <w:sz w:val="18"/>
                      </w:rPr>
                      <w:fldChar w:fldCharType="separate"/>
                    </w:r>
                    <w:r>
                      <w:rPr>
                        <w:rFonts w:ascii="Arial MT"/>
                        <w:color w:val="465469"/>
                        <w:spacing w:val="-10"/>
                        <w:sz w:val="18"/>
                      </w:rPr>
                      <w:t>1</w:t>
                    </w:r>
                    <w:r>
                      <w:rPr>
                        <w:rFonts w:ascii="Arial MT"/>
                        <w:color w:val="465469"/>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01" w:hanging="221"/>
        <w:jc w:val="left"/>
      </w:pPr>
      <w:rPr>
        <w:rFonts w:hint="default" w:ascii="Times New Roman" w:hAnsi="Times New Roman" w:eastAsia="Times New Roman" w:cs="Times New Roman"/>
        <w:b w:val="0"/>
        <w:bCs w:val="0"/>
        <w:i w:val="0"/>
        <w:iCs w:val="0"/>
        <w:color w:val="0F162A"/>
        <w:spacing w:val="0"/>
        <w:w w:val="100"/>
        <w:sz w:val="22"/>
        <w:szCs w:val="22"/>
        <w:lang w:val="id" w:eastAsia="en-US" w:bidi="ar-SA"/>
      </w:rPr>
    </w:lvl>
    <w:lvl w:ilvl="1">
      <w:start w:val="0"/>
      <w:numFmt w:val="bullet"/>
      <w:lvlText w:val="•"/>
      <w:lvlJc w:val="left"/>
      <w:pPr>
        <w:ind w:left="1442" w:hanging="221"/>
      </w:pPr>
      <w:rPr>
        <w:rFonts w:hint="default"/>
        <w:lang w:val="id" w:eastAsia="en-US" w:bidi="ar-SA"/>
      </w:rPr>
    </w:lvl>
    <w:lvl w:ilvl="2">
      <w:start w:val="0"/>
      <w:numFmt w:val="bullet"/>
      <w:lvlText w:val="•"/>
      <w:lvlJc w:val="left"/>
      <w:pPr>
        <w:ind w:left="2384" w:hanging="221"/>
      </w:pPr>
      <w:rPr>
        <w:rFonts w:hint="default"/>
        <w:lang w:val="id" w:eastAsia="en-US" w:bidi="ar-SA"/>
      </w:rPr>
    </w:lvl>
    <w:lvl w:ilvl="3">
      <w:start w:val="0"/>
      <w:numFmt w:val="bullet"/>
      <w:lvlText w:val="•"/>
      <w:lvlJc w:val="left"/>
      <w:pPr>
        <w:ind w:left="3326" w:hanging="221"/>
      </w:pPr>
      <w:rPr>
        <w:rFonts w:hint="default"/>
        <w:lang w:val="id" w:eastAsia="en-US" w:bidi="ar-SA"/>
      </w:rPr>
    </w:lvl>
    <w:lvl w:ilvl="4">
      <w:start w:val="0"/>
      <w:numFmt w:val="bullet"/>
      <w:lvlText w:val="•"/>
      <w:lvlJc w:val="left"/>
      <w:pPr>
        <w:ind w:left="4268" w:hanging="221"/>
      </w:pPr>
      <w:rPr>
        <w:rFonts w:hint="default"/>
        <w:lang w:val="id" w:eastAsia="en-US" w:bidi="ar-SA"/>
      </w:rPr>
    </w:lvl>
    <w:lvl w:ilvl="5">
      <w:start w:val="0"/>
      <w:numFmt w:val="bullet"/>
      <w:lvlText w:val="•"/>
      <w:lvlJc w:val="left"/>
      <w:pPr>
        <w:ind w:left="5210" w:hanging="221"/>
      </w:pPr>
      <w:rPr>
        <w:rFonts w:hint="default"/>
        <w:lang w:val="id" w:eastAsia="en-US" w:bidi="ar-SA"/>
      </w:rPr>
    </w:lvl>
    <w:lvl w:ilvl="6">
      <w:start w:val="0"/>
      <w:numFmt w:val="bullet"/>
      <w:lvlText w:val="•"/>
      <w:lvlJc w:val="left"/>
      <w:pPr>
        <w:ind w:left="6152" w:hanging="221"/>
      </w:pPr>
      <w:rPr>
        <w:rFonts w:hint="default"/>
        <w:lang w:val="id" w:eastAsia="en-US" w:bidi="ar-SA"/>
      </w:rPr>
    </w:lvl>
    <w:lvl w:ilvl="7">
      <w:start w:val="0"/>
      <w:numFmt w:val="bullet"/>
      <w:lvlText w:val="•"/>
      <w:lvlJc w:val="left"/>
      <w:pPr>
        <w:ind w:left="7095" w:hanging="221"/>
      </w:pPr>
      <w:rPr>
        <w:rFonts w:hint="default"/>
        <w:lang w:val="id" w:eastAsia="en-US" w:bidi="ar-SA"/>
      </w:rPr>
    </w:lvl>
    <w:lvl w:ilvl="8">
      <w:start w:val="0"/>
      <w:numFmt w:val="bullet"/>
      <w:lvlText w:val="•"/>
      <w:lvlJc w:val="left"/>
      <w:pPr>
        <w:ind w:left="8037" w:hanging="221"/>
      </w:pPr>
      <w:rPr>
        <w:rFonts w:hint="default"/>
        <w:lang w:val="id" w:eastAsia="en-US" w:bidi="ar-SA"/>
      </w:rPr>
    </w:lvl>
  </w:abstractNum>
  <w:abstractNum w:abstractNumId="1">
    <w:multiLevelType w:val="hybridMultilevel"/>
    <w:lvl w:ilvl="0">
      <w:start w:val="1"/>
      <w:numFmt w:val="decimal"/>
      <w:lvlText w:val="%1."/>
      <w:lvlJc w:val="left"/>
      <w:pPr>
        <w:ind w:left="421" w:hanging="280"/>
        <w:jc w:val="left"/>
      </w:pPr>
      <w:rPr>
        <w:rFonts w:hint="default" w:ascii="Times New Roman" w:hAnsi="Times New Roman" w:eastAsia="Times New Roman" w:cs="Times New Roman"/>
        <w:b/>
        <w:bCs/>
        <w:i w:val="0"/>
        <w:iCs w:val="0"/>
        <w:color w:val="1D3A89"/>
        <w:spacing w:val="0"/>
        <w:w w:val="100"/>
        <w:sz w:val="28"/>
        <w:szCs w:val="28"/>
        <w:lang w:val="id" w:eastAsia="en-US" w:bidi="ar-SA"/>
      </w:rPr>
    </w:lvl>
    <w:lvl w:ilvl="1">
      <w:start w:val="1"/>
      <w:numFmt w:val="upperLetter"/>
      <w:lvlText w:val="%2."/>
      <w:lvlJc w:val="left"/>
      <w:pPr>
        <w:ind w:left="601" w:hanging="281"/>
        <w:jc w:val="left"/>
      </w:pPr>
      <w:rPr>
        <w:rFonts w:hint="default" w:ascii="Times New Roman" w:hAnsi="Times New Roman" w:eastAsia="Times New Roman" w:cs="Times New Roman"/>
        <w:b/>
        <w:bCs/>
        <w:i w:val="0"/>
        <w:iCs w:val="0"/>
        <w:color w:val="1D3A89"/>
        <w:spacing w:val="0"/>
        <w:w w:val="100"/>
        <w:sz w:val="24"/>
        <w:szCs w:val="24"/>
        <w:lang w:val="id" w:eastAsia="en-US" w:bidi="ar-SA"/>
      </w:rPr>
    </w:lvl>
    <w:lvl w:ilvl="2">
      <w:start w:val="0"/>
      <w:numFmt w:val="bullet"/>
      <w:lvlText w:val="•"/>
      <w:lvlJc w:val="left"/>
      <w:pPr>
        <w:ind w:left="501" w:hanging="133"/>
      </w:pPr>
      <w:rPr>
        <w:rFonts w:hint="default" w:ascii="Times New Roman" w:hAnsi="Times New Roman" w:eastAsia="Times New Roman" w:cs="Times New Roman"/>
        <w:b w:val="0"/>
        <w:bCs w:val="0"/>
        <w:i w:val="0"/>
        <w:iCs w:val="0"/>
        <w:color w:val="0F162A"/>
        <w:spacing w:val="0"/>
        <w:w w:val="100"/>
        <w:sz w:val="22"/>
        <w:szCs w:val="22"/>
        <w:lang w:val="id" w:eastAsia="en-US" w:bidi="ar-SA"/>
      </w:rPr>
    </w:lvl>
    <w:lvl w:ilvl="3">
      <w:start w:val="1"/>
      <w:numFmt w:val="decimal"/>
      <w:lvlText w:val="%4."/>
      <w:lvlJc w:val="left"/>
      <w:pPr>
        <w:ind w:left="861" w:hanging="221"/>
        <w:jc w:val="left"/>
      </w:pPr>
      <w:rPr>
        <w:rFonts w:hint="default" w:ascii="Times New Roman" w:hAnsi="Times New Roman" w:eastAsia="Times New Roman" w:cs="Times New Roman"/>
        <w:b w:val="0"/>
        <w:bCs w:val="0"/>
        <w:i w:val="0"/>
        <w:iCs w:val="0"/>
        <w:color w:val="0F162A"/>
        <w:spacing w:val="0"/>
        <w:w w:val="100"/>
        <w:sz w:val="22"/>
        <w:szCs w:val="22"/>
        <w:lang w:val="id" w:eastAsia="en-US" w:bidi="ar-SA"/>
      </w:rPr>
    </w:lvl>
    <w:lvl w:ilvl="4">
      <w:start w:val="0"/>
      <w:numFmt w:val="bullet"/>
      <w:lvlText w:val="•"/>
      <w:lvlJc w:val="left"/>
      <w:pPr>
        <w:ind w:left="860" w:hanging="221"/>
      </w:pPr>
      <w:rPr>
        <w:rFonts w:hint="default"/>
        <w:lang w:val="id" w:eastAsia="en-US" w:bidi="ar-SA"/>
      </w:rPr>
    </w:lvl>
    <w:lvl w:ilvl="5">
      <w:start w:val="0"/>
      <w:numFmt w:val="bullet"/>
      <w:lvlText w:val="•"/>
      <w:lvlJc w:val="left"/>
      <w:pPr>
        <w:ind w:left="1337" w:hanging="221"/>
      </w:pPr>
      <w:rPr>
        <w:rFonts w:hint="default"/>
        <w:lang w:val="id" w:eastAsia="en-US" w:bidi="ar-SA"/>
      </w:rPr>
    </w:lvl>
    <w:lvl w:ilvl="6">
      <w:start w:val="0"/>
      <w:numFmt w:val="bullet"/>
      <w:lvlText w:val="•"/>
      <w:lvlJc w:val="left"/>
      <w:pPr>
        <w:ind w:left="1814" w:hanging="221"/>
      </w:pPr>
      <w:rPr>
        <w:rFonts w:hint="default"/>
        <w:lang w:val="id" w:eastAsia="en-US" w:bidi="ar-SA"/>
      </w:rPr>
    </w:lvl>
    <w:lvl w:ilvl="7">
      <w:start w:val="0"/>
      <w:numFmt w:val="bullet"/>
      <w:lvlText w:val="•"/>
      <w:lvlJc w:val="left"/>
      <w:pPr>
        <w:ind w:left="2291" w:hanging="221"/>
      </w:pPr>
      <w:rPr>
        <w:rFonts w:hint="default"/>
        <w:lang w:val="id" w:eastAsia="en-US" w:bidi="ar-SA"/>
      </w:rPr>
    </w:lvl>
    <w:lvl w:ilvl="8">
      <w:start w:val="0"/>
      <w:numFmt w:val="bullet"/>
      <w:lvlText w:val="•"/>
      <w:lvlJc w:val="left"/>
      <w:pPr>
        <w:ind w:left="2769" w:hanging="221"/>
      </w:pPr>
      <w:rPr>
        <w:rFonts w:hint="default"/>
        <w:lang w:val="id" w:eastAsia="en-US" w:bidi="ar-SA"/>
      </w:rPr>
    </w:lvl>
  </w:abstractNum>
  <w:abstractNum w:abstractNumId="0">
    <w:multiLevelType w:val="hybridMultilevel"/>
    <w:lvl w:ilvl="0">
      <w:start w:val="1"/>
      <w:numFmt w:val="decimal"/>
      <w:lvlText w:val="%1."/>
      <w:lvlJc w:val="left"/>
      <w:pPr>
        <w:ind w:left="2207" w:hanging="220"/>
        <w:jc w:val="right"/>
      </w:pPr>
      <w:rPr>
        <w:rFonts w:hint="default" w:ascii="Times New Roman" w:hAnsi="Times New Roman" w:eastAsia="Times New Roman" w:cs="Times New Roman"/>
        <w:b w:val="0"/>
        <w:bCs w:val="0"/>
        <w:i w:val="0"/>
        <w:iCs w:val="0"/>
        <w:color w:val="0F162A"/>
        <w:spacing w:val="0"/>
        <w:w w:val="100"/>
        <w:sz w:val="22"/>
        <w:szCs w:val="22"/>
        <w:lang w:val="id" w:eastAsia="en-US" w:bidi="ar-SA"/>
      </w:rPr>
    </w:lvl>
    <w:lvl w:ilvl="1">
      <w:start w:val="0"/>
      <w:numFmt w:val="bullet"/>
      <w:lvlText w:val="•"/>
      <w:lvlJc w:val="left"/>
      <w:pPr>
        <w:ind w:left="2972" w:hanging="220"/>
      </w:pPr>
      <w:rPr>
        <w:rFonts w:hint="default"/>
        <w:lang w:val="id" w:eastAsia="en-US" w:bidi="ar-SA"/>
      </w:rPr>
    </w:lvl>
    <w:lvl w:ilvl="2">
      <w:start w:val="0"/>
      <w:numFmt w:val="bullet"/>
      <w:lvlText w:val="•"/>
      <w:lvlJc w:val="left"/>
      <w:pPr>
        <w:ind w:left="3744" w:hanging="220"/>
      </w:pPr>
      <w:rPr>
        <w:rFonts w:hint="default"/>
        <w:lang w:val="id" w:eastAsia="en-US" w:bidi="ar-SA"/>
      </w:rPr>
    </w:lvl>
    <w:lvl w:ilvl="3">
      <w:start w:val="0"/>
      <w:numFmt w:val="bullet"/>
      <w:lvlText w:val="•"/>
      <w:lvlJc w:val="left"/>
      <w:pPr>
        <w:ind w:left="4516" w:hanging="220"/>
      </w:pPr>
      <w:rPr>
        <w:rFonts w:hint="default"/>
        <w:lang w:val="id" w:eastAsia="en-US" w:bidi="ar-SA"/>
      </w:rPr>
    </w:lvl>
    <w:lvl w:ilvl="4">
      <w:start w:val="0"/>
      <w:numFmt w:val="bullet"/>
      <w:lvlText w:val="•"/>
      <w:lvlJc w:val="left"/>
      <w:pPr>
        <w:ind w:left="5288" w:hanging="220"/>
      </w:pPr>
      <w:rPr>
        <w:rFonts w:hint="default"/>
        <w:lang w:val="id" w:eastAsia="en-US" w:bidi="ar-SA"/>
      </w:rPr>
    </w:lvl>
    <w:lvl w:ilvl="5">
      <w:start w:val="0"/>
      <w:numFmt w:val="bullet"/>
      <w:lvlText w:val="•"/>
      <w:lvlJc w:val="left"/>
      <w:pPr>
        <w:ind w:left="6060" w:hanging="220"/>
      </w:pPr>
      <w:rPr>
        <w:rFonts w:hint="default"/>
        <w:lang w:val="id" w:eastAsia="en-US" w:bidi="ar-SA"/>
      </w:rPr>
    </w:lvl>
    <w:lvl w:ilvl="6">
      <w:start w:val="0"/>
      <w:numFmt w:val="bullet"/>
      <w:lvlText w:val="•"/>
      <w:lvlJc w:val="left"/>
      <w:pPr>
        <w:ind w:left="6832" w:hanging="220"/>
      </w:pPr>
      <w:rPr>
        <w:rFonts w:hint="default"/>
        <w:lang w:val="id" w:eastAsia="en-US" w:bidi="ar-SA"/>
      </w:rPr>
    </w:lvl>
    <w:lvl w:ilvl="7">
      <w:start w:val="0"/>
      <w:numFmt w:val="bullet"/>
      <w:lvlText w:val="•"/>
      <w:lvlJc w:val="left"/>
      <w:pPr>
        <w:ind w:left="7605" w:hanging="220"/>
      </w:pPr>
      <w:rPr>
        <w:rFonts w:hint="default"/>
        <w:lang w:val="id" w:eastAsia="en-US" w:bidi="ar-SA"/>
      </w:rPr>
    </w:lvl>
    <w:lvl w:ilvl="8">
      <w:start w:val="0"/>
      <w:numFmt w:val="bullet"/>
      <w:lvlText w:val="•"/>
      <w:lvlJc w:val="left"/>
      <w:pPr>
        <w:ind w:left="8377" w:hanging="22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72"/>
      <w:ind w:left="160" w:right="159"/>
      <w:jc w:val="center"/>
      <w:outlineLvl w:val="1"/>
    </w:pPr>
    <w:rPr>
      <w:rFonts w:ascii="Times New Roman" w:hAnsi="Times New Roman" w:eastAsia="Times New Roman" w:cs="Times New Roman"/>
      <w:b/>
      <w:bCs/>
      <w:sz w:val="32"/>
      <w:szCs w:val="32"/>
      <w:lang w:val="id" w:eastAsia="en-US" w:bidi="ar-SA"/>
    </w:rPr>
  </w:style>
  <w:style w:styleId="Heading2" w:type="paragraph">
    <w:name w:val="Heading 2"/>
    <w:basedOn w:val="Normal"/>
    <w:uiPriority w:val="1"/>
    <w:qFormat/>
    <w:pPr>
      <w:spacing w:before="72"/>
      <w:ind w:left="421" w:hanging="280"/>
      <w:outlineLvl w:val="2"/>
    </w:pPr>
    <w:rPr>
      <w:rFonts w:ascii="Times New Roman" w:hAnsi="Times New Roman" w:eastAsia="Times New Roman" w:cs="Times New Roman"/>
      <w:b/>
      <w:bCs/>
      <w:sz w:val="28"/>
      <w:szCs w:val="28"/>
      <w:lang w:val="id" w:eastAsia="en-US" w:bidi="ar-SA"/>
    </w:rPr>
  </w:style>
  <w:style w:styleId="Heading3" w:type="paragraph">
    <w:name w:val="Heading 3"/>
    <w:basedOn w:val="Normal"/>
    <w:uiPriority w:val="1"/>
    <w:qFormat/>
    <w:pPr>
      <w:ind w:left="609" w:hanging="288"/>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160" w:right="161"/>
      <w:jc w:val="center"/>
      <w:outlineLvl w:val="4"/>
    </w:pPr>
    <w:rPr>
      <w:rFonts w:ascii="Times New Roman" w:hAnsi="Times New Roman" w:eastAsia="Times New Roman" w:cs="Times New Roman"/>
      <w:b/>
      <w:bCs/>
      <w:sz w:val="22"/>
      <w:szCs w:val="22"/>
      <w:lang w:val="id" w:eastAsia="en-US" w:bidi="ar-SA"/>
    </w:rPr>
  </w:style>
  <w:style w:styleId="ListParagraph" w:type="paragraph">
    <w:name w:val="List Paragraph"/>
    <w:basedOn w:val="Normal"/>
    <w:uiPriority w:val="1"/>
    <w:qFormat/>
    <w:pPr>
      <w:ind w:left="501" w:hanging="133"/>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50"/>
      <w:ind w:left="15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file://localhost/home/bard/temp_perfect.html" TargetMode="External"/><Relationship Id="rId7" Type="http://schemas.openxmlformats.org/officeDocument/2006/relationships/image" Target="media/image1.png"/><Relationship Id="rId8" Type="http://schemas.openxmlformats.org/officeDocument/2006/relationships/hyperlink" Target="https://doi.org/10.31100/jurkam.v2i1.102" TargetMode="External"/><Relationship Id="rId9" Type="http://schemas.openxmlformats.org/officeDocument/2006/relationships/hyperlink" Target="https://doi.org/10.1177/10690727211002581" TargetMode="External"/><Relationship Id="rId10" Type="http://schemas.openxmlformats.org/officeDocument/2006/relationships/hyperlink" Target="https://doi.org/10.23916/0020190418410" TargetMode="External"/><Relationship Id="rId11" Type="http://schemas.openxmlformats.org/officeDocument/2006/relationships/hyperlink" Target="https://doi.org/10.29210/129400" TargetMode="External"/><Relationship Id="rId12" Type="http://schemas.openxmlformats.org/officeDocument/2006/relationships/hyperlink" Target="https://doi.org/10.17977/"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Lengkap UAS BK - RuangKarier</dc:title>
  <dcterms:created xsi:type="dcterms:W3CDTF">2026-05-29T23:16:14Z</dcterms:created>
  <dcterms:modified xsi:type="dcterms:W3CDTF">2026-05-29T23:16:14Z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Producer">
    <vt:lpwstr>WeasyPrint 62.3</vt:lpwstr>
  </property>
  <property fmtid="{D5CDD505-2E9C-101B-9397-08002B2CF9AE}" pid="5" name="LastSaved">
    <vt:filetime>2026-05-29T00:00:00Z</vt:filetime>
  </property>
</Properties>
</file>