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13" w:rsidRDefault="00F46002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</w:t>
      </w:r>
      <w:r w:rsidRPr="00F46002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  </w:t>
      </w:r>
      <w:r w:rsidR="00B640B1">
        <w:rPr>
          <w:rFonts w:hint="eastAsia"/>
          <w:b/>
          <w:sz w:val="36"/>
          <w:szCs w:val="36"/>
        </w:rPr>
        <w:t xml:space="preserve">  </w:t>
      </w:r>
      <w:r w:rsidR="00510FBF" w:rsidRPr="004C174D">
        <w:rPr>
          <w:rFonts w:hint="eastAsia"/>
          <w:b/>
          <w:sz w:val="44"/>
          <w:szCs w:val="44"/>
        </w:rPr>
        <w:t xml:space="preserve"> </w:t>
      </w:r>
      <w:r w:rsidR="004C174D">
        <w:rPr>
          <w:rFonts w:hint="eastAsia"/>
          <w:b/>
          <w:sz w:val="44"/>
          <w:szCs w:val="44"/>
        </w:rPr>
        <w:t xml:space="preserve">  </w:t>
      </w:r>
      <w:r w:rsidR="004C174D" w:rsidRPr="004C174D">
        <w:rPr>
          <w:rFonts w:hint="eastAsia"/>
          <w:b/>
          <w:sz w:val="44"/>
          <w:szCs w:val="44"/>
        </w:rPr>
        <w:t>A</w:t>
      </w:r>
    </w:p>
    <w:p w:rsidR="004C174D" w:rsidRDefault="004C174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</w:t>
      </w:r>
      <w:r>
        <w:rPr>
          <w:b/>
          <w:sz w:val="44"/>
          <w:szCs w:val="44"/>
        </w:rPr>
        <w:t>P</w:t>
      </w:r>
      <w:r>
        <w:rPr>
          <w:rFonts w:hint="eastAsia"/>
          <w:b/>
          <w:sz w:val="44"/>
          <w:szCs w:val="44"/>
        </w:rPr>
        <w:t xml:space="preserve">ROJECT REPORT </w:t>
      </w:r>
    </w:p>
    <w:p w:rsidR="00FC7613" w:rsidRPr="00F9272D" w:rsidRDefault="004C174D" w:rsidP="00F9272D">
      <w:pPr>
        <w:ind w:firstLineChars="200" w:firstLine="883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STUDENT MANAGEMENT SYSTEM</w:t>
      </w:r>
    </w:p>
    <w:p w:rsidR="00FC7613" w:rsidRPr="004C174D" w:rsidRDefault="00F9272D" w:rsidP="00F9272D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For</w:t>
      </w:r>
    </w:p>
    <w:p w:rsidR="00F46002" w:rsidRDefault="00B640B1">
      <w:pPr>
        <w:rPr>
          <w:sz w:val="36"/>
          <w:szCs w:val="36"/>
        </w:rPr>
      </w:pPr>
      <w:r w:rsidRPr="00510FBF">
        <w:rPr>
          <w:rFonts w:hint="eastAsia"/>
          <w:b/>
          <w:sz w:val="36"/>
          <w:szCs w:val="36"/>
        </w:rPr>
        <w:t xml:space="preserve"> </w:t>
      </w:r>
      <w:r w:rsidR="004C174D">
        <w:rPr>
          <w:rFonts w:hint="eastAsia"/>
          <w:b/>
          <w:sz w:val="36"/>
          <w:szCs w:val="36"/>
        </w:rPr>
        <w:t xml:space="preserve">         </w:t>
      </w:r>
      <w:r w:rsidR="004C174D" w:rsidRPr="004C174D">
        <w:rPr>
          <w:rFonts w:hint="eastAsia"/>
          <w:sz w:val="36"/>
          <w:szCs w:val="36"/>
        </w:rPr>
        <w:t xml:space="preserve">Partial Fulfillment </w:t>
      </w:r>
      <w:r w:rsidR="004C174D">
        <w:rPr>
          <w:rFonts w:hint="eastAsia"/>
          <w:sz w:val="36"/>
          <w:szCs w:val="36"/>
        </w:rPr>
        <w:t>of Degree</w:t>
      </w:r>
    </w:p>
    <w:p w:rsidR="004C174D" w:rsidRDefault="004C174D" w:rsidP="004C174D">
      <w:pPr>
        <w:ind w:firstLineChars="450" w:firstLine="1620"/>
        <w:rPr>
          <w:sz w:val="36"/>
          <w:szCs w:val="36"/>
        </w:rPr>
      </w:pPr>
      <w:r>
        <w:rPr>
          <w:rFonts w:hint="eastAsia"/>
          <w:sz w:val="36"/>
          <w:szCs w:val="36"/>
        </w:rPr>
        <w:t>Master of computer application</w:t>
      </w:r>
    </w:p>
    <w:p w:rsidR="00FC7613" w:rsidRDefault="004C174D" w:rsidP="00F9272D">
      <w:pPr>
        <w:ind w:firstLineChars="450" w:firstLine="16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</w:t>
      </w:r>
    </w:p>
    <w:p w:rsidR="004C174D" w:rsidRDefault="004C174D" w:rsidP="004C174D">
      <w:pPr>
        <w:ind w:firstLineChars="450" w:firstLine="1620"/>
        <w:rPr>
          <w:b/>
          <w:sz w:val="44"/>
          <w:szCs w:val="44"/>
        </w:rPr>
      </w:pPr>
      <w:r>
        <w:rPr>
          <w:rFonts w:hint="eastAsia"/>
          <w:sz w:val="36"/>
          <w:szCs w:val="36"/>
        </w:rPr>
        <w:t xml:space="preserve"> </w:t>
      </w:r>
      <w:r w:rsidR="00FC7613">
        <w:rPr>
          <w:rFonts w:hint="eastAsia"/>
          <w:sz w:val="36"/>
          <w:szCs w:val="36"/>
        </w:rPr>
        <w:t xml:space="preserve">     </w:t>
      </w:r>
      <w:r>
        <w:rPr>
          <w:rFonts w:hint="eastAsia"/>
          <w:b/>
          <w:sz w:val="44"/>
          <w:szCs w:val="44"/>
        </w:rPr>
        <w:t>Submitted</w:t>
      </w:r>
    </w:p>
    <w:p w:rsidR="00FC7613" w:rsidRDefault="004C174D" w:rsidP="00F9272D">
      <w:pPr>
        <w:ind w:firstLineChars="450" w:firstLine="198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By</w:t>
      </w:r>
    </w:p>
    <w:p w:rsidR="00F9272D" w:rsidRDefault="004C174D" w:rsidP="00F9272D">
      <w:pPr>
        <w:ind w:firstLineChars="450" w:firstLine="16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(Li</w:t>
      </w:r>
      <w:r w:rsidR="00F9272D">
        <w:rPr>
          <w:rFonts w:hint="eastAsia"/>
          <w:sz w:val="36"/>
          <w:szCs w:val="36"/>
        </w:rPr>
        <w:t xml:space="preserve">ght |  Zhang Zixin  Jiang Yingqi </w:t>
      </w:r>
    </w:p>
    <w:p w:rsidR="00F9272D" w:rsidRDefault="002F4617" w:rsidP="00F9272D">
      <w:pPr>
        <w:ind w:firstLineChars="450" w:firstLine="16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Zhong Yi</w:t>
      </w:r>
      <w:r w:rsidR="004C174D">
        <w:rPr>
          <w:rFonts w:hint="eastAsia"/>
          <w:sz w:val="36"/>
          <w:szCs w:val="36"/>
        </w:rPr>
        <w:t>ming  Zhu Haozhe</w:t>
      </w:r>
      <w:r w:rsidR="00F9272D">
        <w:rPr>
          <w:rFonts w:hint="eastAsia"/>
          <w:sz w:val="36"/>
          <w:szCs w:val="36"/>
        </w:rPr>
        <w:t xml:space="preserve"> |</w:t>
      </w:r>
    </w:p>
    <w:p w:rsidR="00F9272D" w:rsidRDefault="00F9272D" w:rsidP="00F9272D">
      <w:pPr>
        <w:ind w:firstLineChars="450" w:firstLine="16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Starting data 5.3 -Ending data 5.22</w:t>
      </w:r>
      <w:r w:rsidR="004C174D">
        <w:rPr>
          <w:rFonts w:hint="eastAsia"/>
          <w:sz w:val="36"/>
          <w:szCs w:val="36"/>
        </w:rPr>
        <w:t>)</w:t>
      </w:r>
    </w:p>
    <w:p w:rsidR="00F9272D" w:rsidRDefault="00F9272D" w:rsidP="00F9272D">
      <w:pPr>
        <w:ind w:firstLineChars="594" w:firstLine="2624"/>
        <w:rPr>
          <w:rFonts w:hint="eastAsia"/>
          <w:b/>
          <w:sz w:val="44"/>
          <w:szCs w:val="44"/>
        </w:rPr>
      </w:pPr>
      <w:r w:rsidRPr="00F9272D">
        <w:rPr>
          <w:b/>
          <w:sz w:val="44"/>
          <w:szCs w:val="44"/>
        </w:rPr>
        <w:t>C</w:t>
      </w:r>
      <w:r w:rsidRPr="00F9272D">
        <w:rPr>
          <w:rFonts w:hint="eastAsia"/>
          <w:b/>
          <w:sz w:val="44"/>
          <w:szCs w:val="44"/>
        </w:rPr>
        <w:t>lass number</w:t>
      </w:r>
      <w:r>
        <w:rPr>
          <w:rFonts w:hint="eastAsia"/>
          <w:b/>
          <w:sz w:val="44"/>
          <w:szCs w:val="44"/>
        </w:rPr>
        <w:t>:</w:t>
      </w:r>
    </w:p>
    <w:p w:rsidR="004449A0" w:rsidRPr="00F9272D" w:rsidRDefault="00F9272D" w:rsidP="00F9272D">
      <w:pPr>
        <w:ind w:firstLineChars="792" w:firstLine="349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B5</w:t>
      </w:r>
    </w:p>
    <w:p w:rsidR="00CA5AF5" w:rsidRDefault="00F9272D" w:rsidP="00CA5AF5">
      <w:pPr>
        <w:ind w:firstLineChars="100" w:firstLine="360"/>
        <w:rPr>
          <w:rFonts w:hint="eastAsia"/>
          <w:b/>
          <w:sz w:val="44"/>
          <w:szCs w:val="44"/>
        </w:rPr>
      </w:pPr>
      <w:r>
        <w:rPr>
          <w:rFonts w:hint="eastAsia"/>
          <w:sz w:val="36"/>
          <w:szCs w:val="36"/>
        </w:rPr>
        <w:t xml:space="preserve"> </w:t>
      </w:r>
      <w:r w:rsidR="00CA5AF5">
        <w:rPr>
          <w:rFonts w:hint="eastAsia"/>
          <w:sz w:val="36"/>
          <w:szCs w:val="36"/>
        </w:rPr>
        <w:t xml:space="preserve">   </w:t>
      </w:r>
      <w:r w:rsidRPr="005A50BC">
        <w:rPr>
          <w:b/>
          <w:sz w:val="36"/>
          <w:szCs w:val="44"/>
        </w:rPr>
        <w:t>Internal Guide</w:t>
      </w:r>
      <w:r w:rsidR="00CA5AF5">
        <w:rPr>
          <w:rFonts w:hint="eastAsia"/>
          <w:b/>
          <w:sz w:val="36"/>
          <w:szCs w:val="44"/>
        </w:rPr>
        <w:t xml:space="preserve">          </w:t>
      </w:r>
      <w:r w:rsidR="00CA5AF5" w:rsidRPr="005A50BC">
        <w:rPr>
          <w:b/>
          <w:sz w:val="36"/>
          <w:szCs w:val="44"/>
        </w:rPr>
        <w:t>External Guid</w:t>
      </w:r>
      <w:r w:rsidR="00CA5AF5">
        <w:rPr>
          <w:b/>
          <w:sz w:val="36"/>
          <w:szCs w:val="44"/>
        </w:rPr>
        <w:t>e</w:t>
      </w:r>
    </w:p>
    <w:p w:rsidR="004449A0" w:rsidRPr="00CA5AF5" w:rsidRDefault="00F9272D" w:rsidP="00CA5AF5">
      <w:pPr>
        <w:ind w:firstLineChars="500" w:firstLine="1606"/>
        <w:rPr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>Mr.Ashok</w:t>
      </w:r>
      <w:r w:rsidR="00CA5AF5">
        <w:rPr>
          <w:rFonts w:hint="eastAsia"/>
          <w:b/>
          <w:sz w:val="32"/>
          <w:szCs w:val="32"/>
        </w:rPr>
        <w:t xml:space="preserve">                Liu Decai</w:t>
      </w:r>
    </w:p>
    <w:p w:rsidR="004C174D" w:rsidRPr="004C174D" w:rsidRDefault="00F9272D" w:rsidP="00CA5AF5">
      <w:pPr>
        <w:ind w:firstLineChars="200" w:firstLine="880"/>
        <w:rPr>
          <w:sz w:val="36"/>
          <w:szCs w:val="36"/>
        </w:rPr>
      </w:pPr>
      <w:r>
        <w:rPr>
          <w:noProof/>
          <w:sz w:val="44"/>
          <w:szCs w:val="44"/>
        </w:rPr>
        <w:drawing>
          <wp:inline distT="0" distB="0" distL="0" distR="0" wp14:anchorId="075D1F67" wp14:editId="1A8A6466">
            <wp:extent cx="1744670" cy="175260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6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F5">
        <w:rPr>
          <w:rFonts w:hint="eastAsia"/>
          <w:noProof/>
        </w:rPr>
        <w:t xml:space="preserve">       </w:t>
      </w:r>
      <w:r w:rsidR="00CA5AF5">
        <w:rPr>
          <w:noProof/>
        </w:rPr>
        <w:drawing>
          <wp:inline distT="0" distB="0" distL="0" distR="0">
            <wp:extent cx="1485900" cy="1562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AF5">
        <w:t xml:space="preserve">  </w:t>
      </w:r>
    </w:p>
    <w:p w:rsidR="00F9272D" w:rsidRPr="00F9272D" w:rsidRDefault="00F9272D" w:rsidP="00F9272D">
      <w:pPr>
        <w:ind w:firstLineChars="545" w:firstLine="2407"/>
        <w:rPr>
          <w:b/>
          <w:sz w:val="44"/>
          <w:szCs w:val="44"/>
        </w:rPr>
      </w:pPr>
    </w:p>
    <w:p w:rsidR="00FC7613" w:rsidRDefault="00FC7613" w:rsidP="00F9272D">
      <w:pPr>
        <w:rPr>
          <w:sz w:val="44"/>
          <w:szCs w:val="44"/>
        </w:rPr>
      </w:pPr>
    </w:p>
    <w:p w:rsidR="00FC7613" w:rsidRDefault="00FC7613" w:rsidP="00510FBF">
      <w:pPr>
        <w:ind w:firstLineChars="545" w:firstLine="2398"/>
        <w:rPr>
          <w:sz w:val="44"/>
          <w:szCs w:val="44"/>
        </w:rPr>
      </w:pPr>
    </w:p>
    <w:p w:rsidR="00FC7613" w:rsidRDefault="00FC7613" w:rsidP="00510FBF">
      <w:pPr>
        <w:ind w:firstLineChars="545" w:firstLine="2398"/>
        <w:rPr>
          <w:sz w:val="44"/>
          <w:szCs w:val="44"/>
        </w:rPr>
      </w:pPr>
    </w:p>
    <w:p w:rsidR="00FC7613" w:rsidRDefault="00FC7613" w:rsidP="00510FBF">
      <w:pPr>
        <w:ind w:firstLineChars="545" w:firstLine="2398"/>
        <w:rPr>
          <w:sz w:val="44"/>
          <w:szCs w:val="44"/>
        </w:rPr>
      </w:pPr>
    </w:p>
    <w:p w:rsidR="00FC7613" w:rsidRDefault="00FC7613" w:rsidP="00510FBF">
      <w:pPr>
        <w:ind w:firstLineChars="545" w:firstLine="2398"/>
        <w:rPr>
          <w:sz w:val="44"/>
          <w:szCs w:val="44"/>
        </w:rPr>
      </w:pPr>
    </w:p>
    <w:p w:rsidR="00510FBF" w:rsidRDefault="00510FBF" w:rsidP="00510FBF">
      <w:pPr>
        <w:ind w:firstLineChars="545" w:firstLine="2398"/>
        <w:rPr>
          <w:sz w:val="44"/>
          <w:szCs w:val="44"/>
        </w:rPr>
      </w:pPr>
      <w:r w:rsidRPr="00510FBF">
        <w:rPr>
          <w:rFonts w:hint="eastAsia"/>
          <w:sz w:val="44"/>
          <w:szCs w:val="44"/>
        </w:rPr>
        <w:t>PROJECT INDEX</w:t>
      </w:r>
    </w:p>
    <w:p w:rsidR="00FC7613" w:rsidRDefault="00FC7613" w:rsidP="00510FBF">
      <w:pPr>
        <w:ind w:firstLineChars="545" w:firstLine="2398"/>
        <w:rPr>
          <w:sz w:val="44"/>
          <w:szCs w:val="44"/>
        </w:rPr>
      </w:pPr>
    </w:p>
    <w:p w:rsidR="00FC7613" w:rsidRPr="00510FBF" w:rsidRDefault="00FC7613" w:rsidP="00510FBF">
      <w:pPr>
        <w:ind w:firstLineChars="545" w:firstLine="2398"/>
        <w:rPr>
          <w:sz w:val="44"/>
          <w:szCs w:val="44"/>
        </w:rPr>
      </w:pPr>
    </w:p>
    <w:p w:rsidR="00510FBF" w:rsidRPr="00510FBF" w:rsidRDefault="00510FBF" w:rsidP="00510FBF">
      <w:pPr>
        <w:ind w:firstLineChars="545" w:firstLine="2407"/>
        <w:rPr>
          <w:b/>
          <w:sz w:val="44"/>
          <w:szCs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4080"/>
        <w:gridCol w:w="2174"/>
      </w:tblGrid>
      <w:tr w:rsidR="00510FBF" w:rsidTr="004C174D">
        <w:tc>
          <w:tcPr>
            <w:tcW w:w="2268" w:type="dxa"/>
          </w:tcPr>
          <w:p w:rsidR="00510FBF" w:rsidRDefault="00510FBF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 no.</w:t>
            </w:r>
          </w:p>
        </w:tc>
        <w:tc>
          <w:tcPr>
            <w:tcW w:w="4080" w:type="dxa"/>
          </w:tcPr>
          <w:p w:rsidR="00510FBF" w:rsidRDefault="00510FBF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Particulars</w:t>
            </w:r>
          </w:p>
        </w:tc>
        <w:tc>
          <w:tcPr>
            <w:tcW w:w="2174" w:type="dxa"/>
          </w:tcPr>
          <w:p w:rsidR="00510FBF" w:rsidRDefault="00510FBF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Page no.</w:t>
            </w:r>
          </w:p>
        </w:tc>
      </w:tr>
      <w:tr w:rsidR="00510FBF" w:rsidTr="004C174D">
        <w:tc>
          <w:tcPr>
            <w:tcW w:w="2268" w:type="dxa"/>
          </w:tcPr>
          <w:p w:rsidR="00510FBF" w:rsidRDefault="00510FBF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4080" w:type="dxa"/>
          </w:tcPr>
          <w:p w:rsidR="00510FBF" w:rsidRDefault="00510FBF" w:rsidP="00510FB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About the system</w:t>
            </w:r>
          </w:p>
          <w:p w:rsidR="00510FBF" w:rsidRPr="00510FBF" w:rsidRDefault="00510FBF" w:rsidP="00510FB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,software</w:t>
            </w:r>
            <w:r w:rsidR="004C17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requirement</w:t>
            </w:r>
            <w:r w:rsidR="004C174D"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2174" w:type="dxa"/>
          </w:tcPr>
          <w:p w:rsidR="00510FBF" w:rsidRDefault="00B52285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</w:tr>
      <w:tr w:rsidR="00510FBF" w:rsidTr="004C174D">
        <w:tc>
          <w:tcPr>
            <w:tcW w:w="2268" w:type="dxa"/>
          </w:tcPr>
          <w:p w:rsidR="00510FBF" w:rsidRDefault="00510FBF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4080" w:type="dxa"/>
          </w:tcPr>
          <w:p w:rsidR="00510FBF" w:rsidRPr="004F551D" w:rsidRDefault="004F551D" w:rsidP="00510FBF">
            <w:pPr>
              <w:rPr>
                <w:sz w:val="28"/>
                <w:szCs w:val="28"/>
              </w:rPr>
            </w:pPr>
            <w:r w:rsidRPr="004F551D">
              <w:rPr>
                <w:sz w:val="28"/>
                <w:szCs w:val="28"/>
              </w:rPr>
              <w:t>S</w:t>
            </w:r>
            <w:r w:rsidRPr="004F551D">
              <w:rPr>
                <w:rFonts w:hint="eastAsia"/>
                <w:sz w:val="28"/>
                <w:szCs w:val="28"/>
              </w:rPr>
              <w:t>ystem designer</w:t>
            </w:r>
          </w:p>
        </w:tc>
        <w:tc>
          <w:tcPr>
            <w:tcW w:w="2174" w:type="dxa"/>
          </w:tcPr>
          <w:p w:rsidR="00510FBF" w:rsidRDefault="00B52285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  <w:tr w:rsidR="00510FBF" w:rsidTr="004C174D">
        <w:tc>
          <w:tcPr>
            <w:tcW w:w="2268" w:type="dxa"/>
          </w:tcPr>
          <w:p w:rsidR="00510FBF" w:rsidRDefault="00B52285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4080" w:type="dxa"/>
          </w:tcPr>
          <w:p w:rsidR="00510FBF" w:rsidRPr="00C77ED4" w:rsidRDefault="00C77ED4" w:rsidP="00510FBF">
            <w:pPr>
              <w:rPr>
                <w:sz w:val="28"/>
                <w:szCs w:val="28"/>
              </w:rPr>
            </w:pPr>
            <w:r w:rsidRPr="00C77ED4">
              <w:rPr>
                <w:rFonts w:hint="eastAsia"/>
                <w:sz w:val="28"/>
                <w:szCs w:val="28"/>
              </w:rPr>
              <w:t>Database design</w:t>
            </w:r>
          </w:p>
        </w:tc>
        <w:tc>
          <w:tcPr>
            <w:tcW w:w="2174" w:type="dxa"/>
          </w:tcPr>
          <w:p w:rsidR="00510FBF" w:rsidRDefault="00B52285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  <w:r w:rsidR="00C77ED4">
              <w:rPr>
                <w:rFonts w:hint="eastAsia"/>
                <w:sz w:val="36"/>
                <w:szCs w:val="36"/>
              </w:rPr>
              <w:t>-6</w:t>
            </w:r>
          </w:p>
        </w:tc>
      </w:tr>
      <w:tr w:rsidR="00510FBF" w:rsidTr="004C174D">
        <w:tc>
          <w:tcPr>
            <w:tcW w:w="2268" w:type="dxa"/>
          </w:tcPr>
          <w:p w:rsidR="00510FBF" w:rsidRDefault="00B52285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4080" w:type="dxa"/>
          </w:tcPr>
          <w:p w:rsidR="00510FBF" w:rsidRPr="00C77ED4" w:rsidRDefault="00C77ED4" w:rsidP="00510FBF">
            <w:pPr>
              <w:rPr>
                <w:sz w:val="28"/>
                <w:szCs w:val="28"/>
              </w:rPr>
            </w:pPr>
            <w:r w:rsidRPr="00C77ED4">
              <w:rPr>
                <w:rFonts w:asciiTheme="majorHAnsi" w:hAnsiTheme="majorHAnsi" w:hint="eastAsia"/>
                <w:sz w:val="28"/>
                <w:szCs w:val="28"/>
              </w:rPr>
              <w:t>Use Case diagram</w:t>
            </w:r>
          </w:p>
        </w:tc>
        <w:tc>
          <w:tcPr>
            <w:tcW w:w="2174" w:type="dxa"/>
          </w:tcPr>
          <w:p w:rsidR="00510FBF" w:rsidRDefault="00A62E60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</w:p>
        </w:tc>
      </w:tr>
      <w:tr w:rsidR="00510FBF" w:rsidTr="004C174D">
        <w:tc>
          <w:tcPr>
            <w:tcW w:w="2268" w:type="dxa"/>
          </w:tcPr>
          <w:p w:rsidR="00510FBF" w:rsidRDefault="00B52285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4080" w:type="dxa"/>
          </w:tcPr>
          <w:p w:rsidR="00510FBF" w:rsidRPr="00304261" w:rsidRDefault="009A1DD6" w:rsidP="00510FBF">
            <w:pPr>
              <w:rPr>
                <w:sz w:val="28"/>
                <w:szCs w:val="28"/>
              </w:rPr>
            </w:pPr>
            <w:r w:rsidRPr="00304261">
              <w:rPr>
                <w:rFonts w:hint="eastAsia"/>
                <w:sz w:val="28"/>
                <w:szCs w:val="28"/>
              </w:rPr>
              <w:t>Interface</w:t>
            </w:r>
          </w:p>
        </w:tc>
        <w:tc>
          <w:tcPr>
            <w:tcW w:w="2174" w:type="dxa"/>
          </w:tcPr>
          <w:p w:rsidR="00510FBF" w:rsidRDefault="009A1DD6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8-15</w:t>
            </w:r>
          </w:p>
        </w:tc>
      </w:tr>
      <w:tr w:rsidR="00510FBF" w:rsidTr="004C174D">
        <w:tc>
          <w:tcPr>
            <w:tcW w:w="2268" w:type="dxa"/>
          </w:tcPr>
          <w:p w:rsidR="00510FBF" w:rsidRDefault="00B52285" w:rsidP="00510FB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</w:t>
            </w:r>
          </w:p>
        </w:tc>
        <w:tc>
          <w:tcPr>
            <w:tcW w:w="4080" w:type="dxa"/>
          </w:tcPr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 w:rsidRPr="00CA5AF5">
              <w:rPr>
                <w:rFonts w:hint="eastAsia"/>
                <w:b/>
                <w:sz w:val="28"/>
                <w:szCs w:val="28"/>
              </w:rPr>
              <w:t>Source code of</w:t>
            </w:r>
            <w:r>
              <w:rPr>
                <w:rFonts w:hint="eastAsia"/>
                <w:sz w:val="28"/>
                <w:szCs w:val="28"/>
              </w:rPr>
              <w:t xml:space="preserve"> login module</w:t>
            </w:r>
          </w:p>
          <w:p w:rsidR="00510FBF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Admin 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Card.java</w:t>
            </w:r>
          </w:p>
          <w:p w:rsidR="001277C5" w:rsidRDefault="001277C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ourse.java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Guide.java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Mark.java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Marks.java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New.java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Studata.java</w:t>
            </w:r>
          </w:p>
          <w:p w:rsidR="00CA5AF5" w:rsidRDefault="00CA5AF5" w:rsidP="00510FB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Studata1.java</w:t>
            </w:r>
          </w:p>
          <w:p w:rsidR="0062489D" w:rsidRPr="00304261" w:rsidRDefault="0062489D" w:rsidP="00510FB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Student.java</w:t>
            </w:r>
          </w:p>
        </w:tc>
        <w:tc>
          <w:tcPr>
            <w:tcW w:w="2174" w:type="dxa"/>
          </w:tcPr>
          <w:p w:rsidR="00CA5AF5" w:rsidRDefault="00CA5AF5" w:rsidP="00510FBF">
            <w:pPr>
              <w:rPr>
                <w:rFonts w:hint="eastAsia"/>
                <w:sz w:val="36"/>
                <w:szCs w:val="36"/>
              </w:rPr>
            </w:pPr>
          </w:p>
          <w:p w:rsidR="00510FBF" w:rsidRDefault="00304261" w:rsidP="00510FBF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15-2</w:t>
            </w:r>
            <w:r w:rsidR="00E41AD9">
              <w:rPr>
                <w:rFonts w:hint="eastAsia"/>
                <w:sz w:val="36"/>
                <w:szCs w:val="36"/>
              </w:rPr>
              <w:t>1</w:t>
            </w:r>
            <w:bookmarkStart w:id="0" w:name="_GoBack"/>
            <w:bookmarkEnd w:id="0"/>
          </w:p>
          <w:p w:rsidR="0062489D" w:rsidRDefault="0062489D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 w:rsidR="00E41AD9"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-3</w:t>
            </w:r>
            <w:r w:rsidR="00E41AD9">
              <w:rPr>
                <w:rFonts w:hint="eastAsia"/>
                <w:sz w:val="36"/>
                <w:szCs w:val="36"/>
              </w:rPr>
              <w:t>1</w:t>
            </w:r>
          </w:p>
          <w:p w:rsidR="0062489D" w:rsidRDefault="0062489D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E41AD9"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-3</w:t>
            </w:r>
            <w:r w:rsidR="00E41AD9">
              <w:rPr>
                <w:rFonts w:hint="eastAsia"/>
                <w:sz w:val="36"/>
                <w:szCs w:val="36"/>
              </w:rPr>
              <w:t>7</w:t>
            </w:r>
          </w:p>
          <w:p w:rsidR="001277C5" w:rsidRDefault="001277C5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  <w:r w:rsidR="00E41AD9"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>-4</w:t>
            </w:r>
            <w:r w:rsidR="00E41AD9">
              <w:rPr>
                <w:rFonts w:hint="eastAsia"/>
                <w:sz w:val="36"/>
                <w:szCs w:val="36"/>
              </w:rPr>
              <w:t>0</w:t>
            </w:r>
          </w:p>
          <w:p w:rsidR="001277C5" w:rsidRDefault="001277C5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  <w:r w:rsidR="00E41AD9">
              <w:rPr>
                <w:rFonts w:hint="eastAsia"/>
                <w:sz w:val="36"/>
                <w:szCs w:val="36"/>
              </w:rPr>
              <w:t>0</w:t>
            </w:r>
            <w:r>
              <w:rPr>
                <w:rFonts w:hint="eastAsia"/>
                <w:sz w:val="36"/>
                <w:szCs w:val="36"/>
              </w:rPr>
              <w:t>-5</w:t>
            </w:r>
            <w:r w:rsidR="00E41AD9">
              <w:rPr>
                <w:rFonts w:hint="eastAsia"/>
                <w:sz w:val="36"/>
                <w:szCs w:val="36"/>
              </w:rPr>
              <w:t>2</w:t>
            </w:r>
          </w:p>
          <w:p w:rsidR="001277C5" w:rsidRDefault="001277C5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5</w:t>
            </w:r>
            <w:r w:rsidR="00E41AD9">
              <w:rPr>
                <w:rFonts w:hint="eastAsia"/>
                <w:sz w:val="36"/>
                <w:szCs w:val="36"/>
              </w:rPr>
              <w:t>2-</w:t>
            </w:r>
            <w:r>
              <w:rPr>
                <w:rFonts w:hint="eastAsia"/>
                <w:sz w:val="36"/>
                <w:szCs w:val="36"/>
              </w:rPr>
              <w:t>5</w:t>
            </w:r>
            <w:r w:rsidR="00E41AD9">
              <w:rPr>
                <w:rFonts w:hint="eastAsia"/>
                <w:sz w:val="36"/>
                <w:szCs w:val="36"/>
              </w:rPr>
              <w:t>7</w:t>
            </w:r>
          </w:p>
          <w:p w:rsidR="001277C5" w:rsidRDefault="001277C5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 w:rsidR="00E41AD9">
              <w:rPr>
                <w:rFonts w:hint="eastAsia"/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>-6</w:t>
            </w:r>
            <w:r w:rsidR="00E41AD9">
              <w:rPr>
                <w:rFonts w:hint="eastAsia"/>
                <w:sz w:val="36"/>
                <w:szCs w:val="36"/>
              </w:rPr>
              <w:t>3</w:t>
            </w:r>
          </w:p>
          <w:p w:rsidR="001277C5" w:rsidRDefault="00E41AD9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63</w:t>
            </w:r>
            <w:r w:rsidR="001277C5">
              <w:rPr>
                <w:rFonts w:hint="eastAsia"/>
                <w:sz w:val="36"/>
                <w:szCs w:val="36"/>
              </w:rPr>
              <w:t>-7</w:t>
            </w:r>
            <w:r>
              <w:rPr>
                <w:rFonts w:hint="eastAsia"/>
                <w:sz w:val="36"/>
                <w:szCs w:val="36"/>
              </w:rPr>
              <w:t>1</w:t>
            </w:r>
          </w:p>
          <w:p w:rsidR="001277C5" w:rsidRDefault="001277C5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</w:t>
            </w:r>
            <w:r w:rsidR="00E41AD9"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-</w:t>
            </w:r>
            <w:r w:rsidR="00E41AD9">
              <w:rPr>
                <w:rFonts w:hint="eastAsia"/>
                <w:sz w:val="36"/>
                <w:szCs w:val="36"/>
              </w:rPr>
              <w:t>5</w:t>
            </w:r>
          </w:p>
          <w:p w:rsidR="00092521" w:rsidRDefault="00E41AD9" w:rsidP="0062489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85-100</w:t>
            </w:r>
          </w:p>
          <w:p w:rsidR="00092521" w:rsidRDefault="00E41AD9" w:rsidP="0062489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100</w:t>
            </w:r>
            <w:r w:rsidR="00092521">
              <w:rPr>
                <w:rFonts w:hint="eastAsia"/>
                <w:sz w:val="36"/>
                <w:szCs w:val="36"/>
              </w:rPr>
              <w:t>-10</w:t>
            </w:r>
            <w:r w:rsidR="00B52285">
              <w:rPr>
                <w:rFonts w:hint="eastAsia"/>
                <w:sz w:val="36"/>
                <w:szCs w:val="36"/>
              </w:rPr>
              <w:t>8</w:t>
            </w:r>
          </w:p>
        </w:tc>
      </w:tr>
    </w:tbl>
    <w:p w:rsidR="00FC7613" w:rsidRDefault="00FC7613" w:rsidP="00F46002">
      <w:pPr>
        <w:rPr>
          <w:rFonts w:asciiTheme="majorHAnsi" w:hAnsiTheme="majorHAnsi"/>
          <w:b/>
          <w:sz w:val="44"/>
          <w:szCs w:val="44"/>
        </w:rPr>
      </w:pPr>
    </w:p>
    <w:p w:rsidR="00FC7613" w:rsidRDefault="00FC7613" w:rsidP="00F46002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             About the system</w:t>
      </w:r>
    </w:p>
    <w:p w:rsidR="00F46002" w:rsidRDefault="00B640B1" w:rsidP="00F46002">
      <w:pPr>
        <w:rPr>
          <w:rFonts w:asciiTheme="majorHAnsi" w:hAnsiTheme="majorHAnsi" w:hint="eastAsia"/>
          <w:b/>
          <w:sz w:val="32"/>
          <w:szCs w:val="32"/>
        </w:rPr>
      </w:pPr>
      <w:r>
        <w:rPr>
          <w:rFonts w:asciiTheme="majorHAnsi" w:hAnsiTheme="majorHAnsi" w:hint="eastAsia"/>
          <w:b/>
          <w:sz w:val="44"/>
          <w:szCs w:val="44"/>
        </w:rPr>
        <w:t>A</w:t>
      </w:r>
      <w:r>
        <w:rPr>
          <w:rFonts w:asciiTheme="majorHAnsi" w:hAnsiTheme="majorHAnsi" w:hint="eastAsia"/>
          <w:sz w:val="28"/>
          <w:szCs w:val="28"/>
        </w:rPr>
        <w:t>s we all know, school is an organization which consists of various people. To manage those people, we have to use many human managemernt</w:t>
      </w:r>
      <w:r w:rsidR="0025348F">
        <w:rPr>
          <w:rFonts w:asciiTheme="majorHAnsi" w:hAnsiTheme="majorHAnsi" w:hint="eastAsia"/>
          <w:sz w:val="28"/>
          <w:szCs w:val="28"/>
        </w:rPr>
        <w:t xml:space="preserve"> </w:t>
      </w:r>
      <w:r>
        <w:rPr>
          <w:rFonts w:asciiTheme="majorHAnsi" w:hAnsiTheme="majorHAnsi" w:hint="eastAsia"/>
          <w:sz w:val="28"/>
          <w:szCs w:val="28"/>
        </w:rPr>
        <w:t xml:space="preserve">systems. Student management is one of these systems. </w:t>
      </w:r>
      <w:r w:rsidR="0025348F">
        <w:rPr>
          <w:rFonts w:asciiTheme="majorHAnsi" w:hAnsiTheme="majorHAnsi" w:hint="eastAsia"/>
          <w:sz w:val="28"/>
          <w:szCs w:val="28"/>
        </w:rPr>
        <w:t>Here comes the needs of a system which can help us to simplify the management of student.</w:t>
      </w:r>
      <w:r w:rsidR="00FC7613">
        <w:rPr>
          <w:rFonts w:asciiTheme="majorHAnsi" w:hAnsiTheme="majorHAnsi" w:hint="eastAsia"/>
          <w:sz w:val="28"/>
          <w:szCs w:val="28"/>
        </w:rPr>
        <w:t xml:space="preserve"> In this system, </w:t>
      </w:r>
      <w:r w:rsidR="00092521">
        <w:rPr>
          <w:rFonts w:asciiTheme="majorHAnsi" w:hAnsiTheme="majorHAnsi" w:hint="eastAsia"/>
          <w:sz w:val="28"/>
          <w:szCs w:val="28"/>
        </w:rPr>
        <w:t>there are three types of users :</w:t>
      </w:r>
      <w:r w:rsidR="00FC7613" w:rsidRPr="00092521">
        <w:rPr>
          <w:rFonts w:asciiTheme="majorHAnsi" w:hAnsiTheme="majorHAnsi" w:hint="eastAsia"/>
          <w:sz w:val="32"/>
          <w:szCs w:val="32"/>
        </w:rPr>
        <w:t>Studen</w:t>
      </w:r>
      <w:r w:rsidR="00092521">
        <w:rPr>
          <w:rFonts w:asciiTheme="majorHAnsi" w:hAnsiTheme="majorHAnsi" w:hint="eastAsia"/>
          <w:sz w:val="32"/>
          <w:szCs w:val="32"/>
        </w:rPr>
        <w:t xml:space="preserve">t </w:t>
      </w:r>
      <w:r w:rsidR="00FC7613" w:rsidRPr="00092521">
        <w:rPr>
          <w:rFonts w:asciiTheme="majorHAnsi" w:hAnsiTheme="majorHAnsi" w:hint="eastAsia"/>
          <w:sz w:val="32"/>
          <w:szCs w:val="32"/>
        </w:rPr>
        <w:t>Theacher</w:t>
      </w:r>
      <w:r w:rsidR="00092521" w:rsidRPr="00092521">
        <w:rPr>
          <w:rFonts w:asciiTheme="majorHAnsi" w:hAnsiTheme="majorHAnsi" w:hint="eastAsia"/>
          <w:sz w:val="32"/>
          <w:szCs w:val="32"/>
        </w:rPr>
        <w:t xml:space="preserve"> and</w:t>
      </w:r>
      <w:r w:rsidR="00FC7613" w:rsidRPr="00092521">
        <w:rPr>
          <w:rFonts w:asciiTheme="majorHAnsi" w:hAnsiTheme="majorHAnsi" w:hint="eastAsia"/>
          <w:sz w:val="32"/>
          <w:szCs w:val="32"/>
        </w:rPr>
        <w:t xml:space="preserve"> administrator.</w:t>
      </w:r>
      <w:r w:rsidR="00FC7613" w:rsidRPr="00FC7613">
        <w:rPr>
          <w:rFonts w:asciiTheme="majorHAnsi" w:hAnsiTheme="majorHAnsi" w:hint="eastAsia"/>
          <w:b/>
          <w:sz w:val="32"/>
          <w:szCs w:val="32"/>
        </w:rPr>
        <w:t xml:space="preserve"> </w:t>
      </w:r>
    </w:p>
    <w:p w:rsidR="00092521" w:rsidRDefault="00092521" w:rsidP="00F46002">
      <w:pPr>
        <w:rPr>
          <w:rFonts w:asciiTheme="majorHAnsi" w:hAnsiTheme="majorHAnsi" w:hint="eastAsia"/>
          <w:b/>
          <w:sz w:val="32"/>
          <w:szCs w:val="32"/>
        </w:rPr>
      </w:pPr>
    </w:p>
    <w:p w:rsidR="00092521" w:rsidRPr="00092521" w:rsidRDefault="00092521" w:rsidP="00F46002">
      <w:pPr>
        <w:rPr>
          <w:rFonts w:asciiTheme="majorHAnsi" w:hAnsiTheme="majorHAnsi"/>
          <w:sz w:val="28"/>
          <w:szCs w:val="28"/>
        </w:rPr>
      </w:pPr>
    </w:p>
    <w:p w:rsidR="0025348F" w:rsidRDefault="0025348F" w:rsidP="00092521">
      <w:pPr>
        <w:ind w:firstLineChars="300" w:firstLine="1325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>Software Requirements</w:t>
      </w:r>
    </w:p>
    <w:p w:rsidR="0025348F" w:rsidRPr="0025348F" w:rsidRDefault="0025348F" w:rsidP="00F460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b/>
          <w:sz w:val="44"/>
          <w:szCs w:val="44"/>
        </w:rPr>
        <w:t>.</w:t>
      </w:r>
      <w:r w:rsidR="00FC7613">
        <w:rPr>
          <w:rFonts w:asciiTheme="majorHAnsi" w:hAnsiTheme="majorHAnsi" w:hint="eastAsia"/>
          <w:sz w:val="28"/>
          <w:szCs w:val="28"/>
        </w:rPr>
        <w:t>jdk.1.6.0_03</w:t>
      </w:r>
    </w:p>
    <w:p w:rsidR="0025348F" w:rsidRDefault="0025348F" w:rsidP="00F460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b/>
          <w:sz w:val="44"/>
          <w:szCs w:val="44"/>
        </w:rPr>
        <w:t>.</w:t>
      </w:r>
      <w:r>
        <w:rPr>
          <w:rFonts w:asciiTheme="majorHAnsi" w:hAnsiTheme="majorHAnsi" w:hint="eastAsia"/>
          <w:sz w:val="28"/>
          <w:szCs w:val="28"/>
        </w:rPr>
        <w:t>netbeans-7.1</w:t>
      </w:r>
    </w:p>
    <w:p w:rsidR="00FC7613" w:rsidRDefault="00FC7613" w:rsidP="00F46002">
      <w:pPr>
        <w:rPr>
          <w:rFonts w:asciiTheme="majorHAnsi" w:hAnsiTheme="majorHAnsi"/>
          <w:sz w:val="28"/>
          <w:szCs w:val="28"/>
        </w:rPr>
      </w:pPr>
    </w:p>
    <w:p w:rsidR="00FC7613" w:rsidRPr="00B52285" w:rsidRDefault="00FC7613" w:rsidP="00092521">
      <w:pPr>
        <w:rPr>
          <w:rFonts w:asciiTheme="majorHAnsi" w:hAnsiTheme="majorHAnsi"/>
          <w:sz w:val="28"/>
          <w:szCs w:val="28"/>
        </w:rPr>
      </w:pPr>
    </w:p>
    <w:p w:rsidR="00DB3EAE" w:rsidRPr="004F551D" w:rsidRDefault="004F551D" w:rsidP="004F551D">
      <w:pPr>
        <w:ind w:firstLineChars="596" w:firstLine="2633"/>
        <w:rPr>
          <w:b/>
          <w:sz w:val="28"/>
          <w:szCs w:val="28"/>
        </w:rPr>
      </w:pPr>
      <w:r>
        <w:rPr>
          <w:rFonts w:hint="eastAsia"/>
          <w:b/>
          <w:sz w:val="44"/>
          <w:szCs w:val="44"/>
        </w:rPr>
        <w:t>System</w:t>
      </w:r>
      <w:r w:rsidR="001362C2" w:rsidRPr="004F551D">
        <w:rPr>
          <w:rFonts w:hint="eastAsia"/>
          <w:b/>
          <w:sz w:val="44"/>
          <w:szCs w:val="44"/>
        </w:rPr>
        <w:t xml:space="preserve"> Design</w:t>
      </w:r>
      <w:r>
        <w:rPr>
          <w:rFonts w:hint="eastAsia"/>
          <w:b/>
          <w:sz w:val="44"/>
          <w:szCs w:val="44"/>
        </w:rPr>
        <w:t>er</w:t>
      </w:r>
    </w:p>
    <w:p w:rsidR="004F551D" w:rsidRPr="004F551D" w:rsidRDefault="004F551D" w:rsidP="004F551D">
      <w:pPr>
        <w:ind w:firstLineChars="596" w:firstLine="2633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1724"/>
        <w:gridCol w:w="2137"/>
        <w:gridCol w:w="1558"/>
        <w:gridCol w:w="1527"/>
        <w:gridCol w:w="2093"/>
      </w:tblGrid>
      <w:tr w:rsidR="004F551D" w:rsidTr="004F551D">
        <w:tc>
          <w:tcPr>
            <w:tcW w:w="1668" w:type="dxa"/>
          </w:tcPr>
          <w:p w:rsidR="00FC7613" w:rsidRPr="004F551D" w:rsidRDefault="004F551D" w:rsidP="00FC7613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W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ork done by</w:t>
            </w:r>
          </w:p>
        </w:tc>
        <w:tc>
          <w:tcPr>
            <w:tcW w:w="1671" w:type="dxa"/>
          </w:tcPr>
          <w:p w:rsidR="004F551D" w:rsidRDefault="004F551D" w:rsidP="004F551D">
            <w:pPr>
              <w:rPr>
                <w:b/>
                <w:sz w:val="28"/>
                <w:szCs w:val="28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Work</w:t>
            </w:r>
          </w:p>
          <w:p w:rsidR="00FC7613" w:rsidRPr="004F551D" w:rsidRDefault="004F551D" w:rsidP="004F551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task</w:t>
            </w:r>
          </w:p>
        </w:tc>
        <w:tc>
          <w:tcPr>
            <w:tcW w:w="1682" w:type="dxa"/>
          </w:tcPr>
          <w:p w:rsidR="00FC7613" w:rsidRPr="004F551D" w:rsidRDefault="004F551D" w:rsidP="00FC7613">
            <w:pPr>
              <w:rPr>
                <w:b/>
                <w:sz w:val="28"/>
                <w:szCs w:val="28"/>
              </w:rPr>
            </w:pPr>
            <w:r w:rsidRPr="004F551D">
              <w:rPr>
                <w:b/>
                <w:sz w:val="28"/>
                <w:szCs w:val="28"/>
              </w:rPr>
              <w:t>S</w:t>
            </w:r>
            <w:r w:rsidRPr="004F551D">
              <w:rPr>
                <w:rFonts w:hint="eastAsia"/>
                <w:b/>
                <w:sz w:val="28"/>
                <w:szCs w:val="28"/>
              </w:rPr>
              <w:t>tarting</w:t>
            </w:r>
          </w:p>
          <w:p w:rsidR="004F551D" w:rsidRDefault="004F551D" w:rsidP="00FC7613">
            <w:pPr>
              <w:rPr>
                <w:b/>
                <w:sz w:val="44"/>
                <w:szCs w:val="44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data</w:t>
            </w:r>
          </w:p>
        </w:tc>
        <w:tc>
          <w:tcPr>
            <w:tcW w:w="1678" w:type="dxa"/>
          </w:tcPr>
          <w:p w:rsidR="00FC7613" w:rsidRPr="004F551D" w:rsidRDefault="004F551D" w:rsidP="00FC7613">
            <w:pPr>
              <w:rPr>
                <w:b/>
                <w:sz w:val="28"/>
                <w:szCs w:val="28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Ending</w:t>
            </w:r>
          </w:p>
          <w:p w:rsidR="004F551D" w:rsidRDefault="004F551D" w:rsidP="00FC7613">
            <w:pPr>
              <w:rPr>
                <w:b/>
                <w:sz w:val="44"/>
                <w:szCs w:val="44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data</w:t>
            </w:r>
          </w:p>
        </w:tc>
        <w:tc>
          <w:tcPr>
            <w:tcW w:w="2340" w:type="dxa"/>
          </w:tcPr>
          <w:p w:rsidR="00FC7613" w:rsidRPr="004F551D" w:rsidRDefault="004F551D" w:rsidP="00FC7613">
            <w:pPr>
              <w:rPr>
                <w:b/>
                <w:sz w:val="28"/>
                <w:szCs w:val="28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Duration</w:t>
            </w:r>
          </w:p>
        </w:tc>
      </w:tr>
      <w:tr w:rsidR="004F551D" w:rsidTr="004F551D">
        <w:tc>
          <w:tcPr>
            <w:tcW w:w="1668" w:type="dxa"/>
          </w:tcPr>
          <w:p w:rsidR="004F551D" w:rsidRPr="004F551D" w:rsidRDefault="004F551D" w:rsidP="00FC7613">
            <w:pPr>
              <w:rPr>
                <w:b/>
                <w:i/>
                <w:sz w:val="28"/>
                <w:szCs w:val="28"/>
              </w:rPr>
            </w:pPr>
            <w:r w:rsidRPr="004F551D">
              <w:rPr>
                <w:rFonts w:hint="eastAsia"/>
                <w:b/>
                <w:i/>
                <w:sz w:val="28"/>
                <w:szCs w:val="28"/>
              </w:rPr>
              <w:t>Zhang ZIxin</w:t>
            </w:r>
          </w:p>
        </w:tc>
        <w:tc>
          <w:tcPr>
            <w:tcW w:w="1671" w:type="dxa"/>
          </w:tcPr>
          <w:p w:rsidR="00FC7613" w:rsidRPr="004F551D" w:rsidRDefault="00596ECA" w:rsidP="00FC761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Report </w:t>
            </w:r>
            <w:r w:rsidR="004F551D" w:rsidRPr="004F551D">
              <w:rPr>
                <w:rFonts w:hint="eastAsia"/>
                <w:b/>
                <w:sz w:val="28"/>
                <w:szCs w:val="28"/>
              </w:rPr>
              <w:t>writing</w:t>
            </w:r>
            <w:r w:rsidR="004F551D">
              <w:rPr>
                <w:rFonts w:hint="eastAsia"/>
                <w:b/>
                <w:sz w:val="28"/>
                <w:szCs w:val="28"/>
              </w:rPr>
              <w:t>+analysis</w:t>
            </w:r>
          </w:p>
        </w:tc>
        <w:tc>
          <w:tcPr>
            <w:tcW w:w="1682" w:type="dxa"/>
          </w:tcPr>
          <w:p w:rsidR="00FC7613" w:rsidRDefault="004F551D" w:rsidP="00596EC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</w:t>
            </w:r>
            <w:r w:rsidR="00596ECA">
              <w:rPr>
                <w:rFonts w:hint="eastAsia"/>
                <w:b/>
                <w:sz w:val="44"/>
                <w:szCs w:val="44"/>
              </w:rPr>
              <w:t>3</w:t>
            </w:r>
          </w:p>
        </w:tc>
        <w:tc>
          <w:tcPr>
            <w:tcW w:w="1678" w:type="dxa"/>
          </w:tcPr>
          <w:p w:rsidR="00FC7613" w:rsidRDefault="004F551D" w:rsidP="00FC761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5.22</w:t>
            </w:r>
          </w:p>
        </w:tc>
        <w:tc>
          <w:tcPr>
            <w:tcW w:w="2340" w:type="dxa"/>
          </w:tcPr>
          <w:p w:rsidR="00FC7613" w:rsidRDefault="00596ECA" w:rsidP="00FC761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8</w:t>
            </w:r>
          </w:p>
        </w:tc>
      </w:tr>
      <w:tr w:rsidR="004F551D" w:rsidTr="004F551D">
        <w:tc>
          <w:tcPr>
            <w:tcW w:w="1668" w:type="dxa"/>
          </w:tcPr>
          <w:p w:rsidR="00FC7613" w:rsidRPr="004F551D" w:rsidRDefault="004F551D" w:rsidP="00FC7613">
            <w:pPr>
              <w:rPr>
                <w:b/>
                <w:sz w:val="28"/>
                <w:szCs w:val="28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ZhuHaozhe</w:t>
            </w:r>
          </w:p>
        </w:tc>
        <w:tc>
          <w:tcPr>
            <w:tcW w:w="1671" w:type="dxa"/>
          </w:tcPr>
          <w:p w:rsidR="00FC7613" w:rsidRPr="004F551D" w:rsidRDefault="004F551D" w:rsidP="00FC7613">
            <w:pPr>
              <w:rPr>
                <w:b/>
                <w:sz w:val="28"/>
                <w:szCs w:val="28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Design</w:t>
            </w:r>
            <w:r>
              <w:rPr>
                <w:rFonts w:hint="eastAsia"/>
                <w:b/>
                <w:sz w:val="28"/>
                <w:szCs w:val="28"/>
              </w:rPr>
              <w:t>+analysis</w:t>
            </w:r>
          </w:p>
        </w:tc>
        <w:tc>
          <w:tcPr>
            <w:tcW w:w="1682" w:type="dxa"/>
          </w:tcPr>
          <w:p w:rsidR="00FC7613" w:rsidRDefault="00596ECA" w:rsidP="00FC761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5.3</w:t>
            </w:r>
          </w:p>
        </w:tc>
        <w:tc>
          <w:tcPr>
            <w:tcW w:w="1678" w:type="dxa"/>
          </w:tcPr>
          <w:p w:rsidR="00FC7613" w:rsidRDefault="004F551D" w:rsidP="00596EC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5.1</w:t>
            </w:r>
            <w:r w:rsidR="00596ECA">
              <w:rPr>
                <w:rFonts w:hint="eastAsia"/>
                <w:b/>
                <w:sz w:val="44"/>
                <w:szCs w:val="44"/>
              </w:rPr>
              <w:t>4</w:t>
            </w:r>
          </w:p>
        </w:tc>
        <w:tc>
          <w:tcPr>
            <w:tcW w:w="2340" w:type="dxa"/>
          </w:tcPr>
          <w:p w:rsidR="00FC7613" w:rsidRDefault="00596ECA" w:rsidP="00596EC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12</w:t>
            </w:r>
          </w:p>
        </w:tc>
      </w:tr>
      <w:tr w:rsidR="004F551D" w:rsidTr="004F551D">
        <w:tc>
          <w:tcPr>
            <w:tcW w:w="1668" w:type="dxa"/>
          </w:tcPr>
          <w:p w:rsidR="00FC7613" w:rsidRPr="004F551D" w:rsidRDefault="004F551D" w:rsidP="004F551D">
            <w:pPr>
              <w:rPr>
                <w:b/>
                <w:sz w:val="28"/>
                <w:szCs w:val="28"/>
              </w:rPr>
            </w:pPr>
            <w:r w:rsidRPr="004F551D">
              <w:rPr>
                <w:b/>
                <w:sz w:val="28"/>
                <w:szCs w:val="28"/>
              </w:rPr>
              <w:t>J</w:t>
            </w:r>
            <w:r w:rsidRPr="004F551D">
              <w:rPr>
                <w:rFonts w:hint="eastAsia"/>
                <w:b/>
                <w:sz w:val="28"/>
                <w:szCs w:val="28"/>
              </w:rPr>
              <w:t>iang</w:t>
            </w:r>
            <w:r>
              <w:rPr>
                <w:rFonts w:hint="eastAsia"/>
                <w:b/>
                <w:sz w:val="28"/>
                <w:szCs w:val="28"/>
              </w:rPr>
              <w:t>Y</w:t>
            </w:r>
            <w:r w:rsidRPr="004F551D">
              <w:rPr>
                <w:rFonts w:hint="eastAsia"/>
                <w:b/>
                <w:sz w:val="28"/>
                <w:szCs w:val="28"/>
              </w:rPr>
              <w:t>inqi</w:t>
            </w:r>
          </w:p>
        </w:tc>
        <w:tc>
          <w:tcPr>
            <w:tcW w:w="1671" w:type="dxa"/>
          </w:tcPr>
          <w:p w:rsidR="00FC7613" w:rsidRPr="004F551D" w:rsidRDefault="004F551D" w:rsidP="00FC7613">
            <w:pPr>
              <w:rPr>
                <w:b/>
                <w:sz w:val="28"/>
                <w:szCs w:val="28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Design+analysis</w:t>
            </w:r>
          </w:p>
        </w:tc>
        <w:tc>
          <w:tcPr>
            <w:tcW w:w="1682" w:type="dxa"/>
          </w:tcPr>
          <w:p w:rsidR="00FC7613" w:rsidRDefault="00596ECA" w:rsidP="00FC761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5.3</w:t>
            </w:r>
          </w:p>
        </w:tc>
        <w:tc>
          <w:tcPr>
            <w:tcW w:w="1678" w:type="dxa"/>
          </w:tcPr>
          <w:p w:rsidR="00FC7613" w:rsidRDefault="00596ECA" w:rsidP="00FC761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5.14</w:t>
            </w:r>
          </w:p>
        </w:tc>
        <w:tc>
          <w:tcPr>
            <w:tcW w:w="2340" w:type="dxa"/>
          </w:tcPr>
          <w:p w:rsidR="00FC7613" w:rsidRDefault="00596ECA" w:rsidP="00596EC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12</w:t>
            </w:r>
          </w:p>
        </w:tc>
      </w:tr>
      <w:tr w:rsidR="004F551D" w:rsidTr="004F551D">
        <w:tc>
          <w:tcPr>
            <w:tcW w:w="1668" w:type="dxa"/>
          </w:tcPr>
          <w:p w:rsidR="00FC7613" w:rsidRPr="004F551D" w:rsidRDefault="004F551D" w:rsidP="00FC761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ZhongY</w:t>
            </w:r>
            <w:r w:rsidRPr="004F551D">
              <w:rPr>
                <w:rFonts w:hint="eastAsia"/>
                <w:b/>
                <w:sz w:val="28"/>
                <w:szCs w:val="28"/>
              </w:rPr>
              <w:t>iming</w:t>
            </w:r>
          </w:p>
        </w:tc>
        <w:tc>
          <w:tcPr>
            <w:tcW w:w="1671" w:type="dxa"/>
          </w:tcPr>
          <w:p w:rsidR="00FC7613" w:rsidRPr="004F551D" w:rsidRDefault="004F551D" w:rsidP="004F551D">
            <w:pPr>
              <w:rPr>
                <w:b/>
                <w:sz w:val="28"/>
                <w:szCs w:val="28"/>
              </w:rPr>
            </w:pPr>
            <w:r w:rsidRPr="004F551D">
              <w:rPr>
                <w:rFonts w:hint="eastAsia"/>
                <w:b/>
                <w:sz w:val="28"/>
                <w:szCs w:val="28"/>
              </w:rPr>
              <w:t>Testing+beautify</w:t>
            </w:r>
          </w:p>
        </w:tc>
        <w:tc>
          <w:tcPr>
            <w:tcW w:w="1682" w:type="dxa"/>
          </w:tcPr>
          <w:p w:rsidR="00FC7613" w:rsidRDefault="00596ECA" w:rsidP="00596ECA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5.12</w:t>
            </w:r>
          </w:p>
        </w:tc>
        <w:tc>
          <w:tcPr>
            <w:tcW w:w="1678" w:type="dxa"/>
          </w:tcPr>
          <w:p w:rsidR="00FC7613" w:rsidRDefault="00596ECA" w:rsidP="00FC761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5.16</w:t>
            </w:r>
          </w:p>
        </w:tc>
        <w:tc>
          <w:tcPr>
            <w:tcW w:w="2340" w:type="dxa"/>
          </w:tcPr>
          <w:p w:rsidR="00FC7613" w:rsidRDefault="00596ECA" w:rsidP="00FC7613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5</w:t>
            </w:r>
          </w:p>
        </w:tc>
      </w:tr>
    </w:tbl>
    <w:p w:rsidR="00FC7613" w:rsidRDefault="00FC7613" w:rsidP="00FC7613">
      <w:pPr>
        <w:ind w:firstLineChars="497" w:firstLine="2195"/>
        <w:rPr>
          <w:b/>
          <w:sz w:val="44"/>
          <w:szCs w:val="44"/>
        </w:rPr>
      </w:pPr>
    </w:p>
    <w:p w:rsidR="001362C2" w:rsidRPr="001362C2" w:rsidRDefault="001362C2" w:rsidP="00F46002">
      <w:pPr>
        <w:rPr>
          <w:sz w:val="28"/>
          <w:szCs w:val="28"/>
        </w:rPr>
      </w:pPr>
    </w:p>
    <w:p w:rsidR="00A62E60" w:rsidRDefault="00C864F7" w:rsidP="00F460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     </w:t>
      </w:r>
    </w:p>
    <w:p w:rsidR="00DB3EAE" w:rsidRDefault="00C864F7" w:rsidP="00F46002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sz w:val="28"/>
          <w:szCs w:val="28"/>
        </w:rPr>
        <w:t xml:space="preserve">          </w:t>
      </w:r>
      <w:r w:rsidRPr="00C864F7">
        <w:rPr>
          <w:rFonts w:asciiTheme="majorHAnsi" w:hAnsiTheme="majorHAnsi" w:hint="eastAsia"/>
          <w:b/>
          <w:sz w:val="44"/>
          <w:szCs w:val="44"/>
        </w:rPr>
        <w:t>Database Design</w:t>
      </w:r>
    </w:p>
    <w:p w:rsidR="00A62E60" w:rsidRDefault="00A62E60" w:rsidP="00F46002">
      <w:pPr>
        <w:rPr>
          <w:rFonts w:asciiTheme="majorHAnsi" w:hAnsiTheme="majorHAnsi"/>
          <w:b/>
          <w:sz w:val="44"/>
          <w:szCs w:val="44"/>
        </w:rPr>
      </w:pPr>
    </w:p>
    <w:p w:rsidR="00C864F7" w:rsidRPr="00C864F7" w:rsidRDefault="00C864F7" w:rsidP="00F46002">
      <w:pPr>
        <w:rPr>
          <w:rFonts w:asciiTheme="majorHAnsi" w:hAnsiTheme="majorHAnsi"/>
          <w:b/>
          <w:sz w:val="32"/>
          <w:szCs w:val="32"/>
        </w:rPr>
      </w:pPr>
      <w:r w:rsidRPr="00C864F7">
        <w:rPr>
          <w:rFonts w:asciiTheme="majorHAnsi" w:hAnsiTheme="majorHAnsi" w:hint="eastAsia"/>
          <w:b/>
          <w:sz w:val="32"/>
          <w:szCs w:val="32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1868"/>
        <w:gridCol w:w="1704"/>
        <w:gridCol w:w="1705"/>
        <w:gridCol w:w="1705"/>
      </w:tblGrid>
      <w:tr w:rsidR="00C864F7" w:rsidTr="0072579D">
        <w:tc>
          <w:tcPr>
            <w:tcW w:w="1540" w:type="dxa"/>
          </w:tcPr>
          <w:p w:rsidR="00C864F7" w:rsidRPr="00C864F7" w:rsidRDefault="00C864F7" w:rsidP="00F4600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ield name</w:t>
            </w:r>
          </w:p>
        </w:tc>
        <w:tc>
          <w:tcPr>
            <w:tcW w:w="1868" w:type="dxa"/>
          </w:tcPr>
          <w:p w:rsidR="00C864F7" w:rsidRPr="00C864F7" w:rsidRDefault="00C864F7" w:rsidP="00F4600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ata Type</w:t>
            </w:r>
          </w:p>
        </w:tc>
        <w:tc>
          <w:tcPr>
            <w:tcW w:w="1704" w:type="dxa"/>
          </w:tcPr>
          <w:p w:rsidR="00C864F7" w:rsidRPr="00C864F7" w:rsidRDefault="00C864F7" w:rsidP="00F4600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Size</w:t>
            </w:r>
          </w:p>
        </w:tc>
        <w:tc>
          <w:tcPr>
            <w:tcW w:w="1705" w:type="dxa"/>
          </w:tcPr>
          <w:p w:rsidR="00C864F7" w:rsidRPr="002F1AEE" w:rsidRDefault="00C864F7" w:rsidP="00F4600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b/>
                <w:sz w:val="28"/>
                <w:szCs w:val="28"/>
              </w:rPr>
              <w:t xml:space="preserve">Primary </w:t>
            </w:r>
            <w:r w:rsidR="002F1AEE" w:rsidRPr="002F1AEE">
              <w:rPr>
                <w:rFonts w:asciiTheme="majorHAnsi" w:hAnsiTheme="majorHAnsi" w:hint="eastAsia"/>
                <w:b/>
                <w:sz w:val="28"/>
                <w:szCs w:val="28"/>
              </w:rPr>
              <w:t>Key</w:t>
            </w:r>
          </w:p>
        </w:tc>
        <w:tc>
          <w:tcPr>
            <w:tcW w:w="1705" w:type="dxa"/>
          </w:tcPr>
          <w:p w:rsidR="00C864F7" w:rsidRPr="002F1AEE" w:rsidRDefault="002F1AEE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2F1AEE">
              <w:rPr>
                <w:rFonts w:asciiTheme="majorHAnsi" w:hAnsiTheme="majorHAnsi" w:hint="eastAsia"/>
                <w:b/>
                <w:sz w:val="32"/>
                <w:szCs w:val="32"/>
              </w:rPr>
              <w:t>Null</w:t>
            </w:r>
          </w:p>
        </w:tc>
      </w:tr>
      <w:tr w:rsidR="00C864F7" w:rsidTr="0072579D">
        <w:tc>
          <w:tcPr>
            <w:tcW w:w="1540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N</w:t>
            </w:r>
            <w:r w:rsidRPr="002F1AEE">
              <w:rPr>
                <w:rFonts w:asciiTheme="majorHAnsi" w:hAnsiTheme="majorHAnsi" w:hint="eastAsia"/>
                <w:sz w:val="28"/>
                <w:szCs w:val="28"/>
              </w:rPr>
              <w:t>ame</w:t>
            </w:r>
          </w:p>
        </w:tc>
        <w:tc>
          <w:tcPr>
            <w:tcW w:w="1868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va</w:t>
            </w:r>
            <w:r>
              <w:rPr>
                <w:rFonts w:asciiTheme="majorHAnsi" w:hAnsiTheme="majorHAnsi" w:hint="eastAsia"/>
                <w:sz w:val="28"/>
                <w:szCs w:val="28"/>
              </w:rPr>
              <w:t>char</w:t>
            </w:r>
          </w:p>
        </w:tc>
        <w:tc>
          <w:tcPr>
            <w:tcW w:w="1704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Y</w:t>
            </w:r>
          </w:p>
        </w:tc>
        <w:tc>
          <w:tcPr>
            <w:tcW w:w="1705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N</w:t>
            </w:r>
          </w:p>
        </w:tc>
      </w:tr>
      <w:tr w:rsidR="00C864F7" w:rsidTr="0072579D">
        <w:tc>
          <w:tcPr>
            <w:tcW w:w="1540" w:type="dxa"/>
          </w:tcPr>
          <w:p w:rsidR="00C864F7" w:rsidRPr="002F1AEE" w:rsidRDefault="002F1AEE" w:rsidP="002F1AEE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DOB</w:t>
            </w:r>
          </w:p>
        </w:tc>
        <w:tc>
          <w:tcPr>
            <w:tcW w:w="1868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data</w:t>
            </w:r>
          </w:p>
        </w:tc>
        <w:tc>
          <w:tcPr>
            <w:tcW w:w="1704" w:type="dxa"/>
          </w:tcPr>
          <w:p w:rsidR="00C864F7" w:rsidRPr="002F1AEE" w:rsidRDefault="00C864F7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</w:tr>
      <w:tr w:rsidR="00C864F7" w:rsidTr="0072579D">
        <w:tc>
          <w:tcPr>
            <w:tcW w:w="1540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EYear</w:t>
            </w:r>
          </w:p>
        </w:tc>
        <w:tc>
          <w:tcPr>
            <w:tcW w:w="1868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int</w:t>
            </w:r>
          </w:p>
        </w:tc>
        <w:tc>
          <w:tcPr>
            <w:tcW w:w="1704" w:type="dxa"/>
          </w:tcPr>
          <w:p w:rsidR="00C864F7" w:rsidRPr="002F1AEE" w:rsidRDefault="00C864F7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</w:tr>
      <w:tr w:rsidR="00C864F7" w:rsidTr="0072579D">
        <w:tc>
          <w:tcPr>
            <w:tcW w:w="1540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phone</w:t>
            </w:r>
          </w:p>
        </w:tc>
        <w:tc>
          <w:tcPr>
            <w:tcW w:w="1868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</w:tr>
      <w:tr w:rsidR="00C864F7" w:rsidTr="0072579D">
        <w:tc>
          <w:tcPr>
            <w:tcW w:w="1540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Hometown</w:t>
            </w:r>
          </w:p>
        </w:tc>
        <w:tc>
          <w:tcPr>
            <w:tcW w:w="1868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</w:tr>
      <w:tr w:rsidR="00C864F7" w:rsidTr="0072579D">
        <w:tc>
          <w:tcPr>
            <w:tcW w:w="1540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Gender</w:t>
            </w:r>
          </w:p>
        </w:tc>
        <w:tc>
          <w:tcPr>
            <w:tcW w:w="1868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1</w:t>
            </w: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</w:tr>
      <w:tr w:rsidR="00C864F7" w:rsidTr="0072579D">
        <w:tc>
          <w:tcPr>
            <w:tcW w:w="1540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lastRenderedPageBreak/>
              <w:t>Mayjor</w:t>
            </w:r>
          </w:p>
        </w:tc>
        <w:tc>
          <w:tcPr>
            <w:tcW w:w="1868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864F7" w:rsidRPr="002F1AEE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2F1AEE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  <w:tc>
          <w:tcPr>
            <w:tcW w:w="1705" w:type="dxa"/>
          </w:tcPr>
          <w:p w:rsidR="00C864F7" w:rsidRDefault="00C864F7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</w:tr>
      <w:tr w:rsidR="0072579D" w:rsidTr="0072579D">
        <w:tc>
          <w:tcPr>
            <w:tcW w:w="1540" w:type="dxa"/>
          </w:tcPr>
          <w:p w:rsid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Class</w:t>
            </w:r>
          </w:p>
        </w:tc>
        <w:tc>
          <w:tcPr>
            <w:tcW w:w="1868" w:type="dxa"/>
          </w:tcPr>
          <w:p w:rsid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44"/>
                <w:szCs w:val="44"/>
              </w:rPr>
            </w:pPr>
          </w:p>
        </w:tc>
      </w:tr>
    </w:tbl>
    <w:p w:rsidR="00C864F7" w:rsidRPr="00C864F7" w:rsidRDefault="00C864F7" w:rsidP="00F46002">
      <w:pPr>
        <w:rPr>
          <w:rFonts w:asciiTheme="majorHAnsi" w:hAnsiTheme="majorHAnsi"/>
          <w:b/>
          <w:sz w:val="44"/>
          <w:szCs w:val="44"/>
        </w:rPr>
      </w:pPr>
    </w:p>
    <w:p w:rsidR="00DB3EAE" w:rsidRDefault="00DB3EAE" w:rsidP="00F46002">
      <w:pPr>
        <w:rPr>
          <w:rFonts w:asciiTheme="majorHAnsi" w:hAnsiTheme="majorHAnsi"/>
          <w:sz w:val="28"/>
          <w:szCs w:val="28"/>
        </w:rPr>
      </w:pPr>
    </w:p>
    <w:p w:rsidR="002F1AEE" w:rsidRDefault="002F1AEE" w:rsidP="00F46002">
      <w:pPr>
        <w:rPr>
          <w:rFonts w:asciiTheme="majorHAnsi" w:hAnsiTheme="majorHAnsi"/>
          <w:b/>
          <w:sz w:val="32"/>
          <w:szCs w:val="32"/>
        </w:rPr>
      </w:pPr>
      <w:r w:rsidRPr="002F1AEE">
        <w:rPr>
          <w:rFonts w:asciiTheme="majorHAnsi" w:hAnsiTheme="majorHAnsi"/>
          <w:b/>
          <w:sz w:val="32"/>
          <w:szCs w:val="32"/>
        </w:rPr>
        <w:t>C</w:t>
      </w:r>
      <w:r w:rsidRPr="002F1AEE">
        <w:rPr>
          <w:rFonts w:asciiTheme="majorHAnsi" w:hAnsiTheme="majorHAnsi" w:hint="eastAsia"/>
          <w:b/>
          <w:sz w:val="32"/>
          <w:szCs w:val="32"/>
        </w:rPr>
        <w:t>ourse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F1AEE" w:rsidTr="002F1AEE">
        <w:tc>
          <w:tcPr>
            <w:tcW w:w="1704" w:type="dxa"/>
          </w:tcPr>
          <w:p w:rsidR="002F1AEE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ield name</w:t>
            </w:r>
          </w:p>
        </w:tc>
        <w:tc>
          <w:tcPr>
            <w:tcW w:w="1704" w:type="dxa"/>
          </w:tcPr>
          <w:p w:rsidR="002F1AEE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ata Type</w:t>
            </w:r>
          </w:p>
        </w:tc>
        <w:tc>
          <w:tcPr>
            <w:tcW w:w="1704" w:type="dxa"/>
          </w:tcPr>
          <w:p w:rsidR="002F1AEE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Size</w:t>
            </w:r>
          </w:p>
        </w:tc>
        <w:tc>
          <w:tcPr>
            <w:tcW w:w="1705" w:type="dxa"/>
          </w:tcPr>
          <w:p w:rsidR="002F1AEE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Primary key</w:t>
            </w:r>
          </w:p>
        </w:tc>
        <w:tc>
          <w:tcPr>
            <w:tcW w:w="1705" w:type="dxa"/>
          </w:tcPr>
          <w:p w:rsidR="002F1AEE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Null</w:t>
            </w:r>
          </w:p>
        </w:tc>
      </w:tr>
      <w:tr w:rsidR="002F1AEE" w:rsidRPr="0072579D" w:rsidTr="002F1AEE"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SID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F1AEE" w:rsidRPr="0072579D" w:rsidTr="002F1AEE"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SU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F1AEE" w:rsidRPr="0072579D" w:rsidTr="002F1AEE"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MO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F1AEE" w:rsidRPr="0072579D" w:rsidTr="002F1AEE"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TU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F1AEE" w:rsidRPr="0072579D" w:rsidTr="002F1AEE"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WE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F1AEE" w:rsidRPr="0072579D" w:rsidTr="002F1AEE"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TH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F1AEE" w:rsidRPr="0072579D" w:rsidTr="002F1AEE"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FR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2F1AEE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2F1AEE" w:rsidRPr="0072579D" w:rsidRDefault="002F1AEE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72579D" w:rsidRPr="0072579D" w:rsidTr="002F1AEE"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SA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archar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2F1AEE" w:rsidRPr="0072579D" w:rsidRDefault="002F1AEE" w:rsidP="00F46002">
      <w:pPr>
        <w:rPr>
          <w:rFonts w:asciiTheme="majorHAnsi" w:hAnsiTheme="majorHAnsi"/>
          <w:sz w:val="28"/>
          <w:szCs w:val="28"/>
        </w:rPr>
      </w:pPr>
    </w:p>
    <w:p w:rsidR="0072579D" w:rsidRDefault="0072579D" w:rsidP="00F46002">
      <w:pPr>
        <w:rPr>
          <w:rFonts w:asciiTheme="majorHAnsi" w:hAnsiTheme="majorHAnsi"/>
          <w:sz w:val="28"/>
          <w:szCs w:val="28"/>
        </w:rPr>
      </w:pPr>
    </w:p>
    <w:p w:rsidR="0072579D" w:rsidRDefault="0072579D" w:rsidP="00F46002">
      <w:pPr>
        <w:rPr>
          <w:rFonts w:asciiTheme="majorHAnsi" w:hAnsiTheme="majorHAnsi"/>
          <w:b/>
          <w:sz w:val="32"/>
          <w:szCs w:val="32"/>
        </w:rPr>
      </w:pPr>
      <w:r w:rsidRPr="0072579D">
        <w:rPr>
          <w:rFonts w:asciiTheme="majorHAnsi" w:hAnsiTheme="majorHAnsi" w:hint="eastAsia"/>
          <w:b/>
          <w:sz w:val="32"/>
          <w:szCs w:val="32"/>
        </w:rPr>
        <w:t>admin</w:t>
      </w:r>
      <w:r w:rsidR="001362C2" w:rsidRPr="0072579D">
        <w:rPr>
          <w:rFonts w:asciiTheme="majorHAnsi" w:hAnsiTheme="majorHAnsi" w:hint="eastAsia"/>
          <w:b/>
          <w:sz w:val="32"/>
          <w:szCs w:val="32"/>
        </w:rPr>
        <w:t xml:space="preserve">  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50"/>
        <w:gridCol w:w="2042"/>
      </w:tblGrid>
      <w:tr w:rsidR="0072579D" w:rsidTr="0072579D">
        <w:trPr>
          <w:trHeight w:val="630"/>
        </w:trPr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ID</w:t>
            </w:r>
          </w:p>
        </w:tc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50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Y</w:t>
            </w:r>
          </w:p>
        </w:tc>
        <w:tc>
          <w:tcPr>
            <w:tcW w:w="2042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72579D" w:rsidTr="0072579D">
        <w:trPr>
          <w:trHeight w:val="615"/>
        </w:trPr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password</w:t>
            </w:r>
          </w:p>
        </w:tc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 xml:space="preserve">archar </w:t>
            </w:r>
          </w:p>
        </w:tc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50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72579D" w:rsidTr="0072579D">
        <w:trPr>
          <w:trHeight w:val="630"/>
        </w:trPr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/>
                <w:sz w:val="28"/>
                <w:szCs w:val="28"/>
              </w:rPr>
              <w:t>N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ame</w:t>
            </w:r>
          </w:p>
        </w:tc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49" w:type="dxa"/>
          </w:tcPr>
          <w:p w:rsidR="0072579D" w:rsidRPr="0072579D" w:rsidRDefault="0072579D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50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2042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</w:tbl>
    <w:p w:rsidR="0072579D" w:rsidRDefault="0072579D" w:rsidP="00F46002">
      <w:pPr>
        <w:rPr>
          <w:rFonts w:asciiTheme="majorHAnsi" w:hAnsiTheme="majorHAnsi"/>
          <w:b/>
          <w:sz w:val="32"/>
          <w:szCs w:val="32"/>
        </w:rPr>
      </w:pPr>
    </w:p>
    <w:p w:rsidR="00A62E60" w:rsidRDefault="00A62E60" w:rsidP="00F46002">
      <w:pPr>
        <w:rPr>
          <w:rFonts w:asciiTheme="majorHAnsi" w:hAnsiTheme="majorHAnsi"/>
          <w:b/>
          <w:sz w:val="32"/>
          <w:szCs w:val="32"/>
        </w:rPr>
      </w:pPr>
    </w:p>
    <w:p w:rsidR="0072579D" w:rsidRDefault="0072579D" w:rsidP="00F460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 w:hint="eastAsia"/>
          <w:b/>
          <w:sz w:val="32"/>
          <w:szCs w:val="32"/>
        </w:rPr>
        <w:t>Theacher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579D" w:rsidTr="0072579D">
        <w:tc>
          <w:tcPr>
            <w:tcW w:w="1704" w:type="dxa"/>
          </w:tcPr>
          <w:p w:rsidR="0072579D" w:rsidRDefault="0072579D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ield name</w:t>
            </w:r>
          </w:p>
        </w:tc>
        <w:tc>
          <w:tcPr>
            <w:tcW w:w="1704" w:type="dxa"/>
          </w:tcPr>
          <w:p w:rsidR="0072579D" w:rsidRDefault="0072579D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ata Type</w:t>
            </w:r>
          </w:p>
        </w:tc>
        <w:tc>
          <w:tcPr>
            <w:tcW w:w="1704" w:type="dxa"/>
          </w:tcPr>
          <w:p w:rsidR="0072579D" w:rsidRDefault="0072579D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Size</w:t>
            </w:r>
          </w:p>
        </w:tc>
        <w:tc>
          <w:tcPr>
            <w:tcW w:w="1705" w:type="dxa"/>
          </w:tcPr>
          <w:p w:rsidR="0072579D" w:rsidRDefault="0072579D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Primary key</w:t>
            </w:r>
          </w:p>
        </w:tc>
        <w:tc>
          <w:tcPr>
            <w:tcW w:w="1705" w:type="dxa"/>
          </w:tcPr>
          <w:p w:rsidR="0072579D" w:rsidRDefault="0072579D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Null</w:t>
            </w:r>
          </w:p>
        </w:tc>
      </w:tr>
      <w:tr w:rsidR="0072579D" w:rsidTr="0072579D"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Y</w:t>
            </w: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72579D" w:rsidTr="0072579D"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password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v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 xml:space="preserve">archar 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72579D" w:rsidTr="0072579D"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/>
                <w:sz w:val="28"/>
                <w:szCs w:val="28"/>
              </w:rPr>
              <w:t>N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ame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72579D" w:rsidRPr="0072579D" w:rsidRDefault="0072579D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705" w:type="dxa"/>
          </w:tcPr>
          <w:p w:rsidR="0072579D" w:rsidRDefault="0072579D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</w:tbl>
    <w:p w:rsidR="0072579D" w:rsidRDefault="0072579D" w:rsidP="00F46002">
      <w:pPr>
        <w:rPr>
          <w:rFonts w:asciiTheme="majorHAnsi" w:hAnsiTheme="majorHAnsi"/>
          <w:b/>
          <w:sz w:val="32"/>
          <w:szCs w:val="32"/>
        </w:rPr>
      </w:pPr>
    </w:p>
    <w:p w:rsidR="00A62E60" w:rsidRDefault="00A62E60" w:rsidP="00F46002">
      <w:pPr>
        <w:rPr>
          <w:rFonts w:asciiTheme="majorHAnsi" w:hAnsiTheme="majorHAnsi"/>
          <w:b/>
          <w:sz w:val="32"/>
          <w:szCs w:val="32"/>
        </w:rPr>
      </w:pPr>
    </w:p>
    <w:p w:rsidR="0072579D" w:rsidRDefault="0072579D" w:rsidP="00F460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 w:hint="eastAsia"/>
          <w:b/>
          <w:sz w:val="32"/>
          <w:szCs w:val="32"/>
        </w:rPr>
        <w:t>Mark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77ED4" w:rsidTr="00C77ED4">
        <w:tc>
          <w:tcPr>
            <w:tcW w:w="1704" w:type="dxa"/>
          </w:tcPr>
          <w:p w:rsidR="00C77ED4" w:rsidRDefault="00C77ED4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ield name</w:t>
            </w:r>
          </w:p>
        </w:tc>
        <w:tc>
          <w:tcPr>
            <w:tcW w:w="1704" w:type="dxa"/>
          </w:tcPr>
          <w:p w:rsidR="00C77ED4" w:rsidRDefault="00C77ED4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C864F7"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Pr="00C864F7">
              <w:rPr>
                <w:rFonts w:asciiTheme="majorHAnsi" w:hAnsiTheme="majorHAnsi" w:hint="eastAsia"/>
                <w:b/>
                <w:sz w:val="28"/>
                <w:szCs w:val="28"/>
              </w:rPr>
              <w:t>ata Type</w:t>
            </w:r>
          </w:p>
        </w:tc>
        <w:tc>
          <w:tcPr>
            <w:tcW w:w="1704" w:type="dxa"/>
          </w:tcPr>
          <w:p w:rsidR="00C77ED4" w:rsidRDefault="00C77ED4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Size</w:t>
            </w:r>
          </w:p>
        </w:tc>
        <w:tc>
          <w:tcPr>
            <w:tcW w:w="1705" w:type="dxa"/>
          </w:tcPr>
          <w:p w:rsidR="00C77ED4" w:rsidRDefault="00C77ED4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Primary key</w:t>
            </w:r>
          </w:p>
        </w:tc>
        <w:tc>
          <w:tcPr>
            <w:tcW w:w="1705" w:type="dxa"/>
          </w:tcPr>
          <w:p w:rsidR="00C77ED4" w:rsidRDefault="00C77ED4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Null</w:t>
            </w:r>
          </w:p>
        </w:tc>
      </w:tr>
      <w:tr w:rsidR="00C77ED4" w:rsidTr="00C77ED4"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77ED4" w:rsidRDefault="00C77ED4" w:rsidP="0062489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hint="eastAsia"/>
                <w:b/>
                <w:sz w:val="32"/>
                <w:szCs w:val="32"/>
              </w:rPr>
              <w:t>Y</w:t>
            </w: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C77ED4" w:rsidTr="00C77ED4"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/>
                <w:sz w:val="28"/>
                <w:szCs w:val="28"/>
              </w:rPr>
              <w:t>N</w:t>
            </w:r>
            <w:r w:rsidRPr="0072579D">
              <w:rPr>
                <w:rFonts w:asciiTheme="majorHAnsi" w:hAnsiTheme="majorHAnsi" w:hint="eastAsia"/>
                <w:sz w:val="28"/>
                <w:szCs w:val="28"/>
              </w:rPr>
              <w:t>ame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C77ED4" w:rsidTr="00C77ED4">
        <w:tc>
          <w:tcPr>
            <w:tcW w:w="1704" w:type="dxa"/>
          </w:tcPr>
          <w:p w:rsidR="00C77ED4" w:rsidRPr="00C77ED4" w:rsidRDefault="00C77ED4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C77ED4">
              <w:rPr>
                <w:rFonts w:asciiTheme="majorHAnsi" w:hAnsiTheme="majorHAnsi" w:hint="eastAsia"/>
                <w:sz w:val="28"/>
                <w:szCs w:val="28"/>
              </w:rPr>
              <w:t>CN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C77ED4" w:rsidTr="00C77ED4">
        <w:tc>
          <w:tcPr>
            <w:tcW w:w="1704" w:type="dxa"/>
          </w:tcPr>
          <w:p w:rsidR="00C77ED4" w:rsidRPr="00C77ED4" w:rsidRDefault="00C77ED4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C77ED4">
              <w:rPr>
                <w:rFonts w:asciiTheme="majorHAnsi" w:hAnsiTheme="majorHAnsi" w:hint="eastAsia"/>
                <w:sz w:val="28"/>
                <w:szCs w:val="28"/>
              </w:rPr>
              <w:t>MATH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  <w:tr w:rsidR="00C77ED4" w:rsidTr="00C77ED4">
        <w:tc>
          <w:tcPr>
            <w:tcW w:w="1704" w:type="dxa"/>
          </w:tcPr>
          <w:p w:rsidR="00C77ED4" w:rsidRPr="00C77ED4" w:rsidRDefault="00C77ED4" w:rsidP="00F46002">
            <w:pPr>
              <w:rPr>
                <w:rFonts w:asciiTheme="majorHAnsi" w:hAnsiTheme="majorHAnsi"/>
                <w:sz w:val="28"/>
                <w:szCs w:val="28"/>
              </w:rPr>
            </w:pPr>
            <w:r w:rsidRPr="00C77ED4">
              <w:rPr>
                <w:rFonts w:asciiTheme="majorHAnsi" w:hAnsiTheme="majorHAnsi" w:hint="eastAsia"/>
                <w:sz w:val="28"/>
                <w:szCs w:val="28"/>
              </w:rPr>
              <w:t>EN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varchar</w:t>
            </w:r>
          </w:p>
        </w:tc>
        <w:tc>
          <w:tcPr>
            <w:tcW w:w="1704" w:type="dxa"/>
          </w:tcPr>
          <w:p w:rsidR="00C77ED4" w:rsidRPr="0072579D" w:rsidRDefault="00C77ED4" w:rsidP="0062489D">
            <w:pPr>
              <w:rPr>
                <w:rFonts w:asciiTheme="majorHAnsi" w:hAnsiTheme="majorHAnsi"/>
                <w:sz w:val="28"/>
                <w:szCs w:val="28"/>
              </w:rPr>
            </w:pPr>
            <w:r w:rsidRPr="0072579D">
              <w:rPr>
                <w:rFonts w:asciiTheme="majorHAnsi" w:hAnsiTheme="majorHAnsi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705" w:type="dxa"/>
          </w:tcPr>
          <w:p w:rsidR="00C77ED4" w:rsidRDefault="00C77ED4" w:rsidP="00F4600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</w:tr>
    </w:tbl>
    <w:p w:rsidR="0072579D" w:rsidRPr="0072579D" w:rsidRDefault="001362C2" w:rsidP="00F46002">
      <w:pPr>
        <w:rPr>
          <w:rFonts w:asciiTheme="majorHAnsi" w:hAnsiTheme="majorHAnsi"/>
          <w:b/>
          <w:sz w:val="32"/>
          <w:szCs w:val="32"/>
        </w:rPr>
      </w:pPr>
      <w:r w:rsidRPr="0072579D">
        <w:rPr>
          <w:rFonts w:asciiTheme="majorHAnsi" w:hAnsiTheme="majorHAnsi" w:hint="eastAsia"/>
          <w:b/>
          <w:sz w:val="32"/>
          <w:szCs w:val="32"/>
        </w:rPr>
        <w:t xml:space="preserve">          </w:t>
      </w:r>
    </w:p>
    <w:p w:rsidR="00E41AD9" w:rsidRDefault="00E41AD9" w:rsidP="00A62E60">
      <w:pPr>
        <w:ind w:firstLineChars="500" w:firstLine="1400"/>
        <w:rPr>
          <w:rFonts w:asciiTheme="majorHAnsi" w:hAnsiTheme="majorHAnsi" w:hint="eastAsia"/>
          <w:sz w:val="28"/>
          <w:szCs w:val="28"/>
        </w:rPr>
      </w:pPr>
    </w:p>
    <w:p w:rsidR="00E41AD9" w:rsidRDefault="00E41AD9" w:rsidP="00A62E60">
      <w:pPr>
        <w:ind w:firstLineChars="500" w:firstLine="1400"/>
        <w:rPr>
          <w:rFonts w:asciiTheme="majorHAnsi" w:hAnsiTheme="majorHAnsi" w:hint="eastAsia"/>
          <w:sz w:val="28"/>
          <w:szCs w:val="28"/>
        </w:rPr>
      </w:pPr>
    </w:p>
    <w:p w:rsidR="00E41AD9" w:rsidRDefault="00E41AD9" w:rsidP="00A62E60">
      <w:pPr>
        <w:ind w:firstLineChars="500" w:firstLine="1400"/>
        <w:rPr>
          <w:rFonts w:asciiTheme="majorHAnsi" w:hAnsiTheme="majorHAnsi" w:hint="eastAsia"/>
          <w:sz w:val="28"/>
          <w:szCs w:val="28"/>
        </w:rPr>
      </w:pPr>
    </w:p>
    <w:p w:rsidR="00E41AD9" w:rsidRDefault="00E41AD9" w:rsidP="00A62E60">
      <w:pPr>
        <w:ind w:firstLineChars="500" w:firstLine="1400"/>
        <w:rPr>
          <w:rFonts w:asciiTheme="majorHAnsi" w:hAnsiTheme="majorHAnsi" w:hint="eastAsia"/>
          <w:sz w:val="28"/>
          <w:szCs w:val="28"/>
        </w:rPr>
      </w:pPr>
    </w:p>
    <w:p w:rsidR="0025348F" w:rsidRDefault="001362C2" w:rsidP="00A62E60">
      <w:pPr>
        <w:ind w:firstLineChars="500" w:firstLine="1400"/>
        <w:rPr>
          <w:rFonts w:asciiTheme="majorHAnsi" w:hAnsiTheme="majorHAnsi" w:hint="eastAsia"/>
          <w:b/>
          <w:sz w:val="44"/>
          <w:szCs w:val="44"/>
        </w:rPr>
      </w:pPr>
      <w:r>
        <w:rPr>
          <w:rFonts w:asciiTheme="majorHAnsi" w:hAnsiTheme="majorHAnsi" w:hint="eastAsia"/>
          <w:sz w:val="28"/>
          <w:szCs w:val="28"/>
        </w:rPr>
        <w:lastRenderedPageBreak/>
        <w:t xml:space="preserve">  </w:t>
      </w:r>
      <w:r>
        <w:rPr>
          <w:rFonts w:asciiTheme="majorHAnsi" w:hAnsiTheme="majorHAnsi" w:hint="eastAsia"/>
          <w:b/>
          <w:sz w:val="44"/>
          <w:szCs w:val="44"/>
        </w:rPr>
        <w:t>Use Case diagram</w:t>
      </w:r>
    </w:p>
    <w:p w:rsidR="00B52285" w:rsidRDefault="00B52285" w:rsidP="00B52285">
      <w:pPr>
        <w:ind w:firstLineChars="500" w:firstLine="2209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                                     </w:t>
      </w:r>
    </w:p>
    <w:p w:rsidR="00A62E60" w:rsidRDefault="00B52285" w:rsidP="00F46002">
      <w:pPr>
        <w:rPr>
          <w:rFonts w:asciiTheme="majorHAnsi" w:hAnsiTheme="majorHAnsi" w:hint="eastAsia"/>
          <w:b/>
          <w:sz w:val="44"/>
          <w:szCs w:val="44"/>
        </w:rPr>
      </w:pPr>
      <w:r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321DC7BC" wp14:editId="3B845482">
            <wp:extent cx="3762375" cy="3917670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561" cy="39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85" w:rsidRDefault="00B52285" w:rsidP="00F46002">
      <w:pPr>
        <w:rPr>
          <w:rFonts w:asciiTheme="majorHAnsi" w:hAnsiTheme="majorHAnsi" w:hint="eastAsia"/>
          <w:b/>
          <w:sz w:val="44"/>
          <w:szCs w:val="44"/>
        </w:rPr>
      </w:pPr>
    </w:p>
    <w:p w:rsidR="00B52285" w:rsidRDefault="00E41AD9" w:rsidP="00E41AD9">
      <w:pPr>
        <w:ind w:firstLineChars="695" w:firstLine="3070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 Interface</w:t>
      </w:r>
    </w:p>
    <w:p w:rsidR="00A62E60" w:rsidRDefault="00A62E60" w:rsidP="00F46002">
      <w:pPr>
        <w:rPr>
          <w:rFonts w:asciiTheme="majorHAnsi" w:hAnsiTheme="majorHAnsi"/>
          <w:b/>
          <w:sz w:val="44"/>
          <w:szCs w:val="44"/>
        </w:rPr>
      </w:pPr>
      <w:r w:rsidRPr="00A62E60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5864A486" wp14:editId="28089DF2">
            <wp:extent cx="5274310" cy="296618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0" w:rsidRDefault="00A62E60" w:rsidP="00F46002">
      <w:pPr>
        <w:rPr>
          <w:rFonts w:asciiTheme="majorHAnsi" w:hAnsiTheme="majorHAnsi"/>
          <w:b/>
          <w:sz w:val="44"/>
          <w:szCs w:val="44"/>
        </w:rPr>
      </w:pPr>
    </w:p>
    <w:p w:rsidR="00A62E60" w:rsidRDefault="00A62E60" w:rsidP="00F46002">
      <w:pPr>
        <w:rPr>
          <w:rFonts w:asciiTheme="majorHAnsi" w:hAnsiTheme="majorHAnsi"/>
          <w:b/>
          <w:sz w:val="44"/>
          <w:szCs w:val="44"/>
        </w:rPr>
      </w:pPr>
      <w:r w:rsidRPr="00A62E60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32E0D44A" wp14:editId="763CD89F">
            <wp:extent cx="5274310" cy="296618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0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0E4A2E8D" wp14:editId="4EE89304">
            <wp:extent cx="5274310" cy="2966189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lastRenderedPageBreak/>
        <w:drawing>
          <wp:inline distT="0" distB="0" distL="0" distR="0" wp14:anchorId="64F5FA57" wp14:editId="4B91BCC9">
            <wp:extent cx="5274310" cy="2966189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085A96A7" wp14:editId="165232C0">
            <wp:extent cx="5274310" cy="296618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lastRenderedPageBreak/>
        <w:drawing>
          <wp:inline distT="0" distB="0" distL="0" distR="0" wp14:anchorId="17986910" wp14:editId="4D0336CC">
            <wp:extent cx="5274310" cy="296618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0E689AD2" wp14:editId="5E0829E7">
            <wp:extent cx="5274310" cy="2966189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lastRenderedPageBreak/>
        <w:drawing>
          <wp:inline distT="0" distB="0" distL="0" distR="0" wp14:anchorId="46F52942" wp14:editId="463CACDB">
            <wp:extent cx="5274310" cy="2966189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1F4A1E77" wp14:editId="797F77D8">
            <wp:extent cx="5274310" cy="2966189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lastRenderedPageBreak/>
        <w:drawing>
          <wp:inline distT="0" distB="0" distL="0" distR="0" wp14:anchorId="370EC1AA" wp14:editId="4C285E9D">
            <wp:extent cx="5274310" cy="2966189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B" w:rsidRDefault="00F970EB" w:rsidP="00F46002">
      <w:pPr>
        <w:rPr>
          <w:rFonts w:asciiTheme="majorHAnsi" w:hAnsiTheme="majorHAnsi"/>
          <w:b/>
          <w:sz w:val="44"/>
          <w:szCs w:val="44"/>
        </w:rPr>
      </w:pPr>
      <w:r w:rsidRPr="00F970EB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0CAA2C37" wp14:editId="776EFE63">
            <wp:extent cx="5274310" cy="296618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82" w:rsidRDefault="008E5882" w:rsidP="00F46002">
      <w:pPr>
        <w:rPr>
          <w:rFonts w:asciiTheme="majorHAnsi" w:hAnsiTheme="majorHAnsi"/>
          <w:b/>
          <w:sz w:val="44"/>
          <w:szCs w:val="44"/>
        </w:rPr>
      </w:pPr>
      <w:r w:rsidRPr="008E5882">
        <w:rPr>
          <w:rFonts w:asciiTheme="majorHAnsi" w:hAnsiTheme="majorHAnsi"/>
          <w:b/>
          <w:noProof/>
          <w:sz w:val="44"/>
          <w:szCs w:val="44"/>
        </w:rPr>
        <w:lastRenderedPageBreak/>
        <w:drawing>
          <wp:inline distT="0" distB="0" distL="0" distR="0" wp14:anchorId="7AAA4B38" wp14:editId="72149C0D">
            <wp:extent cx="5274310" cy="2966189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82" w:rsidRDefault="008E5882" w:rsidP="00F46002">
      <w:pPr>
        <w:rPr>
          <w:rFonts w:asciiTheme="majorHAnsi" w:hAnsiTheme="majorHAnsi"/>
          <w:b/>
          <w:sz w:val="44"/>
          <w:szCs w:val="44"/>
        </w:rPr>
      </w:pPr>
      <w:r w:rsidRPr="008E5882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165AFB62" wp14:editId="3B6A947A">
            <wp:extent cx="5274310" cy="2966189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82" w:rsidRDefault="008E5882" w:rsidP="00F46002">
      <w:pPr>
        <w:rPr>
          <w:rFonts w:asciiTheme="majorHAnsi" w:hAnsiTheme="majorHAnsi"/>
          <w:b/>
          <w:sz w:val="44"/>
          <w:szCs w:val="44"/>
        </w:rPr>
      </w:pPr>
      <w:r w:rsidRPr="008E5882">
        <w:rPr>
          <w:rFonts w:asciiTheme="majorHAnsi" w:hAnsiTheme="majorHAnsi"/>
          <w:b/>
          <w:noProof/>
          <w:sz w:val="44"/>
          <w:szCs w:val="44"/>
        </w:rPr>
        <w:lastRenderedPageBreak/>
        <w:drawing>
          <wp:inline distT="0" distB="0" distL="0" distR="0" wp14:anchorId="22656A89" wp14:editId="27B4D9CB">
            <wp:extent cx="5274310" cy="296618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82" w:rsidRDefault="008E5882" w:rsidP="00F46002">
      <w:pPr>
        <w:rPr>
          <w:rFonts w:asciiTheme="majorHAnsi" w:hAnsiTheme="majorHAnsi"/>
          <w:b/>
          <w:sz w:val="44"/>
          <w:szCs w:val="44"/>
        </w:rPr>
      </w:pPr>
      <w:r w:rsidRPr="008E5882">
        <w:rPr>
          <w:rFonts w:asciiTheme="majorHAnsi" w:hAnsiTheme="majorHAnsi"/>
          <w:b/>
          <w:noProof/>
          <w:sz w:val="44"/>
          <w:szCs w:val="44"/>
        </w:rPr>
        <w:drawing>
          <wp:inline distT="0" distB="0" distL="0" distR="0" wp14:anchorId="054605F6" wp14:editId="6A5F6E21">
            <wp:extent cx="5274310" cy="2966189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61" w:rsidRDefault="00304261" w:rsidP="00F46002">
      <w:pPr>
        <w:rPr>
          <w:rFonts w:asciiTheme="majorHAnsi" w:hAnsiTheme="majorHAnsi"/>
          <w:b/>
          <w:sz w:val="44"/>
          <w:szCs w:val="44"/>
        </w:rPr>
      </w:pPr>
    </w:p>
    <w:p w:rsidR="00304261" w:rsidRDefault="00304261" w:rsidP="00F46002">
      <w:pPr>
        <w:rPr>
          <w:rFonts w:asciiTheme="majorHAnsi" w:hAnsiTheme="majorHAnsi" w:hint="eastAsia"/>
          <w:b/>
          <w:sz w:val="44"/>
          <w:szCs w:val="44"/>
        </w:rPr>
      </w:pPr>
      <w:r>
        <w:rPr>
          <w:rFonts w:asciiTheme="majorHAnsi" w:hAnsiTheme="majorHAnsi" w:hint="eastAsia"/>
          <w:b/>
          <w:sz w:val="44"/>
          <w:szCs w:val="44"/>
        </w:rPr>
        <w:t xml:space="preserve">Code </w:t>
      </w:r>
    </w:p>
    <w:p w:rsidR="0062489D" w:rsidRPr="0062489D" w:rsidRDefault="0062489D" w:rsidP="00F46002">
      <w:pPr>
        <w:rPr>
          <w:rFonts w:asciiTheme="majorHAnsi" w:hAnsiTheme="majorHAnsi"/>
          <w:b/>
          <w:sz w:val="32"/>
          <w:szCs w:val="32"/>
        </w:rPr>
      </w:pPr>
      <w:r w:rsidRPr="0062489D">
        <w:rPr>
          <w:rFonts w:asciiTheme="majorHAnsi" w:hAnsiTheme="majorHAnsi"/>
          <w:b/>
          <w:sz w:val="32"/>
          <w:szCs w:val="32"/>
        </w:rPr>
        <w:t>A</w:t>
      </w:r>
      <w:r w:rsidRPr="0062489D">
        <w:rPr>
          <w:rFonts w:asciiTheme="majorHAnsi" w:hAnsiTheme="majorHAnsi" w:hint="eastAsia"/>
          <w:b/>
          <w:sz w:val="32"/>
          <w:szCs w:val="32"/>
        </w:rPr>
        <w:t>dmin.java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package Light;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com.mysql.jdbc.Connection;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com.mysql.jdbc.PreparedStatement;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java.sql.DriverManager;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java.sql.ResultSet;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>import javax.swing.JOptionPane;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/**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 @author HNDX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*/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public class Admin extends javax.swing.JFrame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Creates new form Admin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*/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public Admin()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j5.setText(Login.jt1.getText());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ResultSet rs 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String re = "";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String idid;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idid=Login.jt1.getText();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try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62489D">
        <w:rPr>
          <w:rFonts w:asciiTheme="majorHAnsi" w:hAnsiTheme="majorHAnsi"/>
          <w:sz w:val="24"/>
          <w:szCs w:val="24"/>
        </w:rPr>
        <w:tab/>
      </w:r>
      <w:r w:rsidRPr="0062489D">
        <w:rPr>
          <w:rFonts w:asciiTheme="majorHAnsi" w:hAnsiTheme="majorHAnsi"/>
          <w:sz w:val="24"/>
          <w:szCs w:val="24"/>
        </w:rPr>
        <w:tab/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String sql = "select Name from admin where ID=?";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pst.setString(1,Login.jt1.getText());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rs=pst.executeQuery();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re=rs.getString("name");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j5.setText(re);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}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* WARNING: Do NOT modify this code. The content of this method is always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*/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 = new javax.swing.JButton();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jButton2 = new javax.swing.JButton();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j5 = new javax.swing.JLabel();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jButton3 = new javax.swing.JButton();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setTitle("Admin");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 w:hint="eastAsia"/>
          <w:sz w:val="24"/>
          <w:szCs w:val="24"/>
        </w:rPr>
        <w:t xml:space="preserve">        jLabel1.setFont(new java.awt.Font("</w:t>
      </w:r>
      <w:r w:rsidRPr="0062489D">
        <w:rPr>
          <w:rFonts w:asciiTheme="majorHAnsi" w:hAnsiTheme="majorHAnsi" w:hint="eastAsia"/>
          <w:sz w:val="24"/>
          <w:szCs w:val="24"/>
        </w:rPr>
        <w:t>微软雅黑</w:t>
      </w:r>
      <w:r w:rsidRPr="0062489D">
        <w:rPr>
          <w:rFonts w:asciiTheme="majorHAnsi" w:hAnsiTheme="majorHAnsi" w:hint="eastAsia"/>
          <w:sz w:val="24"/>
          <w:szCs w:val="24"/>
        </w:rPr>
        <w:t>", 1, 12)); // NOI18N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jLabel1.setText("Welcome,");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jButton1.setBackground(new java.awt.Color(255, 204, 51));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 w:hint="eastAsia"/>
          <w:sz w:val="24"/>
          <w:szCs w:val="24"/>
        </w:rPr>
        <w:t xml:space="preserve">        jButton1.setFont(new java.awt.Font("</w:t>
      </w:r>
      <w:r w:rsidRPr="0062489D">
        <w:rPr>
          <w:rFonts w:asciiTheme="majorHAnsi" w:hAnsiTheme="majorHAnsi" w:hint="eastAsia"/>
          <w:sz w:val="24"/>
          <w:szCs w:val="24"/>
        </w:rPr>
        <w:t>微软雅黑</w:t>
      </w:r>
      <w:r w:rsidRPr="0062489D">
        <w:rPr>
          <w:rFonts w:asciiTheme="majorHAnsi" w:hAnsiTheme="majorHAnsi" w:hint="eastAsia"/>
          <w:sz w:val="24"/>
          <w:szCs w:val="24"/>
        </w:rPr>
        <w:t>", 1, 18)); // NOI18N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jButton1.setForeground(new java.awt.Color(255, 153, 153));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jButton1.setText("Search info");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jButton1.addActionListener(new java.awt.event.ActionListener()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jButton1ActionPerformed(evt);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jLabel2.setText("jLabel2");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jButton2.setBackground(new java.awt.Color(255, 153, 153));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 w:hint="eastAsia"/>
          <w:sz w:val="24"/>
          <w:szCs w:val="24"/>
        </w:rPr>
        <w:t xml:space="preserve">        jButton2.setFont(new java.awt.Font("</w:t>
      </w:r>
      <w:r w:rsidRPr="0062489D">
        <w:rPr>
          <w:rFonts w:asciiTheme="majorHAnsi" w:hAnsiTheme="majorHAnsi" w:hint="eastAsia"/>
          <w:sz w:val="24"/>
          <w:szCs w:val="24"/>
        </w:rPr>
        <w:t>微软雅黑</w:t>
      </w:r>
      <w:r w:rsidRPr="0062489D">
        <w:rPr>
          <w:rFonts w:asciiTheme="majorHAnsi" w:hAnsiTheme="majorHAnsi" w:hint="eastAsia"/>
          <w:sz w:val="24"/>
          <w:szCs w:val="24"/>
        </w:rPr>
        <w:t>", 1, 18)); // NOI18N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jButton2.setForeground(new java.awt.Color(255, 153, 153));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jButton2.setText("New Student");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jButton2.addActionListener(new java.awt.event.ActionListener()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jButton2ActionPerformed(evt);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j5.setText("jLabel3");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jButton3.setText("QUIT");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jButton3.addActionListener(new java.awt.event.ActionListener()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jButton3ActionPerformed(evt);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.addGroup(javax.swing.GroupLayout.Alignment.TRAILING, layout.createSequentialGroup()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.addGroup(layout.createParallelGroup(javax.swing.GroupLayout.Alignment.TRAILING)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.addContainerGap(javax.swing.GroupLayout.DEFAULT_SIZE, Short.MAX_VALUE)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.addComponent(jButton3))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.addGap(23, 23, 23)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.addGroup(layout.createParallelGroup(javax.swing.GroupLayout.Alignment.TRAILING)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.addComponent(jLabel1)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.addComponent(j5)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.addPreferredGap(javax.swing.LayoutStyle.ComponentPlacement.RELATED, 79, Short.MAX_VALUE)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.addComponent(jButton2, javax.swing.GroupLayout.PREFERRED_SIZE, 247, javax.swing.GroupLayout.PREFERRED_SIZE))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.addComponent(jLabel2)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.addPreferredGap(javax.swing.LayoutStyle.ComponentPlacement.RELATED, javax.swing.GroupLayout.DEFAULT_SIZE, Short.MAX_VALUE)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    .addComponent(jButton1, javax.swing.GroupLayout.PREFERRED_SIZE, 247, javax.swing.GroupLayout.PREFERRED_SIZE)))))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    .addGap(42, 42, 42))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.addGap(92, 92, 92)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.addComponent(jLabel2)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javax.swing.GroupLayout.DEFAULT_SIZE, Short.MAX_VALUE)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.addComponent(jLabel1)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.addComponent(j5))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.addGap(86, 86, 86))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.addGap(56, 56, 56)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.addComponent(jButton1, javax.swing.GroupLayout.PREFERRED_SIZE, 60, javax.swing.GroupLayout.PREFERRED_SIZE)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.addComponent(jButton2, javax.swing.GroupLayout.PREFERRED_SIZE, 65, javax.swing.GroupLayout.PREFERRED_SIZE)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.addComponent(jButton3)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.addContainerGap(23, Short.MAX_VALUE))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pack();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Studata m = new Studata();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m.setVisible(true);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m.setLocationRelativeTo(null);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dispose();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System.exit(0);        // TODO add your handling code here: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New n = new New();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n.setLocationRelativeTo(null);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n.setVisible(true);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dispose();// TODO add your handling code here: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*/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*/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*/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try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java.util.logging.Logger.getLogger(Admin.class.getName()).log(java.util.logging.Level.SEVERE, null, ex);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java.util.logging.Logger.getLogger(Admin.class.getName()).log(java.util.logging.Level.SEVERE, null, ex);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java.util.logging.Logger.getLogger(Admin.class.getName()).log(java.util.logging.Level.SEVERE, null, ex);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</w:t>
      </w:r>
      <w:r w:rsidRPr="0062489D">
        <w:rPr>
          <w:rFonts w:asciiTheme="majorHAnsi" w:hAnsiTheme="majorHAnsi"/>
          <w:sz w:val="24"/>
          <w:szCs w:val="24"/>
        </w:rPr>
        <w:lastRenderedPageBreak/>
        <w:t>java.util.logging.Logger.getLogger(Admin.class.getName()).log(java.util.logging.Level.SEVERE, null, ex);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/*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*/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Admin a= new Admin();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a.pack();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j5;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javax.swing.JButton jButton1;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javax.swing.JButton jButton2;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javax.swing.JButton jButton3;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304261" w:rsidRPr="0062489D" w:rsidRDefault="00304261" w:rsidP="00304261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304261" w:rsidRPr="0062489D" w:rsidRDefault="00304261" w:rsidP="00304261">
      <w:pPr>
        <w:rPr>
          <w:rFonts w:asciiTheme="majorHAnsi" w:hAnsiTheme="majorHAnsi" w:hint="eastAsia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}</w:t>
      </w:r>
    </w:p>
    <w:p w:rsidR="0062489D" w:rsidRPr="0062489D" w:rsidRDefault="0062489D" w:rsidP="00304261">
      <w:pPr>
        <w:rPr>
          <w:rFonts w:asciiTheme="majorHAnsi" w:hAnsiTheme="majorHAnsi" w:hint="eastAsia"/>
          <w:b/>
          <w:sz w:val="24"/>
          <w:szCs w:val="24"/>
        </w:rPr>
      </w:pPr>
      <w:r w:rsidRPr="0062489D">
        <w:rPr>
          <w:rFonts w:asciiTheme="majorHAnsi" w:hAnsiTheme="majorHAnsi" w:hint="eastAsia"/>
          <w:b/>
          <w:sz w:val="24"/>
          <w:szCs w:val="24"/>
        </w:rPr>
        <w:t>Card.java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package Light;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com.mysql.jdbc.Connection;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com.mysql.jdbc.PreparedStatement;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java.sql.DriverManager;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java.sql.ResultSet;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javax.swing.JOptionPane;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/**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 @author HNDX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public class Card extends javax.swing.JFrame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Creates new form Card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public Card()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j1.setText(Login.jt1.getText());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pst2;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pst3;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pst4;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pst5;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pst6;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pst7;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PreparedStatement pst8;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ResultSet rs 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String re = "";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try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62489D">
        <w:rPr>
          <w:rFonts w:asciiTheme="majorHAnsi" w:hAnsiTheme="majorHAnsi"/>
          <w:sz w:val="24"/>
          <w:szCs w:val="24"/>
        </w:rPr>
        <w:tab/>
      </w:r>
      <w:r w:rsidRPr="0062489D">
        <w:rPr>
          <w:rFonts w:asciiTheme="majorHAnsi" w:hAnsiTheme="majorHAnsi"/>
          <w:sz w:val="24"/>
          <w:szCs w:val="24"/>
        </w:rPr>
        <w:tab/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String sql = "select * from student where ID=?";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re=rs.getString("name");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j2.setText(re);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pst1=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pst1.setString(1,Login.jt1.getText());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rs=pst1.executeQuery();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re=rs.getString("DOB");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j3.setText(re);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pst2=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pst2.setString(1,Login.jt1.getText());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rs=pst2.executeQuery();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re=rs.getString("Gender");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j4.setText(re);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pst3=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pst3.setString(1,Login.jt1.getText());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rs=pst3.executeQuery();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re=rs.getString("EYear");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j5.setText(re);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pst4=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pst4.setString(1,Login.jt1.getText());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rs=pst4.executeQuery();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re=rs.getString("phone");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j6.setText(re);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pst5=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pst5.setString(1,Login.jt1.getText());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rs=pst5.executeQuery();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re=rs.getString("Mayjor");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j7.setText(re);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pst6=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pst6.setString(1,Login.jt1.getText());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rs=pst6.executeQuery();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re=rs.getString("Hometown");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j8.setText(re);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pst7=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pst7.setString(1,Login.jt1.getText());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rs=pst7.executeQuery();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re=rs.getString("Class");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j9.setText(re);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pst8= (PreparedStatement) con.prepareStatement(sql);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pst8.setString(1,Login.jt1.getText());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rs=pst8.executeQuery();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while(rs.next())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re=rs.getString("password");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j11.setText(re);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}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jLabel3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jLabel4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jLabel5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jLabel6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jLabel7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jLabel8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jLabel9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back = new javax.swing.JButton();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j1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j2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j3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j4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j5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j6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j7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j8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j9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 = new javax.swing.JButton();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jLabel10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j11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setDefaultCloseOperation(javax.swing.WindowConstants.EXIT_ON_CLOSE);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setTitle("Student Card");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jLabel1.setFont(new java.awt.Font("Segoe Print",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jLabel1.setForeground(new java.awt.Color(102, 0, 255));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jLabel1.setText("ID:");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jLabel2.setForeground(new java.awt.Color(255, 204, 102));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jLabel2.setText("Name:");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jLabel3.setFont(new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jLabel3.setForeground(new java.awt.Color(255, 153, 153));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jLabel3.setText("Date of Birth:");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jLabel4.setFont(new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jLabel4.setForeground(new java.awt.Color(255, 204, 204));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jLabel4.setText("Gender:");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jLabel5.setFont(new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jLabel5.setForeground(new java.awt.Color(102, 102, 255));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jLabel5.setText("Admission Date:");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jLabel6.setFont(new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jLabel6.setForeground(new java.awt.Color(255, 153, 0));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jLabel6.setText("Phone Number:");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jLabel7.setFont(new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jLabel7.setForeground(new java.awt.Color(102, 255, 204));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jLabel7.setText("Major:");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jLabel8.setFont(new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jLabel8.setForeground(new java.awt.Color(102, 102, 255));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jLabel8.setText("Hometown:");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jLabel9.setFont(new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jLabel9.setForeground(new java.awt.Color(255, 102, 153));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jLabel9.setText("Class:");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back.setText("Back");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back.addActionListener(new java.awt.event.ActionListener()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backActionPerformed(evt);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j1.setText("jLabel10");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j2.setText("jLabel11");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j3.setText("jLabel12");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j4.setText("jLabel13");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j5.setText("jLabel14");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j6.setText("jLabel15");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j7.setText("jLabel16");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j8.setText("jLabel17");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j9.setText("jLabel18");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jButton1.setText("change");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jButton1.addActionListener(new java.awt.event.ActionListener()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jButton1ActionPerformed(evt);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jLabel10.setFont(new java.awt.Font("Segoe Script",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jLabel10.setText("password:");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j11.setText("jLabel11");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.addGroup(javax.swing.GroupLayout.Alignment.TRAILING, 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.addContainerGap(251, Short.MAX_VALUE)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.addComponent(jButton1)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.addGap(82, 82, 82)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    .addComponent(back)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.addGap(41, 41, 41))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.addGap(27, 27, 27)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.addComponent(jLabel10)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.addComponent(j11))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.addComponent(jLabel6)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.addComponent(j6))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.addComponent(jLabel7)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.addComponent(j7))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.addComponent(j8))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.addComponent(jLabel9)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.addComponent(j9))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.addComponent(jLabel4)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.addComponent(j4))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.addComponent(jLabel3)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.addComponent(j3))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.addComponent(jLabel5)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            .addComponent(j5))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.addComponent(jLabel2)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.addComponent(j2))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.addComponent(jLabel1)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.addComponent(j1)))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.addGap(22, 22, 22)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.addComponent(jLabel1)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.addComponent(j1))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.addComponent(jLabel2)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.addComponent(j2))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.addComponent(jLabel3)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.addComponent(j3))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.addComponent(jLabel4)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.addComponent(j4))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.addComponent(jLabel5)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.addComponent(j5))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.addComponent(jLabel6)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.addComponent(j6))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.addGap(14, 14, 14)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.addComponent(jLabel7)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.addComponent(j7))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.addComponent(j8))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.addComponent(jLabel9)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.addComponent(j9))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.addComponent(jLabel10)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.addComponent(j11))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javax.swing.GroupLayout.DEFAULT_SIZE, Short.MAX_VALUE)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.addComponent(back)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.addComponent(jButton1))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pack();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backActionPerformed(java.awt.event.ActionEvent evt) { 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Student s=new Student();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s.setVisible(true);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s.setLocationRelativeTo(null);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dispose();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change c = new change();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c.setLocationRelativeTo(null);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c.setVisible(true);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dispose();// TODO add your handling code here: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try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java.util.logging.Logger.getLogger(Card.class.getName()).log(java.util.logging.Level.SEVERE, null, ex);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java.util.logging.Logger.getLogger(Card.class.getName()).log(java.util.logging.Level.SEVERE, null, ex);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java.util.logging.Logger.getLogger(Card.class.getName()).log(java.util.logging.Level.SEVERE, null, ex);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java.util.logging.Logger.getLogger(Card.class.getName()).log(java.util.logging.Level.SEVERE, null, ex);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Card a= new Card();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a.pack();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javax.swing.JButton back;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j11;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j2;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j3;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j4;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j5;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j6;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j7;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j8;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public static javax.swing.JLabel j9;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javax.swing.JButton jButton1;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jLabel10;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jLabel3;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jLabel4;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jLabel5;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jLabel6;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jLabel7;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private javax.swing.JLabel jLabel8;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jLabel9;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62489D" w:rsidRDefault="0062489D" w:rsidP="0062489D">
      <w:pPr>
        <w:rPr>
          <w:rFonts w:asciiTheme="majorHAnsi" w:hAnsiTheme="majorHAnsi" w:hint="eastAsia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}</w:t>
      </w:r>
    </w:p>
    <w:p w:rsidR="0062489D" w:rsidRPr="0062489D" w:rsidRDefault="0062489D" w:rsidP="0062489D">
      <w:pPr>
        <w:rPr>
          <w:rFonts w:asciiTheme="majorHAnsi" w:hAnsiTheme="majorHAnsi" w:hint="eastAsia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 w:hint="eastAsia"/>
          <w:b/>
          <w:sz w:val="24"/>
          <w:szCs w:val="24"/>
        </w:rPr>
      </w:pPr>
      <w:r w:rsidRPr="0062489D">
        <w:rPr>
          <w:rFonts w:asciiTheme="majorHAnsi" w:hAnsiTheme="majorHAnsi" w:hint="eastAsia"/>
          <w:b/>
          <w:sz w:val="24"/>
          <w:szCs w:val="24"/>
        </w:rPr>
        <w:t>Guide.java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package Light;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java.util.*;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javax.swing.*;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import java.awt.*;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/**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 @author HNDX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public class Course extends javax.swing.JFrame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public Course()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buttonGroup1 = new javax.swing.ButtonGroup();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buttonGroup2 = new javax.swing.ButtonGroup();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select = new javax.swing.JButton();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jRadioButton1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jRadioButton2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jRadioButton3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jRadioButton4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jRadioButton5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jRadioButton6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jLabel3 = new javax.swing.JLabel();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jRadioButton8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jRadioButton7 = new javax.swing.JRadioButton();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setTitle("Course");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 w:hint="eastAsia"/>
          <w:sz w:val="24"/>
          <w:szCs w:val="24"/>
        </w:rPr>
      </w:pPr>
      <w:r w:rsidRPr="0062489D">
        <w:rPr>
          <w:rFonts w:asciiTheme="majorHAnsi" w:hAnsiTheme="majorHAnsi" w:hint="eastAsia"/>
          <w:sz w:val="24"/>
          <w:szCs w:val="24"/>
        </w:rPr>
        <w:t xml:space="preserve">        jLabel1.setFont(new java.awt.Font("</w:t>
      </w:r>
      <w:r w:rsidRPr="0062489D">
        <w:rPr>
          <w:rFonts w:asciiTheme="majorHAnsi" w:hAnsiTheme="majorHAnsi" w:hint="eastAsia"/>
          <w:sz w:val="24"/>
          <w:szCs w:val="24"/>
        </w:rPr>
        <w:t>微软雅黑</w:t>
      </w:r>
      <w:r w:rsidRPr="0062489D">
        <w:rPr>
          <w:rFonts w:asciiTheme="majorHAnsi" w:hAnsiTheme="majorHAnsi" w:hint="eastAsia"/>
          <w:sz w:val="24"/>
          <w:szCs w:val="24"/>
        </w:rPr>
        <w:t>", 1, 14));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jLabel1.setForeground(new java.awt.Color(255, 204, 153));</w:t>
      </w:r>
    </w:p>
    <w:p w:rsidR="0062489D" w:rsidRPr="0062489D" w:rsidRDefault="0062489D" w:rsidP="0062489D">
      <w:pPr>
        <w:rPr>
          <w:rFonts w:asciiTheme="majorHAnsi" w:hAnsiTheme="majorHAnsi" w:hint="eastAsia"/>
          <w:sz w:val="24"/>
          <w:szCs w:val="24"/>
        </w:rPr>
      </w:pPr>
      <w:r w:rsidRPr="0062489D">
        <w:rPr>
          <w:rFonts w:asciiTheme="majorHAnsi" w:hAnsiTheme="majorHAnsi" w:hint="eastAsia"/>
          <w:sz w:val="24"/>
          <w:szCs w:val="24"/>
        </w:rPr>
        <w:t xml:space="preserve">        jLabel1.setText("Please select your courses</w:t>
      </w:r>
      <w:r w:rsidRPr="0062489D">
        <w:rPr>
          <w:rFonts w:asciiTheme="majorHAnsi" w:hAnsiTheme="majorHAnsi" w:hint="eastAsia"/>
          <w:sz w:val="24"/>
          <w:szCs w:val="24"/>
        </w:rPr>
        <w:t>：</w:t>
      </w:r>
      <w:r w:rsidRPr="0062489D">
        <w:rPr>
          <w:rFonts w:asciiTheme="majorHAnsi" w:hAnsiTheme="majorHAnsi" w:hint="eastAsia"/>
          <w:sz w:val="24"/>
          <w:szCs w:val="24"/>
        </w:rPr>
        <w:t>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select.setText("Select");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select.addActionListener(new java.awt.event.ActionListener()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selectActionPerformed(evt);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buttonGroup1.add(jRadioButton1);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jRadioButton1.setText("jRadioButton1");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jRadioButton1.addActionListener(new java.awt.event.ActionListener()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jRadioButton1ActionPerformed(evt);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buttonGroup1.add(jRadioButton2);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jRadioButton2.setText("jRadioButton2");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buttonGroup1.add(jRadioButton3);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jRadioButton3.setText("jRadioButton3");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buttonGroup1.add(jRadioButton4);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jRadioButton4.setText("jRadioButton4");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buttonGroup2.add(jRadioButton5);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jRadioButton5.setText("jRadioButton5");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buttonGroup2.add(jRadioButton6);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jRadioButton6.setText("jRadioButton6");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 w:hint="eastAsia"/>
          <w:sz w:val="24"/>
          <w:szCs w:val="24"/>
        </w:rPr>
      </w:pPr>
      <w:r w:rsidRPr="0062489D">
        <w:rPr>
          <w:rFonts w:asciiTheme="majorHAnsi" w:hAnsiTheme="majorHAnsi" w:hint="eastAsia"/>
          <w:sz w:val="24"/>
          <w:szCs w:val="24"/>
        </w:rPr>
        <w:t xml:space="preserve">        jLabel2.setFont(new java.awt.Font("</w:t>
      </w:r>
      <w:r w:rsidRPr="0062489D">
        <w:rPr>
          <w:rFonts w:asciiTheme="majorHAnsi" w:hAnsiTheme="majorHAnsi" w:hint="eastAsia"/>
          <w:sz w:val="24"/>
          <w:szCs w:val="24"/>
        </w:rPr>
        <w:t>微软雅黑</w:t>
      </w:r>
      <w:r w:rsidRPr="0062489D">
        <w:rPr>
          <w:rFonts w:asciiTheme="majorHAnsi" w:hAnsiTheme="majorHAnsi" w:hint="eastAsia"/>
          <w:sz w:val="24"/>
          <w:szCs w:val="24"/>
        </w:rPr>
        <w:t>", 1, 12));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jLabel2.setForeground(new java.awt.Color(255, 153, 51));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jLabel2.setText("Humanity");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 w:hint="eastAsia"/>
          <w:sz w:val="24"/>
          <w:szCs w:val="24"/>
        </w:rPr>
      </w:pPr>
      <w:r w:rsidRPr="0062489D">
        <w:rPr>
          <w:rFonts w:asciiTheme="majorHAnsi" w:hAnsiTheme="majorHAnsi" w:hint="eastAsia"/>
          <w:sz w:val="24"/>
          <w:szCs w:val="24"/>
        </w:rPr>
        <w:t xml:space="preserve">        jLabel3.setFont(new java.awt.Font("</w:t>
      </w:r>
      <w:r w:rsidRPr="0062489D">
        <w:rPr>
          <w:rFonts w:asciiTheme="majorHAnsi" w:hAnsiTheme="majorHAnsi" w:hint="eastAsia"/>
          <w:sz w:val="24"/>
          <w:szCs w:val="24"/>
        </w:rPr>
        <w:t>微软雅黑</w:t>
      </w:r>
      <w:r w:rsidRPr="0062489D">
        <w:rPr>
          <w:rFonts w:asciiTheme="majorHAnsi" w:hAnsiTheme="majorHAnsi" w:hint="eastAsia"/>
          <w:sz w:val="24"/>
          <w:szCs w:val="24"/>
        </w:rPr>
        <w:t>", 1, 12)); // NOI18N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jLabel3.setForeground(new java.awt.Color(255, 102, 0));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jLabel3.setText("Science");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buttonGroup2.add(jRadioButton8);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jRadioButton8.setText("jRadioButton8");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buttonGroup2.add(jRadioButton7);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jRadioButton7.setText("jRadioButton7");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.addGap(19, 19, 19)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.addGroup(layout.createParallelGroup(javax.swing.GroupLayout.Alignment.TRAILING)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.addGroup(layout.createParallelGroup(javax.swing.GroupLayout.Alignment.LEADING, false)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.addComponent(jLabel2)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.addPreferredGap(javax.swing.LayoutStyle.ComponentPlacement.RELATED, javax.swing.GroupLayout.DEFAULT_SIZE, Short.MAX_VALUE)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.addComponent(jRadioButton1))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.addGap(88, 88, 88)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.addComponent(jRadioButton3))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.addComponent(jLabel3)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.addPreferredGap(javax.swing.LayoutStyle.ComponentPlacement.RELATED, javax.swing.GroupLayout.DEFAULT_SIZE, Short.MAX_VALUE)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    .addComponent(jRadioButton5)))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.addComponent(jRadioButton7))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.addGap(46, 46, 46)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.addComponent(jRadioButton2)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.addComponent(jRadioButton4)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        .addComponent(jRadioButton6)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.addComponent(jRadioButton8))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.addGap(0, 36, Short.MAX_VALUE))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.addGroup(javax.swing.GroupLayout.Alignment.TRAILING, 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.addContainerGap(javax.swing.GroupLayout.DEFAULT_SIZE, Short.MAX_VALUE)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.addGroup(javax.swing.GroupLayout.Alignment.TRAILING, 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.addComponent(select)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.addGap(131, 131, 131))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.addGroup(javax.swing.GroupLayout.Alignment.TRAILING, 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.addComponent(jLabel1)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    .addGap(181, 181, 181))))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.addComponent(jLabel1, javax.swing.GroupLayout.PREFERRED_SIZE, 24, javax.swing.GroupLayout.PREFERRED_SIZE)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.addGap(31, 31, 31)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.addComponent(jRadioButton1)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.addComponent(jRadioButton2)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.addComponent(jLabel2))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.addComponent(jRadioButton3)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.addComponent(jRadioButton4))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.addGap(33, 33, 33)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.addComponent(jRadioButton5)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.addComponent(jRadioButton6)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.addComponent(jLabel3))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            .addGroup(layout.createParallelGroup(javax.swing.GroupLayout.Alignment.BASELINE)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.addComponent(jRadioButton7)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    .addComponent(jRadioButton8))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.addGap(36, 36, 36)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.addComponent(select, javax.swing.GroupLayout.PREFERRED_SIZE, 32, javax.swing.GroupLayout.PREFERRED_SIZE)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 .addContainerGap(27, Short.MAX_VALUE))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pack();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jRadioButton1ActionPerformed(java.awt.event.ActionEvent evt) {          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         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void selectActionPerformed(java.awt.event.ActionEvent evt) {   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JOptionPane.showMessageDialog(this, "You have successfully selected your courses.","Congratulations",JOptionPane.INFORMATION_MESSAGE);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Student s=new Student();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s.setVisible(true);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s.setLocationRelativeTo(null);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dispose();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                 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/**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*/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Course a= new Course();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a.pack();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    });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}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lastRenderedPageBreak/>
        <w:t xml:space="preserve">    // Variables declaration - do not modify                     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javax.swing.ButtonGroup buttonGroup1;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javax.swing.ButtonGroup buttonGroup2;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javax.swing.JLabel jLabel3;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jRadioButton1;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jRadioButton2;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jRadioButton3;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jRadioButton4;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jRadioButton5;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jRadioButton6;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jRadioButton7;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javax.swing.JRadioButton jRadioButton8;</w:t>
      </w:r>
    </w:p>
    <w:p w:rsidR="0062489D" w:rsidRPr="0062489D" w:rsidRDefault="0062489D" w:rsidP="0062489D">
      <w:pPr>
        <w:rPr>
          <w:rFonts w:asciiTheme="majorHAnsi" w:hAnsiTheme="majorHAnsi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 xml:space="preserve">    private javax.swing.JButton select;</w:t>
      </w:r>
    </w:p>
    <w:p w:rsidR="0062489D" w:rsidRDefault="0062489D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62489D">
        <w:rPr>
          <w:rFonts w:asciiTheme="majorHAnsi" w:hAnsiTheme="majorHAnsi"/>
          <w:sz w:val="24"/>
          <w:szCs w:val="24"/>
        </w:rPr>
        <w:t>}</w:t>
      </w:r>
    </w:p>
    <w:p w:rsidR="001277C5" w:rsidRPr="001277C5" w:rsidRDefault="001277C5" w:rsidP="001277C5">
      <w:pPr>
        <w:ind w:firstLine="480"/>
        <w:rPr>
          <w:rFonts w:asciiTheme="majorHAnsi" w:hAnsiTheme="majorHAnsi" w:hint="eastAsia"/>
          <w:b/>
          <w:sz w:val="28"/>
          <w:szCs w:val="28"/>
        </w:rPr>
      </w:pPr>
      <w:r w:rsidRPr="001277C5">
        <w:rPr>
          <w:rFonts w:asciiTheme="majorHAnsi" w:hAnsiTheme="majorHAnsi" w:hint="eastAsia"/>
          <w:b/>
          <w:sz w:val="28"/>
          <w:szCs w:val="28"/>
        </w:rPr>
        <w:t>Guide.java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 @author HNDX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public class Guide extends javax.swing.JFrame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Creates new form Guide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Guide()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jLabel2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setTitle("School  Guide");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back.setFont(new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back.setText("Back");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backActionPerformed(evt);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.addGap(0, 0,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.addComponent(back)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22,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.addComponent(back)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private void backActionPerformed(java.awt.event.ActionEvent evt) {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Student s=new Student();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java.util.logging.Logger.getLogger(Guide.class.getName()).log(java.util.logging.Level.SEVERE,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java.util.logging.Logger.getLogger(Guide.class.getName()).log(java.util.logging.Level.SEVERE,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java.util.logging.Logger.getLogger(Guide.class.getName()).log(java.util.logging.Level.SEVERE,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java.util.logging.Logger.getLogger(Guide.class.getName()).log(java.util.logging.Level.SEVERE,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Guide a= new Guide();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back;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}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b/>
          <w:sz w:val="28"/>
          <w:szCs w:val="28"/>
        </w:rPr>
      </w:pPr>
      <w:r w:rsidRPr="001277C5">
        <w:rPr>
          <w:rFonts w:asciiTheme="majorHAnsi" w:hAnsiTheme="majorHAnsi"/>
          <w:b/>
          <w:sz w:val="28"/>
          <w:szCs w:val="28"/>
        </w:rPr>
        <w:t>L</w:t>
      </w:r>
      <w:r w:rsidRPr="001277C5">
        <w:rPr>
          <w:rFonts w:asciiTheme="majorHAnsi" w:hAnsiTheme="majorHAnsi" w:hint="eastAsia"/>
          <w:b/>
          <w:sz w:val="28"/>
          <w:szCs w:val="28"/>
        </w:rPr>
        <w:t>ogin.java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package Light;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com.mysql.jdbc.Connection;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com.mysql.jdbc.PreparedStatement;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java.sql.DriverManager;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java.sql.ResultSet;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javax.swing.JFrame;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javax.swing.JOptionPane;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 @author 91956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public class Login extends javax.swing.JFrame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public Login()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jPanel1 = new javax.swing.JPanel();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jPanel2 = new javax.swing.JPanel();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jPanel3 = new javax.swing.JPanel();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ID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password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jt1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jp1 = new javax.swing.JPasswordField();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enter = new java.awt.Button();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exit = new java.awt.Button();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user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jcb = new javax.swing.JComboBox();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setTitle("Login System");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setCursor(new java.awt.Cursor(java.awt.Cursor.DEFAULT_CURSOR));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setLocationByPlatform(true);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setResizable(false);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jLabel1.setText("</w:t>
      </w:r>
      <w:r w:rsidRPr="001277C5">
        <w:rPr>
          <w:rFonts w:asciiTheme="majorHAnsi" w:hAnsiTheme="majorHAnsi" w:hint="eastAsia"/>
          <w:sz w:val="24"/>
          <w:szCs w:val="24"/>
        </w:rPr>
        <w:t>装饰</w:t>
      </w:r>
      <w:r w:rsidRPr="001277C5">
        <w:rPr>
          <w:rFonts w:asciiTheme="majorHAnsi" w:hAnsiTheme="majorHAnsi" w:hint="eastAsia"/>
          <w:sz w:val="24"/>
          <w:szCs w:val="24"/>
        </w:rPr>
        <w:t xml:space="preserve">1  </w:t>
      </w:r>
      <w:r w:rsidRPr="001277C5">
        <w:rPr>
          <w:rFonts w:asciiTheme="majorHAnsi" w:hAnsiTheme="majorHAnsi" w:hint="eastAsia"/>
          <w:sz w:val="24"/>
          <w:szCs w:val="24"/>
        </w:rPr>
        <w:t>长条</w:t>
      </w:r>
      <w:r w:rsidRPr="001277C5">
        <w:rPr>
          <w:rFonts w:asciiTheme="majorHAnsi" w:hAnsiTheme="majorHAnsi" w:hint="eastAsia"/>
          <w:sz w:val="24"/>
          <w:szCs w:val="24"/>
        </w:rPr>
        <w:t>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jPanel1Layout = new javax.swing.GroupLayout(jPanel1);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jPanel1.setLayout(jPanel1Layout);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jPanel1Layout.setHorizontalGroup(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jPanel1Layout.createParallelGroup(javax.swing.GroupLayout.Alignment.LEADING)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.addGroup(jPanel1Layout.createSequentialGroup()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.addGap(25, 25, 25)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.addComponent(jLabel1, javax.swing.GroupLayout.PREFERRED_SIZE, 132,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.addContainerGap(javax.swing.GroupLayout.DEFAULT_SIZE,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jPanel1Layout.setVerticalGroup(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jPanel1Layout.createParallelGroup(javax.swing.GroupLayout.Alignment.LEADING)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.addGroup(jPanel1Layout.createSequentialGroup()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.addGap(21, 21, 21)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.addComponent(jLabel1)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.addContainerGap(64,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jLabel2.setText("</w:t>
      </w:r>
      <w:r w:rsidRPr="001277C5">
        <w:rPr>
          <w:rFonts w:asciiTheme="majorHAnsi" w:hAnsiTheme="majorHAnsi" w:hint="eastAsia"/>
          <w:sz w:val="24"/>
          <w:szCs w:val="24"/>
        </w:rPr>
        <w:t>装饰</w:t>
      </w:r>
      <w:r w:rsidRPr="001277C5">
        <w:rPr>
          <w:rFonts w:asciiTheme="majorHAnsi" w:hAnsiTheme="majorHAnsi" w:hint="eastAsia"/>
          <w:sz w:val="24"/>
          <w:szCs w:val="24"/>
        </w:rPr>
        <w:t xml:space="preserve">2 </w:t>
      </w:r>
      <w:r w:rsidRPr="001277C5">
        <w:rPr>
          <w:rFonts w:asciiTheme="majorHAnsi" w:hAnsiTheme="majorHAnsi" w:hint="eastAsia"/>
          <w:sz w:val="24"/>
          <w:szCs w:val="24"/>
        </w:rPr>
        <w:t>方形</w:t>
      </w:r>
      <w:r w:rsidRPr="001277C5">
        <w:rPr>
          <w:rFonts w:asciiTheme="majorHAnsi" w:hAnsiTheme="majorHAnsi" w:hint="eastAsia"/>
          <w:sz w:val="24"/>
          <w:szCs w:val="24"/>
        </w:rPr>
        <w:t>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jPanel2Layout = new javax.swing.GroupLayout(jPanel2);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jPanel2.setLayout(jPanel2Layout);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jPanel2Layout.setHorizontalGroup(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jPanel2Layout.createParallelGroup(javax.swing.GroupLayout.Alignment.LEADING)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.addGroup(jPanel2Layout.createSequentialGroup()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.addGap(32, 32, 32)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.addContainerGap(159,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jPanel2Layout.setVerticalGroup(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jPanel2Layout.createParallelGroup(javax.swing.GroupLayout.Alignment.LEADING)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.addGroup(jPanel2Layout.createSequentialGroup()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.addGap(19, 19, 19)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.addContainerGap(javax.swing.GroupLayout.DEFAULT_SIZE,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jLabel3.setFont(new java.awt.Font("Segoe Script", 1, 24));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jLabel3.setText("Login System");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ID.setFont(new java.awt.Font("Impact", 0,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ID.setText("ID");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password.setFont(new java.awt.Font("Impact", 0,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password.setText("Password");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jt1.addActionListener(new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jt1ActionPerformed(evt);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jp1.addActionListener(new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jp1ActionPerformed(evt);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enter.setBackground(new java.awt.Color(0, 153,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enter.setForeground(new java.awt.Color(255, 255,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enter.setLabel("Enter");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enter.addMouseListener(new java.awt.event.MouseAdapter()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mouseClicked(java.awt.event.MouseEvent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enterMouseClicked(evt);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enter.addActionListener(new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enterActionPerformed(evt);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exit.setBackground(new java.awt.Color(0, 153,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exit.setForeground(new java.awt.Color(255, 255,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exit.setLabel("Exit");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exit.addMouseListener(new java.awt.event.MouseAdapter()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public void mouseClicked(java.awt.event.MouseEvent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exitMouseClicked(evt);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exit.addActionListener(new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exitActionPerformed(evt);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user.setFont(new java.awt.Font("Impact", 0,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user.setText("User");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jcb.setFont(new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jcb.setModel(new javax.swing.DefaultComboBoxModel(new String[] { "Student", "Teacher", "Admin" }));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jcb.addActionListener(new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jcbActionPerformed(evt);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jPanel3Layout = new javax.swing.GroupLayout(jPanel3);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jPanel3.setLayout(jPanel3Layout);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jPanel3Layout.setHorizontalGroup(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jPanel3Layout.createParallelGroup(javax.swing.GroupLayout.Alignment.LEADING)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.addGroup(jPanel3Layout.createSequentialGroup()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.addGap(36, 36, 36)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.addGroup(jPanel3Layout.createParallelGroup(javax.swing.GroupLayout.Alignment.LEADING, false)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.addGroup(jPanel3Layout.createSequentialGroup()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.addComponent(password)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.addGroup(jPanel3Layout.createParallelGroup(javax.swing.GroupLayout.Alignment.LEADING, false)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.addGroup(jPanel3Layout.createSequentialGroup()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.addComponent(enter, javax.swing.GroupLayout.PREFERRED_SIZE, 95,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</w:t>
      </w:r>
      <w:r w:rsidRPr="001277C5">
        <w:rPr>
          <w:rFonts w:asciiTheme="majorHAnsi" w:hAnsiTheme="majorHAnsi"/>
          <w:sz w:val="24"/>
          <w:szCs w:val="24"/>
        </w:rPr>
        <w:lastRenderedPageBreak/>
        <w:t>tyle.ComponentPlacement.RELATED,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.addComponent(exit, javax.swing.GroupLayout.PREFERRED_SIZE, 95,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.addComponent(jp1, javax.swing.GroupLayout.PREFERRED_SIZE, 240, javax.swing.GroupLayout.PREFERRED_SIZE)))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.addGroup(jPanel3Layout.createSequentialGroup()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.addGroup(jPanel3Layout.createParallelGroup(javax.swing.GroupLayout.Alignment.LEADING)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.addComponent(ID)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.addComponent(user))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.addGap(52, 52, 52)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.addGroup(jPanel3Layout.createParallelGroup(javax.swing.GroupLayout.Alignment.LEADING)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.addComponent(jt1)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.addComponent(jcb, 0, javax.swing.GroupLayout.DEFAULT_SIZE, Short.MAX_VALUE)))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.addGroup(jPanel3Layout.createSequentialGroup()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.addGap(44, 44, 44)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.addComponent(jLabel3)))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.addContainerGap(javax.swing.GroupLayout.DEFAULT_SIZE,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jPanel3Layout.setVerticalGroup(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jPanel3Layout.createParallelGroup(javax.swing.GroupLayout.Alignment.LEADING)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.addGroup(jPanel3Layout.createSequentialGroup()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.addComponent(jLabel3)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22,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.addGroup(jPanel3Layout.createParallelGroup(javax.swing.GroupLayout.Alignment.BASELINE)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.addComponent(user)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.addComponent(jcb,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.addGap(30, 30, 30)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.addGroup(jPanel3Layout.createParallelGroup(javax.swing.GroupLayout.Alignment.BASELINE)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.addComponent(ID)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    .addComponent(jt1,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.addGroup(jPanel3Layout.createParallelGroup(javax.swing.GroupLayout.Alignment.BASELINE)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.addComponent(password)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.addComponent(jp1,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.addGap(27, 27, 27)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.addGroup(jPanel3Layout.createParallelGroup(javax.swing.GroupLayout.Alignment.LEADING)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.addComponent(enter, javax.swing.GroupLayout.Alignment.TRAILING, javax.swing.GroupLayout.PREFERRED_SIZE, javax.swing.GroupLayout.DEFAULT_SIZE,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.addComponent(exit, javax.swing.GroupLayout.Alignment.TRAILING,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.addGap(25, 25, 25))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.addComponent(jPanel1, javax.swing.GroupLayout.DEFAULT_SIZE,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.addComponent(jPanel2, javax.swing.GroupLayout.PREFERRED_SIZE, javax.swing.GroupLayout.DEFAULT_SIZE,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.addComponent(jPanel3, javax.swing.GroupLayout.PREFERRED_SIZE, javax.swing.GroupLayout.DEFAULT_SIZE,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.addGap(0, 24,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.addGap(12, 12, 12)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.addComponent(jPanel1, javax.swing.GroupLayout.PREFERRED_SIZE, javax.swing.GroupLayout.DEFAULT_SIZE,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.addComponent(jPanel2, javax.swing.GroupLayout.DEFAULT_SIZE,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.addComponent(jPanel3, javax.swing.GroupLayout.PREFERRED_SIZE, javax.swing.GroupLayout.DEFAULT_SIZE,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.addGap(0, 0, Short.MAX_VALUE))))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jp1ActionPerformed(java.awt.event.ActionEvent evt) {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exitActionPerformed(java.awt.event.ActionEvent evt) {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enterActionPerformed(java.awt.event.ActionEvent evt) {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exitMouseClicked(java.awt.event.MouseEvent evt) {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System.exit(0);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enterMouseClicked(java.awt.event.MouseEvent evt) {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if(jcb.getSelectedIndex()==0){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"select * from student where ID=? and password=?";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pst.setString(1,jt1.getText());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pst.setString(2,jp1.getText());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rs=pst.executeQuery();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if(jt1.getText().length()==0)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JOptionPane.showMessageDialog(this, "Empty User Name","Warning",JOptionPane.WARNING_MESSAGE);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else if(jp1.getPassword().length==0)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JOptionPane.showMessageDialog(this, "Empty Password","Warning",JOptionPane.WARNING_MESSAGE);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else if 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Student s= new Student();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s.setVisible(true);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s.setLocationRelativeTo(null);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else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"Incorrect User Name or Password","Error",JOptionPane.ERROR_MESSAGE);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if(jcb.getSelectedIndex()==1){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"select * from teacher where ID=? and password=?";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pst1=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pst1.setString(1,jt1.getText());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pst1.setString(2,jp1.getText());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rs=pst1.executeQuery();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if(jt1.getText().length()==0)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JOptionPane.showMessageDialog(this, "Empty User Name","Warning",JOptionPane.WARNING_MESSAGE);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else if(jp1.getPassword().length==0)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JOptionPane.showMessageDialog(this, "Empty Password","Warning",JOptionPane.WARNING_MESSAGE);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else if 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Teacher s= new Teacher();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s.setVisible(true);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s.setLocationRelativeTo(null);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else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"Incorrect User Name or Password","Error",JOptionPane.ERROR_MESSAGE);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if(jcb.getSelectedIndex()==2){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"select * from admin where ID=? and password=?";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pst2=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pst2.setString(1,jt1.getText());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pst2.setString(2,jp1.getText());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rs=pst2.executeQuery();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if(jt1.getText().length()==0)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JOptionPane.showMessageDialog(this, "Empty User Name","Warning",JOptionPane.WARNING_MESSAGE);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else if(jp1.getPassword().length==0)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JOptionPane.showMessageDialog(this, "Empty Password","Warning",JOptionPane.WARNING_MESSAGE);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else if 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Admin s= new Admin();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s.setVisible(true);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s.setLocationRelativeTo(null);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else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"Incorrect User Name or Password","Error",JOptionPane.ERROR_MESSAGE);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jcbActionPerformed(java.awt.event.ActionEvent evt) {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jt1ActionPerformed(java.awt.event.ActionEvent evt) {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java.util.logging.Logger.getLogger(Login.class.getName()).log(java.util.logging.Level.SEVERE,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java.awt.EventQueue.invokeLater(new Runnable()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Login a= new Login();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ID;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java.awt.Button enter;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java.awt.Button exit;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javax.swing.JPanel jPanel1;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javax.swing.JPanel jPanel2;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javax.swing.JPanel jPanel3;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javax.swing.JComboBox jcb;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javax.swing.JPasswordField jp1;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javax.swing.JTextField jt1;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password;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user;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}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b/>
          <w:sz w:val="28"/>
          <w:szCs w:val="28"/>
        </w:rPr>
      </w:pPr>
      <w:r w:rsidRPr="001277C5">
        <w:rPr>
          <w:rFonts w:asciiTheme="majorHAnsi" w:hAnsiTheme="majorHAnsi" w:hint="eastAsia"/>
          <w:b/>
          <w:sz w:val="28"/>
          <w:szCs w:val="28"/>
        </w:rPr>
        <w:lastRenderedPageBreak/>
        <w:t>Mark.java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package Light;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com.mysql.jdbc.Connection;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com.mysql.jdbc.PreparedStatement;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java.sql.DriverManager;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java.sql.ResultSet;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javax.swing.JOptionPane;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 @author HNDX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public class Mark extends javax.swing.JFrame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Creates new form Mark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Mark()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PreparedStatement pst;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PreparedStatement pst1;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PreparedStatement pst2;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PreparedStatement pst3;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 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re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"select * from mark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pst.setString(1,Login.jt1.getText());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pst1=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pst1.setString(1,Login.jt1.getText());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rs=pst1.executeQuery();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re=rs.getString("CN");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ta1.setValueAt(re, 0, 0);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pst2=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pst2.setString(1,Login.jt1.getText());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rs=pst2.executeQuery();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re=rs.getString("MATH");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ta1.setValueAt(re, 0, 1);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pst3=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pst3.setString(1,Login.jt1.getText());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rs=pst3.executeQuery();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re=rs.getString("EN");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ta1.setValueAt(re, 0, 2);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jScrollPane1 = new javax.swing.JScrollPane();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ta1 = new javax.swing.JTable();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setTitle("Mark");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ta1.setFont(new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宋体</w:t>
      </w:r>
      <w:r w:rsidRPr="001277C5">
        <w:rPr>
          <w:rFonts w:asciiTheme="majorHAnsi" w:hAnsiTheme="majorHAnsi" w:hint="eastAsia"/>
          <w:sz w:val="24"/>
          <w:szCs w:val="24"/>
        </w:rPr>
        <w:t>", 1, 18));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ta1.setModel(new javax.swing.table.DefaultTableModel(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new Object [][]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{null,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new String []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"Chinese", "Maths", "English"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jScrollPane1.setViewportView(ta1);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back.setText("Back");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backActionPerformed(evt);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.addGap(22, 22, 22)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.addGroup(layout.createParallelGroup(javax.swing.GroupLayout.Alignment.TRAILING)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.addComponent(back)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.addComponent(jScrollPane1, javax.swing.GroupLayout.PREFERRED_SIZE, 442,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.addContainerGap(32,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.addGap(66, 66, 66)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.addComponent(jScrollPane1, javax.swing.GroupLayout.PREFERRED_SIZE, 104,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.addGap(37, 37, 37)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.addComponent(back)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.addContainerGap(36,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backActionPerformed(java.awt.event.ActionEvent evt) {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Student s=new Student();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java.util.logging.Logger.getLogger(Mark.class.getName()).log(java.util.logging.Lev</w:t>
      </w:r>
      <w:r w:rsidRPr="001277C5">
        <w:rPr>
          <w:rFonts w:asciiTheme="majorHAnsi" w:hAnsiTheme="majorHAnsi"/>
          <w:sz w:val="24"/>
          <w:szCs w:val="24"/>
        </w:rPr>
        <w:lastRenderedPageBreak/>
        <w:t>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Mark a= new Mark();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back;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javax.swing.JScrollPane jScrollPane1;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javax.swing.JTable ta1;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}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b/>
          <w:sz w:val="28"/>
          <w:szCs w:val="28"/>
        </w:rPr>
      </w:pPr>
      <w:r w:rsidRPr="001277C5">
        <w:rPr>
          <w:rFonts w:asciiTheme="majorHAnsi" w:hAnsiTheme="majorHAnsi" w:hint="eastAsia"/>
          <w:b/>
          <w:sz w:val="28"/>
          <w:szCs w:val="28"/>
        </w:rPr>
        <w:t>Marks.java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package Light;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com.mysql.jdbc.Connection;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com.mysql.jdbc.PreparedStatement;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com.mysql.jdbc.ResultSetMetaData;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java.sql.DriverManager;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java.sql.ResultSet;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javax.swing.JOptionPane;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javax.swing.table.DefaultTableModel;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javax.swing.table.TableModel;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 @author HNDX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public class Marks extends javax.swing.JFrame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Creates new form Marks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Marks()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kkk[][] = new String[5][5];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data;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for(int i=0;i&lt;5;i++){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sql = "select * from mark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int b = 2018001;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b=b+i;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s=String.valueOf(b);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pst.setString(1,s);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rs=pst.executeQuery();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while(rs.next()){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kkk[i][0]=rs.getString(1);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kkk[i][1]=rs.getString(2);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kkk[i][2]=rs.getString(3);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kkk[i][3]=rs.getString(4);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kkk[i][4]=rs.getString(5);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ta1.setFillsViewportHeight(true);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TableModel model = ta1.getModel();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for(int j=0;j&lt;5;j++)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ta1.setValueAt(kkk[i][j], i, j);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jScrollPane1 = new javax.swing.JScrollPane();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ta1 = new javax.swing.JTable();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insert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setTitle("Marks");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ta1.setModel(new javax.swing.table.DefaultTableModel(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new Object [][]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{null, null, null, null, null}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},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new String []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"ID", "Name", "Chinese", "Maths", "English"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jScrollPane1.setViewportView(ta1);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insert.setText("Insert");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insert.addActionListener(new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insertActionPerformed(evt);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back.setText("Back");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backActionPerformed(evt);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.addGap(229, 229, 229)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.addComponent(insert)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.addGap(48, 48, 48)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.addComponent(back)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.addGap(0, 49,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.addGap(0, 0,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.addComponent(jScrollPane1, javax.swing.GroupLayout.PREFERRED_SIZE, 442, javax.swing.GroupLayout.PREFERRED_SIZE)))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.addGap(43, 43, 43)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.addComponent(jScrollPane1, javax.swing.GroupLayout.PREFERRED_SIZE, 105,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.addGap(85, 85, 85)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.addComponent(insert)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.addComponent(back))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.addContainerGap(33, Short.MAX_VALUE))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backActionPerformed(java.awt.event.ActionEvent evt) {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Teacher t=new Teacher();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insertActionPerformed(java.awt.event.ActionEvent evt) {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data;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num="2018001";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ss;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for(int i=0;i&lt;4;i++){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s1=String.valueOf(ta1.getValueAt(i,2));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s2=String.valueOf(ta1.getValueAt(i,3));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s3=String.valueOf(ta1.getValueAt(i,4));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sql = "update mark set CN=?,MATH=?,EN=?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pst.setString(1,s1);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pst.setString(2,s2);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pst.setString(3,s3);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pst.setString(4,num);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int rs=pst.executeUpdate();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int b = Integer.valueOf(num).intValue();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b=b+1;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ss=String.valueOf(b);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num=ss;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}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java.util.logging.Logger.getLogger(Marks.class.getName()).log(java.util.logging.Le</w:t>
      </w:r>
      <w:r w:rsidRPr="001277C5">
        <w:rPr>
          <w:rFonts w:asciiTheme="majorHAnsi" w:hAnsiTheme="majorHAnsi"/>
          <w:sz w:val="24"/>
          <w:szCs w:val="24"/>
        </w:rPr>
        <w:lastRenderedPageBreak/>
        <w:t>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java.util.logging.Logger.getLogger(Marks.class.getName()).log(java.util.logging.Level.SEVERE,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java.util.logging.Logger.getLogger(Marks.class.getName()).log(java.util.logging.Level.SEVERE,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java.util.logging.Logger.getLogger(Marks.class.getName()).log(java.util.logging.Level.SEVERE,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Marks a= new Marks();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back;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insert;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javax.swing.JScrollPane jScrollPane1;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javax.swing.JTable ta1;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}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b/>
          <w:sz w:val="28"/>
          <w:szCs w:val="28"/>
        </w:rPr>
      </w:pPr>
      <w:r w:rsidRPr="001277C5">
        <w:rPr>
          <w:rFonts w:asciiTheme="majorHAnsi" w:hAnsiTheme="majorHAnsi" w:hint="eastAsia"/>
          <w:b/>
          <w:sz w:val="28"/>
          <w:szCs w:val="28"/>
        </w:rPr>
        <w:t>New.java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package Light;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com.mysql.jdbc.Connection;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com.mysql.jdbc.PreparedStatement;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>import java.sql.DriverManager;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java.sql.ResultSet;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javax.swing.JOptionPane;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 @author 91956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public class New extends javax.swing.JFrame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Creates new form New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New()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j1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j2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j3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j4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j5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j6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j7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jLabel1.setForeground(new java.awt.Color(255, 204, 102));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jLabel1.setText("ID:");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jLabel2.setForeground(new java.awt.Color(255, 153, 153));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jLabel2.setText("Password:");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jLabel3.setForeground(new java.awt.Color(255, 153, 51));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jLabel3.setText("Name:");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jLabel4.setForeground(new java.awt.Color(153, 102,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jLabel4.setText("Gender:");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jLabel5.setForeground(new java.awt.Color(0, 0,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jLabel5.setText("Adimission Year:");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jLabel6.setForeground(new java.awt.Color(51, 153, 0));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jLabel6.setText("Major:");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jLabel7.setForeground(new java.awt.Color(0, 255,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jLabel7.setText("Class:");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jButton1.setFont(new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 xml:space="preserve"> Light",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jButton1.setForeground(new java.awt.Color(255, 0, 51));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jButton1.setText("Confirm");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jButton1ActionPerformed(evt);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jButton2.setFont(new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 xml:space="preserve"> Light",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jButton2.setForeground(new java.awt.Color(255, 153, 51));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jButton2.setText("Cancel");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jButton2ActionPerformed(evt);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.addComponent(j7, javax.swing.GroupLayout.PREFERRED_SIZE, 77,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.addComponent(j6, javax.swing.GroupLayout.PREFERRED_SIZE, 77,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.addComponent(j5, javax.swing.GroupLayout.PREFERRED_SIZE, 88,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.addComponent(j4, javax.swing.GroupLayout.PREFERRED_SIZE, 58,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.addComponent(j3, javax.swing.GroupLayout.PREFERRED_SIZE, 98,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.addComponent(j2, javax.swing.GroupLayout.PREFERRED_SIZE, 118,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.addComponent(j1, javax.swing.GroupLayout.PREFERRED_SIZE, 121, javax.swing.GroupLayout.PREFERRED_SIZE)))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.addContainerGap())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.addGap(0, 142,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.addComponent(jButton1)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.addGap(37, 37, 37)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.addComponent(jButton2)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.addGap(41, 41, 41))))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.addGap(46, 46, 46)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.addComponent(jLabel1, javax.swing.GroupLayout.PREFERRED_SIZE, 21,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.addComponent(j1,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.addComponent(j2,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.addComponent(j3,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.addComponent(j4,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.addComponent(j5,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.addComponent(j6,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.addComponent(j7, javax.swing.GroupLayout.PREFERRED_SIZE, javax.swing.GroupLayout.DEFAULT_SIZE, javax.swing.GroupLayout.PREFERRED_SIZE))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39,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.addComponent(jButton2))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PreparedStatement pst;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 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srt ="";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int n=JOptionPane.showConfirmDialog(null,"confirm?","attention",JOptionPane.YES_NO_OPTION);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if(n==0){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"insert into student values (?,?,'2000-1-1',?,'','',?,?,?,?)";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pst.setString(1,j1.getText());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pst.setString(2,j3.getText());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pst.setString(3,j5.getText());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pst.setString(4,j4.getText());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pst.setString(5,j6.getText());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pst.setString(6,j7.getText());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pst.setString(7,j2.getText());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int rt= pst.executeUpdate();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Admin a=new Admin();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a.setLocationRelativeTo(null);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a.setVisible(true);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dispose();//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if ("Nimbus".equals(info.getName()))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java.util.logging.Logger.getLogger(New.class.getName()).log(java.util.logging.Level.SEVERE,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java.util.logging.Logger.getLogger(New.class.getName()).log(java.util.logging.Level.SEVERE,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java.util.logging.Logger.getLogger(New.class.getName()).log(java.util.logging.Level.SEVERE,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java.util.logging.Logger.getLogger(New.class.getName()).log(java.util.logging.Level.SEVERE,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new New().setVisible(true);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jButton1;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private javax.swing.JButton jButton2;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}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b/>
          <w:sz w:val="28"/>
          <w:szCs w:val="28"/>
        </w:rPr>
      </w:pPr>
      <w:r w:rsidRPr="001277C5">
        <w:rPr>
          <w:rFonts w:asciiTheme="majorHAnsi" w:hAnsiTheme="majorHAnsi" w:hint="eastAsia"/>
          <w:b/>
          <w:sz w:val="28"/>
          <w:szCs w:val="28"/>
        </w:rPr>
        <w:t>Studata.java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package Light;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com.mysql.jdbc.Connection;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com.mysql.jdbc.PreparedStatement;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java.sql.DriverManager;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java.sql.ResultSet;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javax.swing.JOptionPane;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javax.swing.table.TableModel;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 @author HNDX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public class Studata extends javax.swing.JFrame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Creates new form Card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Studata()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* regenerated by the Form Editor.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jLabel8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j3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j4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j5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j6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j7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j8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j9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jt3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j11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setTitle("Student Card");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jLabel1.setForeground(new java.awt.Color(255, 102, 102));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jLabel1.setText("ID:");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jLabel2.setForeground(new java.awt.Color(255, 102, 0));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jLabel2.setText("Name:");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jLabel3.setForeground(new java.awt.Color(0, 51,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jLabel3.setText("Date of Birth:");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jLabel4.setForeground(new java.awt.Color(51, 0, 204));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jLabel4.setText("Gender:");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jLabel5.setForeground(new java.awt.Color(255, 153, 0));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jLabel5.setText("Admission Date:");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jLabel6.setForeground(new java.awt.Color(255, 51,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jLabel6.setText("Phone Number:");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jLabel7.setForeground(new java.awt.Color(255, 102, 102));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jLabel7.setText("Major:");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jLabel8.setFont(new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jLabel8.setForeground(new java.awt.Color(102, 204, 0));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jLabel8.setText("Hometown:");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jLabel9.setForeground(new java.awt.Color(0, 51, 153));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jLabel9.setText("Class:");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back.setText("Back");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backActionPerformed(evt);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jButton2.setFont(new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 xml:space="preserve"> Light",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jButton2.setText("search");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jButton2ActionPerformed(evt);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jt3.addActionListener(new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jt3ActionPerformed(evt);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jLabel10.setForeground(new java.awt.Color(255, 102, 102));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jLabel10.setText("Enter Student's ID");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jLabel11.setFont(new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jLabel11.setForeground(new java.awt.Color(0, 153, 0));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jLabel11.setText("Password:");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jButton1.setFont(new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 xml:space="preserve"> Light",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jButton1.setText("reset password");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jButton1ActionPerformed(evt);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jButton3.setFont(new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 xml:space="preserve"> Light",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jButton3.setForeground(new java.awt.Color(255, 51, 51));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jButton3.setText("Delete this account");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jButton3ActionPerformed(evt);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.addGap(27, 27, 27)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.addGroup(layout.createParallelGroup(javax.swing.GroupLayout.Alignment.TRAILING)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.addComponent(jButton3)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.addPreferredGap(javax.swing.LayoutStyle.ComponentPlacement.RELATED, 38,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.addComponent(jButton1)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.addGap(67, 67, 67)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.addComponent(back))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.addComponent(j4))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.addComponent(j3))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.addComponent(j2))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.addComponent(j1)))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</w:t>
      </w:r>
      <w:r w:rsidRPr="001277C5">
        <w:rPr>
          <w:rFonts w:asciiTheme="majorHAnsi" w:hAnsiTheme="majorHAnsi"/>
          <w:sz w:val="24"/>
          <w:szCs w:val="24"/>
        </w:rPr>
        <w:lastRenderedPageBreak/>
        <w:t>ng.GroupLayout.Alignment.LEADING, false)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.addComponent(jt3)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.addComponent(jButton2, javax.swing.GroupLayout.DEFAULT_SIZE,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.addComponent(jLabel10, javax.swing.GroupLayout.DEFAULT_SIZE, javax.swing.GroupLayout.DEFAULT_SIZE, Short.MAX_VALUE)))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.addGroup(javax.swing.GroupLayout.Alignment.LEADING,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.addComponent(jLabel11)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.addComponent(j11))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.addComponent(j6))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.addComponent(j7))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.addComponent(j8))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.addComponent(jLabel9)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.addComponent(j9))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.addComponent(j5)))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.addGap(0, 0, Short.MAX_VALUE)))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.addGap(50, 50, 50))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.addGap(22, 22, 22)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.addComponent(jLabel1)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.addComponent(j1))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.addComponent(j2))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.addComponent(jLabel3)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.addComponent(j3))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.addContainerGap()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.addComponent(jLabel10)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.addComponent(jt3, javax.swing.GroupLayout.PREFERRED_SIZE, javax.swing.GroupLayout.DEFAULT_SIZE,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.addGap(20, 20, 20)))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.addComponent(jButton2))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</w:t>
      </w:r>
      <w:r w:rsidRPr="001277C5">
        <w:rPr>
          <w:rFonts w:asciiTheme="majorHAnsi" w:hAnsiTheme="majorHAnsi"/>
          <w:sz w:val="24"/>
          <w:szCs w:val="24"/>
        </w:rPr>
        <w:lastRenderedPageBreak/>
        <w:t>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.addComponent(j5))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.addComponent(j6))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.addGap(14, 14, 14)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.addComponent(j7))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.addComponent(j8))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.addComponent(jLabel9)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.addComponent(j9))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.addComponent(jLabel11)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.addComponent(j11))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.addComponent(back)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.addComponent(jButton3))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backActionPerformed(java.awt.event.ActionEvent evt) {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Admin s=new Admin();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jt3ActionPerformed(java.awt.event.ActionEvent evt) {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pst8;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 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re = "";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"select * from student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j1.setText(jt3.getText());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re=rs.getString("name");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j2.setText(re);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pst1=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pst1.setString(1,jt3.getText());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rs=pst1.executeQuery();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re=rs.getString("DOB");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j3.setText(re);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pst2=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pst2.setString(1,jt3.getText());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rs=pst2.executeQuery();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re=rs.getString("Gender");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j4.setText(re);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pst3=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pst3.setString(1,jt3.getText());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rs=pst3.executeQuery();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re=rs.getString("EYear");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j5.setText(re);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pst4=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pst4.setString(1,jt3.getText());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rs=pst4.executeQuery();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re=rs.getString("phone");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j6.setText(re);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pst5=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pst5.setString(1,jt3.getText());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rs=pst5.executeQuery();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re=rs.getString("Mayjor");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j7.setText(re);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pst6=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pst6.setString(1,jt3.getText());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rs=pst6.executeQuery();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re=rs.getString("Hometown");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j8.setText(re);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pst7=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pst7.setString(1,jt3.getText());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rs=pst7.executeQuery();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re=rs.getString("Class");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j9.setText(re);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pst8=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pst8.setString(1,jt3.getText());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rs=pst8.executeQuery();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re=rs.getString("password");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j11.setText(re);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rs1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sql = "update student set password='1234'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int rs=pst.executeUpdate();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PreparedStatement pst;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int n=JOptionPane.showConfirmDialog(null,"confirm?","attention",JOptionPane.YES_NO_OPTION);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if(n==0){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"delete from student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int rt= pst.executeUpdate();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java.util.logging.Logger.getLogger(Studata.class.getName()).log(java.util.logging.Level.SEVERE,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java.util.logging.Logger.getLogger(Studata.class.getName()).log(java.util.logging.Level.SEVERE,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java.util.logging.Logger.getLogger(Studata.class.getName()).log(java.util.logging.Level.SEVERE,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java.util.logging.Logger.getLogger(Studata.class.getName()).log(java.util.logging.Level.SEVERE,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Studata a= new Studata();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back;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private javax.swing.JLabel j1;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j11;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j8;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javax.swing.JLabel j9;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jButton1;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jButton2;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jButton3;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jLabel10;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jLabel8;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jLabel9;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jt3;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}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 w:hint="eastAsia"/>
          <w:sz w:val="24"/>
          <w:szCs w:val="24"/>
        </w:rPr>
        <w:t>tudata1.java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package Light;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com.mysql.jdbc.Connection;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com.mysql.jdbc.PreparedStatement;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java.sql.DriverManager;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java.sql.ResultSet;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javax.swing.JOptionPane;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import javax.swing.table.TableModel;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 @author HNDX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public class Studata1 extends javax.swing.JFrame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* Creates new form Card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Studata1()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j3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j4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j5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j6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j7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j8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j9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jt3 = new javax.swing.JTextField();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j11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 = new javax.swing.JButton();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l6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jLabel14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l7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jLabel16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l8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l1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l2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l3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l4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l5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 = new javax.swing.JLabel();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setTitle("Student Card");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jLabel1.setForeground(new java.awt.Color(0, 51, 255));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jLabel1.setText("ID:");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jLabel2.setForeground(new java.awt.Color(51, 0, 204));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jLabel2.setText("Name:");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jLabel5.setForeground(new java.awt.Color(255, 153, 0));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jLabel5.setText("Admission Date:");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jLabel6.setForeground(new java.awt.Color(255, 102, 102));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jLabel6.setText("Phone Number:");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jLabel9.setForeground(new java.awt.Color(0, 51, 153));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jLabel9.setText("Class:");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back.setFont(new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back.setText("Back");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back.addActionListener(new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backActionPerformed(evt);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jButton2.setFont(new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jButton2.setText("search");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jButton2.addActionListener(new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jButton2ActionPerformed(evt);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jt3.addActionListener(new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jt3ActionPerformed(evt);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jLabel10.setFont(new java.awt.Font("Segoe Script", 1, 12));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jLabel10.setForeground(new java.awt.Color(255, 102, 102));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jLabel10.setText("Enter Student's ID");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jButton1.setFont(new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宋体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jButton1.setText("reset password");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jButton1.addActionListener(new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jButton1ActionPerformed(evt);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jButton3.setFont(new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jButton3.setForeground(new java.awt.Color(255, 51, 51));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jButton3.setText("Delete this account");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jButton3.addActionListener(new java.awt.event.ActionListener()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jButton3ActionPerformed(evt);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jLabel12.setFont(new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jLabel12.setText("Math:");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jLabel14.setFont(new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jLabel14.setText("Chinese:");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 w:hint="eastAsia"/>
          <w:sz w:val="24"/>
          <w:szCs w:val="24"/>
        </w:rPr>
        <w:t xml:space="preserve">        jLabel16.setFont(new java.awt.Font("</w:t>
      </w:r>
      <w:r w:rsidRPr="001277C5">
        <w:rPr>
          <w:rFonts w:asciiTheme="majorHAnsi" w:hAnsiTheme="majorHAnsi" w:hint="eastAsia"/>
          <w:sz w:val="24"/>
          <w:szCs w:val="24"/>
        </w:rPr>
        <w:t>微软雅黑</w:t>
      </w:r>
      <w:r w:rsidRPr="001277C5">
        <w:rPr>
          <w:rFonts w:asciiTheme="majorHAnsi" w:hAnsiTheme="majorHAnsi" w:hint="eastAsia"/>
          <w:sz w:val="24"/>
          <w:szCs w:val="24"/>
        </w:rPr>
        <w:t>", 1, 14)); // NOI18N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jLabel16.setText("English:");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.addGap(27, 27, 27)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.addGroup(layout.createParallelGroup(javax.swing.GroupLayout.Alignment.TRAILING)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.addComponent(jButton3)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.addComponent(jButton1)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.addGap(67, 67, 67)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.addComponent(back))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.addGap(48, 48, 48)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.addComponent(j4))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.addComponent(jLabel1)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    .addGroup(layout.create</w:t>
      </w:r>
      <w:r w:rsidRPr="001277C5">
        <w:rPr>
          <w:rFonts w:asciiTheme="majorHAnsi" w:hAnsiTheme="majorHAnsi"/>
          <w:sz w:val="24"/>
          <w:szCs w:val="24"/>
        </w:rPr>
        <w:lastRenderedPageBreak/>
        <w:t>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        .addGap(72, 72, 72)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        .addComponent(j3))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        .addComponent(l1))))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.addGap(48, 48, 48)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.addComponent(j2))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.addGap(36, 36, 36)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.addComponent(j1))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.addComponent(l2)))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.addGroup(layout.createParallelGroup(javax.swing.GroupLayout.Alignment.LEADING, false)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.addComponent(jt3)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.addComponent(jButton2, javax.swing.GroupLayout.DEFAULT_SIZE,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.addComponent(jLabel10, javax.swing.GroupLayout.DEFAULT_SIZE, javax.swing.GroupLayout.DEFAULT_SIZE, Short.MAX_VALUE)))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.addGroup(javax.swing.GroupLayout.Alignment.LEADING,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.addComponent(jLabel9)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.addComponent(l5)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                .addComponent(j11))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.addGroup(javax.swing.GroupLayout.Alignment.LEADING,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.addGap(84, 84, 84)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.addComponent(j6))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.addGroup(javax.swing.GroupLayout.Alignment.LEADING,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.addGap(46, 46, 46)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.addGap(24, 24, 24)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.addComponent(j8))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.addComponent(j9)))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.addGroup(javax.swing.GroupLayout.Alignment.LEADING,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.addComponent(l3)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.addComponent(j5)))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.addGroup(javax.swing.GroupLayout.Alignment.LEADING,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.addComponent(j7))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.addGap(14, 14, 14)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    .addComponent(jl)))))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.addGap(50, 50, 50))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.addGroup(layout.createParallelGroup(javax.swing.GroupLayout.Alignment.TRAILING)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.addComponent(l4)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                .addComponent(jLabel12)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.addComponent(jLabel14)))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.addComponent(l7)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.addComponent(jLabel16)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.addComponent(l8)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.addContainerGap())))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.addGap(22, 22, 22)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.addContainerGap()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.addComponent(jLabel10)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.addComponent(jt3, </w:t>
      </w:r>
      <w:r w:rsidRPr="001277C5">
        <w:rPr>
          <w:rFonts w:asciiTheme="majorHAnsi" w:hAnsiTheme="majorHAnsi"/>
          <w:sz w:val="24"/>
          <w:szCs w:val="24"/>
        </w:rPr>
        <w:lastRenderedPageBreak/>
        <w:t>javax.swing.GroupLayout.PREFERRED_SIZE, javax.swing.GroupLayout.DEFAULT_SIZE, javax.swing.GroupLayout.PREFERRED_SIZE)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.addGap(20, 20, 20))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.addComponent(jLabel1)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    .addComponent(l1))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    .addPreferredGap(javax.swing.LayoutStyle.ComponentPlacement.UNRELATED)))))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.addComponent(l2))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.addComponent(j5)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.addComponent(l3))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.addGap(29, 29, 29))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.addGroup(javax.swing.GroupLayout.Alignment.TRAILING, layout.createSequentialGroup()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.addComponent(jLabel6)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.addComponent(l4)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    .addComponent(jl))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.addPreferredGap(javax.swing.LayoutStyle.ComponentPlacement.RELATED)))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    .addComponent(j7)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.addPreferredGap(javax.swing.LayoutStyle.ComponentPlacement.UNRELATED)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.addComponent(j8)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.addComponent(j9)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.addComponent(j11)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.addComponent(jLabel9)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    .addComponent(l5)))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.addGap(33, 33, 33)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.addComponent(jLabel12)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.addComponent(l6)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.addComponent(jLabel14)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.addComponent(l7)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.addComponent(jLabel16)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.addComponent(l8))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25, Short.MAX_VALUE)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.addGroup(layout.createParallelGroup(javax.swing.GroupLayout.Alignment.BASELINE)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.addComponent(back)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.addComponent(jButton1)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.addComponent(jButton3))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.addContainerGap())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backActionPerformed(java.awt.event.ActionEvent evt) {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Admin s=new Admin();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dispose();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jt3ActionPerformed(java.awt.event.ActionEvent evt) {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pst8;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 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re = "";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"select * from student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l1.setText(jt3.getText());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re=rs.getString("name");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l2.setText(re);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pst1=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pst1.setString(1,jt3.getText());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rs=pst1.executeQuery();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re=rs.getString("EYear");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l3.setText(re);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pst2=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pst2.setString(1,jt3.getText());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rs=pst2.executeQuery();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re=rs.getString("phone");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jl.setText(re);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pst3=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pst3.setString(1,jt3.getText());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rs=pst3.executeQuery();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re=rs.getString("class");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l5.setText(re);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"select * from mark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pst4=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l6.setText(jt3.getText());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pst4.setString(1,jt3.getText());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rs=pst4.executeQuery();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re=rs.getString("MATH");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l6.setText(re);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pst5=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pst5.setString(1,jt3.getText());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rs=pst5.executeQuery();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re=rs.getString("CN");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l7.setText(re);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pst6=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pst6.setString(1,jt3.getText());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rs=pst6.executeQuery();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while(rs.next())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re=rs.getString("EN");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l8.setText(re);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PreparedStatement pst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ResultSet rs1 = null;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String sql = "update student set password='1234'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pst.setString(1,jt3.getText());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int rs=pst.executeUpdate();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PreparedStatement pst;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int n=JOptionPane.showConfirmDialog(null,"confirm?","attention",JOptionPane.YES_NO_OPTION);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if(n==0){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try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1277C5">
        <w:rPr>
          <w:rFonts w:asciiTheme="majorHAnsi" w:hAnsiTheme="majorHAnsi"/>
          <w:sz w:val="24"/>
          <w:szCs w:val="24"/>
        </w:rPr>
        <w:tab/>
      </w:r>
      <w:r w:rsidRPr="001277C5">
        <w:rPr>
          <w:rFonts w:asciiTheme="majorHAnsi" w:hAnsiTheme="majorHAnsi"/>
          <w:sz w:val="24"/>
          <w:szCs w:val="24"/>
        </w:rPr>
        <w:tab/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String sql = "delete from student where ID=?";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pst.setString(1,jt3.getText());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int rt= pst.executeUpdate();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}}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/**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try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        java.util.logging.Logger.getLogger(Studata1.class.getName()).log(java.util.logging.Level.SEVERE,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java.util.logging.Logger.getLogger(Studata1.class.getName()).log(java.util.logging.Level.SEVERE,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java.util.logging.Logger.getLogger(Studata1.class.getName()).log(java.util.logging.Level.SEVERE,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java.util.logging.Logger.getLogger(Studata1.class.getName()).log(java.util.logging.Level.SEVERE, null, ex);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/*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*/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 Studata1 a= new Studata1();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a.pack();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    });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}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back;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j11;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j8;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public static javax.swing.JLabel j9;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jButton1;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lastRenderedPageBreak/>
        <w:t xml:space="preserve">    private javax.swing.JButton jButton2;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javax.swing.JButton jButton3;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jLabel10;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jLabel16;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jLabel9;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jl;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javax.swing.JTextField jt3;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l1;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l2;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l3;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l4;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l5;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l6;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l7;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private javax.swing.JLabel l8;</w:t>
      </w:r>
    </w:p>
    <w:p w:rsidR="001277C5" w:rsidRPr="001277C5" w:rsidRDefault="001277C5" w:rsidP="001277C5">
      <w:pPr>
        <w:ind w:firstLine="480"/>
        <w:rPr>
          <w:rFonts w:asciiTheme="majorHAnsi" w:hAnsiTheme="majorHAnsi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1277C5" w:rsidRDefault="001277C5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 w:rsidRPr="001277C5">
        <w:rPr>
          <w:rFonts w:asciiTheme="majorHAnsi" w:hAnsiTheme="majorHAnsi"/>
          <w:sz w:val="24"/>
          <w:szCs w:val="24"/>
        </w:rPr>
        <w:t>}</w:t>
      </w:r>
    </w:p>
    <w:p w:rsidR="00092521" w:rsidRDefault="00092521" w:rsidP="001277C5">
      <w:pPr>
        <w:ind w:firstLine="480"/>
        <w:rPr>
          <w:rFonts w:asciiTheme="majorHAnsi" w:hAnsiTheme="majorHAnsi" w:hint="eastAsia"/>
          <w:sz w:val="24"/>
          <w:szCs w:val="24"/>
        </w:rPr>
      </w:pPr>
    </w:p>
    <w:p w:rsidR="00092521" w:rsidRDefault="00092521" w:rsidP="001277C5">
      <w:pPr>
        <w:ind w:firstLine="480"/>
        <w:rPr>
          <w:rFonts w:asciiTheme="majorHAnsi" w:hAnsiTheme="majorHAnsi" w:hint="eastAsia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Student.java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package Light;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import com.mysql.jdbc.Connection;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import com.mysql.jdbc.PreparedStatement;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import java.sql.DriverManager;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import java.sql.ResultSet;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import javax.swing.JOptionPane;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/**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* @author HNDX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*/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>public class Student extends javax.swing.JFrame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/**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 Creates new form Student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*/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public Student()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initComponents();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 xml:space="preserve">        j5.setText(Login.jt1.getText());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PreparedStatement pst;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ResultSet rs 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String re = "";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String idid;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idid=Login.jt1.getText();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try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ab/>
        <w:t>Class.forName("com.mysql.jdbc.Driver");</w:t>
      </w:r>
      <w:r w:rsidRPr="00092521">
        <w:rPr>
          <w:rFonts w:asciiTheme="majorHAnsi" w:hAnsiTheme="majorHAnsi"/>
          <w:sz w:val="24"/>
          <w:szCs w:val="24"/>
        </w:rPr>
        <w:tab/>
      </w:r>
      <w:r w:rsidRPr="00092521">
        <w:rPr>
          <w:rFonts w:asciiTheme="majorHAnsi" w:hAnsiTheme="majorHAnsi"/>
          <w:sz w:val="24"/>
          <w:szCs w:val="24"/>
        </w:rPr>
        <w:tab/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ab/>
        <w:t>Connection con = (Connection) DriverManager.getConnection("jdbc:mysql://localhost:3306/ha","root", "1234");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String sql = "select Name from student where ID=?";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pst= (PreparedStatement) con.prepareStatement(sql);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pst.setString(1,Login.jt1.getText());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rs=pst.executeQuery();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while(rs.next())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re=rs.getString("name");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j5.setText(re);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j6.setText(Login.jt1.getText());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catch(Exception 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JOptionPane.showMessageDialog(this, 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}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/**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 This method is called from within the constructor to initialize the form.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 WARNING: Do NOT modify this code. The content of this method is always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 regenerated by the Form Editor.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*/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@SuppressWarnings("unchecked")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// &lt;editor-fold defaultstate="collapsed" desc="Generated Code"&gt;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initComponents()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jLabel1 = new javax.swing.JLabel();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jButton1 = new javax.swing.JButton();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jLabel2 = new javax.swing.JLabel();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jButton2 = new javax.swing.JButton();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 xml:space="preserve">        Information = new javax.swing.JButton();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jButton4 = new javax.swing.JButton();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jButton6 = new javax.swing.JButton();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jLabel3 = new javax.swing.JLabel();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j5 = new javax.swing.JLabel();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j6 = new javax.swing.JLabel();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jButton3 = new javax.swing.JButton();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setDefaultCloseOperation(javax.swing.WindowConstants.EXIT_ON_CLOSE);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setTitle("Student");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 w:hint="eastAsia"/>
          <w:sz w:val="24"/>
          <w:szCs w:val="24"/>
        </w:rPr>
        <w:t xml:space="preserve">        jLabel1.setFont(new java.awt.Font("</w:t>
      </w:r>
      <w:r w:rsidRPr="00092521">
        <w:rPr>
          <w:rFonts w:asciiTheme="majorHAnsi" w:hAnsiTheme="majorHAnsi" w:hint="eastAsia"/>
          <w:sz w:val="24"/>
          <w:szCs w:val="24"/>
        </w:rPr>
        <w:t>微软雅黑</w:t>
      </w:r>
      <w:r w:rsidRPr="00092521">
        <w:rPr>
          <w:rFonts w:asciiTheme="majorHAnsi" w:hAnsiTheme="majorHAnsi" w:hint="eastAsia"/>
          <w:sz w:val="24"/>
          <w:szCs w:val="24"/>
        </w:rPr>
        <w:t>", 0, 14)); // NOI18N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jLabel1.setText("Welcome,");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jButton1.setBackground(new java.awt.Color(153, 204, 255));</w:t>
      </w:r>
    </w:p>
    <w:p w:rsidR="00092521" w:rsidRP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 w:hint="eastAsia"/>
          <w:sz w:val="24"/>
          <w:szCs w:val="24"/>
        </w:rPr>
        <w:t xml:space="preserve">        jButton1.setFont(new java.awt.Font("</w:t>
      </w:r>
      <w:r w:rsidRPr="00092521">
        <w:rPr>
          <w:rFonts w:asciiTheme="majorHAnsi" w:hAnsiTheme="majorHAnsi" w:hint="eastAsia"/>
          <w:sz w:val="24"/>
          <w:szCs w:val="24"/>
        </w:rPr>
        <w:t>微软雅黑</w:t>
      </w:r>
      <w:r w:rsidRPr="00092521">
        <w:rPr>
          <w:rFonts w:asciiTheme="majorHAnsi" w:hAnsiTheme="majorHAnsi" w:hint="eastAsia"/>
          <w:sz w:val="24"/>
          <w:szCs w:val="24"/>
        </w:rPr>
        <w:t>", 0, 14)); // NOI18N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jButton1.setForeground(new java.awt.Color(255, 255, 255));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jButton1.setText("Mark");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jButton1.addActionListener(new java.awt.event.ActionListener()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jButton1ActionPerformed(evt);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 w:hint="eastAsia"/>
          <w:sz w:val="24"/>
          <w:szCs w:val="24"/>
        </w:rPr>
        <w:t xml:space="preserve">        jLabel2.setFont(new java.awt.Font("</w:t>
      </w:r>
      <w:r w:rsidRPr="00092521">
        <w:rPr>
          <w:rFonts w:asciiTheme="majorHAnsi" w:hAnsiTheme="majorHAnsi" w:hint="eastAsia"/>
          <w:sz w:val="24"/>
          <w:szCs w:val="24"/>
        </w:rPr>
        <w:t>微软雅黑</w:t>
      </w:r>
      <w:r w:rsidRPr="00092521">
        <w:rPr>
          <w:rFonts w:asciiTheme="majorHAnsi" w:hAnsiTheme="majorHAnsi" w:hint="eastAsia"/>
          <w:sz w:val="24"/>
          <w:szCs w:val="24"/>
        </w:rPr>
        <w:t>", 1, 14)); // NOI18N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jLabel2.setText("ID:");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jButton2.setBackground(new java.awt.Color(153, 204, 255));</w:t>
      </w:r>
    </w:p>
    <w:p w:rsidR="00092521" w:rsidRP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 w:hint="eastAsia"/>
          <w:sz w:val="24"/>
          <w:szCs w:val="24"/>
        </w:rPr>
        <w:t xml:space="preserve">        jButton2.setFont(new java.awt.Font("</w:t>
      </w:r>
      <w:r w:rsidRPr="00092521">
        <w:rPr>
          <w:rFonts w:asciiTheme="majorHAnsi" w:hAnsiTheme="majorHAnsi" w:hint="eastAsia"/>
          <w:sz w:val="24"/>
          <w:szCs w:val="24"/>
        </w:rPr>
        <w:t>微软雅黑</w:t>
      </w:r>
      <w:r w:rsidRPr="00092521">
        <w:rPr>
          <w:rFonts w:asciiTheme="majorHAnsi" w:hAnsiTheme="majorHAnsi" w:hint="eastAsia"/>
          <w:sz w:val="24"/>
          <w:szCs w:val="24"/>
        </w:rPr>
        <w:t>", 0, 14)); // NOI18N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jButton2.setForeground(new java.awt.Color(255, 255, 255));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jButton2.setText("Timetable");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jButton2.addActionListener(new java.awt.event.ActionListener()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jButton2ActionPerformed(evt);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Information.setBackground(new java.awt.Color(153, 204, 255));</w:t>
      </w:r>
    </w:p>
    <w:p w:rsidR="00092521" w:rsidRP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 w:hint="eastAsia"/>
          <w:sz w:val="24"/>
          <w:szCs w:val="24"/>
        </w:rPr>
        <w:t xml:space="preserve">        Information.setFont(new java.awt.Font("</w:t>
      </w:r>
      <w:r w:rsidRPr="00092521">
        <w:rPr>
          <w:rFonts w:asciiTheme="majorHAnsi" w:hAnsiTheme="majorHAnsi" w:hint="eastAsia"/>
          <w:sz w:val="24"/>
          <w:szCs w:val="24"/>
        </w:rPr>
        <w:t>微软雅黑</w:t>
      </w:r>
      <w:r w:rsidRPr="00092521">
        <w:rPr>
          <w:rFonts w:asciiTheme="majorHAnsi" w:hAnsiTheme="majorHAnsi" w:hint="eastAsia"/>
          <w:sz w:val="24"/>
          <w:szCs w:val="24"/>
        </w:rPr>
        <w:t>", 0, 14)); // NOI18N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Information.setForeground(new java.awt.Color(255, 255, 255));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 xml:space="preserve">        Information.setText("Information");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Information.addMouseListener(new java.awt.event.MouseAdapter()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public void mouseClicked(java.awt.event.MouseEvent evt)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InformationMouseClicked(evt);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Information.addActionListener(new java.awt.event.ActionListener()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InformationActionPerformed(evt);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jButton4.setBackground(new java.awt.Color(153, 204, 255));</w:t>
      </w:r>
    </w:p>
    <w:p w:rsidR="00092521" w:rsidRP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 w:hint="eastAsia"/>
          <w:sz w:val="24"/>
          <w:szCs w:val="24"/>
        </w:rPr>
        <w:t xml:space="preserve">        jButton4.setFont(new java.awt.Font("</w:t>
      </w:r>
      <w:r w:rsidRPr="00092521">
        <w:rPr>
          <w:rFonts w:asciiTheme="majorHAnsi" w:hAnsiTheme="majorHAnsi" w:hint="eastAsia"/>
          <w:sz w:val="24"/>
          <w:szCs w:val="24"/>
        </w:rPr>
        <w:t>微软雅黑</w:t>
      </w:r>
      <w:r w:rsidRPr="00092521">
        <w:rPr>
          <w:rFonts w:asciiTheme="majorHAnsi" w:hAnsiTheme="majorHAnsi" w:hint="eastAsia"/>
          <w:sz w:val="24"/>
          <w:szCs w:val="24"/>
        </w:rPr>
        <w:t>", 0, 14)); // NOI18N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jButton4.setForeground(new java.awt.Color(255, 255, 255));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jButton4.setText("Student   Card");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jButton4.addActionListener(new java.awt.event.ActionListener()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jButton4ActionPerformed(evt);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jButton6.setBackground(new java.awt.Color(153, 204, 255));</w:t>
      </w:r>
    </w:p>
    <w:p w:rsidR="00092521" w:rsidRP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 w:hint="eastAsia"/>
          <w:sz w:val="24"/>
          <w:szCs w:val="24"/>
        </w:rPr>
        <w:t xml:space="preserve">        jButton6.setFont(new java.awt.Font("</w:t>
      </w:r>
      <w:r w:rsidRPr="00092521">
        <w:rPr>
          <w:rFonts w:asciiTheme="majorHAnsi" w:hAnsiTheme="majorHAnsi" w:hint="eastAsia"/>
          <w:sz w:val="24"/>
          <w:szCs w:val="24"/>
        </w:rPr>
        <w:t>微软雅黑</w:t>
      </w:r>
      <w:r w:rsidRPr="00092521">
        <w:rPr>
          <w:rFonts w:asciiTheme="majorHAnsi" w:hAnsiTheme="majorHAnsi" w:hint="eastAsia"/>
          <w:sz w:val="24"/>
          <w:szCs w:val="24"/>
        </w:rPr>
        <w:t>", 0, 14)); // NOI18N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jButton6.setForeground(new java.awt.Color(255, 255, 255));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jButton6.setText("School  Map");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jButton6.addActionListener(new java.awt.event.ActionListener()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public void actionPerformed(java.awt.event.ActionEvent evt)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jButton6ActionPerformed(evt);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jLabel3.setText("picture");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j5.setText("jLabel5");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j6.setText("jLabel5");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jButton3.setText("exit");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jButton3.addActionListener(new java.awt.event.ActionListener()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 xml:space="preserve">            public void actionPerformed(java.awt.event.ActionEvent evt)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jButton3ActionPerformed(evt);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javax.swing.GroupLayout layout = new javax.swing.GroupLayout(getContentPane());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getContentPane().setLayout(layout);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layout.setHorizontalGroup(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.addGap(23, 23, 23)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.addComponent(jLabel2)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.addComponent(j6))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.addComponent(jLabel3)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.addComponent(jLabel1)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.addComponent(j5)))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.addPreferredGap(javax.swing.LayoutStyle.ComponentPlacement.RELATED, 145, Short.MAX_VALUE)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.addGroup(layout.createParallelGroup(javax.swing.GroupLayout.Alignment.LEADING, false)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.addComponent(jButton6, javax.swing.GroupLayout.DEFAULT_SIZE, 144, Short.MAX_VALUE)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.addComponent(jButton2, javax.swing.GroupLayout.DEFAULT_SIZE, javax.swing.GroupLayout.DEFAULT_SIZE, Short.MAX_VALUE)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.addComponent(Information, javax.swing.GroupLayout.DEFAULT_SIZE, javax.swing.GroupLayout.DEFAULT_SIZE, Short.MAX_VALUE))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.addGap(39, 39, 39)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.addGroup(layout.createParallelGroup(javax.swing.GroupLayout.Alignment.LEADING, false)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.addComponent(jButton4, javax.swing.GroupLayout.DEFAULT_SIZE, 158, Short.MAX_VALUE)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.addComponent(jButton1, javax.swing.GroupLayout.DEFAULT_SIZE, javax.swing.GroupLayout.DEFAULT_SIZE, Short.MAX_VALUE)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 xml:space="preserve">                    .addComponent(jButton3, javax.swing.GroupLayout.DEFAULT_SIZE, javax.swing.GroupLayout.DEFAULT_SIZE, Short.MAX_VALUE))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.addGap(28, 28, 28))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layout.setVerticalGroup(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layout.createParallelGroup(javax.swing.GroupLayout.Alignment.LEADING)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.addGroup(layout.createSequentialGroup()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.addContainerGap(16, Short.MAX_VALUE)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.addGroup(layout.createParallelGroup(javax.swing.GroupLayout.Alignment.TRAILING)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.addGroup(layout.createParallelGroup(javax.swing.GroupLayout.Alignment.BASELINE)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    .addComponent(Information, javax.swing.GroupLayout.PREFERRED_SIZE, 57, javax.swing.GroupLayout.PREFERRED_SIZE)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    .addComponent(jButton1, javax.swing.GroupLayout.PREFERRED_SIZE, 59, javax.swing.GroupLayout.PREFERRED_SIZE)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    .addComponent(jLabel3))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.addGap(18, 18, 18)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.addGroup(layout.createParallelGroup(javax.swing.GroupLayout.Alignment.BASELINE)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    .addComponent(jButton2, javax.swing.GroupLayout.PREFERRED_SIZE, 57, javax.swing.GroupLayout.PREFERRED_SIZE)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    .addComponent(jButton4, javax.swing.GroupLayout.PREFERRED_SIZE, 57, javax.swing.GroupLayout.PREFERRED_SIZE))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.addPreferredGap(javax.swing.LayoutStyle.ComponentPlacement.UNRELATED))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.addGroup(layout.createSequentialGroup()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.addGroup(layout.createParallelGroup(javax.swing.GroupLayout.Alignment.BASELINE)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    .addComponent(jLabel1)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    .addComponent(j5))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.addGap(11, 11, 11)))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.addGroup(layout.createParallelGroup(javax.swing.GroupLayout.Alignment.LEADING, false)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.addGroup(layout.createParallelGroup(javax.swing.GroupLayout.Alignment.BASELINE)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    .addComponent(jLabel2)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 xml:space="preserve">                        .addComponent(j6))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.addComponent(jButton6, javax.swing.GroupLayout.DEFAULT_SIZE, 57, Short.MAX_VALUE)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.addComponent(jButton3, javax.swing.GroupLayout.DEFAULT_SIZE, javax.swing.GroupLayout.DEFAULT_SIZE, Short.MAX_VALUE))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.addGap(13, 13, 13))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pack();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}// &lt;/editor-fold&gt;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jButton1ActionPerformed(java.awt.event.ActionEvent evt) {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Mark m=new Mark();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m.setVisible(true);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m.setLocationRelativeTo(null);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dispose();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jButton2ActionPerformed(java.awt.event.ActionEvent evt) {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Timetable tt=new Timetable();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tt.setVisible(true);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tt.setLocationRelativeTo(null);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dispose();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InformationActionPerformed(java.awt.event.ActionEvent evt) {   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// TODO add your handling code here: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  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jButton4ActionPerformed(java.awt.event.ActionEvent evt) {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Card c=new Card();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c.setVisible(true);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c.setLocationRelativeTo(null);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dispose();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jButton6ActionPerformed(java.awt.event.ActionEvent evt) {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Guide g=new Guide();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 xml:space="preserve">        g.setVisible(true);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g.setLocationRelativeTo(null);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dispose();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InformationMouseClicked(java.awt.event.MouseEvent evt) {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Stuinfo c = new Stuinfo();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c.setVisible(true);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c.setLocationRelativeTo(null);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dispose();        // TODO add your handling code here: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void jButton3ActionPerformed(java.awt.event.ActionEvent evt) { 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System.exit(0);// TODO add your handling code here: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                   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/**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 @param args the command line arguments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*/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public static void main(String args[])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/*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 Set the Nimbus look and feel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*/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//&lt;editor-fold defaultstate="collapsed" desc=" Look and feel setting code (optional) "&gt;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/*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 If Nimbus (introduced in Java SE 6) is not available, stay with the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 default look and feel. For details see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 http://download.oracle.com/javase/tutorial/uiswing/lookandfeel/plaf.html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*/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try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for (javax.swing.UIManager.LookAndFeelInfo info : javax.swing.UIManager.getInstalledLookAndFeels())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if ("Nimbus".equals(info.getName()))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javax.swing.UIManager.setLookAndFeel(info.getClassName());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    break;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 catch (ClassNotFoundException ex)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</w:t>
      </w:r>
      <w:r w:rsidRPr="00092521">
        <w:rPr>
          <w:rFonts w:asciiTheme="majorHAnsi" w:hAnsiTheme="majorHAnsi"/>
          <w:sz w:val="24"/>
          <w:szCs w:val="24"/>
        </w:rPr>
        <w:lastRenderedPageBreak/>
        <w:t>java.util.logging.Logger.getLogger(Student.class.getName()).log(java.util.logging.Level.SEVERE, null, ex);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 catch (InstantiationException ex)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java.util.logging.Logger.getLogger(Student.class.getName()).log(java.util.logging.Level.SEVERE, null, ex);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 catch (IllegalAccessException ex)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java.util.logging.Logger.getLogger(Student.class.getName()).log(java.util.logging.Level.SEVERE, null, ex);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 catch (javax.swing.UnsupportedLookAndFeelException ex)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java.util.logging.Logger.getLogger(Student.class.getName()).log(java.util.logging.Level.SEVERE, null, ex);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//&lt;/editor-fold&gt;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/*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 Create and display the form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*/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java.awt.EventQueue.invokeLater(new Runnable()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public void run() {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Student a= new Student();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a.pack();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a.setLocationRelativeTo(null);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a.setVisible(true);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    });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}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// Variables declaration - do not modify                     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javax.swing.JButton Information;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javax.swing.JLabel j5;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javax.swing.JLabel j6;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javax.swing.JButton jButton1;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javax.swing.JButton jButton2;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javax.swing.JButton jButton3;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javax.swing.JButton jButton4;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javax.swing.JButton jButton6;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javax.swing.JLabel jLabel1;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javax.swing.JLabel jLabel2;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private javax.swing.JLabel jLabel3;</w:t>
      </w:r>
    </w:p>
    <w:p w:rsidR="00092521" w:rsidRPr="00092521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t xml:space="preserve">    // End of variables declaration                   </w:t>
      </w:r>
    </w:p>
    <w:p w:rsidR="00092521" w:rsidRDefault="00092521" w:rsidP="00092521">
      <w:pPr>
        <w:ind w:firstLine="480"/>
        <w:rPr>
          <w:rFonts w:asciiTheme="majorHAnsi" w:hAnsiTheme="majorHAnsi" w:hint="eastAsia"/>
          <w:sz w:val="24"/>
          <w:szCs w:val="24"/>
        </w:rPr>
      </w:pPr>
      <w:r w:rsidRPr="00092521">
        <w:rPr>
          <w:rFonts w:asciiTheme="majorHAnsi" w:hAnsiTheme="majorHAnsi"/>
          <w:sz w:val="24"/>
          <w:szCs w:val="24"/>
        </w:rPr>
        <w:lastRenderedPageBreak/>
        <w:t>}</w:t>
      </w:r>
    </w:p>
    <w:p w:rsidR="00092521" w:rsidRPr="0062489D" w:rsidRDefault="00092521" w:rsidP="00092521">
      <w:pPr>
        <w:ind w:firstLine="480"/>
        <w:rPr>
          <w:rFonts w:asciiTheme="majorHAnsi" w:hAnsiTheme="majorHAnsi"/>
          <w:sz w:val="24"/>
          <w:szCs w:val="24"/>
        </w:rPr>
      </w:pPr>
    </w:p>
    <w:sectPr w:rsidR="00092521" w:rsidRPr="00624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85"/>
    <w:rsid w:val="0009189F"/>
    <w:rsid w:val="00092521"/>
    <w:rsid w:val="001277C5"/>
    <w:rsid w:val="001362C2"/>
    <w:rsid w:val="0025348F"/>
    <w:rsid w:val="002F1AEE"/>
    <w:rsid w:val="002F4617"/>
    <w:rsid w:val="00304261"/>
    <w:rsid w:val="0043245E"/>
    <w:rsid w:val="004449A0"/>
    <w:rsid w:val="004C174D"/>
    <w:rsid w:val="004F551D"/>
    <w:rsid w:val="00510FBF"/>
    <w:rsid w:val="00596ECA"/>
    <w:rsid w:val="0062489D"/>
    <w:rsid w:val="0072579D"/>
    <w:rsid w:val="008E5882"/>
    <w:rsid w:val="0099615D"/>
    <w:rsid w:val="009A1DD6"/>
    <w:rsid w:val="00A62E60"/>
    <w:rsid w:val="00AD6E74"/>
    <w:rsid w:val="00B52285"/>
    <w:rsid w:val="00B640B1"/>
    <w:rsid w:val="00C74C15"/>
    <w:rsid w:val="00C77ED4"/>
    <w:rsid w:val="00C864F7"/>
    <w:rsid w:val="00CA5AF5"/>
    <w:rsid w:val="00D53285"/>
    <w:rsid w:val="00DB3EAE"/>
    <w:rsid w:val="00E41AD9"/>
    <w:rsid w:val="00F315A9"/>
    <w:rsid w:val="00F376B4"/>
    <w:rsid w:val="00F46002"/>
    <w:rsid w:val="00F9272D"/>
    <w:rsid w:val="00F970EB"/>
    <w:rsid w:val="00FC7613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2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2C2"/>
    <w:rPr>
      <w:sz w:val="18"/>
      <w:szCs w:val="18"/>
    </w:rPr>
  </w:style>
  <w:style w:type="table" w:styleId="a4">
    <w:name w:val="Table Grid"/>
    <w:basedOn w:val="a1"/>
    <w:uiPriority w:val="59"/>
    <w:rsid w:val="00510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2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2C2"/>
    <w:rPr>
      <w:sz w:val="18"/>
      <w:szCs w:val="18"/>
    </w:rPr>
  </w:style>
  <w:style w:type="table" w:styleId="a4">
    <w:name w:val="Table Grid"/>
    <w:basedOn w:val="a1"/>
    <w:uiPriority w:val="59"/>
    <w:rsid w:val="00510F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F4D5BD-D35B-41FA-B500-D0987D66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108</Pages>
  <Words>22781</Words>
  <Characters>129855</Characters>
  <Application>Microsoft Office Word</Application>
  <DocSecurity>0</DocSecurity>
  <Lines>1082</Lines>
  <Paragraphs>304</Paragraphs>
  <ScaleCrop>false</ScaleCrop>
  <Company>family</Company>
  <LinksUpToDate>false</LinksUpToDate>
  <CharactersWithSpaces>152332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HNDX</dc:creator>
  <cp:lastModifiedBy>Administrator</cp:lastModifiedBy>
  <cp:revision>16</cp:revision>
  <dcterms:created xsi:type="dcterms:W3CDTF">2010-12-31T17:47:00Z</dcterms:created>
  <dcterms:modified xsi:type="dcterms:W3CDTF">2019-05-23T05:03:00Z</dcterms:modified>
</cp:coreProperties>
</file>