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3B52E" w14:textId="77777777" w:rsidR="00A04588" w:rsidRDefault="00A04588">
      <w:pPr>
        <w:pStyle w:val="p1"/>
      </w:pPr>
      <w:r>
        <w:rPr>
          <w:rStyle w:val="s1"/>
        </w:rPr>
        <w:t>Gill Stott</w:t>
      </w:r>
      <w:r>
        <w:rPr>
          <w:rStyle w:val="apple-converted-space"/>
          <w:rFonts w:ascii="UICTFontTextStyleBody" w:hAnsi="UICTFontTextStyleBody"/>
          <w:b/>
          <w:bCs/>
        </w:rPr>
        <w:t> </w:t>
      </w:r>
    </w:p>
    <w:p w14:paraId="3ECA5B23" w14:textId="77777777" w:rsidR="00A04588" w:rsidRDefault="00A04588">
      <w:pPr>
        <w:pStyle w:val="p2"/>
      </w:pPr>
    </w:p>
    <w:p w14:paraId="741714BE" w14:textId="77777777" w:rsidR="00A04588" w:rsidRDefault="00A04588">
      <w:pPr>
        <w:pStyle w:val="p3"/>
      </w:pPr>
      <w:r>
        <w:rPr>
          <w:rStyle w:val="s2"/>
        </w:rPr>
        <w:t>I’m Gill Stott — married into a family that have been part of the village for almost 80 years, mum to two grown</w:t>
      </w:r>
      <w:r>
        <w:rPr>
          <w:rStyle w:val="s2"/>
        </w:rPr>
        <w:noBreakHyphen/>
        <w:t>up children, and I’ve lived in Culcheth since 2004. I’m a fan of supporting the brilliant local businesses we’re lucky to have in Culcheth and Glazebury. I first came here in the mid</w:t>
      </w:r>
      <w:r>
        <w:rPr>
          <w:rStyle w:val="s2"/>
        </w:rPr>
        <w:noBreakHyphen/>
        <w:t>1980s as a teenager with big hair, never imagining I’d one day call it home.</w:t>
      </w:r>
    </w:p>
    <w:p w14:paraId="3483C4B8" w14:textId="77777777" w:rsidR="00A04588" w:rsidRDefault="00A04588">
      <w:pPr>
        <w:pStyle w:val="p2"/>
      </w:pPr>
    </w:p>
    <w:p w14:paraId="3E1E9EE3" w14:textId="77777777" w:rsidR="00A04588" w:rsidRDefault="00A04588">
      <w:pPr>
        <w:pStyle w:val="p3"/>
      </w:pPr>
      <w:r>
        <w:rPr>
          <w:rStyle w:val="s2"/>
        </w:rPr>
        <w:t>My background is in HR, and those skills now help me support residents with a variety of concerns, including planning applications. As part of the Residents Association, I want to work for the best interests of Culcheth and Glazebury.</w:t>
      </w:r>
    </w:p>
    <w:p w14:paraId="37C22E5A" w14:textId="77777777" w:rsidR="00A04588" w:rsidRDefault="00A04588">
      <w:pPr>
        <w:pStyle w:val="p2"/>
      </w:pPr>
    </w:p>
    <w:p w14:paraId="2E62DB32" w14:textId="77777777" w:rsidR="00A04588" w:rsidRDefault="00A04588"/>
    <w:sectPr w:rsidR="00A04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588"/>
    <w:rsid w:val="00A04588"/>
    <w:rsid w:val="00E4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23BF48"/>
  <w15:chartTrackingRefBased/>
  <w15:docId w15:val="{79EEC440-0BC7-FF46-B4BA-929776E5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58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04588"/>
    <w:pPr>
      <w:spacing w:after="45" w:line="240" w:lineRule="auto"/>
    </w:pPr>
    <w:rPr>
      <w:rFonts w:ascii=".AppleSystemUIFont" w:hAnsi=".AppleSystemUIFont" w:cs="Times New Roman"/>
      <w:kern w:val="0"/>
      <w:sz w:val="47"/>
      <w:szCs w:val="47"/>
      <w14:ligatures w14:val="none"/>
    </w:rPr>
  </w:style>
  <w:style w:type="paragraph" w:customStyle="1" w:styleId="p2">
    <w:name w:val="p2"/>
    <w:basedOn w:val="Normal"/>
    <w:rsid w:val="00A04588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paragraph" w:customStyle="1" w:styleId="p3">
    <w:name w:val="p3"/>
    <w:basedOn w:val="Normal"/>
    <w:rsid w:val="00A04588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character" w:customStyle="1" w:styleId="s1">
    <w:name w:val="s1"/>
    <w:basedOn w:val="DefaultParagraphFont"/>
    <w:rsid w:val="00A04588"/>
    <w:rPr>
      <w:rFonts w:ascii="UICTFontTextStyleBody" w:hAnsi="UICTFontTextStyleBody" w:hint="default"/>
      <w:b/>
      <w:bCs/>
      <w:i w:val="0"/>
      <w:iCs w:val="0"/>
      <w:sz w:val="47"/>
      <w:szCs w:val="47"/>
    </w:rPr>
  </w:style>
  <w:style w:type="character" w:customStyle="1" w:styleId="s2">
    <w:name w:val="s2"/>
    <w:basedOn w:val="DefaultParagraphFont"/>
    <w:rsid w:val="00A04588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character" w:customStyle="1" w:styleId="apple-converted-space">
    <w:name w:val="apple-converted-space"/>
    <w:basedOn w:val="DefaultParagraphFont"/>
    <w:rsid w:val="00A04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Kay</dc:creator>
  <cp:keywords/>
  <dc:description/>
  <cp:lastModifiedBy>Marian Kay</cp:lastModifiedBy>
  <cp:revision>2</cp:revision>
  <dcterms:created xsi:type="dcterms:W3CDTF">2026-03-21T15:55:00Z</dcterms:created>
  <dcterms:modified xsi:type="dcterms:W3CDTF">2026-03-21T15:55:00Z</dcterms:modified>
</cp:coreProperties>
</file>