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44B7" w14:textId="77777777" w:rsidR="00D014B2" w:rsidRDefault="00D014B2">
      <w:pPr>
        <w:pStyle w:val="p1"/>
      </w:pPr>
      <w:r>
        <w:rPr>
          <w:rStyle w:val="s1"/>
        </w:rPr>
        <w:t>Marian Kay</w:t>
      </w:r>
    </w:p>
    <w:p w14:paraId="537AC5DE" w14:textId="77777777" w:rsidR="00D014B2" w:rsidRDefault="00D014B2">
      <w:pPr>
        <w:pStyle w:val="p2"/>
      </w:pPr>
    </w:p>
    <w:p w14:paraId="2805C7FE" w14:textId="77777777" w:rsidR="00D014B2" w:rsidRDefault="00D014B2">
      <w:pPr>
        <w:pStyle w:val="p2"/>
      </w:pPr>
    </w:p>
    <w:p w14:paraId="00D62143" w14:textId="77777777" w:rsidR="00D014B2" w:rsidRDefault="00D014B2">
      <w:pPr>
        <w:pStyle w:val="p2"/>
      </w:pPr>
    </w:p>
    <w:p w14:paraId="31C6AD7B" w14:textId="77777777" w:rsidR="00D014B2" w:rsidRDefault="00D014B2">
      <w:pPr>
        <w:pStyle w:val="p3"/>
      </w:pPr>
      <w:r>
        <w:rPr>
          <w:rStyle w:val="s2"/>
        </w:rPr>
        <w:t>Hello, I’m Marian and I’m a retired Civil Servant having worked primarily as a Customs Officer.</w:t>
      </w:r>
      <w:r>
        <w:rPr>
          <w:rStyle w:val="apple-converted-space"/>
          <w:rFonts w:ascii="UICTFontTextStyleBody" w:hAnsi="UICTFontTextStyleBody"/>
        </w:rPr>
        <w:t> </w:t>
      </w:r>
    </w:p>
    <w:p w14:paraId="2DFA0C9F" w14:textId="77777777" w:rsidR="00D014B2" w:rsidRDefault="00D014B2">
      <w:pPr>
        <w:pStyle w:val="p3"/>
      </w:pPr>
      <w:r>
        <w:rPr>
          <w:rStyle w:val="s2"/>
        </w:rPr>
        <w:t>I’m married to Mike and we have lived in Culcheth since 1994. I’m step-mum to two sons and a very proud grandmother of four who range in age from 24 to 3.</w:t>
      </w:r>
      <w:r>
        <w:rPr>
          <w:rStyle w:val="apple-converted-space"/>
          <w:rFonts w:ascii="UICTFontTextStyleBody" w:hAnsi="UICTFontTextStyleBody"/>
        </w:rPr>
        <w:t> </w:t>
      </w:r>
    </w:p>
    <w:p w14:paraId="6CC2F2EF" w14:textId="77777777" w:rsidR="00D014B2" w:rsidRDefault="00D014B2">
      <w:pPr>
        <w:pStyle w:val="p3"/>
      </w:pPr>
      <w:r>
        <w:rPr>
          <w:rStyle w:val="s2"/>
        </w:rPr>
        <w:t>I have a first class honours degree in Social Policy from the Open University and a Counselling diploma and I volunteer as a bereavement counsellor with St Rocco’s. My career as a Civil Servant and work with St Rocco’s has taught me a lot about responsibility and the importance of supporting others.</w:t>
      </w:r>
    </w:p>
    <w:p w14:paraId="0DEEA1BE" w14:textId="77777777" w:rsidR="00D014B2" w:rsidRDefault="00D014B2">
      <w:pPr>
        <w:pStyle w:val="p3"/>
      </w:pPr>
      <w:r>
        <w:rPr>
          <w:rStyle w:val="s2"/>
        </w:rPr>
        <w:t>When we moved to Culcheth it had everything we were looking for — great facilities, a friendly feel, and easy access to both Manchester and Liverpool. Over the years, we’ve made many friends and Culcheth has become more than just a place to live; it’s home in every sense of the word. I’d like the village to maintain those values and I’m confident that the Residents’ Association can provide a platform for that.</w:t>
      </w:r>
      <w:r>
        <w:rPr>
          <w:rStyle w:val="apple-converted-space"/>
          <w:rFonts w:ascii="UICTFontTextStyleBody" w:hAnsi="UICTFontTextStyleBody"/>
        </w:rPr>
        <w:t> </w:t>
      </w:r>
    </w:p>
    <w:p w14:paraId="1E004AAB" w14:textId="77777777" w:rsidR="00D014B2" w:rsidRDefault="00D014B2"/>
    <w:sectPr w:rsidR="00D01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B2"/>
    <w:rsid w:val="00D014B2"/>
    <w:rsid w:val="00E4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BF0ABD"/>
  <w15:chartTrackingRefBased/>
  <w15:docId w15:val="{FE07EC16-749C-4745-B09E-4A711FCDF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4B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D014B2"/>
    <w:pPr>
      <w:spacing w:after="45" w:line="240" w:lineRule="auto"/>
    </w:pPr>
    <w:rPr>
      <w:rFonts w:ascii=".AppleSystemUIFont" w:hAnsi=".AppleSystemUIFont" w:cs="Times New Roman"/>
      <w:kern w:val="0"/>
      <w:sz w:val="47"/>
      <w:szCs w:val="47"/>
      <w14:ligatures w14:val="none"/>
    </w:rPr>
  </w:style>
  <w:style w:type="paragraph" w:customStyle="1" w:styleId="p2">
    <w:name w:val="p2"/>
    <w:basedOn w:val="Normal"/>
    <w:rsid w:val="00D014B2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paragraph" w:customStyle="1" w:styleId="p3">
    <w:name w:val="p3"/>
    <w:basedOn w:val="Normal"/>
    <w:rsid w:val="00D014B2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character" w:customStyle="1" w:styleId="s1">
    <w:name w:val="s1"/>
    <w:basedOn w:val="DefaultParagraphFont"/>
    <w:rsid w:val="00D014B2"/>
    <w:rPr>
      <w:rFonts w:ascii="UICTFontTextStyleBody" w:hAnsi="UICTFontTextStyleBody" w:hint="default"/>
      <w:b/>
      <w:bCs/>
      <w:i w:val="0"/>
      <w:iCs w:val="0"/>
      <w:sz w:val="47"/>
      <w:szCs w:val="47"/>
    </w:rPr>
  </w:style>
  <w:style w:type="character" w:customStyle="1" w:styleId="s2">
    <w:name w:val="s2"/>
    <w:basedOn w:val="DefaultParagraphFont"/>
    <w:rsid w:val="00D014B2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character" w:customStyle="1" w:styleId="apple-converted-space">
    <w:name w:val="apple-converted-space"/>
    <w:basedOn w:val="DefaultParagraphFont"/>
    <w:rsid w:val="00D014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Kay</dc:creator>
  <cp:keywords/>
  <dc:description/>
  <cp:lastModifiedBy>Marian Kay</cp:lastModifiedBy>
  <cp:revision>2</cp:revision>
  <dcterms:created xsi:type="dcterms:W3CDTF">2026-03-21T15:56:00Z</dcterms:created>
  <dcterms:modified xsi:type="dcterms:W3CDTF">2026-03-21T15:56:00Z</dcterms:modified>
</cp:coreProperties>
</file>