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0AED6" w14:textId="77777777" w:rsidR="00A0670A" w:rsidRPr="00A0670A" w:rsidRDefault="00A0670A" w:rsidP="00A0670A">
      <w:r w:rsidRPr="00A0670A">
        <w:rPr>
          <w:b/>
          <w:bCs/>
        </w:rPr>
        <w:t>Duration</w:t>
      </w:r>
      <w:r w:rsidRPr="00A0670A">
        <w:t>: 3 Hours</w:t>
      </w:r>
      <w:r w:rsidRPr="00A0670A">
        <w:br/>
      </w:r>
      <w:r w:rsidRPr="00A0670A">
        <w:rPr>
          <w:b/>
          <w:bCs/>
        </w:rPr>
        <w:t>Total Marks</w:t>
      </w:r>
      <w:r w:rsidRPr="00A0670A">
        <w:t>: 100</w:t>
      </w:r>
      <w:r w:rsidRPr="00A0670A">
        <w:br/>
      </w:r>
      <w:r w:rsidRPr="00A0670A">
        <w:rPr>
          <w:b/>
          <w:bCs/>
        </w:rPr>
        <w:t>Instructions</w:t>
      </w:r>
      <w:r w:rsidRPr="00A0670A">
        <w:t>: Attempt all sections. This paper is designed to assess deep practical knowledge and problem-solving in frontend web technologies.</w:t>
      </w:r>
    </w:p>
    <w:p w14:paraId="21B04819" w14:textId="77777777" w:rsidR="00A0670A" w:rsidRPr="00A0670A" w:rsidRDefault="00A0670A" w:rsidP="00A0670A">
      <w:r w:rsidRPr="00A0670A">
        <w:pict w14:anchorId="58DC918D">
          <v:rect id="_x0000_i1104" style="width:0;height:1.5pt" o:hralign="center" o:hrstd="t" o:hr="t" fillcolor="#a0a0a0" stroked="f"/>
        </w:pict>
      </w:r>
    </w:p>
    <w:p w14:paraId="02CAA068" w14:textId="653B8361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Theory (40 Marks)</w:t>
      </w:r>
    </w:p>
    <w:p w14:paraId="32786789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Q1. HTML &amp; Accessibility (10 Marks)</w:t>
      </w:r>
    </w:p>
    <w:p w14:paraId="5028BDA0" w14:textId="77777777" w:rsidR="00A0670A" w:rsidRPr="00A0670A" w:rsidRDefault="00A0670A" w:rsidP="00A0670A">
      <w:r w:rsidRPr="00A0670A">
        <w:t>a) What is ARIA in HTML? Explain how it helps in accessibility with 2 examples. (5 Marks)</w:t>
      </w:r>
      <w:r w:rsidRPr="00A0670A">
        <w:br/>
        <w:t>b) Create a semantic HTML structure for a blog post that includes a title, image, author name, publish date, content, tags, and comment section. Use only semantic elements. (5 Marks)</w:t>
      </w:r>
    </w:p>
    <w:p w14:paraId="45FF7F36" w14:textId="77777777" w:rsidR="00A0670A" w:rsidRPr="00A0670A" w:rsidRDefault="00A0670A" w:rsidP="00A0670A">
      <w:r w:rsidRPr="00A0670A">
        <w:pict w14:anchorId="20C8A1FF">
          <v:rect id="_x0000_i1105" style="width:0;height:1.5pt" o:hralign="center" o:hrstd="t" o:hr="t" fillcolor="#a0a0a0" stroked="f"/>
        </w:pict>
      </w:r>
    </w:p>
    <w:p w14:paraId="75C01D85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Q2. CSS &amp; Layout Mastery (10 Marks)</w:t>
      </w:r>
    </w:p>
    <w:p w14:paraId="66396E86" w14:textId="77777777" w:rsidR="00A0670A" w:rsidRPr="00A0670A" w:rsidRDefault="00A0670A" w:rsidP="00A0670A">
      <w:r w:rsidRPr="00A0670A">
        <w:t>a) Explain how flex and grid systems differ with at least two real-world use cases for each. (5 Marks)</w:t>
      </w:r>
      <w:r w:rsidRPr="00A0670A">
        <w:br/>
        <w:t>b) Write a CSS-only solution for a tooltip that appears above an element on hover, stays for 3 seconds, and fades out smoothly. No JS allowed. (5 Marks)</w:t>
      </w:r>
    </w:p>
    <w:p w14:paraId="44520A95" w14:textId="77777777" w:rsidR="00A0670A" w:rsidRPr="00A0670A" w:rsidRDefault="00A0670A" w:rsidP="00A0670A">
      <w:r w:rsidRPr="00A0670A">
        <w:pict w14:anchorId="4BFB69F6">
          <v:rect id="_x0000_i1106" style="width:0;height:1.5pt" o:hralign="center" o:hrstd="t" o:hr="t" fillcolor="#a0a0a0" stroked="f"/>
        </w:pict>
      </w:r>
    </w:p>
    <w:p w14:paraId="1A6CD24B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Q3. JavaScript Core (10 Marks)</w:t>
      </w:r>
    </w:p>
    <w:p w14:paraId="5BCC4AC1" w14:textId="77777777" w:rsidR="00A0670A" w:rsidRPr="00A0670A" w:rsidRDefault="00A0670A" w:rsidP="00A0670A">
      <w:r w:rsidRPr="00A0670A">
        <w:t xml:space="preserve">a) Deep dive: What happens behind the scenes when </w:t>
      </w:r>
      <w:proofErr w:type="spellStart"/>
      <w:r w:rsidRPr="00A0670A">
        <w:t>setTimeout</w:t>
      </w:r>
      <w:proofErr w:type="spellEnd"/>
      <w:r w:rsidRPr="00A0670A">
        <w:t xml:space="preserve"> is called in JS? Explain in terms of the event loop, callback queue, and call stack. (5 Marks)</w:t>
      </w:r>
      <w:r w:rsidRPr="00A0670A">
        <w:br/>
        <w:t xml:space="preserve">b) Write a function to </w:t>
      </w:r>
      <w:r w:rsidRPr="00A0670A">
        <w:rPr>
          <w:b/>
          <w:bCs/>
        </w:rPr>
        <w:t>debounce</w:t>
      </w:r>
      <w:r w:rsidRPr="00A0670A">
        <w:t xml:space="preserve"> another function in JavaScript. Explain how it helps performance in real-world apps. (5 Marks)</w:t>
      </w:r>
    </w:p>
    <w:p w14:paraId="475CC134" w14:textId="77777777" w:rsidR="00A0670A" w:rsidRPr="00A0670A" w:rsidRDefault="00A0670A" w:rsidP="00A0670A">
      <w:r w:rsidRPr="00A0670A">
        <w:pict w14:anchorId="071CD04C">
          <v:rect id="_x0000_i1107" style="width:0;height:1.5pt" o:hralign="center" o:hrstd="t" o:hr="t" fillcolor="#a0a0a0" stroked="f"/>
        </w:pict>
      </w:r>
    </w:p>
    <w:p w14:paraId="4C6CC1BB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Q4. jQuery + Bootstrap Theory (10 Marks)</w:t>
      </w:r>
    </w:p>
    <w:p w14:paraId="0350F49C" w14:textId="2BF41119" w:rsidR="00A0670A" w:rsidRPr="00A0670A" w:rsidRDefault="00A0670A" w:rsidP="00A0670A">
      <w:r w:rsidRPr="00A0670A">
        <w:t xml:space="preserve">a) What’s the difference </w:t>
      </w:r>
      <w:proofErr w:type="gramStart"/>
      <w:r w:rsidRPr="00A0670A">
        <w:t>between</w:t>
      </w:r>
      <w:r>
        <w:t xml:space="preserve"> </w:t>
      </w:r>
      <w:r w:rsidRPr="00A0670A">
        <w:t>.on</w:t>
      </w:r>
      <w:proofErr w:type="gramEnd"/>
      <w:r w:rsidRPr="00A0670A">
        <w:t xml:space="preserve">() </w:t>
      </w:r>
      <w:proofErr w:type="gramStart"/>
      <w:r w:rsidRPr="00A0670A">
        <w:t>and .click</w:t>
      </w:r>
      <w:proofErr w:type="gramEnd"/>
      <w:r w:rsidRPr="00A0670A">
        <w:t>() in jQuery in terms of event delegation and dynamic content? Explain with code. (5 Marks)</w:t>
      </w:r>
      <w:r w:rsidRPr="00A0670A">
        <w:br/>
        <w:t>b) Explain how Bootstrap 5 handles responsiveness differently from Bootstrap 3/4. Talk about the container system, breakpoints, and utility classes. (5 Marks)</w:t>
      </w:r>
    </w:p>
    <w:p w14:paraId="53C4B7B2" w14:textId="77777777" w:rsidR="00A0670A" w:rsidRPr="00A0670A" w:rsidRDefault="00A0670A" w:rsidP="00A0670A">
      <w:r w:rsidRPr="00A0670A">
        <w:pict w14:anchorId="776FA37C">
          <v:rect id="_x0000_i1108" style="width:0;height:1.5pt" o:hralign="center" o:hrstd="t" o:hr="t" fillcolor="#a0a0a0" stroked="f"/>
        </w:pict>
      </w:r>
    </w:p>
    <w:p w14:paraId="3CC81C41" w14:textId="09BDF859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Practical Implementation (60 Marks)</w:t>
      </w:r>
    </w:p>
    <w:p w14:paraId="63F0CC5E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Q5. Component Challenge (15 Marks)</w:t>
      </w:r>
    </w:p>
    <w:p w14:paraId="27DD1B6D" w14:textId="77777777" w:rsidR="00A0670A" w:rsidRPr="00A0670A" w:rsidRDefault="00A0670A" w:rsidP="00A0670A">
      <w:r w:rsidRPr="00A0670A">
        <w:t xml:space="preserve">Build a </w:t>
      </w:r>
      <w:r w:rsidRPr="00A0670A">
        <w:rPr>
          <w:b/>
          <w:bCs/>
        </w:rPr>
        <w:t>responsive image gallery</w:t>
      </w:r>
      <w:r w:rsidRPr="00A0670A">
        <w:t xml:space="preserve"> using Bootstrap 5, where:</w:t>
      </w:r>
    </w:p>
    <w:p w14:paraId="6871DFF0" w14:textId="77777777" w:rsidR="00A0670A" w:rsidRPr="00A0670A" w:rsidRDefault="00A0670A" w:rsidP="00A0670A">
      <w:pPr>
        <w:numPr>
          <w:ilvl w:val="0"/>
          <w:numId w:val="1"/>
        </w:numPr>
      </w:pPr>
      <w:r w:rsidRPr="00A0670A">
        <w:t>Images are shown in a grid layout</w:t>
      </w:r>
    </w:p>
    <w:p w14:paraId="73A8F4FE" w14:textId="77777777" w:rsidR="00A0670A" w:rsidRPr="00A0670A" w:rsidRDefault="00A0670A" w:rsidP="00A0670A">
      <w:pPr>
        <w:numPr>
          <w:ilvl w:val="0"/>
          <w:numId w:val="1"/>
        </w:numPr>
      </w:pPr>
      <w:r w:rsidRPr="00A0670A">
        <w:t>Clicking an image opens a modal with the full-size image and caption</w:t>
      </w:r>
    </w:p>
    <w:p w14:paraId="33CBA950" w14:textId="77777777" w:rsidR="00A0670A" w:rsidRPr="00A0670A" w:rsidRDefault="00A0670A" w:rsidP="00A0670A">
      <w:pPr>
        <w:numPr>
          <w:ilvl w:val="0"/>
          <w:numId w:val="1"/>
        </w:numPr>
      </w:pPr>
      <w:r w:rsidRPr="00A0670A">
        <w:t>The layout shifts from 4-column to 2-column to 1-column as screen size reduces</w:t>
      </w:r>
    </w:p>
    <w:p w14:paraId="272B316A" w14:textId="77777777" w:rsidR="00A0670A" w:rsidRPr="00A0670A" w:rsidRDefault="00A0670A" w:rsidP="00A0670A">
      <w:pPr>
        <w:numPr>
          <w:ilvl w:val="0"/>
          <w:numId w:val="1"/>
        </w:numPr>
      </w:pPr>
      <w:r w:rsidRPr="00A0670A">
        <w:t>Add a dark mode toggle with JavaScript</w:t>
      </w:r>
    </w:p>
    <w:p w14:paraId="3F1370B2" w14:textId="77777777" w:rsidR="00A0670A" w:rsidRPr="00A0670A" w:rsidRDefault="00A0670A" w:rsidP="00A0670A">
      <w:r w:rsidRPr="00A0670A">
        <w:pict w14:anchorId="10DFCEE0">
          <v:rect id="_x0000_i1109" style="width:0;height:1.5pt" o:hralign="center" o:hrstd="t" o:hr="t" fillcolor="#a0a0a0" stroked="f"/>
        </w:pict>
      </w:r>
    </w:p>
    <w:p w14:paraId="67D7378D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lastRenderedPageBreak/>
        <w:t>Q6. JavaScript Logic &amp; DOM (15 Marks)</w:t>
      </w:r>
    </w:p>
    <w:p w14:paraId="467B02B9" w14:textId="77777777" w:rsidR="00A0670A" w:rsidRPr="00A0670A" w:rsidRDefault="00A0670A" w:rsidP="00A0670A">
      <w:r w:rsidRPr="00A0670A">
        <w:t xml:space="preserve">Build a </w:t>
      </w:r>
      <w:r w:rsidRPr="00A0670A">
        <w:rPr>
          <w:b/>
          <w:bCs/>
        </w:rPr>
        <w:t>custom dropdown component</w:t>
      </w:r>
      <w:r w:rsidRPr="00A0670A">
        <w:t xml:space="preserve"> using vanilla JavaScript:</w:t>
      </w:r>
    </w:p>
    <w:p w14:paraId="78245FA0" w14:textId="77777777" w:rsidR="00A0670A" w:rsidRPr="00A0670A" w:rsidRDefault="00A0670A" w:rsidP="00A0670A">
      <w:pPr>
        <w:numPr>
          <w:ilvl w:val="0"/>
          <w:numId w:val="2"/>
        </w:numPr>
      </w:pPr>
      <w:r w:rsidRPr="00A0670A">
        <w:t>No &lt;select&gt; allowed</w:t>
      </w:r>
    </w:p>
    <w:p w14:paraId="267576F6" w14:textId="77777777" w:rsidR="00A0670A" w:rsidRPr="00A0670A" w:rsidRDefault="00A0670A" w:rsidP="00A0670A">
      <w:pPr>
        <w:numPr>
          <w:ilvl w:val="0"/>
          <w:numId w:val="2"/>
        </w:numPr>
      </w:pPr>
      <w:r w:rsidRPr="00A0670A">
        <w:t>Should support keyboard navigation (↑ ↓ Enter)</w:t>
      </w:r>
    </w:p>
    <w:p w14:paraId="03617C56" w14:textId="77777777" w:rsidR="00A0670A" w:rsidRPr="00A0670A" w:rsidRDefault="00A0670A" w:rsidP="00A0670A">
      <w:pPr>
        <w:numPr>
          <w:ilvl w:val="0"/>
          <w:numId w:val="2"/>
        </w:numPr>
      </w:pPr>
      <w:r w:rsidRPr="00A0670A">
        <w:t>Clicking outside should close it</w:t>
      </w:r>
    </w:p>
    <w:p w14:paraId="4DEB8EDD" w14:textId="77777777" w:rsidR="00A0670A" w:rsidRPr="00A0670A" w:rsidRDefault="00A0670A" w:rsidP="00A0670A">
      <w:pPr>
        <w:numPr>
          <w:ilvl w:val="0"/>
          <w:numId w:val="2"/>
        </w:numPr>
      </w:pPr>
      <w:r w:rsidRPr="00A0670A">
        <w:t>Support for disabling certain items in the list</w:t>
      </w:r>
    </w:p>
    <w:p w14:paraId="60D480C9" w14:textId="77777777" w:rsidR="00A0670A" w:rsidRPr="00A0670A" w:rsidRDefault="00A0670A" w:rsidP="00A0670A">
      <w:pPr>
        <w:numPr>
          <w:ilvl w:val="0"/>
          <w:numId w:val="2"/>
        </w:numPr>
      </w:pPr>
      <w:r w:rsidRPr="00A0670A">
        <w:t>Add styles via CSS to mimic Bootstrap’s dropdown (no actual Bootstrap usage)</w:t>
      </w:r>
    </w:p>
    <w:p w14:paraId="535D8A51" w14:textId="77777777" w:rsidR="00A0670A" w:rsidRPr="00A0670A" w:rsidRDefault="00A0670A" w:rsidP="00A0670A">
      <w:r w:rsidRPr="00A0670A">
        <w:pict w14:anchorId="7510208B">
          <v:rect id="_x0000_i1110" style="width:0;height:1.5pt" o:hralign="center" o:hrstd="t" o:hr="t" fillcolor="#a0a0a0" stroked="f"/>
        </w:pict>
      </w:r>
    </w:p>
    <w:p w14:paraId="46902376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Q7. jQuery Animation + API (15 Marks)</w:t>
      </w:r>
    </w:p>
    <w:p w14:paraId="22AD3E23" w14:textId="77777777" w:rsidR="00A0670A" w:rsidRPr="00A0670A" w:rsidRDefault="00A0670A" w:rsidP="00A0670A">
      <w:r w:rsidRPr="00A0670A">
        <w:t xml:space="preserve">Create a </w:t>
      </w:r>
      <w:r w:rsidRPr="00A0670A">
        <w:rPr>
          <w:b/>
          <w:bCs/>
        </w:rPr>
        <w:t>quote viewer</w:t>
      </w:r>
      <w:r w:rsidRPr="00A0670A">
        <w:t xml:space="preserve"> using jQuery:</w:t>
      </w:r>
    </w:p>
    <w:p w14:paraId="6B357724" w14:textId="77777777" w:rsidR="00A0670A" w:rsidRPr="00A0670A" w:rsidRDefault="00A0670A" w:rsidP="00A0670A">
      <w:pPr>
        <w:numPr>
          <w:ilvl w:val="0"/>
          <w:numId w:val="3"/>
        </w:numPr>
      </w:pPr>
      <w:r w:rsidRPr="00A0670A">
        <w:t xml:space="preserve">Fetch a random quote from an open API like </w:t>
      </w:r>
      <w:hyperlink r:id="rId5" w:history="1">
        <w:r w:rsidRPr="00A0670A">
          <w:rPr>
            <w:rStyle w:val="Hyperlink"/>
          </w:rPr>
          <w:t>https:/</w:t>
        </w:r>
        <w:r w:rsidRPr="00A0670A">
          <w:rPr>
            <w:rStyle w:val="Hyperlink"/>
          </w:rPr>
          <w:t>/</w:t>
        </w:r>
        <w:r w:rsidRPr="00A0670A">
          <w:rPr>
            <w:rStyle w:val="Hyperlink"/>
          </w:rPr>
          <w:t>api.quotable.io/random</w:t>
        </w:r>
      </w:hyperlink>
    </w:p>
    <w:p w14:paraId="7D288348" w14:textId="77777777" w:rsidR="00A0670A" w:rsidRPr="00A0670A" w:rsidRDefault="00A0670A" w:rsidP="00A0670A">
      <w:pPr>
        <w:numPr>
          <w:ilvl w:val="0"/>
          <w:numId w:val="3"/>
        </w:numPr>
      </w:pPr>
      <w:r w:rsidRPr="00A0670A">
        <w:t>Animate the quote in with a fade/slide</w:t>
      </w:r>
    </w:p>
    <w:p w14:paraId="16414DE1" w14:textId="77777777" w:rsidR="00A0670A" w:rsidRPr="00A0670A" w:rsidRDefault="00A0670A" w:rsidP="00A0670A">
      <w:pPr>
        <w:numPr>
          <w:ilvl w:val="0"/>
          <w:numId w:val="3"/>
        </w:numPr>
      </w:pPr>
      <w:r w:rsidRPr="00A0670A">
        <w:t>Show a loading spinner while fetching</w:t>
      </w:r>
    </w:p>
    <w:p w14:paraId="625579CB" w14:textId="77777777" w:rsidR="00A0670A" w:rsidRPr="00A0670A" w:rsidRDefault="00A0670A" w:rsidP="00A0670A">
      <w:pPr>
        <w:numPr>
          <w:ilvl w:val="0"/>
          <w:numId w:val="3"/>
        </w:numPr>
      </w:pPr>
      <w:r w:rsidRPr="00A0670A">
        <w:t>Include a “New Quote” button</w:t>
      </w:r>
    </w:p>
    <w:p w14:paraId="042E3E69" w14:textId="77777777" w:rsidR="00A0670A" w:rsidRPr="00A0670A" w:rsidRDefault="00A0670A" w:rsidP="00A0670A">
      <w:pPr>
        <w:numPr>
          <w:ilvl w:val="0"/>
          <w:numId w:val="3"/>
        </w:numPr>
      </w:pPr>
      <w:r w:rsidRPr="00A0670A">
        <w:t>Style with Bootstrap</w:t>
      </w:r>
    </w:p>
    <w:p w14:paraId="7D1CF791" w14:textId="77777777" w:rsidR="00A0670A" w:rsidRPr="00A0670A" w:rsidRDefault="00A0670A" w:rsidP="00A0670A">
      <w:r w:rsidRPr="00A0670A">
        <w:pict w14:anchorId="06BD650B">
          <v:rect id="_x0000_i1111" style="width:0;height:1.5pt" o:hralign="center" o:hrstd="t" o:hr="t" fillcolor="#a0a0a0" stroked="f"/>
        </w:pict>
      </w:r>
    </w:p>
    <w:p w14:paraId="5B526312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Q8. CSS Wizardry (15 Marks)</w:t>
      </w:r>
    </w:p>
    <w:p w14:paraId="02AF8AE0" w14:textId="77777777" w:rsidR="00A0670A" w:rsidRPr="00A0670A" w:rsidRDefault="00A0670A" w:rsidP="00A0670A">
      <w:r w:rsidRPr="00A0670A">
        <w:t xml:space="preserve">Write </w:t>
      </w:r>
      <w:r w:rsidRPr="00A0670A">
        <w:rPr>
          <w:b/>
          <w:bCs/>
        </w:rPr>
        <w:t>pure CSS</w:t>
      </w:r>
      <w:r w:rsidRPr="00A0670A">
        <w:t xml:space="preserve"> to draw the following:</w:t>
      </w:r>
    </w:p>
    <w:p w14:paraId="236F64FB" w14:textId="77777777" w:rsidR="00A0670A" w:rsidRPr="00A0670A" w:rsidRDefault="00A0670A" w:rsidP="00A0670A">
      <w:pPr>
        <w:numPr>
          <w:ilvl w:val="0"/>
          <w:numId w:val="4"/>
        </w:numPr>
      </w:pPr>
      <w:r w:rsidRPr="00A0670A">
        <w:t>A button with a glowing border effect on hover</w:t>
      </w:r>
    </w:p>
    <w:p w14:paraId="0381AE1B" w14:textId="77777777" w:rsidR="00A0670A" w:rsidRPr="00A0670A" w:rsidRDefault="00A0670A" w:rsidP="00A0670A">
      <w:pPr>
        <w:numPr>
          <w:ilvl w:val="0"/>
          <w:numId w:val="4"/>
        </w:numPr>
      </w:pPr>
      <w:r w:rsidRPr="00A0670A">
        <w:t>A loading spinner with animation (no images)</w:t>
      </w:r>
    </w:p>
    <w:p w14:paraId="2100FFC7" w14:textId="77777777" w:rsidR="00A0670A" w:rsidRPr="00A0670A" w:rsidRDefault="00A0670A" w:rsidP="00A0670A">
      <w:pPr>
        <w:numPr>
          <w:ilvl w:val="0"/>
          <w:numId w:val="4"/>
        </w:numPr>
      </w:pPr>
      <w:r w:rsidRPr="00A0670A">
        <w:t>A responsive "card" layout with hover flip animation (front &amp; back content)</w:t>
      </w:r>
    </w:p>
    <w:p w14:paraId="3E613116" w14:textId="77777777" w:rsidR="00A0670A" w:rsidRPr="00A0670A" w:rsidRDefault="00A0670A" w:rsidP="00A0670A">
      <w:r w:rsidRPr="00A0670A">
        <w:t>Bonus: Add a theme switcher (dark/light) using only CSS and input checkbox hack.</w:t>
      </w:r>
    </w:p>
    <w:p w14:paraId="31A4F0E2" w14:textId="77777777" w:rsidR="00A0670A" w:rsidRPr="00A0670A" w:rsidRDefault="00A0670A" w:rsidP="00A0670A">
      <w:r w:rsidRPr="00A0670A">
        <w:pict w14:anchorId="2ADA03E1">
          <v:rect id="_x0000_i1112" style="width:0;height:1.5pt" o:hralign="center" o:hrstd="t" o:hr="t" fillcolor="#a0a0a0" stroked="f"/>
        </w:pict>
      </w:r>
    </w:p>
    <w:p w14:paraId="1FB9EA6A" w14:textId="77777777" w:rsidR="00A0670A" w:rsidRPr="00A0670A" w:rsidRDefault="00A0670A" w:rsidP="00A0670A">
      <w:r w:rsidRPr="00A0670A">
        <w:pict w14:anchorId="08D3A103">
          <v:rect id="_x0000_i1113" style="width:0;height:1.5pt" o:hralign="center" o:hrstd="t" o:hr="t" fillcolor="#a0a0a0" stroked="f"/>
        </w:pict>
      </w:r>
    </w:p>
    <w:p w14:paraId="77EB3C7C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Q9. Code Debugging (5 Marks)</w:t>
      </w:r>
    </w:p>
    <w:p w14:paraId="167C6200" w14:textId="77777777" w:rsidR="00A0670A" w:rsidRPr="00A0670A" w:rsidRDefault="00A0670A" w:rsidP="00A0670A">
      <w:r w:rsidRPr="00A0670A">
        <w:t>You are given the following HTML and JS. Fix the bugs:</w:t>
      </w:r>
    </w:p>
    <w:p w14:paraId="3CC864B4" w14:textId="77777777" w:rsidR="00A0670A" w:rsidRPr="00A0670A" w:rsidRDefault="00A0670A" w:rsidP="00A0670A">
      <w:r w:rsidRPr="00A0670A">
        <w:t>&lt;button class="</w:t>
      </w:r>
      <w:proofErr w:type="spellStart"/>
      <w:r w:rsidRPr="00A0670A">
        <w:t>btn</w:t>
      </w:r>
      <w:proofErr w:type="spellEnd"/>
      <w:r w:rsidRPr="00A0670A">
        <w:t>"&gt;Click&lt;/button&gt;</w:t>
      </w:r>
    </w:p>
    <w:p w14:paraId="6ECC2AE6" w14:textId="77777777" w:rsidR="00A0670A" w:rsidRPr="00A0670A" w:rsidRDefault="00A0670A" w:rsidP="00A0670A">
      <w:r w:rsidRPr="00A0670A">
        <w:t>&lt;script&gt;</w:t>
      </w:r>
    </w:p>
    <w:p w14:paraId="2996ADC5" w14:textId="77777777" w:rsidR="00A0670A" w:rsidRPr="00A0670A" w:rsidRDefault="00A0670A" w:rsidP="00A0670A">
      <w:r w:rsidRPr="00A0670A">
        <w:t xml:space="preserve">  </w:t>
      </w:r>
      <w:proofErr w:type="spellStart"/>
      <w:proofErr w:type="gramStart"/>
      <w:r w:rsidRPr="00A0670A">
        <w:t>document.querySelectorAll</w:t>
      </w:r>
      <w:proofErr w:type="spellEnd"/>
      <w:proofErr w:type="gramEnd"/>
      <w:r w:rsidRPr="00A0670A">
        <w:t>(</w:t>
      </w:r>
      <w:proofErr w:type="gramStart"/>
      <w:r w:rsidRPr="00A0670A">
        <w:t>".</w:t>
      </w:r>
      <w:proofErr w:type="spellStart"/>
      <w:r w:rsidRPr="00A0670A">
        <w:t>btn</w:t>
      </w:r>
      <w:proofErr w:type="spellEnd"/>
      <w:proofErr w:type="gramEnd"/>
      <w:r w:rsidRPr="00A0670A">
        <w:t>"</w:t>
      </w:r>
      <w:proofErr w:type="gramStart"/>
      <w:r w:rsidRPr="00A0670A">
        <w:t>).</w:t>
      </w:r>
      <w:proofErr w:type="spellStart"/>
      <w:r w:rsidRPr="00A0670A">
        <w:t>forEach</w:t>
      </w:r>
      <w:proofErr w:type="spellEnd"/>
      <w:proofErr w:type="gramEnd"/>
      <w:r w:rsidRPr="00A0670A">
        <w:t>(</w:t>
      </w:r>
      <w:proofErr w:type="spellStart"/>
      <w:r w:rsidRPr="00A0670A">
        <w:t>btn</w:t>
      </w:r>
      <w:proofErr w:type="spellEnd"/>
      <w:r w:rsidRPr="00A0670A">
        <w:t xml:space="preserve"> =&gt; {</w:t>
      </w:r>
    </w:p>
    <w:p w14:paraId="14952DEB" w14:textId="77777777" w:rsidR="00A0670A" w:rsidRPr="00A0670A" w:rsidRDefault="00A0670A" w:rsidP="00A0670A">
      <w:r w:rsidRPr="00A0670A">
        <w:t xml:space="preserve">    </w:t>
      </w:r>
      <w:proofErr w:type="spellStart"/>
      <w:proofErr w:type="gramStart"/>
      <w:r w:rsidRPr="00A0670A">
        <w:t>btn.addEventListener</w:t>
      </w:r>
      <w:proofErr w:type="spellEnd"/>
      <w:proofErr w:type="gramEnd"/>
      <w:r w:rsidRPr="00A0670A">
        <w:t>("onclick", () =&gt; {</w:t>
      </w:r>
    </w:p>
    <w:p w14:paraId="3A0F518F" w14:textId="77777777" w:rsidR="00A0670A" w:rsidRPr="00A0670A" w:rsidRDefault="00A0670A" w:rsidP="00A0670A">
      <w:r w:rsidRPr="00A0670A">
        <w:t xml:space="preserve">      </w:t>
      </w:r>
      <w:proofErr w:type="gramStart"/>
      <w:r w:rsidRPr="00A0670A">
        <w:t>alert(</w:t>
      </w:r>
      <w:proofErr w:type="gramEnd"/>
      <w:r w:rsidRPr="00A0670A">
        <w:t>"Button clicked");</w:t>
      </w:r>
    </w:p>
    <w:p w14:paraId="78B8B5D6" w14:textId="77777777" w:rsidR="00A0670A" w:rsidRPr="00A0670A" w:rsidRDefault="00A0670A" w:rsidP="00A0670A">
      <w:r w:rsidRPr="00A0670A">
        <w:lastRenderedPageBreak/>
        <w:t xml:space="preserve">    });</w:t>
      </w:r>
    </w:p>
    <w:p w14:paraId="6124B93E" w14:textId="77777777" w:rsidR="00A0670A" w:rsidRPr="00A0670A" w:rsidRDefault="00A0670A" w:rsidP="00A0670A">
      <w:r w:rsidRPr="00A0670A">
        <w:t xml:space="preserve">  });</w:t>
      </w:r>
    </w:p>
    <w:p w14:paraId="58E36BF2" w14:textId="77777777" w:rsidR="00A0670A" w:rsidRPr="00A0670A" w:rsidRDefault="00A0670A" w:rsidP="00A0670A">
      <w:r w:rsidRPr="00A0670A">
        <w:t>&lt;/script&gt;</w:t>
      </w:r>
    </w:p>
    <w:p w14:paraId="27B0F663" w14:textId="77777777" w:rsidR="00A0670A" w:rsidRPr="00A0670A" w:rsidRDefault="00A0670A" w:rsidP="00A0670A">
      <w:r w:rsidRPr="00A0670A">
        <w:t>What’s wrong? Explain and rewrite correctly.</w:t>
      </w:r>
    </w:p>
    <w:p w14:paraId="4AE8F4C7" w14:textId="77777777" w:rsidR="00A0670A" w:rsidRPr="00A0670A" w:rsidRDefault="00A0670A" w:rsidP="00A0670A">
      <w:r w:rsidRPr="00A0670A">
        <w:pict w14:anchorId="39D4B480">
          <v:rect id="_x0000_i1114" style="width:0;height:1.5pt" o:hralign="center" o:hrstd="t" o:hr="t" fillcolor="#a0a0a0" stroked="f"/>
        </w:pict>
      </w:r>
    </w:p>
    <w:p w14:paraId="660354B3" w14:textId="77777777" w:rsidR="00A0670A" w:rsidRPr="00A0670A" w:rsidRDefault="00A0670A" w:rsidP="00A0670A">
      <w:pPr>
        <w:rPr>
          <w:b/>
          <w:bCs/>
        </w:rPr>
      </w:pPr>
      <w:r w:rsidRPr="00A0670A">
        <w:rPr>
          <w:b/>
          <w:bCs/>
        </w:rPr>
        <w:t>Q10. Real-world Thinking (5 Marks)</w:t>
      </w:r>
    </w:p>
    <w:p w14:paraId="28D55223" w14:textId="77777777" w:rsidR="00A0670A" w:rsidRPr="00A0670A" w:rsidRDefault="00A0670A" w:rsidP="00A0670A">
      <w:r w:rsidRPr="00A0670A">
        <w:t>Imagine you're building a dashboard with heavy DOM manipulation and frequent API calls.</w:t>
      </w:r>
      <w:r w:rsidRPr="00A0670A">
        <w:br/>
        <w:t>a) Which practices would you follow to keep the frontend fast and responsive? (Any 3)</w:t>
      </w:r>
      <w:r w:rsidRPr="00A0670A">
        <w:br/>
        <w:t>b) How would you structure your CSS and JS files for scalability in a large project?</w:t>
      </w:r>
    </w:p>
    <w:p w14:paraId="1ABCCCE7" w14:textId="77777777" w:rsidR="00A0670A" w:rsidRPr="00A0670A" w:rsidRDefault="00A0670A" w:rsidP="00A0670A">
      <w:r w:rsidRPr="00A0670A">
        <w:pict w14:anchorId="301D661F">
          <v:rect id="_x0000_i1115" style="width:0;height:1.5pt" o:hralign="center" o:hrstd="t" o:hr="t" fillcolor="#a0a0a0" stroked="f"/>
        </w:pict>
      </w:r>
    </w:p>
    <w:p w14:paraId="1C293335" w14:textId="77777777" w:rsidR="00255ECF" w:rsidRPr="00A0670A" w:rsidRDefault="00255ECF" w:rsidP="00A0670A"/>
    <w:sectPr w:rsidR="00255ECF" w:rsidRPr="00A0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22F8"/>
    <w:multiLevelType w:val="multilevel"/>
    <w:tmpl w:val="743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405D7"/>
    <w:multiLevelType w:val="multilevel"/>
    <w:tmpl w:val="7A6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7025F"/>
    <w:multiLevelType w:val="multilevel"/>
    <w:tmpl w:val="61E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424F9"/>
    <w:multiLevelType w:val="multilevel"/>
    <w:tmpl w:val="2DE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F5CAD"/>
    <w:multiLevelType w:val="multilevel"/>
    <w:tmpl w:val="655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852942">
    <w:abstractNumId w:val="1"/>
  </w:num>
  <w:num w:numId="2" w16cid:durableId="2057389206">
    <w:abstractNumId w:val="2"/>
  </w:num>
  <w:num w:numId="3" w16cid:durableId="908462172">
    <w:abstractNumId w:val="4"/>
  </w:num>
  <w:num w:numId="4" w16cid:durableId="1267350435">
    <w:abstractNumId w:val="3"/>
  </w:num>
  <w:num w:numId="5" w16cid:durableId="167152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F"/>
    <w:rsid w:val="00025DFA"/>
    <w:rsid w:val="0002640B"/>
    <w:rsid w:val="00255ECF"/>
    <w:rsid w:val="00567079"/>
    <w:rsid w:val="00931758"/>
    <w:rsid w:val="009D16CF"/>
    <w:rsid w:val="00A0670A"/>
    <w:rsid w:val="00A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4061"/>
  <w15:chartTrackingRefBased/>
  <w15:docId w15:val="{AF4D1B2C-45ED-4D8B-A3B1-7F31191F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6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quotable.io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Jangid</dc:creator>
  <cp:keywords/>
  <dc:description/>
  <cp:lastModifiedBy>Khushal Jangid</cp:lastModifiedBy>
  <cp:revision>2</cp:revision>
  <dcterms:created xsi:type="dcterms:W3CDTF">2025-04-14T03:40:00Z</dcterms:created>
  <dcterms:modified xsi:type="dcterms:W3CDTF">2025-04-14T03:57:00Z</dcterms:modified>
</cp:coreProperties>
</file>