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0EA5" w14:textId="77777777" w:rsid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</w:pPr>
    </w:p>
    <w:p w14:paraId="6AB4D555" w14:textId="32960330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import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numpy</w:t>
      </w:r>
      <w:proofErr w:type="spell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as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np</w:t>
      </w:r>
    </w:p>
    <w:p w14:paraId="3669183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import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pandas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as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pd</w:t>
      </w:r>
    </w:p>
    <w:p w14:paraId="78D3A763" w14:textId="77777777" w:rsidR="0071425C" w:rsidRPr="0071425C" w:rsidRDefault="0071425C" w:rsidP="007142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6AC968E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a=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Name player1:'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4BC9CA4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b=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'player1 character:'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7619202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Name player2:'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52B2182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'player2 character:'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2B13658" w14:textId="77777777" w:rsidR="0071425C" w:rsidRPr="0071425C" w:rsidRDefault="0071425C" w:rsidP="007142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537E97B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b==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3A8E7DA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a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</w:t>
      </w:r>
      <w:proofErr w:type="spell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 another character'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77832E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b=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'player1 character'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945DF0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788AB75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7CA922C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</w:t>
      </w:r>
      <w:proofErr w:type="spell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 another character'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FA73A5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d=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'player2 character'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4D7577D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2E8440E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b==d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22BB0C8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</w:t>
      </w:r>
      <w:proofErr w:type="spell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 another character'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CDB6CE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d=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'player2 character:'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8ECE08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026EB7B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a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'Character:</w:t>
      </w:r>
      <w:proofErr w:type="gramStart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b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C8AE06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'Character:</w:t>
      </w:r>
      <w:proofErr w:type="gramStart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6D022C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rows=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no. of rows:'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19D39FE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col=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no. of columns:'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66A98EA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arr</w:t>
      </w:r>
      <w:proofErr w:type="spell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np.zeros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rows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col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11D23F37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</w:t>
      </w:r>
      <w:proofErr w:type="spell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pd.DataFrame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arr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49CFCA57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43924FA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num</w:t>
      </w:r>
      <w:proofErr w:type="spell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=rows*col</w:t>
      </w:r>
    </w:p>
    <w:p w14:paraId="5F05E67F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score1=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</w:p>
    <w:p w14:paraId="00687E8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score2=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</w:p>
    <w:p w14:paraId="43CA4267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416248F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</w:t>
      </w:r>
      <w:proofErr w:type="gramStart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when</w:t>
      </w:r>
      <w:proofErr w:type="gramEnd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 matrix has even number of values to be entered. This is important for calculation of number of moves of the game. </w:t>
      </w:r>
    </w:p>
    <w:p w14:paraId="72959134" w14:textId="77777777" w:rsidR="0071425C" w:rsidRPr="0071425C" w:rsidRDefault="0071425C" w:rsidP="007142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6EF06C8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</w:t>
      </w:r>
      <w:proofErr w:type="gramStart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code</w:t>
      </w:r>
      <w:proofErr w:type="gramEnd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 for entering the values of the matrix</w:t>
      </w:r>
    </w:p>
    <w:p w14:paraId="18815662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34DBBC8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num%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6CDB5E9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num1=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num</w:t>
      </w:r>
      <w:proofErr w:type="spell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/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36C92D90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</w:t>
      </w:r>
      <w:proofErr w:type="spell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5EE5AB47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while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</w:t>
      </w:r>
      <w:proofErr w:type="spell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&lt;num1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2BE8A4F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'YOUR </w:t>
      </w:r>
      <w:proofErr w:type="spellStart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MOVE'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a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</w:p>
    <w:p w14:paraId="170CD62C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choice=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'choose s/'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+b+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2810BEE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choice!=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choice!=b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</w:t>
      </w:r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#code for the team entering correct symbols</w:t>
      </w:r>
    </w:p>
    <w:p w14:paraId="0BB3A146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'please enter correct characters'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53EBEE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lastRenderedPageBreak/>
        <w:t>            choice=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'choose s/'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+b+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532EF19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</w:p>
    <w:p w14:paraId="4AF74536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e=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row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0B26FF2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f=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col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721799D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0E76A88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e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f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!=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#code for not entering the already given spaces</w:t>
      </w:r>
    </w:p>
    <w:p w14:paraId="792CE70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'position is filled! give different coordinates'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4AA83ED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e=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row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3380115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f=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col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53259F1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df.iat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e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f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=choice</w:t>
      </w:r>
    </w:p>
    <w:p w14:paraId="65549AC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9C1CBCE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1AB49B0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 </w:t>
      </w:r>
      <w:proofErr w:type="gramStart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same</w:t>
      </w:r>
      <w:proofErr w:type="gramEnd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 code just for 2nd player</w:t>
      </w:r>
    </w:p>
    <w:p w14:paraId="1DACBC8E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'YOUR </w:t>
      </w:r>
      <w:proofErr w:type="spellStart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MOVE'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6CA58F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choice1=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'choose s/'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+d+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BC4039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choice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1!=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choice1!=d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49CA044E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'please enter correct characters'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613FF5F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choice1=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'choose s/'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+d+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838D3F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2727F57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g=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row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43005DB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h=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col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0018625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42817F2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df.iat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g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h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!=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7CF86D1C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'position is filled! give different coordinates'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17EC68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g=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row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57921C1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h=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col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1B4CF81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df.iat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g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h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=choice1</w:t>
      </w:r>
    </w:p>
    <w:p w14:paraId="72D6AB1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06DE97F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</w:t>
      </w:r>
      <w:proofErr w:type="spell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+=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 making the forward move</w:t>
      </w:r>
    </w:p>
    <w:p w14:paraId="03A36EB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2FDAA06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</w:t>
      </w:r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 </w:t>
      </w:r>
      <w:proofErr w:type="gramStart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code</w:t>
      </w:r>
      <w:proofErr w:type="gramEnd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 for calculating the score of player </w:t>
      </w:r>
    </w:p>
    <w:p w14:paraId="71481496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</w:t>
      </w:r>
    </w:p>
    <w:p w14:paraId="754AACC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</w:t>
      </w:r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 </w:t>
      </w:r>
      <w:proofErr w:type="gramStart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all</w:t>
      </w:r>
      <w:proofErr w:type="gramEnd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 the 3 conditions for the point to score are noted.</w:t>
      </w:r>
    </w:p>
    <w:p w14:paraId="4CD3833F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695ED4D6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for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x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in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range 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Start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rows</w:t>
      </w:r>
      <w:proofErr w:type="gramEnd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-2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):</w:t>
      </w:r>
    </w:p>
    <w:p w14:paraId="7618047C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for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y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in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range 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Start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col</w:t>
      </w:r>
      <w:proofErr w:type="gramEnd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-2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):</w:t>
      </w:r>
    </w:p>
    <w:p w14:paraId="1270F4B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==b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1269116F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63CE99F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</w:p>
    <w:p w14:paraId="07F4FC30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==b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5C7B690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0579C04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2AD1881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==b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435E5AE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15D14DFF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19A9E477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proofErr w:type="gramStart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==b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25AE5EE2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2D7AB9A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5831F6D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b==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0FD6890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score1+=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3453372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'PLAYER1 SCORE:'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score1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77848DB" w14:textId="77777777" w:rsidR="0071425C" w:rsidRPr="0071425C" w:rsidRDefault="0071425C" w:rsidP="007142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5C8FEA66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 </w:t>
      </w:r>
      <w:proofErr w:type="gramStart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code</w:t>
      </w:r>
      <w:proofErr w:type="gramEnd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 for calculating score of player 2</w:t>
      </w:r>
    </w:p>
    <w:p w14:paraId="18203A2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2764922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 </w:t>
      </w:r>
      <w:proofErr w:type="gramStart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all</w:t>
      </w:r>
      <w:proofErr w:type="gramEnd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 the 3 conditions for the point to score are noted.</w:t>
      </w:r>
    </w:p>
    <w:p w14:paraId="58470E9F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3908D5A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for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x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in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range 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Start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rows</w:t>
      </w:r>
      <w:proofErr w:type="gramEnd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-2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):</w:t>
      </w:r>
    </w:p>
    <w:p w14:paraId="22F97D7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for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y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in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range 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Start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col</w:t>
      </w:r>
      <w:proofErr w:type="gramEnd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-2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):</w:t>
      </w:r>
    </w:p>
    <w:p w14:paraId="584E8270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==d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56EEDE7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24D9B55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</w:p>
    <w:p w14:paraId="4F0F1F07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==d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"s"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1226278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5CC6898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47960D8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==d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"s"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6292C57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33AD7D7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21B3B41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proofErr w:type="gramStart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==d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060FEEF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2C4EED5E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6AF50A1C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b==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5591C1A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score2+=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53BE98F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51FEA37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</w:t>
      </w:r>
      <w:proofErr w:type="gramStart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code</w:t>
      </w:r>
      <w:proofErr w:type="gramEnd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 for stating the result</w:t>
      </w:r>
    </w:p>
    <w:p w14:paraId="30D178A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6F0F4F06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'PLAYER2 SCORE:'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score2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95792A4" w14:textId="77777777" w:rsidR="0071425C" w:rsidRPr="0071425C" w:rsidRDefault="0071425C" w:rsidP="007142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6FA161FC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score1&gt;score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2 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proofErr w:type="gramEnd"/>
    </w:p>
    <w:p w14:paraId="1D38FA8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 1 WINS!'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DF0022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6B8F8EB2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spellStart"/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elif</w:t>
      </w:r>
      <w:proofErr w:type="spell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score2&gt;score1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7D623E8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 2 WINS'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D0557E6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1109D57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spellStart"/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elif</w:t>
      </w:r>
      <w:proofErr w:type="spell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score1==score2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414F17F0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'TIE'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25626A3" w14:textId="77777777" w:rsidR="0071425C" w:rsidRPr="0071425C" w:rsidRDefault="0071425C" w:rsidP="007142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0E14E38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lastRenderedPageBreak/>
        <w:t>#</w:t>
      </w:r>
      <w:proofErr w:type="gramStart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same</w:t>
      </w:r>
      <w:proofErr w:type="gramEnd"/>
      <w:r w:rsidRPr="0071425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 code but when the number of elements to be entered is odd. This is important for calculation of number of moves of the game.       </w:t>
      </w:r>
    </w:p>
    <w:p w14:paraId="5269813E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else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3490012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3887ED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p2=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76770A3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num2=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num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-1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/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</w:p>
    <w:p w14:paraId="4FCFF9CF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while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p2&lt;=num2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78AF5097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'YOUR </w:t>
      </w:r>
      <w:proofErr w:type="spellStart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MOVE'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a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8B39B40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choice=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'choose s/'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+b+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D57E3C2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choice!=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choice!=b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4FC9468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'please enter correct characters'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7A41DC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choice=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'choose s/'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+b+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E167E7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e=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row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6FFE266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f=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col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0413CD1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df.iat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e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f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!=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06AF50C2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'position is filled! give different coordinates'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EB9E9D0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e=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row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0D4B810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f=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col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24A24A7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</w:p>
    <w:p w14:paraId="01100F1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df.iat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e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f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=choice</w:t>
      </w:r>
    </w:p>
    <w:p w14:paraId="602017AF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4A397A1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'YOUR </w:t>
      </w:r>
      <w:proofErr w:type="spellStart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MOVE'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A0E217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choice1=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'choose s/'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+d+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B26D342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choice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1!=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choice1!=d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0B835C9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'please enter correct characters'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498345D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choice1=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'choose s/'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+d+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4C1A8200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g=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row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2FFA056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h=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col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25AD29B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df.iat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g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h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!=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7F2706C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'position is filled! give different coordinates'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73C1FA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g=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row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7897A41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h=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col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6C7EA5F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df.iat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g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h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=choice1</w:t>
      </w:r>
    </w:p>
    <w:p w14:paraId="51B2347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C93D8E7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p2+=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0EF4F2AF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'YOUR </w:t>
      </w:r>
      <w:proofErr w:type="spellStart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MOVE'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a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60ED21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choice=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'choose s/'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+b+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19F27EE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choice!=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choice!=b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31CBB24C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'please enter correct characters'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E83E97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choice=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'choose s/'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+b+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55A094F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e=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row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0C7F584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f=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col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0C6AEE32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df.iat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e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f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!=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7D40A96F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'position is filled! give different coordinates'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4B10D26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e=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row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07522E2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f=</w:t>
      </w:r>
      <w:proofErr w:type="gramStart"/>
      <w:r w:rsidRPr="0071425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'enter col no.:'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76C1E66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df.iat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e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f</w:t>
      </w:r>
      <w:proofErr w:type="spellEnd"/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=choice</w:t>
      </w:r>
    </w:p>
    <w:p w14:paraId="07B12C3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df</w:t>
      </w:r>
      <w:proofErr w:type="spell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2FA7E12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4EC3399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for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x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in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range 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Start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rows</w:t>
      </w:r>
      <w:proofErr w:type="gramEnd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-2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):</w:t>
      </w:r>
    </w:p>
    <w:p w14:paraId="3284AFB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for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y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in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range 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Start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col</w:t>
      </w:r>
      <w:proofErr w:type="gramEnd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-2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):</w:t>
      </w:r>
    </w:p>
    <w:p w14:paraId="2755EE3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==b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26A0EC6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06991FC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</w:p>
    <w:p w14:paraId="3B63F2C6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==b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0465709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429D48D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26FF4C5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==b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2B20C4AE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23261297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06A3FA5C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proofErr w:type="gramStart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==b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5BC8442E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2CEC91B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0A9F271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b==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16ABA91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score1+=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5282F4B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'PLAYER1 SCORE:'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score1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4F28851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6764469E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for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x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in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range 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Start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rows</w:t>
      </w:r>
      <w:proofErr w:type="gramEnd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-2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):</w:t>
      </w:r>
    </w:p>
    <w:p w14:paraId="0CF60846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for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y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in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range 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Start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col</w:t>
      </w:r>
      <w:proofErr w:type="gramEnd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-2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):</w:t>
      </w:r>
    </w:p>
    <w:p w14:paraId="55A815FB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==d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2C603300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0191414C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</w:p>
    <w:p w14:paraId="3C82C03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==d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"s"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7F152CB6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6A613DE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2F907D1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==d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"s"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551BC1B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24E31B3E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3798CEE0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proofErr w:type="gramStart"/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gramEnd"/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==d </w:t>
      </w:r>
      <w:r w:rsidRPr="0071425C">
        <w:rPr>
          <w:rFonts w:ascii="Courier New" w:eastAsia="Times New Roman" w:hAnsi="Courier New" w:cs="Courier New"/>
          <w:color w:val="82C6FF"/>
          <w:sz w:val="21"/>
          <w:szCs w:val="21"/>
          <w:lang w:eastAsia="en-IN" w:bidi="mr-IN"/>
        </w:rPr>
        <w:t>and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df.iat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y+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==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7C45276F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b=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0406D92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15C511D2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b==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444973A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        score2+=</w:t>
      </w:r>
      <w:r w:rsidRPr="0071425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</w:p>
    <w:p w14:paraId="50E71A72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4CEE7183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'PLAYER2 SCORE:'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score2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2859038" w14:textId="77777777" w:rsidR="0071425C" w:rsidRPr="0071425C" w:rsidRDefault="0071425C" w:rsidP="007142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08FAA830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if</w:t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score1&gt;score</w:t>
      </w:r>
      <w:proofErr w:type="gramStart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2 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proofErr w:type="gramEnd"/>
    </w:p>
    <w:p w14:paraId="1312E606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 1 WINS!'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570F2A94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7BE144A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spellStart"/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elif</w:t>
      </w:r>
      <w:proofErr w:type="spell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score2&gt;score1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0C13D985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'PLAYER 2 WINS'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08C79C9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5829163E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  <w:proofErr w:type="spellStart"/>
      <w:r w:rsidRPr="0071425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elif</w:t>
      </w:r>
      <w:proofErr w:type="spellEnd"/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score1==score2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</w:p>
    <w:p w14:paraId="3B473D0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  <w:r w:rsidRPr="0071425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1425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'TIE'</w:t>
      </w:r>
      <w:r w:rsidRPr="0071425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6FD6D6B" w14:textId="77777777" w:rsidR="0071425C" w:rsidRPr="0071425C" w:rsidRDefault="0071425C" w:rsidP="007142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br/>
      </w: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br/>
      </w:r>
    </w:p>
    <w:p w14:paraId="335B71F8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</w:t>
      </w:r>
    </w:p>
    <w:p w14:paraId="5630179A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0E0646FD" w14:textId="77777777" w:rsidR="0071425C" w:rsidRPr="0071425C" w:rsidRDefault="0071425C" w:rsidP="007142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       </w:t>
      </w:r>
    </w:p>
    <w:p w14:paraId="21DE1BCC" w14:textId="77777777" w:rsidR="0071425C" w:rsidRPr="0071425C" w:rsidRDefault="0071425C" w:rsidP="007142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1425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br/>
      </w:r>
    </w:p>
    <w:p w14:paraId="5819A359" w14:textId="3E22AAF4" w:rsidR="00DF1BCE" w:rsidRDefault="00DF1BCE"/>
    <w:p w14:paraId="530525CF" w14:textId="078867DF" w:rsidR="0071425C" w:rsidRPr="0071425C" w:rsidRDefault="0071425C" w:rsidP="0071425C"/>
    <w:p w14:paraId="1705782F" w14:textId="47E04FF5" w:rsidR="0071425C" w:rsidRPr="0071425C" w:rsidRDefault="0071425C" w:rsidP="0071425C"/>
    <w:p w14:paraId="03683C47" w14:textId="50DD3434" w:rsidR="0071425C" w:rsidRPr="0071425C" w:rsidRDefault="0071425C" w:rsidP="0071425C"/>
    <w:p w14:paraId="51288283" w14:textId="1A23AA58" w:rsidR="0071425C" w:rsidRPr="0071425C" w:rsidRDefault="0071425C" w:rsidP="0071425C"/>
    <w:p w14:paraId="654AA1C5" w14:textId="7B2CFE6B" w:rsidR="0071425C" w:rsidRPr="0071425C" w:rsidRDefault="0071425C" w:rsidP="0071425C"/>
    <w:p w14:paraId="082958BE" w14:textId="353E2CE4" w:rsidR="0071425C" w:rsidRPr="0071425C" w:rsidRDefault="0071425C" w:rsidP="0071425C"/>
    <w:p w14:paraId="2D4D05B0" w14:textId="7EE00920" w:rsidR="0071425C" w:rsidRPr="0071425C" w:rsidRDefault="0071425C" w:rsidP="0071425C"/>
    <w:p w14:paraId="73CB08CF" w14:textId="4F1DD486" w:rsidR="0071425C" w:rsidRPr="0071425C" w:rsidRDefault="0071425C" w:rsidP="0071425C"/>
    <w:p w14:paraId="466F051A" w14:textId="2C2389EB" w:rsidR="0071425C" w:rsidRDefault="0071425C" w:rsidP="0071425C"/>
    <w:p w14:paraId="6A6EBD2F" w14:textId="4AA2F6EE" w:rsidR="0071425C" w:rsidRDefault="0071425C" w:rsidP="0071425C"/>
    <w:p w14:paraId="68E7ED89" w14:textId="77777777" w:rsidR="0071425C" w:rsidRDefault="0071425C">
      <w:r>
        <w:br w:type="page"/>
      </w:r>
    </w:p>
    <w:p w14:paraId="3B6C73CB" w14:textId="77777777" w:rsidR="0071425C" w:rsidRPr="0071425C" w:rsidRDefault="0071425C" w:rsidP="0071425C"/>
    <w:sectPr w:rsidR="0071425C" w:rsidRPr="0071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3D55" w14:textId="77777777" w:rsidR="00E7605F" w:rsidRDefault="00E7605F" w:rsidP="0071425C">
      <w:pPr>
        <w:spacing w:after="0" w:line="240" w:lineRule="auto"/>
      </w:pPr>
      <w:r>
        <w:separator/>
      </w:r>
    </w:p>
  </w:endnote>
  <w:endnote w:type="continuationSeparator" w:id="0">
    <w:p w14:paraId="75EDA14F" w14:textId="77777777" w:rsidR="00E7605F" w:rsidRDefault="00E7605F" w:rsidP="0071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8CC8" w14:textId="77777777" w:rsidR="00E7605F" w:rsidRDefault="00E7605F" w:rsidP="0071425C">
      <w:pPr>
        <w:spacing w:after="0" w:line="240" w:lineRule="auto"/>
      </w:pPr>
      <w:r>
        <w:separator/>
      </w:r>
    </w:p>
  </w:footnote>
  <w:footnote w:type="continuationSeparator" w:id="0">
    <w:p w14:paraId="58207A99" w14:textId="77777777" w:rsidR="00E7605F" w:rsidRDefault="00E7605F" w:rsidP="00714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C"/>
    <w:rsid w:val="0071425C"/>
    <w:rsid w:val="00DF1BCE"/>
    <w:rsid w:val="00E7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218"/>
  <w15:chartTrackingRefBased/>
  <w15:docId w15:val="{461145DA-F63A-4F94-95DF-D71F3764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14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71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25C"/>
  </w:style>
  <w:style w:type="paragraph" w:styleId="Footer">
    <w:name w:val="footer"/>
    <w:basedOn w:val="Normal"/>
    <w:link w:val="FooterChar"/>
    <w:uiPriority w:val="99"/>
    <w:unhideWhenUsed/>
    <w:rsid w:val="0071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Atharav Jadhav</dc:creator>
  <cp:keywords/>
  <dc:description/>
  <cp:lastModifiedBy>Atharav Jadhav</cp:lastModifiedBy>
  <cp:revision>1</cp:revision>
  <dcterms:created xsi:type="dcterms:W3CDTF">2022-03-27T05:57:00Z</dcterms:created>
  <dcterms:modified xsi:type="dcterms:W3CDTF">2022-03-27T05:59:00Z</dcterms:modified>
</cp:coreProperties>
</file>