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EE38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sz w:val="19"/>
          <w:szCs w:val="19"/>
          <w:lang w:bidi="mr-IN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&lt;iostream&gt;</w:t>
      </w:r>
    </w:p>
    <w:p w14:paraId="6B68AB90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sz w:val="19"/>
          <w:szCs w:val="19"/>
          <w:lang w:bidi="mr-IN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&lt;stdio.h&gt;</w:t>
      </w:r>
    </w:p>
    <w:p w14:paraId="298AAF9F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sz w:val="19"/>
          <w:szCs w:val="19"/>
          <w:lang w:bidi="mr-IN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&lt;math.h&gt;</w:t>
      </w:r>
    </w:p>
    <w:p w14:paraId="4880276D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77755111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std;</w:t>
      </w:r>
    </w:p>
    <w:p w14:paraId="6AB3FC86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15EB8A8E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alpha(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bidi="mr-IN"/>
        </w:rPr>
        <w:t>// function to be used to tell whether the matrix is allowed or not</w:t>
      </w:r>
    </w:p>
    <w:p w14:paraId="082F3651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>{</w:t>
      </w:r>
    </w:p>
    <w:p w14:paraId="164374E8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== 1)</w:t>
      </w:r>
    </w:p>
    <w:p w14:paraId="34E89397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5972E13E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mr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"This matrix is not allowed"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mr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2737FC1D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29CFB04A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1FAAD2DD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else</w:t>
      </w:r>
    </w:p>
    <w:p w14:paraId="776822CD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710C0D5A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mr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"This matrix is allowed"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mr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766931B3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3CA4918B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10706288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4280B780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5F0C76E6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>}</w:t>
      </w:r>
    </w:p>
    <w:p w14:paraId="7C3A47BE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62DF3D55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)</w:t>
      </w:r>
    </w:p>
    <w:p w14:paraId="2940C2B7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>{</w:t>
      </w:r>
    </w:p>
    <w:p w14:paraId="347AC258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k;</w:t>
      </w:r>
    </w:p>
    <w:p w14:paraId="647E77F8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n;</w:t>
      </w:r>
    </w:p>
    <w:p w14:paraId="62CD424E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mr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 xml:space="preserve">"Enter the size of square matrix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mr-IN"/>
        </w:rPr>
        <w:t>i.e.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 xml:space="preserve"> n:"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mr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bidi="mr-IN"/>
        </w:rPr>
        <w:t>//the matrix is of size n/n</w:t>
      </w:r>
    </w:p>
    <w:p w14:paraId="777582AC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mr-I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n;</w:t>
      </w:r>
    </w:p>
    <w:p w14:paraId="7223069A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, j;</w:t>
      </w:r>
    </w:p>
    <w:p w14:paraId="44C1478B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b;</w:t>
      </w:r>
    </w:p>
    <w:p w14:paraId="45E2743D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char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x, o;</w:t>
      </w:r>
    </w:p>
    <w:p w14:paraId="1B9232B6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52B02ED5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mr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"Enter which characters do you want"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mr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4C017C7E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mr-I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x</w:t>
      </w:r>
      <w:r>
        <w:rPr>
          <w:rFonts w:ascii="Consolas" w:hAnsi="Consolas" w:cs="Consolas"/>
          <w:color w:val="008080"/>
          <w:sz w:val="19"/>
          <w:szCs w:val="19"/>
          <w:lang w:bidi="mr-I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o;</w:t>
      </w:r>
    </w:p>
    <w:p w14:paraId="7011C2D0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746BABFB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char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** A =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char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* [n]; </w:t>
      </w:r>
      <w:r>
        <w:rPr>
          <w:rFonts w:ascii="Consolas" w:hAnsi="Consolas" w:cs="Consolas"/>
          <w:color w:val="008000"/>
          <w:sz w:val="19"/>
          <w:szCs w:val="19"/>
          <w:lang w:bidi="mr-IN"/>
        </w:rPr>
        <w:t>//declaring an array/matrix which has the size given by the user</w:t>
      </w:r>
    </w:p>
    <w:p w14:paraId="61B1B74A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++) </w:t>
      </w:r>
    </w:p>
    <w:p w14:paraId="79D17C81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74A24CE8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char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[n];</w:t>
      </w:r>
    </w:p>
    <w:p w14:paraId="116D5DCA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2BB3CB73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2B90D60B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lang w:bidi="mr-IN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mr-IN"/>
        </w:rPr>
        <w:t>intitiallizing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 the array to o </w:t>
      </w:r>
    </w:p>
    <w:p w14:paraId="6E70209C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5E9FFED9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)</w:t>
      </w:r>
    </w:p>
    <w:p w14:paraId="3B00C68A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27CD71B4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][j] = o;</w:t>
      </w:r>
    </w:p>
    <w:p w14:paraId="0F8FCA81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1A586E9D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4D9835E8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6358D9F3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lang w:bidi="mr-IN"/>
        </w:rPr>
        <w:t>//to take in x and o for each element position</w:t>
      </w:r>
    </w:p>
    <w:p w14:paraId="62AE22DB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4D7C14C2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)</w:t>
      </w:r>
    </w:p>
    <w:p w14:paraId="2C353137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0FADE38D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f1:</w:t>
      </w:r>
    </w:p>
    <w:p w14:paraId="1CFF4029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mr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"Enter the element for ["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mr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mr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"]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mr-IN"/>
        </w:rPr>
        <w:t xml:space="preserve"> and ["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mr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  <w:lang w:bidi="mr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"]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mr-IN"/>
        </w:rPr>
        <w:t xml:space="preserve"> element"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mr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074D379F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mr-I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][j];</w:t>
      </w:r>
    </w:p>
    <w:p w14:paraId="385B7041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= x &amp;&amp;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][j] != o)</w:t>
      </w:r>
    </w:p>
    <w:p w14:paraId="26EE4EDF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1F549203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mr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ReEnter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mr-IN"/>
        </w:rPr>
        <w:t>Values :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mr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  <w:r>
        <w:rPr>
          <w:rFonts w:ascii="Consolas" w:hAnsi="Consolas" w:cs="Consolas"/>
          <w:color w:val="008000"/>
          <w:sz w:val="19"/>
          <w:szCs w:val="19"/>
          <w:lang w:bidi="mr-IN"/>
        </w:rPr>
        <w:t>//code for removing all possible human errors</w:t>
      </w:r>
    </w:p>
    <w:p w14:paraId="0A723E22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f1;</w:t>
      </w:r>
    </w:p>
    <w:p w14:paraId="5BC644F0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604F99EE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68D12B21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3B7091DE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6898B54E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4570725D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lang w:bidi="mr-IN"/>
        </w:rPr>
        <w:t>//just to show how the matrix looks like</w:t>
      </w:r>
    </w:p>
    <w:p w14:paraId="05E02B63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03ED2107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)</w:t>
      </w:r>
    </w:p>
    <w:p w14:paraId="3B18B587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3DF8C76C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mr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"\t"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mr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][j];</w:t>
      </w:r>
    </w:p>
    <w:p w14:paraId="0C0749BD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0EA4806D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mr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"\n"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57DF81E1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34867BFE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264F7E4A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mr-IN"/>
        </w:rPr>
        <w:t>//calculation part</w:t>
      </w:r>
    </w:p>
    <w:p w14:paraId="52ACAD81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458918C9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lang w:bidi="mr-IN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mr-IN"/>
        </w:rPr>
        <w:t>reprents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 which internal matrix is it solving... like it starts by solving </w:t>
      </w:r>
    </w:p>
    <w:p w14:paraId="3788B894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mr-IN"/>
        </w:rPr>
        <w:t>//internal 2X2 matrix. The it solves 3X3 matrix...and so on</w:t>
      </w:r>
    </w:p>
    <w:p w14:paraId="131DCC47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79327058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(j = 0; j &lt;= n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//j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mr-IN"/>
        </w:rPr>
        <w:t>reprents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 the number of the row</w:t>
      </w:r>
    </w:p>
    <w:p w14:paraId="1F0CD4C9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4A4BDD63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(k = 0; k &lt;= n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 k++)</w:t>
      </w:r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//k represents the number of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mr-IN"/>
        </w:rPr>
        <w:t>column</w:t>
      </w:r>
      <w:proofErr w:type="gramEnd"/>
    </w:p>
    <w:p w14:paraId="5B790BE9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4DCAC787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(A[j][k] == x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j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- 1][k] == x &amp;&amp; A[j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- 1][k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- 1] == x &amp;&amp; A[j][k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- 1] == x)</w:t>
      </w:r>
    </w:p>
    <w:p w14:paraId="775576BB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24B8EB55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b = 1;</w:t>
      </w:r>
    </w:p>
    <w:p w14:paraId="6528D80B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f2;</w:t>
      </w:r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//this statement help to not go into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mr-IN"/>
        </w:rPr>
        <w:t>furthur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 calculation</w:t>
      </w:r>
    </w:p>
    <w:p w14:paraId="6AF518BA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57C285A4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5C8DB7F9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43D7ABAA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else</w:t>
      </w:r>
    </w:p>
    <w:p w14:paraId="43E17B4A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3C439A41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b = 0;</w:t>
      </w:r>
    </w:p>
    <w:p w14:paraId="08817753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69CB581B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3900036A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508FB9CC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34D79B1B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4E662609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mr-IN"/>
        </w:rPr>
        <w:t>//same code repeated for o</w:t>
      </w:r>
    </w:p>
    <w:p w14:paraId="3FCE0F32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++)</w:t>
      </w:r>
    </w:p>
    <w:p w14:paraId="5F29C887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60FEDB4D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(j = 0; j &lt;= n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)</w:t>
      </w:r>
    </w:p>
    <w:p w14:paraId="2C300745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4993A3EE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(k = 0; k &lt;= n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 k++)</w:t>
      </w:r>
    </w:p>
    <w:p w14:paraId="4004AE56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0EA10105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(A[j][k] == o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j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- 1][k] == o &amp;&amp; A[j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- 1][k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- 1] == o &amp;&amp; A[j][k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- 1] == o)</w:t>
      </w:r>
    </w:p>
    <w:p w14:paraId="51B0E63F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0A7DD907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b = 1;</w:t>
      </w:r>
    </w:p>
    <w:p w14:paraId="18FBA8BA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f2;</w:t>
      </w:r>
    </w:p>
    <w:p w14:paraId="0984B07B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4273080B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52087206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290B3CD4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else</w:t>
      </w:r>
    </w:p>
    <w:p w14:paraId="2F295307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5F630E5B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b = 0;</w:t>
      </w:r>
    </w:p>
    <w:p w14:paraId="762A9897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5B2CC965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6037214C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3E05593F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6E3D8A4B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49EF593B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7E3EFB2E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f2:</w:t>
      </w:r>
      <w:r>
        <w:rPr>
          <w:rFonts w:ascii="Consolas" w:hAnsi="Consolas" w:cs="Consolas"/>
          <w:color w:val="008000"/>
          <w:sz w:val="19"/>
          <w:szCs w:val="19"/>
          <w:lang w:bidi="mr-IN"/>
        </w:rPr>
        <w:t>//here f2 directs us to the above code</w:t>
      </w:r>
    </w:p>
    <w:p w14:paraId="5137103E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alpha(b);</w:t>
      </w:r>
    </w:p>
    <w:p w14:paraId="4876F02B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15E86CB4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0;</w:t>
      </w:r>
    </w:p>
    <w:p w14:paraId="109EE905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>}</w:t>
      </w:r>
    </w:p>
    <w:p w14:paraId="3B5E1E10" w14:textId="77777777" w:rsidR="00FE1085" w:rsidRDefault="00FE1085" w:rsidP="00FE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24B41CF6" w14:textId="77777777" w:rsidR="00F47806" w:rsidRDefault="00F47806"/>
    <w:sectPr w:rsidR="00F47806" w:rsidSect="00D439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85"/>
    <w:rsid w:val="00F47806"/>
    <w:rsid w:val="00FE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6D83"/>
  <w15:chartTrackingRefBased/>
  <w15:docId w15:val="{D56F16BC-62A0-47E7-B546-EC0A42E2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Atharav Jadhav</dc:creator>
  <cp:keywords/>
  <dc:description/>
  <cp:lastModifiedBy>Atharav Jadhav</cp:lastModifiedBy>
  <cp:revision>1</cp:revision>
  <dcterms:created xsi:type="dcterms:W3CDTF">2022-03-27T11:17:00Z</dcterms:created>
  <dcterms:modified xsi:type="dcterms:W3CDTF">2022-03-27T11:17:00Z</dcterms:modified>
</cp:coreProperties>
</file>