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C3B" w14:textId="77777777" w:rsidR="00D03537" w:rsidRDefault="00D03537" w:rsidP="00D035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LAB 01</w:t>
      </w:r>
      <w:r>
        <w:rPr>
          <w:rFonts w:ascii="Times New Roman" w:hAnsi="Times New Roman" w:cs="Times New Roman"/>
          <w:b/>
          <w:sz w:val="32"/>
        </w:rPr>
        <w:t>: HTML &amp; CSS CƠ BẢN</w:t>
      </w:r>
    </w:p>
    <w:p w14:paraId="1D6E5D64" w14:textId="0F2C994E" w:rsidR="00D03537" w:rsidRDefault="00D03537" w:rsidP="00D03537">
      <w:pPr>
        <w:pStyle w:val="ListParagraph"/>
        <w:numPr>
          <w:ilvl w:val="0"/>
          <w:numId w:val="1"/>
        </w:numPr>
        <w:spacing w:before="120" w:after="120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D03537">
        <w:drawing>
          <wp:anchor distT="0" distB="0" distL="114300" distR="114300" simplePos="0" relativeHeight="251658240" behindDoc="1" locked="0" layoutInCell="1" allowOverlap="1" wp14:anchorId="6D8C955B" wp14:editId="32FB07C2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943600" cy="3396615"/>
            <wp:effectExtent l="0" t="0" r="0" b="0"/>
            <wp:wrapNone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Layout Website:</w:t>
      </w:r>
    </w:p>
    <w:p w14:paraId="40A06932" w14:textId="77777777" w:rsidR="00D03537" w:rsidRDefault="00D03537"/>
    <w:p w14:paraId="79F83586" w14:textId="77777777" w:rsidR="00D03537" w:rsidRDefault="00D03537"/>
    <w:p w14:paraId="69E356D0" w14:textId="77777777" w:rsidR="00D03537" w:rsidRDefault="00D03537"/>
    <w:p w14:paraId="2B948163" w14:textId="77777777" w:rsidR="00D03537" w:rsidRDefault="00D03537"/>
    <w:p w14:paraId="27728A62" w14:textId="77777777" w:rsidR="00D03537" w:rsidRDefault="00D03537"/>
    <w:p w14:paraId="08256CA9" w14:textId="77777777" w:rsidR="00D03537" w:rsidRDefault="00D03537"/>
    <w:p w14:paraId="35794846" w14:textId="77777777" w:rsidR="00D03537" w:rsidRDefault="00D03537"/>
    <w:p w14:paraId="024ADD26" w14:textId="77777777" w:rsidR="00D03537" w:rsidRDefault="00D03537"/>
    <w:p w14:paraId="1E36C58A" w14:textId="77777777" w:rsidR="00D03537" w:rsidRDefault="00D03537"/>
    <w:p w14:paraId="106A19C9" w14:textId="0234C9A2" w:rsidR="00D03537" w:rsidRDefault="00D03537">
      <w:r w:rsidRPr="00D03537">
        <w:drawing>
          <wp:anchor distT="0" distB="0" distL="114300" distR="114300" simplePos="0" relativeHeight="251659264" behindDoc="1" locked="0" layoutInCell="1" allowOverlap="1" wp14:anchorId="3E66058D" wp14:editId="3E280D0A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943600" cy="1229360"/>
            <wp:effectExtent l="0" t="0" r="0" b="889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18BCB" w14:textId="7C45677C" w:rsidR="00D03537" w:rsidRDefault="00D03537"/>
    <w:p w14:paraId="49B80E22" w14:textId="3EA55FE5" w:rsidR="00D03537" w:rsidRDefault="00D03537"/>
    <w:p w14:paraId="4E026CA1" w14:textId="6173DD4F" w:rsidR="00D03537" w:rsidRDefault="00D03537"/>
    <w:p w14:paraId="156BE1FB" w14:textId="77777777" w:rsidR="00D03537" w:rsidRDefault="00D03537"/>
    <w:p w14:paraId="4999A404" w14:textId="79D18D5C" w:rsidR="00D03537" w:rsidRDefault="00D03537"/>
    <w:p w14:paraId="4A8C032D" w14:textId="21891386" w:rsidR="00D03537" w:rsidRDefault="00D03537">
      <w:pPr>
        <w:spacing w:after="160" w:line="259" w:lineRule="auto"/>
      </w:pPr>
      <w:r>
        <w:br w:type="page"/>
      </w:r>
    </w:p>
    <w:p w14:paraId="1855992B" w14:textId="33EAF8BD" w:rsidR="00D03537" w:rsidRDefault="00D03537" w:rsidP="00D03537">
      <w:pPr>
        <w:rPr>
          <w:rFonts w:ascii="Times New Roman" w:hAnsi="Times New Roman" w:cs="Times New Roman"/>
          <w:b/>
          <w:sz w:val="28"/>
          <w:szCs w:val="28"/>
        </w:rPr>
      </w:pPr>
      <w:r w:rsidRPr="00D03537">
        <w:lastRenderedPageBreak/>
        <w:drawing>
          <wp:anchor distT="0" distB="0" distL="114300" distR="114300" simplePos="0" relativeHeight="251660288" behindDoc="1" locked="0" layoutInCell="1" allowOverlap="1" wp14:anchorId="5CED2059" wp14:editId="42C67DEF">
            <wp:simplePos x="0" y="0"/>
            <wp:positionH relativeFrom="column">
              <wp:posOffset>-25400</wp:posOffset>
            </wp:positionH>
            <wp:positionV relativeFrom="paragraph">
              <wp:posOffset>285750</wp:posOffset>
            </wp:positionV>
            <wp:extent cx="5625465" cy="822960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Index.html</w:t>
      </w:r>
    </w:p>
    <w:p w14:paraId="22BED2D3" w14:textId="58552A20" w:rsidR="00D03537" w:rsidRDefault="00D03537">
      <w:pPr>
        <w:spacing w:after="160" w:line="259" w:lineRule="auto"/>
      </w:pPr>
      <w:r>
        <w:br w:type="page"/>
      </w:r>
    </w:p>
    <w:p w14:paraId="563DE1B2" w14:textId="5F9279EE" w:rsidR="00D03537" w:rsidRDefault="00D03537">
      <w:r w:rsidRPr="00D03537">
        <w:lastRenderedPageBreak/>
        <w:drawing>
          <wp:inline distT="0" distB="0" distL="0" distR="0" wp14:anchorId="1F8F0711" wp14:editId="4D0EDCC9">
            <wp:extent cx="5010407" cy="689645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68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897D" w14:textId="77777777" w:rsidR="00D03537" w:rsidRDefault="00D03537">
      <w:pPr>
        <w:spacing w:after="160" w:line="259" w:lineRule="auto"/>
      </w:pPr>
      <w:r>
        <w:br w:type="page"/>
      </w:r>
    </w:p>
    <w:p w14:paraId="20AECB31" w14:textId="6CA8B70E" w:rsidR="00D03537" w:rsidRDefault="00D03537" w:rsidP="00D03537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Style.css</w:t>
      </w:r>
    </w:p>
    <w:p w14:paraId="1A836037" w14:textId="2ADFA6D6" w:rsidR="00D03537" w:rsidRDefault="00D03537">
      <w:pPr>
        <w:spacing w:after="160" w:line="259" w:lineRule="auto"/>
      </w:pPr>
      <w:r w:rsidRPr="00D03537">
        <w:drawing>
          <wp:anchor distT="0" distB="0" distL="114300" distR="114300" simplePos="0" relativeHeight="251661312" behindDoc="1" locked="0" layoutInCell="1" allowOverlap="1" wp14:anchorId="73E06796" wp14:editId="2C954662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219615" cy="8007762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800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6380E88" w14:textId="0DD2FAC7" w:rsidR="003B6497" w:rsidRDefault="00D03537">
      <w:r w:rsidRPr="00D03537">
        <w:lastRenderedPageBreak/>
        <w:drawing>
          <wp:inline distT="0" distB="0" distL="0" distR="0" wp14:anchorId="71EB54B2" wp14:editId="6C1D178A">
            <wp:extent cx="2946551" cy="3003704"/>
            <wp:effectExtent l="0" t="0" r="635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B6C"/>
    <w:multiLevelType w:val="hybridMultilevel"/>
    <w:tmpl w:val="5188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464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37"/>
    <w:rsid w:val="003B6497"/>
    <w:rsid w:val="00D0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220F"/>
  <w15:chartTrackingRefBased/>
  <w15:docId w15:val="{B2287C60-8BAF-43A2-94AB-4A6EC51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Tiện Ích Máy Tính</dc:creator>
  <cp:keywords/>
  <dc:description/>
  <cp:lastModifiedBy>Tiện Ích Máy Tính</cp:lastModifiedBy>
  <cp:revision>1</cp:revision>
  <dcterms:created xsi:type="dcterms:W3CDTF">2023-02-07T17:02:00Z</dcterms:created>
  <dcterms:modified xsi:type="dcterms:W3CDTF">2023-02-07T17:07:00Z</dcterms:modified>
</cp:coreProperties>
</file>