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23B4B" w:rsidRDefault="004D5BF4">
      <w:pPr>
        <w:rPr>
          <w:b/>
        </w:rPr>
      </w:pPr>
      <w:r>
        <w:rPr>
          <w:b/>
        </w:rPr>
        <w:t>Week 2 Performance Assessment: Transaction and Data Dictionary</w:t>
      </w:r>
    </w:p>
    <w:p w14:paraId="00000002" w14:textId="77777777" w:rsidR="00E23B4B" w:rsidRDefault="004D5BF4">
      <w:r>
        <w:t>The following questions come from the Check your understanding examples of each section of Chapter 5 in your textbook.</w:t>
      </w:r>
    </w:p>
    <w:p w14:paraId="00000003" w14:textId="77777777" w:rsidR="00E23B4B" w:rsidRDefault="004D5BF4">
      <w:r>
        <w:t xml:space="preserve">After you are finished, please submit a Microsoft Word file that contains screenshots of the SQL queries, resulting output, and contains a comment in the queries showing your name. Your document should be named </w:t>
      </w:r>
      <w:r>
        <w:rPr>
          <w:b/>
        </w:rPr>
        <w:t>W2_PA_TransactionDataDictionary_Lastname.docx</w:t>
      </w:r>
      <w:r>
        <w:t>.</w:t>
      </w:r>
    </w:p>
    <w:p w14:paraId="00000004" w14:textId="77777777" w:rsidR="00E23B4B" w:rsidRDefault="00E23B4B"/>
    <w:p w14:paraId="00000005" w14:textId="77777777" w:rsidR="00E23B4B" w:rsidRDefault="004D5BF4">
      <w:r>
        <w:t>(5-2) Question 1:</w:t>
      </w:r>
    </w:p>
    <w:p w14:paraId="00000006" w14:textId="77777777" w:rsidR="00E23B4B" w:rsidRDefault="004D5BF4">
      <w:r>
        <w:tab/>
        <w:t>Write a script that does the following:</w:t>
      </w:r>
    </w:p>
    <w:p w14:paraId="00000007" w14:textId="77777777" w:rsidR="00E23B4B" w:rsidRDefault="004D5BF4">
      <w:pPr>
        <w:numPr>
          <w:ilvl w:val="0"/>
          <w:numId w:val="1"/>
        </w:numPr>
        <w:spacing w:after="0"/>
      </w:pPr>
      <w:r>
        <w:t xml:space="preserve">Turn off </w:t>
      </w:r>
      <w:proofErr w:type="spellStart"/>
      <w:r>
        <w:t>Autocommit</w:t>
      </w:r>
      <w:proofErr w:type="spellEnd"/>
    </w:p>
    <w:p w14:paraId="00000008" w14:textId="77777777" w:rsidR="00E23B4B" w:rsidRDefault="004D5BF4">
      <w:pPr>
        <w:numPr>
          <w:ilvl w:val="0"/>
          <w:numId w:val="1"/>
        </w:numPr>
        <w:spacing w:after="0"/>
      </w:pPr>
      <w:r>
        <w:t xml:space="preserve">Insert a new row into </w:t>
      </w:r>
      <w:r>
        <w:rPr>
          <w:i/>
        </w:rPr>
        <w:t>sec0502_departments</w:t>
      </w:r>
    </w:p>
    <w:p w14:paraId="00000009" w14:textId="77777777" w:rsidR="00E23B4B" w:rsidRDefault="004D5BF4">
      <w:pPr>
        <w:numPr>
          <w:ilvl w:val="0"/>
          <w:numId w:val="1"/>
        </w:numPr>
        <w:spacing w:after="0"/>
      </w:pPr>
      <w:r>
        <w:t>Save this change by issuing a commit command</w:t>
      </w:r>
    </w:p>
    <w:p w14:paraId="0000000A" w14:textId="77777777" w:rsidR="00E23B4B" w:rsidRDefault="004D5BF4">
      <w:pPr>
        <w:numPr>
          <w:ilvl w:val="0"/>
          <w:numId w:val="1"/>
        </w:numPr>
        <w:spacing w:after="0"/>
      </w:pPr>
      <w:r>
        <w:t xml:space="preserve">Insert another new row into </w:t>
      </w:r>
      <w:r>
        <w:rPr>
          <w:i/>
        </w:rPr>
        <w:t>sec0502_departments</w:t>
      </w:r>
    </w:p>
    <w:p w14:paraId="0000000B" w14:textId="77777777" w:rsidR="00E23B4B" w:rsidRDefault="004D5BF4">
      <w:pPr>
        <w:numPr>
          <w:ilvl w:val="0"/>
          <w:numId w:val="1"/>
        </w:numPr>
        <w:spacing w:after="0"/>
      </w:pPr>
      <w:r>
        <w:t>Undo this change by issuing a rollback command</w:t>
      </w:r>
    </w:p>
    <w:p w14:paraId="0000000C" w14:textId="77777777" w:rsidR="00E23B4B" w:rsidRDefault="004D5BF4">
      <w:pPr>
        <w:numPr>
          <w:ilvl w:val="0"/>
          <w:numId w:val="1"/>
        </w:numPr>
      </w:pPr>
      <w:r>
        <w:t xml:space="preserve">Display all the rows in </w:t>
      </w:r>
      <w:r>
        <w:rPr>
          <w:i/>
        </w:rPr>
        <w:t>sec0502_departments</w:t>
      </w:r>
    </w:p>
    <w:p w14:paraId="0000000D" w14:textId="533F0B28" w:rsidR="00E23B4B" w:rsidRDefault="00A058DB">
      <w:r w:rsidRPr="00A058DB">
        <w:drawing>
          <wp:inline distT="0" distB="0" distL="0" distR="0" wp14:anchorId="349BEE60" wp14:editId="5D14A17B">
            <wp:extent cx="5172797" cy="2753109"/>
            <wp:effectExtent l="0" t="0" r="8890" b="9525"/>
            <wp:docPr id="196104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47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A29D" w14:textId="081B23A1" w:rsidR="00A058DB" w:rsidRDefault="00A058DB">
      <w:r w:rsidRPr="00A058DB">
        <w:lastRenderedPageBreak/>
        <w:drawing>
          <wp:inline distT="0" distB="0" distL="0" distR="0" wp14:anchorId="143294C8" wp14:editId="5A2F58C3">
            <wp:extent cx="5229955" cy="2276793"/>
            <wp:effectExtent l="0" t="0" r="8890" b="9525"/>
            <wp:docPr id="18195188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18858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547E" w14:textId="01E9E6B4" w:rsidR="00A058DB" w:rsidRDefault="00A058DB">
      <w:r w:rsidRPr="00A058DB">
        <w:drawing>
          <wp:inline distT="0" distB="0" distL="0" distR="0" wp14:anchorId="20B43E19" wp14:editId="40DD393E">
            <wp:extent cx="5943600" cy="2392680"/>
            <wp:effectExtent l="0" t="0" r="0" b="7620"/>
            <wp:docPr id="14427353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532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E23B4B" w:rsidRDefault="004D5BF4">
      <w:r>
        <w:t>(5-3) Question 2:</w:t>
      </w:r>
    </w:p>
    <w:p w14:paraId="0000000F" w14:textId="77777777" w:rsidR="00E23B4B" w:rsidRDefault="004D5BF4">
      <w:pPr>
        <w:ind w:left="720"/>
      </w:pPr>
      <w:r>
        <w:t>Write a script that does the following:</w:t>
      </w:r>
    </w:p>
    <w:p w14:paraId="00000010" w14:textId="77777777" w:rsidR="00E23B4B" w:rsidRDefault="004D5BF4">
      <w:pPr>
        <w:numPr>
          <w:ilvl w:val="0"/>
          <w:numId w:val="3"/>
        </w:numPr>
        <w:spacing w:after="0"/>
      </w:pPr>
      <w:r>
        <w:t xml:space="preserve">Turn off </w:t>
      </w:r>
      <w:proofErr w:type="spellStart"/>
      <w:r>
        <w:t>Autocommit</w:t>
      </w:r>
      <w:proofErr w:type="spellEnd"/>
    </w:p>
    <w:p w14:paraId="00000011" w14:textId="77777777" w:rsidR="00E23B4B" w:rsidRDefault="004D5BF4">
      <w:pPr>
        <w:numPr>
          <w:ilvl w:val="0"/>
          <w:numId w:val="3"/>
        </w:numPr>
        <w:spacing w:after="0"/>
      </w:pPr>
      <w:r>
        <w:t xml:space="preserve">Insert a new row into </w:t>
      </w:r>
      <w:r>
        <w:rPr>
          <w:i/>
        </w:rPr>
        <w:t>sec0503_savings_accounts</w:t>
      </w:r>
      <w:r>
        <w:t xml:space="preserve"> with all of data from the </w:t>
      </w:r>
      <w:r>
        <w:rPr>
          <w:i/>
        </w:rPr>
        <w:t>sec0503_checking_accounts</w:t>
      </w:r>
      <w:r>
        <w:t xml:space="preserve"> table for customer ‘BOB WILKINS’</w:t>
      </w:r>
    </w:p>
    <w:p w14:paraId="00000012" w14:textId="77777777" w:rsidR="00E23B4B" w:rsidRDefault="004D5BF4">
      <w:pPr>
        <w:numPr>
          <w:ilvl w:val="0"/>
          <w:numId w:val="3"/>
        </w:numPr>
        <w:spacing w:after="0"/>
      </w:pPr>
      <w:r>
        <w:t xml:space="preserve">Delete customer ‘BOB WILKINS’ data from the </w:t>
      </w:r>
      <w:r>
        <w:rPr>
          <w:i/>
        </w:rPr>
        <w:t>sec0503_checking_accounts</w:t>
      </w:r>
      <w:r>
        <w:t xml:space="preserve"> table </w:t>
      </w:r>
    </w:p>
    <w:p w14:paraId="00000013" w14:textId="77777777" w:rsidR="00E23B4B" w:rsidRDefault="004D5BF4">
      <w:pPr>
        <w:numPr>
          <w:ilvl w:val="0"/>
          <w:numId w:val="3"/>
        </w:numPr>
      </w:pPr>
      <w:r>
        <w:t>Commit these changes</w:t>
      </w:r>
    </w:p>
    <w:p w14:paraId="00000014" w14:textId="5F0C42A4" w:rsidR="00E23B4B" w:rsidRDefault="00A058DB">
      <w:r w:rsidRPr="00A058DB">
        <w:lastRenderedPageBreak/>
        <w:drawing>
          <wp:inline distT="0" distB="0" distL="0" distR="0" wp14:anchorId="7465878F" wp14:editId="286BFD1E">
            <wp:extent cx="4020111" cy="3267531"/>
            <wp:effectExtent l="0" t="0" r="0" b="9525"/>
            <wp:docPr id="7665955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9551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1FA0" w14:textId="1D12ED84" w:rsidR="00A058DB" w:rsidRDefault="00A058DB">
      <w:r w:rsidRPr="00A058DB">
        <w:drawing>
          <wp:inline distT="0" distB="0" distL="0" distR="0" wp14:anchorId="7A2EA343" wp14:editId="56843397">
            <wp:extent cx="3972479" cy="3496163"/>
            <wp:effectExtent l="0" t="0" r="9525" b="9525"/>
            <wp:docPr id="1532425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2537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E23B4B" w:rsidRDefault="004D5BF4">
      <w:r>
        <w:t>(5-3) Question 3:</w:t>
      </w:r>
    </w:p>
    <w:p w14:paraId="00000016" w14:textId="77777777" w:rsidR="00E23B4B" w:rsidRDefault="004D5BF4">
      <w:pPr>
        <w:ind w:left="720"/>
      </w:pPr>
      <w:r>
        <w:t>Write a script that does the following:</w:t>
      </w:r>
    </w:p>
    <w:p w14:paraId="00000017" w14:textId="77777777" w:rsidR="00E23B4B" w:rsidRDefault="004D5BF4">
      <w:pPr>
        <w:numPr>
          <w:ilvl w:val="0"/>
          <w:numId w:val="4"/>
        </w:numPr>
        <w:spacing w:after="0"/>
      </w:pPr>
      <w:r>
        <w:t xml:space="preserve">Turn off </w:t>
      </w:r>
      <w:proofErr w:type="spellStart"/>
      <w:r>
        <w:t>Autocommit</w:t>
      </w:r>
      <w:proofErr w:type="spellEnd"/>
    </w:p>
    <w:p w14:paraId="00000018" w14:textId="77777777" w:rsidR="00E23B4B" w:rsidRDefault="004D5BF4">
      <w:pPr>
        <w:numPr>
          <w:ilvl w:val="0"/>
          <w:numId w:val="4"/>
        </w:numPr>
        <w:spacing w:after="0"/>
      </w:pPr>
      <w:r>
        <w:t xml:space="preserve">Update </w:t>
      </w:r>
      <w:r>
        <w:rPr>
          <w:i/>
        </w:rPr>
        <w:t>sec0503_savings_accounts</w:t>
      </w:r>
      <w:r>
        <w:t xml:space="preserve"> to decrease the balance of customer ‘FRED BOYD’ by $20,000</w:t>
      </w:r>
    </w:p>
    <w:p w14:paraId="00000019" w14:textId="77777777" w:rsidR="00E23B4B" w:rsidRDefault="004D5BF4">
      <w:pPr>
        <w:numPr>
          <w:ilvl w:val="0"/>
          <w:numId w:val="4"/>
        </w:numPr>
        <w:spacing w:after="0"/>
      </w:pPr>
      <w:r>
        <w:lastRenderedPageBreak/>
        <w:t xml:space="preserve">Update </w:t>
      </w:r>
      <w:r>
        <w:rPr>
          <w:i/>
        </w:rPr>
        <w:t>sec0503_checking_accounts</w:t>
      </w:r>
      <w:r>
        <w:t xml:space="preserve"> to increase the balance of customer ‘FRED BOYD’ by $20,000</w:t>
      </w:r>
    </w:p>
    <w:p w14:paraId="0000001A" w14:textId="77777777" w:rsidR="00E23B4B" w:rsidRDefault="004D5BF4">
      <w:pPr>
        <w:numPr>
          <w:ilvl w:val="0"/>
          <w:numId w:val="4"/>
        </w:numPr>
        <w:spacing w:after="0"/>
      </w:pPr>
      <w:r>
        <w:t xml:space="preserve">Display all rows in </w:t>
      </w:r>
      <w:r>
        <w:rPr>
          <w:i/>
        </w:rPr>
        <w:t>sec0503_savings_accounts</w:t>
      </w:r>
    </w:p>
    <w:p w14:paraId="0000001B" w14:textId="77777777" w:rsidR="00E23B4B" w:rsidRDefault="004D5BF4">
      <w:pPr>
        <w:numPr>
          <w:ilvl w:val="0"/>
          <w:numId w:val="4"/>
        </w:numPr>
        <w:spacing w:after="0"/>
      </w:pPr>
      <w:r>
        <w:t xml:space="preserve">Display all rows in </w:t>
      </w:r>
      <w:r>
        <w:rPr>
          <w:i/>
        </w:rPr>
        <w:t>sec0503_checking_accounts</w:t>
      </w:r>
    </w:p>
    <w:p w14:paraId="0000001C" w14:textId="77777777" w:rsidR="00E23B4B" w:rsidRDefault="004D5BF4">
      <w:pPr>
        <w:numPr>
          <w:ilvl w:val="0"/>
          <w:numId w:val="4"/>
        </w:numPr>
      </w:pPr>
      <w:r>
        <w:t>Rollback these changes</w:t>
      </w:r>
    </w:p>
    <w:p w14:paraId="0000001D" w14:textId="559E8756" w:rsidR="00E23B4B" w:rsidRDefault="00D62504">
      <w:pPr>
        <w:ind w:left="1440"/>
      </w:pPr>
      <w:r w:rsidRPr="00D62504">
        <w:drawing>
          <wp:inline distT="0" distB="0" distL="0" distR="0" wp14:anchorId="3DBADDBC" wp14:editId="44D959ED">
            <wp:extent cx="4782217" cy="3496163"/>
            <wp:effectExtent l="0" t="0" r="0" b="9525"/>
            <wp:docPr id="40336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67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169D" w14:textId="6E8FE9F2" w:rsidR="00D62504" w:rsidRDefault="00D62504">
      <w:pPr>
        <w:ind w:left="1440"/>
      </w:pPr>
      <w:r w:rsidRPr="00D62504">
        <w:drawing>
          <wp:inline distT="0" distB="0" distL="0" distR="0" wp14:anchorId="220ED3FD" wp14:editId="272AC456">
            <wp:extent cx="3848637" cy="3305636"/>
            <wp:effectExtent l="0" t="0" r="0" b="9525"/>
            <wp:docPr id="1107017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1776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49E5" w14:textId="2B3A4904" w:rsidR="00D62504" w:rsidRDefault="00D62504">
      <w:pPr>
        <w:ind w:left="1440"/>
      </w:pPr>
      <w:r w:rsidRPr="00D62504">
        <w:lastRenderedPageBreak/>
        <w:drawing>
          <wp:inline distT="0" distB="0" distL="0" distR="0" wp14:anchorId="760FE7BB" wp14:editId="0983155A">
            <wp:extent cx="5943600" cy="1381125"/>
            <wp:effectExtent l="0" t="0" r="0" b="9525"/>
            <wp:docPr id="11860912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123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0CAD" w14:textId="727A9810" w:rsidR="00D62504" w:rsidRDefault="00D62504">
      <w:pPr>
        <w:ind w:left="1440"/>
      </w:pPr>
      <w:r w:rsidRPr="00D62504">
        <w:drawing>
          <wp:inline distT="0" distB="0" distL="0" distR="0" wp14:anchorId="642891E0" wp14:editId="0BA3AF3D">
            <wp:extent cx="5943600" cy="1232535"/>
            <wp:effectExtent l="0" t="0" r="0" b="5715"/>
            <wp:docPr id="881543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4366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E23B4B" w:rsidRDefault="004D5BF4">
      <w:r>
        <w:t>(5-5) Question 4:</w:t>
      </w:r>
    </w:p>
    <w:p w14:paraId="0000001F" w14:textId="77777777" w:rsidR="00E23B4B" w:rsidRDefault="004D5BF4">
      <w:pPr>
        <w:ind w:left="720"/>
      </w:pPr>
      <w:r>
        <w:t>Write a script that does the following:</w:t>
      </w:r>
    </w:p>
    <w:p w14:paraId="00000020" w14:textId="77777777" w:rsidR="00E23B4B" w:rsidRDefault="004D5B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Display</w:t>
      </w:r>
      <w:r>
        <w:rPr>
          <w:color w:val="000000"/>
        </w:rPr>
        <w:t xml:space="preserve"> all</w:t>
      </w:r>
      <w:r>
        <w:t xml:space="preserve"> the data in </w:t>
      </w:r>
      <w:r>
        <w:rPr>
          <w:i/>
        </w:rPr>
        <w:t>sec0505_foods</w:t>
      </w:r>
    </w:p>
    <w:p w14:paraId="00000021" w14:textId="77777777" w:rsidR="00E23B4B" w:rsidRDefault="004D5B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Create a view of the foods table, including all the columns and rows</w:t>
      </w:r>
    </w:p>
    <w:p w14:paraId="00000022" w14:textId="77777777" w:rsidR="00E23B4B" w:rsidRDefault="004D5B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Insert a new row into the view</w:t>
      </w:r>
    </w:p>
    <w:p w14:paraId="00000023" w14:textId="77777777" w:rsidR="00E23B4B" w:rsidRDefault="004D5B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Update the view, setting </w:t>
      </w:r>
      <w:proofErr w:type="spellStart"/>
      <w:r>
        <w:rPr>
          <w:i/>
        </w:rPr>
        <w:t>menu_item</w:t>
      </w:r>
      <w:proofErr w:type="spellEnd"/>
      <w:r>
        <w:t xml:space="preserve"> to 20 and </w:t>
      </w:r>
      <w:r>
        <w:rPr>
          <w:i/>
        </w:rPr>
        <w:t>description</w:t>
      </w:r>
      <w:r>
        <w:t xml:space="preserve"> to ‘CARROTS’ where the description is currently ‘BROCCOLI’</w:t>
      </w:r>
    </w:p>
    <w:p w14:paraId="00000024" w14:textId="77777777" w:rsidR="00E23B4B" w:rsidRDefault="004D5B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Delete a row from the view</w:t>
      </w:r>
    </w:p>
    <w:p w14:paraId="00000025" w14:textId="77777777" w:rsidR="00E23B4B" w:rsidRDefault="004D5B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Display all the data in the view</w:t>
      </w:r>
    </w:p>
    <w:p w14:paraId="00000026" w14:textId="77777777" w:rsidR="00E23B4B" w:rsidRDefault="004D5B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Display all the data in </w:t>
      </w:r>
      <w:r>
        <w:rPr>
          <w:i/>
        </w:rPr>
        <w:t>sec0505_foods</w:t>
      </w:r>
    </w:p>
    <w:p w14:paraId="00000027" w14:textId="52F0B822" w:rsidR="00E23B4B" w:rsidRDefault="00D62504">
      <w:pPr>
        <w:ind w:left="720"/>
      </w:pPr>
      <w:r w:rsidRPr="00D62504">
        <w:drawing>
          <wp:inline distT="0" distB="0" distL="0" distR="0" wp14:anchorId="77D4BF66" wp14:editId="2B1AC659">
            <wp:extent cx="5943600" cy="1947545"/>
            <wp:effectExtent l="0" t="0" r="0" b="0"/>
            <wp:docPr id="47127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73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4688" w14:textId="3540234A" w:rsidR="00D62504" w:rsidRDefault="00D62504">
      <w:pPr>
        <w:ind w:left="720"/>
      </w:pPr>
      <w:r w:rsidRPr="00D62504">
        <w:lastRenderedPageBreak/>
        <w:drawing>
          <wp:inline distT="0" distB="0" distL="0" distR="0" wp14:anchorId="78969091" wp14:editId="4A91209B">
            <wp:extent cx="3982006" cy="2857899"/>
            <wp:effectExtent l="0" t="0" r="0" b="0"/>
            <wp:docPr id="2881273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2736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1B6E" w14:textId="14529CAD" w:rsidR="00D62504" w:rsidRDefault="00D62504">
      <w:pPr>
        <w:ind w:left="720"/>
      </w:pPr>
      <w:r w:rsidRPr="00D62504">
        <w:drawing>
          <wp:inline distT="0" distB="0" distL="0" distR="0" wp14:anchorId="40514A27" wp14:editId="09968194">
            <wp:extent cx="4020111" cy="2657846"/>
            <wp:effectExtent l="0" t="0" r="0" b="9525"/>
            <wp:docPr id="15416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53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7B58" w14:textId="28CC0B12" w:rsidR="00D62504" w:rsidRDefault="00D62504">
      <w:pPr>
        <w:ind w:left="720"/>
      </w:pPr>
      <w:r w:rsidRPr="00D62504">
        <w:lastRenderedPageBreak/>
        <w:drawing>
          <wp:inline distT="0" distB="0" distL="0" distR="0" wp14:anchorId="36D17F64" wp14:editId="409484DA">
            <wp:extent cx="4315427" cy="2495898"/>
            <wp:effectExtent l="0" t="0" r="9525" b="0"/>
            <wp:docPr id="9163329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32928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9C0C" w14:textId="66796D3F" w:rsidR="00D62504" w:rsidRDefault="004D5BF4">
      <w:pPr>
        <w:ind w:left="720"/>
      </w:pPr>
      <w:r w:rsidRPr="004D5BF4">
        <w:drawing>
          <wp:inline distT="0" distB="0" distL="0" distR="0" wp14:anchorId="5B60EBBE" wp14:editId="45B68870">
            <wp:extent cx="5943600" cy="1918970"/>
            <wp:effectExtent l="0" t="0" r="0" b="5080"/>
            <wp:docPr id="18260005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056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B5F0" w14:textId="0B9E8D3F" w:rsidR="004D5BF4" w:rsidRDefault="004D5BF4">
      <w:pPr>
        <w:ind w:left="720"/>
      </w:pPr>
      <w:r w:rsidRPr="004D5BF4">
        <w:drawing>
          <wp:inline distT="0" distB="0" distL="0" distR="0" wp14:anchorId="5C9D53EC" wp14:editId="1B8281A2">
            <wp:extent cx="5943600" cy="1876425"/>
            <wp:effectExtent l="0" t="0" r="0" b="9525"/>
            <wp:docPr id="883627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2740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 w14:textId="77777777" w:rsidR="00E23B4B" w:rsidRDefault="004D5BF4">
      <w:r>
        <w:t>(5-11) Question 5:</w:t>
      </w:r>
    </w:p>
    <w:p w14:paraId="00000029" w14:textId="77777777" w:rsidR="00E23B4B" w:rsidRDefault="004D5BF4">
      <w:r>
        <w:tab/>
        <w:t>List the names of all the tables you own.</w:t>
      </w:r>
    </w:p>
    <w:p w14:paraId="0000002A" w14:textId="6CE90EC8" w:rsidR="00E23B4B" w:rsidRDefault="004D5BF4">
      <w:r w:rsidRPr="004D5BF4">
        <w:lastRenderedPageBreak/>
        <w:drawing>
          <wp:inline distT="0" distB="0" distL="0" distR="0" wp14:anchorId="43E8EFC3" wp14:editId="7AC9D080">
            <wp:extent cx="5943600" cy="2737485"/>
            <wp:effectExtent l="0" t="0" r="0" b="5715"/>
            <wp:docPr id="351084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8474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E23B4B" w:rsidRDefault="004D5BF4">
      <w:r>
        <w:t>(5-12) Question 6:</w:t>
      </w:r>
    </w:p>
    <w:p w14:paraId="0000002C" w14:textId="77777777" w:rsidR="00E23B4B" w:rsidRDefault="004D5BF4">
      <w:r>
        <w:tab/>
        <w:t>List the names of all the views you own.</w:t>
      </w:r>
    </w:p>
    <w:p w14:paraId="0000002D" w14:textId="6DC38A08" w:rsidR="00E23B4B" w:rsidRDefault="004D5BF4">
      <w:r w:rsidRPr="004D5BF4">
        <w:drawing>
          <wp:inline distT="0" distB="0" distL="0" distR="0" wp14:anchorId="01934634" wp14:editId="5204CBB9">
            <wp:extent cx="5943600" cy="3042920"/>
            <wp:effectExtent l="0" t="0" r="0" b="5080"/>
            <wp:docPr id="181465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512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77777777" w:rsidR="00E23B4B" w:rsidRDefault="004D5BF4">
      <w:r>
        <w:t>(5-14) Question 7:</w:t>
      </w:r>
    </w:p>
    <w:p w14:paraId="0000002F" w14:textId="77777777" w:rsidR="00E23B4B" w:rsidRDefault="004D5BF4">
      <w:r>
        <w:tab/>
      </w:r>
      <w:r>
        <w:t xml:space="preserve">Use the Data Dictionary to find the names of all the columns of the </w:t>
      </w:r>
      <w:r>
        <w:rPr>
          <w:i/>
        </w:rPr>
        <w:t xml:space="preserve">L_EMPLOYEES </w:t>
      </w:r>
      <w:r>
        <w:t>table.</w:t>
      </w:r>
    </w:p>
    <w:p w14:paraId="00000030" w14:textId="755BB706" w:rsidR="00E23B4B" w:rsidRDefault="004D5BF4">
      <w:r w:rsidRPr="004D5BF4">
        <w:lastRenderedPageBreak/>
        <w:drawing>
          <wp:inline distT="0" distB="0" distL="0" distR="0" wp14:anchorId="5A8949B4" wp14:editId="4D1155AA">
            <wp:extent cx="5943600" cy="2844165"/>
            <wp:effectExtent l="0" t="0" r="0" b="0"/>
            <wp:docPr id="8693930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9308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777777" w:rsidR="00E23B4B" w:rsidRDefault="004D5BF4">
      <w:r>
        <w:t>(5-15) Question 8:</w:t>
      </w:r>
    </w:p>
    <w:p w14:paraId="00000033" w14:textId="68819EC3" w:rsidR="00E23B4B" w:rsidRDefault="004D5BF4">
      <w:r>
        <w:tab/>
        <w:t xml:space="preserve">Use the Data Dictionary to find the primary key of the </w:t>
      </w:r>
      <w:r>
        <w:rPr>
          <w:i/>
        </w:rPr>
        <w:t>L_EMPLOYEES</w:t>
      </w:r>
      <w:r>
        <w:t xml:space="preserve"> table.</w:t>
      </w:r>
    </w:p>
    <w:p w14:paraId="00000034" w14:textId="52159435" w:rsidR="00E23B4B" w:rsidRDefault="004D5BF4">
      <w:r w:rsidRPr="004D5BF4">
        <w:drawing>
          <wp:inline distT="0" distB="0" distL="0" distR="0" wp14:anchorId="20E38428" wp14:editId="7D20A5B2">
            <wp:extent cx="5943600" cy="2420620"/>
            <wp:effectExtent l="0" t="0" r="0" b="0"/>
            <wp:docPr id="5779578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57838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 w14:textId="77777777" w:rsidR="00E23B4B" w:rsidRDefault="00E23B4B"/>
    <w:p w14:paraId="00000036" w14:textId="77777777" w:rsidR="00E23B4B" w:rsidRDefault="00E23B4B"/>
    <w:sectPr w:rsidR="00E23B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43C5C"/>
    <w:multiLevelType w:val="multilevel"/>
    <w:tmpl w:val="C58054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E4F3EF9"/>
    <w:multiLevelType w:val="multilevel"/>
    <w:tmpl w:val="4A200A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5BB0433"/>
    <w:multiLevelType w:val="multilevel"/>
    <w:tmpl w:val="944498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6E529FC"/>
    <w:multiLevelType w:val="multilevel"/>
    <w:tmpl w:val="C714F8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551428319">
    <w:abstractNumId w:val="3"/>
  </w:num>
  <w:num w:numId="2" w16cid:durableId="2049530634">
    <w:abstractNumId w:val="0"/>
  </w:num>
  <w:num w:numId="3" w16cid:durableId="1642004758">
    <w:abstractNumId w:val="1"/>
  </w:num>
  <w:num w:numId="4" w16cid:durableId="424880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B4B"/>
    <w:rsid w:val="004C1FB3"/>
    <w:rsid w:val="004D5BF4"/>
    <w:rsid w:val="00A058DB"/>
    <w:rsid w:val="00D62504"/>
    <w:rsid w:val="00E2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C5E5"/>
  <w15:docId w15:val="{2CE05F20-7DFE-4DC0-BAEF-DB5582DA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Imani Leary</dc:creator>
  <cp:lastModifiedBy>Imani Leary</cp:lastModifiedBy>
  <cp:revision>2</cp:revision>
  <dcterms:created xsi:type="dcterms:W3CDTF">2024-09-09T01:44:00Z</dcterms:created>
  <dcterms:modified xsi:type="dcterms:W3CDTF">2024-09-09T01:44:00Z</dcterms:modified>
</cp:coreProperties>
</file>