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2E449" w14:textId="7DD5458F" w:rsidR="00D55AC1" w:rsidRPr="00BD1F6D" w:rsidRDefault="008F0F4D">
      <w:pPr>
        <w:rPr>
          <w:b/>
        </w:rPr>
      </w:pPr>
      <w:r>
        <w:rPr>
          <w:b/>
        </w:rPr>
        <w:t>Week</w:t>
      </w:r>
      <w:r w:rsidR="004F7AC6" w:rsidRPr="00BD1F6D">
        <w:rPr>
          <w:b/>
        </w:rPr>
        <w:t xml:space="preserve"> 4 </w:t>
      </w:r>
      <w:r>
        <w:rPr>
          <w:b/>
        </w:rPr>
        <w:t>Performance Assessment: Inner Joins Part 1</w:t>
      </w:r>
    </w:p>
    <w:p w14:paraId="4E4CAB3F" w14:textId="77777777" w:rsidR="00E00046" w:rsidRPr="00E00046" w:rsidRDefault="00E00046" w:rsidP="00E00046">
      <w:r w:rsidRPr="00E00046">
        <w:t xml:space="preserve">The following questions come from the </w:t>
      </w:r>
      <w:r w:rsidR="00BD1F6D">
        <w:t>“</w:t>
      </w:r>
      <w:r w:rsidRPr="00E00046">
        <w:t>Check your understanding</w:t>
      </w:r>
      <w:r w:rsidR="00BD1F6D">
        <w:t>” examples of C</w:t>
      </w:r>
      <w:r>
        <w:t>hapter 13</w:t>
      </w:r>
      <w:r w:rsidRPr="00E00046">
        <w:t xml:space="preserve"> in your textbook.</w:t>
      </w:r>
    </w:p>
    <w:p w14:paraId="6E526AEC" w14:textId="5ED2CAC8" w:rsidR="00E00046" w:rsidRPr="00E00046" w:rsidRDefault="00BD1F6D" w:rsidP="00502986">
      <w:r w:rsidRPr="00857F7F">
        <w:t xml:space="preserve">After you are finished, please submit </w:t>
      </w:r>
      <w:r>
        <w:t>a</w:t>
      </w:r>
      <w:r w:rsidRPr="00857F7F">
        <w:t xml:space="preserve"> Microsoft Word file that </w:t>
      </w:r>
      <w:r w:rsidR="004577E4">
        <w:t xml:space="preserve">contains your answers.  In this case, since the assignments are “by hand,” you don’t have to run these in Oracle.  </w:t>
      </w:r>
      <w:r>
        <w:t xml:space="preserve">Your document should be named </w:t>
      </w:r>
      <w:r w:rsidR="008F0F4D">
        <w:rPr>
          <w:b/>
        </w:rPr>
        <w:t>W4_PA_InnerJoins1</w:t>
      </w:r>
      <w:r w:rsidR="00E00046" w:rsidRPr="00E00046">
        <w:rPr>
          <w:b/>
        </w:rPr>
        <w:t>_Lastname.docx</w:t>
      </w:r>
      <w:r w:rsidR="00E00046" w:rsidRPr="00E00046">
        <w:t>.</w:t>
      </w:r>
    </w:p>
    <w:p w14:paraId="6ADCD42C" w14:textId="77777777" w:rsidR="004F7AC6" w:rsidRDefault="004F7AC6"/>
    <w:p w14:paraId="34C48050" w14:textId="77777777" w:rsidR="004F7AC6" w:rsidRDefault="00E00046">
      <w:r>
        <w:t xml:space="preserve">(13-3) </w:t>
      </w:r>
      <w:r w:rsidR="004F7AC6">
        <w:t>Question 1:</w:t>
      </w:r>
    </w:p>
    <w:p w14:paraId="717B5F4A" w14:textId="64DEC218" w:rsidR="004F7AC6" w:rsidRDefault="00AD54E9" w:rsidP="004F7AC6">
      <w:pPr>
        <w:ind w:left="720"/>
      </w:pPr>
      <w:r w:rsidRPr="00AD54E9">
        <w:rPr>
          <w:b/>
          <w:bCs/>
        </w:rPr>
        <w:t xml:space="preserve">Insert a table on this document showing the result set of: </w:t>
      </w:r>
      <w:r w:rsidR="004F7AC6" w:rsidRPr="004F7AC6">
        <w:t>Join a row of Table 1 with a row of Table 2 if the first letters are the same. Show all the rows of both tables, even if they do not have a matching row in the other table. Create the result table and state if this is a one-to-one relationship in the mathematical sense or in the database design sense.</w:t>
      </w:r>
    </w:p>
    <w:p w14:paraId="25039F1B" w14:textId="77777777" w:rsidR="004F7AC6" w:rsidRDefault="004F7AC6" w:rsidP="004F7AC6">
      <w:pPr>
        <w:ind w:left="720"/>
      </w:pPr>
      <w:r>
        <w:rPr>
          <w:noProof/>
        </w:rPr>
        <w:drawing>
          <wp:inline distT="0" distB="0" distL="0" distR="0" wp14:anchorId="53535FBA" wp14:editId="408C48C6">
            <wp:extent cx="3132537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t4Question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495" cy="24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17C" w14:textId="1ACDDC64" w:rsidR="00DE0ECE" w:rsidRDefault="00DE0ECE" w:rsidP="004F7AC6">
      <w:pPr>
        <w:ind w:left="720"/>
      </w:pPr>
      <w:r>
        <w:t>Results table #1: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5"/>
        <w:gridCol w:w="4145"/>
      </w:tblGrid>
      <w:tr w:rsidR="003E1577" w14:paraId="3B46F2FB" w14:textId="77777777" w:rsidTr="00DE0ECE">
        <w:trPr>
          <w:trHeight w:val="467"/>
        </w:trPr>
        <w:tc>
          <w:tcPr>
            <w:tcW w:w="4675" w:type="dxa"/>
          </w:tcPr>
          <w:p w14:paraId="589B4D20" w14:textId="20E25B14" w:rsidR="00DE0ECE" w:rsidRDefault="003E1577" w:rsidP="00DE0EC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Word</w:t>
            </w:r>
          </w:p>
        </w:tc>
        <w:tc>
          <w:tcPr>
            <w:tcW w:w="4675" w:type="dxa"/>
          </w:tcPr>
          <w:p w14:paraId="58EA9AF1" w14:textId="74E7B305" w:rsidR="003E1577" w:rsidRDefault="00DE0ECE" w:rsidP="003E1577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Animal</w:t>
            </w:r>
          </w:p>
        </w:tc>
      </w:tr>
      <w:tr w:rsidR="00DE0ECE" w14:paraId="3651BDB2" w14:textId="77777777" w:rsidTr="00DE0ECE">
        <w:tc>
          <w:tcPr>
            <w:tcW w:w="4675" w:type="dxa"/>
          </w:tcPr>
          <w:p w14:paraId="4C00D71E" w14:textId="00748A40" w:rsidR="00DE0ECE" w:rsidRDefault="00DE0ECE" w:rsidP="00DE0ECE">
            <w:pPr>
              <w:pStyle w:val="ListParagraph"/>
              <w:ind w:left="0"/>
            </w:pPr>
            <w:r>
              <w:t>Active</w:t>
            </w:r>
          </w:p>
        </w:tc>
        <w:tc>
          <w:tcPr>
            <w:tcW w:w="4675" w:type="dxa"/>
          </w:tcPr>
          <w:p w14:paraId="57496919" w14:textId="4B0224D2" w:rsidR="00DE0ECE" w:rsidRDefault="00DE0ECE" w:rsidP="00DE0ECE">
            <w:pPr>
              <w:pStyle w:val="ListParagraph"/>
              <w:ind w:left="0"/>
            </w:pPr>
            <w:r>
              <w:t>Ape</w:t>
            </w:r>
          </w:p>
        </w:tc>
      </w:tr>
      <w:tr w:rsidR="00DE0ECE" w14:paraId="756FEC21" w14:textId="77777777" w:rsidTr="00DE0ECE">
        <w:tc>
          <w:tcPr>
            <w:tcW w:w="4675" w:type="dxa"/>
          </w:tcPr>
          <w:p w14:paraId="1F3458C1" w14:textId="591C0A98" w:rsidR="00DE0ECE" w:rsidRDefault="00DE0ECE" w:rsidP="00DE0ECE">
            <w:pPr>
              <w:pStyle w:val="ListParagraph"/>
              <w:ind w:left="0"/>
            </w:pPr>
            <w:r>
              <w:t>Busy</w:t>
            </w:r>
          </w:p>
        </w:tc>
        <w:tc>
          <w:tcPr>
            <w:tcW w:w="4675" w:type="dxa"/>
          </w:tcPr>
          <w:p w14:paraId="363DA1AB" w14:textId="4A92D8F9" w:rsidR="00DE0ECE" w:rsidRDefault="00DE0ECE" w:rsidP="00DE0ECE">
            <w:pPr>
              <w:pStyle w:val="ListParagraph"/>
              <w:ind w:left="0"/>
            </w:pPr>
            <w:r>
              <w:t>Bird</w:t>
            </w:r>
          </w:p>
        </w:tc>
      </w:tr>
      <w:tr w:rsidR="00DE0ECE" w14:paraId="499F2E0D" w14:textId="77777777" w:rsidTr="00DE0ECE">
        <w:tc>
          <w:tcPr>
            <w:tcW w:w="4675" w:type="dxa"/>
          </w:tcPr>
          <w:p w14:paraId="61C2AFC3" w14:textId="581F95DA" w:rsidR="00DE0ECE" w:rsidRDefault="00DE0ECE" w:rsidP="00DE0ECE">
            <w:pPr>
              <w:pStyle w:val="ListParagraph"/>
              <w:ind w:left="0"/>
            </w:pPr>
            <w:r>
              <w:t>Crafty</w:t>
            </w:r>
          </w:p>
        </w:tc>
        <w:tc>
          <w:tcPr>
            <w:tcW w:w="4675" w:type="dxa"/>
          </w:tcPr>
          <w:p w14:paraId="04DDBCC3" w14:textId="71CB2F0B" w:rsidR="00DE0ECE" w:rsidRDefault="00DE0ECE" w:rsidP="00DE0ECE">
            <w:pPr>
              <w:pStyle w:val="ListParagraph"/>
              <w:ind w:left="0"/>
            </w:pPr>
            <w:r>
              <w:t>Cat</w:t>
            </w:r>
          </w:p>
        </w:tc>
      </w:tr>
      <w:tr w:rsidR="00DE0ECE" w14:paraId="0C72C5D0" w14:textId="77777777" w:rsidTr="00DE0ECE">
        <w:tc>
          <w:tcPr>
            <w:tcW w:w="4675" w:type="dxa"/>
          </w:tcPr>
          <w:p w14:paraId="1D34B168" w14:textId="7FE79DC3" w:rsidR="00DE0ECE" w:rsidRDefault="00DE0ECE" w:rsidP="00DE0ECE">
            <w:pPr>
              <w:pStyle w:val="ListParagraph"/>
              <w:ind w:left="0"/>
            </w:pPr>
            <w:r>
              <w:t>Determined</w:t>
            </w:r>
          </w:p>
        </w:tc>
        <w:tc>
          <w:tcPr>
            <w:tcW w:w="4675" w:type="dxa"/>
          </w:tcPr>
          <w:p w14:paraId="09869E47" w14:textId="2D07A9CC" w:rsidR="00DE0ECE" w:rsidRDefault="00DE0ECE" w:rsidP="00DE0ECE">
            <w:pPr>
              <w:pStyle w:val="ListParagraph"/>
              <w:ind w:left="0"/>
            </w:pPr>
            <w:r>
              <w:t>Dog</w:t>
            </w:r>
          </w:p>
        </w:tc>
      </w:tr>
      <w:tr w:rsidR="00DE0ECE" w14:paraId="6C238D10" w14:textId="77777777" w:rsidTr="00DE0ECE">
        <w:tc>
          <w:tcPr>
            <w:tcW w:w="4675" w:type="dxa"/>
          </w:tcPr>
          <w:p w14:paraId="2A1B82FF" w14:textId="57D05105" w:rsidR="00DE0ECE" w:rsidRDefault="00DE0ECE" w:rsidP="00DE0ECE">
            <w:pPr>
              <w:pStyle w:val="ListParagraph"/>
              <w:ind w:left="0"/>
            </w:pPr>
            <w:r>
              <w:t>Eccentric</w:t>
            </w:r>
          </w:p>
        </w:tc>
        <w:tc>
          <w:tcPr>
            <w:tcW w:w="4675" w:type="dxa"/>
          </w:tcPr>
          <w:p w14:paraId="7C7D4095" w14:textId="2AD5B833" w:rsidR="00DE0ECE" w:rsidRDefault="00DE0ECE" w:rsidP="00DE0ECE">
            <w:pPr>
              <w:pStyle w:val="ListParagraph"/>
              <w:ind w:left="0"/>
            </w:pPr>
            <w:r>
              <w:t>Eel</w:t>
            </w:r>
          </w:p>
        </w:tc>
      </w:tr>
    </w:tbl>
    <w:p w14:paraId="0B5E29E8" w14:textId="5795409F" w:rsidR="003E1577" w:rsidRDefault="003E1577" w:rsidP="00DE0ECE">
      <w:pPr>
        <w:pStyle w:val="ListParagraph"/>
        <w:ind w:left="1080"/>
      </w:pPr>
    </w:p>
    <w:p w14:paraId="2C2BA53F" w14:textId="213946E3" w:rsidR="00DE0ECE" w:rsidRDefault="00DE0ECE" w:rsidP="00DE0ECE">
      <w:pPr>
        <w:pStyle w:val="ListParagraph"/>
        <w:ind w:left="1080"/>
      </w:pPr>
      <w:r>
        <w:t xml:space="preserve">This is not a one-to-one relationship in either the mathematical or the database sense. Multiple rows from one table can correspond to multiple rows </w:t>
      </w:r>
      <w:proofErr w:type="gramStart"/>
      <w:r>
        <w:t>in</w:t>
      </w:r>
      <w:proofErr w:type="gramEnd"/>
      <w:r>
        <w:t xml:space="preserve"> the other table.</w:t>
      </w:r>
    </w:p>
    <w:p w14:paraId="067FF79E" w14:textId="1ABC596A" w:rsidR="00DE0ECE" w:rsidRDefault="00DE0ECE" w:rsidP="00DE0ECE">
      <w:r>
        <w:t>Results table #2: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ECE" w14:paraId="1EB30F2E" w14:textId="77777777" w:rsidTr="00DE0ECE">
        <w:trPr>
          <w:trHeight w:val="350"/>
        </w:trPr>
        <w:tc>
          <w:tcPr>
            <w:tcW w:w="4675" w:type="dxa"/>
          </w:tcPr>
          <w:p w14:paraId="4329CB0A" w14:textId="5DEBD859" w:rsidR="00DE0ECE" w:rsidRDefault="00DE0ECE" w:rsidP="00DE0ECE">
            <w:r>
              <w:t>Word</w:t>
            </w:r>
          </w:p>
        </w:tc>
        <w:tc>
          <w:tcPr>
            <w:tcW w:w="4675" w:type="dxa"/>
          </w:tcPr>
          <w:p w14:paraId="355F28F5" w14:textId="262F2A04" w:rsidR="00DE0ECE" w:rsidRDefault="00DE0ECE" w:rsidP="00DE0ECE">
            <w:r>
              <w:t>Animal</w:t>
            </w:r>
          </w:p>
        </w:tc>
      </w:tr>
      <w:tr w:rsidR="00DE0ECE" w14:paraId="1FF54410" w14:textId="77777777" w:rsidTr="00DE0ECE">
        <w:tc>
          <w:tcPr>
            <w:tcW w:w="4675" w:type="dxa"/>
          </w:tcPr>
          <w:p w14:paraId="3BA89FD7" w14:textId="345A6EC0" w:rsidR="00DE0ECE" w:rsidRDefault="00DE0ECE" w:rsidP="00DE0ECE">
            <w:r>
              <w:t>Active</w:t>
            </w:r>
          </w:p>
        </w:tc>
        <w:tc>
          <w:tcPr>
            <w:tcW w:w="4675" w:type="dxa"/>
          </w:tcPr>
          <w:p w14:paraId="4F08CEE0" w14:textId="251F1ADB" w:rsidR="00DE0ECE" w:rsidRDefault="00DE0ECE" w:rsidP="00DE0ECE">
            <w:r>
              <w:t>Ape</w:t>
            </w:r>
          </w:p>
        </w:tc>
      </w:tr>
      <w:tr w:rsidR="00DE0ECE" w14:paraId="18DDA75F" w14:textId="77777777" w:rsidTr="00DE0ECE">
        <w:tc>
          <w:tcPr>
            <w:tcW w:w="4675" w:type="dxa"/>
          </w:tcPr>
          <w:p w14:paraId="62936161" w14:textId="555091FC" w:rsidR="00DE0ECE" w:rsidRDefault="00DE0ECE" w:rsidP="00DE0ECE">
            <w:r>
              <w:lastRenderedPageBreak/>
              <w:t>Busy</w:t>
            </w:r>
          </w:p>
        </w:tc>
        <w:tc>
          <w:tcPr>
            <w:tcW w:w="4675" w:type="dxa"/>
          </w:tcPr>
          <w:p w14:paraId="4B0BA59F" w14:textId="6B48C7E8" w:rsidR="00DE0ECE" w:rsidRDefault="00DE0ECE" w:rsidP="00DE0ECE">
            <w:r>
              <w:t>Bird</w:t>
            </w:r>
          </w:p>
        </w:tc>
      </w:tr>
      <w:tr w:rsidR="00DE0ECE" w14:paraId="206975A1" w14:textId="77777777" w:rsidTr="00DE0ECE">
        <w:tc>
          <w:tcPr>
            <w:tcW w:w="4675" w:type="dxa"/>
          </w:tcPr>
          <w:p w14:paraId="69384C54" w14:textId="0F9D86E5" w:rsidR="00DE0ECE" w:rsidRDefault="00DE0ECE" w:rsidP="00DE0ECE">
            <w:r>
              <w:t>Crafty</w:t>
            </w:r>
          </w:p>
        </w:tc>
        <w:tc>
          <w:tcPr>
            <w:tcW w:w="4675" w:type="dxa"/>
          </w:tcPr>
          <w:p w14:paraId="2FD52E99" w14:textId="5FA43C46" w:rsidR="00DE0ECE" w:rsidRDefault="00DE0ECE" w:rsidP="00DE0ECE">
            <w:r>
              <w:t>Cat</w:t>
            </w:r>
          </w:p>
        </w:tc>
      </w:tr>
      <w:tr w:rsidR="00DE0ECE" w14:paraId="18FD33CC" w14:textId="77777777" w:rsidTr="00DE0ECE">
        <w:tc>
          <w:tcPr>
            <w:tcW w:w="4675" w:type="dxa"/>
          </w:tcPr>
          <w:p w14:paraId="7B3C799E" w14:textId="7E8886C0" w:rsidR="00DE0ECE" w:rsidRDefault="00DE0ECE" w:rsidP="00DE0ECE">
            <w:r>
              <w:t>Determined</w:t>
            </w:r>
          </w:p>
        </w:tc>
        <w:tc>
          <w:tcPr>
            <w:tcW w:w="4675" w:type="dxa"/>
          </w:tcPr>
          <w:p w14:paraId="5A12A97E" w14:textId="6AE1F3AA" w:rsidR="00DE0ECE" w:rsidRDefault="00DE0ECE" w:rsidP="00DE0ECE">
            <w:r>
              <w:t>Dog</w:t>
            </w:r>
          </w:p>
        </w:tc>
      </w:tr>
      <w:tr w:rsidR="00DE0ECE" w14:paraId="519F7167" w14:textId="77777777" w:rsidTr="00DE0ECE">
        <w:tc>
          <w:tcPr>
            <w:tcW w:w="4675" w:type="dxa"/>
          </w:tcPr>
          <w:p w14:paraId="1E50BA94" w14:textId="2F99B411" w:rsidR="00DE0ECE" w:rsidRDefault="00DE0ECE" w:rsidP="00DE0ECE">
            <w:r>
              <w:t>Eccentric</w:t>
            </w:r>
          </w:p>
        </w:tc>
        <w:tc>
          <w:tcPr>
            <w:tcW w:w="4675" w:type="dxa"/>
          </w:tcPr>
          <w:p w14:paraId="1A127857" w14:textId="02052C4F" w:rsidR="00DE0ECE" w:rsidRDefault="00DE0ECE" w:rsidP="00DE0ECE">
            <w:r>
              <w:t>Fish</w:t>
            </w:r>
          </w:p>
        </w:tc>
      </w:tr>
    </w:tbl>
    <w:p w14:paraId="2608BE9F" w14:textId="77777777" w:rsidR="00DE0ECE" w:rsidRDefault="00DE0ECE" w:rsidP="00DE0ECE"/>
    <w:p w14:paraId="16FBA727" w14:textId="4B800702" w:rsidR="004F7AC6" w:rsidRDefault="00DE0ECE" w:rsidP="004F7AC6">
      <w:r>
        <w:t>This also happens to not be a one-to-one relationship</w:t>
      </w:r>
      <w:r w:rsidR="009F4819">
        <w:t>. Multiple rows can match across both tables.</w:t>
      </w:r>
    </w:p>
    <w:p w14:paraId="3F9D4D54" w14:textId="77777777" w:rsidR="00DE0ECE" w:rsidRDefault="00DE0ECE" w:rsidP="004F7AC6"/>
    <w:p w14:paraId="4F483C90" w14:textId="77777777" w:rsidR="004F7AC6" w:rsidRDefault="00E00046" w:rsidP="004F7AC6">
      <w:r>
        <w:t xml:space="preserve">(13-4) </w:t>
      </w:r>
      <w:r w:rsidR="004F7AC6">
        <w:t>Question 2:</w:t>
      </w:r>
    </w:p>
    <w:p w14:paraId="21483F66" w14:textId="1939430A" w:rsidR="004F7AC6" w:rsidRDefault="00AD54E9" w:rsidP="004F7AC6">
      <w:pPr>
        <w:ind w:left="720"/>
      </w:pPr>
      <w:r w:rsidRPr="00AD54E9">
        <w:rPr>
          <w:b/>
          <w:bCs/>
        </w:rPr>
        <w:t xml:space="preserve">Insert a table on this document showing the result set of: </w:t>
      </w:r>
      <w:r w:rsidR="004F7AC6" w:rsidRPr="004F7AC6">
        <w:t>Join a row of Table 1 with a row of Table 2 if the first letters are the same. Create the result table and state if this is a many-to-one relationship.</w:t>
      </w:r>
    </w:p>
    <w:p w14:paraId="5FAD2473" w14:textId="421613BA" w:rsidR="004F7AC6" w:rsidRDefault="004F7AC6" w:rsidP="000251FF">
      <w:pPr>
        <w:ind w:left="720"/>
      </w:pPr>
      <w:r>
        <w:rPr>
          <w:noProof/>
        </w:rPr>
        <w:drawing>
          <wp:inline distT="0" distB="0" distL="0" distR="0" wp14:anchorId="60D0A47A" wp14:editId="3F42C046">
            <wp:extent cx="2487431" cy="15906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t4Question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717" cy="161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5CC" w14:textId="1D69E4B5" w:rsidR="009F4819" w:rsidRDefault="009F4819" w:rsidP="000251FF">
      <w:pPr>
        <w:ind w:left="720"/>
      </w:pPr>
      <w:r>
        <w:t>Result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1"/>
        <w:gridCol w:w="4243"/>
      </w:tblGrid>
      <w:tr w:rsidR="009F4819" w14:paraId="39874834" w14:textId="77777777" w:rsidTr="009F4819">
        <w:trPr>
          <w:trHeight w:val="262"/>
        </w:trPr>
        <w:tc>
          <w:tcPr>
            <w:tcW w:w="4341" w:type="dxa"/>
          </w:tcPr>
          <w:p w14:paraId="754199FF" w14:textId="71BA375C" w:rsidR="009F4819" w:rsidRDefault="009F4819" w:rsidP="000251FF">
            <w:r>
              <w:t>Active</w:t>
            </w:r>
          </w:p>
        </w:tc>
        <w:tc>
          <w:tcPr>
            <w:tcW w:w="4243" w:type="dxa"/>
          </w:tcPr>
          <w:p w14:paraId="70BDB9A1" w14:textId="720EE14C" w:rsidR="009F4819" w:rsidRDefault="009F4819" w:rsidP="000251FF">
            <w:r>
              <w:t>Ape</w:t>
            </w:r>
          </w:p>
        </w:tc>
      </w:tr>
      <w:tr w:rsidR="009F4819" w14:paraId="5C8674D4" w14:textId="77777777" w:rsidTr="009F4819">
        <w:trPr>
          <w:trHeight w:val="248"/>
        </w:trPr>
        <w:tc>
          <w:tcPr>
            <w:tcW w:w="4341" w:type="dxa"/>
          </w:tcPr>
          <w:p w14:paraId="5E406453" w14:textId="4D4F68D4" w:rsidR="009F4819" w:rsidRDefault="009F4819" w:rsidP="000251FF">
            <w:r>
              <w:t>Busy</w:t>
            </w:r>
          </w:p>
        </w:tc>
        <w:tc>
          <w:tcPr>
            <w:tcW w:w="4243" w:type="dxa"/>
          </w:tcPr>
          <w:p w14:paraId="6755AACD" w14:textId="5E48FDFC" w:rsidR="009F4819" w:rsidRDefault="009F4819" w:rsidP="000251FF">
            <w:r>
              <w:t>Bird</w:t>
            </w:r>
          </w:p>
        </w:tc>
      </w:tr>
      <w:tr w:rsidR="009F4819" w14:paraId="0760308B" w14:textId="77777777" w:rsidTr="009F4819">
        <w:trPr>
          <w:trHeight w:val="262"/>
        </w:trPr>
        <w:tc>
          <w:tcPr>
            <w:tcW w:w="4341" w:type="dxa"/>
          </w:tcPr>
          <w:p w14:paraId="6BFB5929" w14:textId="798B4F1A" w:rsidR="009F4819" w:rsidRDefault="009F4819" w:rsidP="000251FF">
            <w:r>
              <w:t>Crafty</w:t>
            </w:r>
          </w:p>
        </w:tc>
        <w:tc>
          <w:tcPr>
            <w:tcW w:w="4243" w:type="dxa"/>
          </w:tcPr>
          <w:p w14:paraId="24987228" w14:textId="2530F7E0" w:rsidR="009F4819" w:rsidRDefault="009F4819" w:rsidP="000251FF">
            <w:r>
              <w:t>Cat</w:t>
            </w:r>
          </w:p>
        </w:tc>
      </w:tr>
      <w:tr w:rsidR="009F4819" w14:paraId="4EB6F738" w14:textId="77777777" w:rsidTr="009F4819">
        <w:trPr>
          <w:trHeight w:val="248"/>
        </w:trPr>
        <w:tc>
          <w:tcPr>
            <w:tcW w:w="4341" w:type="dxa"/>
          </w:tcPr>
          <w:p w14:paraId="46432F32" w14:textId="16AF6719" w:rsidR="009F4819" w:rsidRDefault="009F4819" w:rsidP="000251FF">
            <w:r>
              <w:t>Determined</w:t>
            </w:r>
          </w:p>
        </w:tc>
        <w:tc>
          <w:tcPr>
            <w:tcW w:w="4243" w:type="dxa"/>
          </w:tcPr>
          <w:p w14:paraId="1A767D70" w14:textId="72545554" w:rsidR="009F4819" w:rsidRDefault="009F4819" w:rsidP="000251FF">
            <w:r>
              <w:t>Dog</w:t>
            </w:r>
          </w:p>
        </w:tc>
      </w:tr>
      <w:tr w:rsidR="009F4819" w14:paraId="21C9F158" w14:textId="77777777" w:rsidTr="009F4819">
        <w:trPr>
          <w:trHeight w:val="262"/>
        </w:trPr>
        <w:tc>
          <w:tcPr>
            <w:tcW w:w="4341" w:type="dxa"/>
          </w:tcPr>
          <w:p w14:paraId="373E064A" w14:textId="2DF09558" w:rsidR="009F4819" w:rsidRDefault="009F4819" w:rsidP="000251FF">
            <w:r>
              <w:t>Eccentric</w:t>
            </w:r>
          </w:p>
        </w:tc>
        <w:tc>
          <w:tcPr>
            <w:tcW w:w="4243" w:type="dxa"/>
          </w:tcPr>
          <w:p w14:paraId="61840BEA" w14:textId="5786FE74" w:rsidR="009F4819" w:rsidRDefault="009F4819" w:rsidP="000251FF">
            <w:r>
              <w:t>Eel</w:t>
            </w:r>
          </w:p>
        </w:tc>
      </w:tr>
      <w:tr w:rsidR="009F4819" w14:paraId="5439818C" w14:textId="77777777" w:rsidTr="009F4819">
        <w:trPr>
          <w:trHeight w:val="248"/>
        </w:trPr>
        <w:tc>
          <w:tcPr>
            <w:tcW w:w="4341" w:type="dxa"/>
          </w:tcPr>
          <w:p w14:paraId="2AEF3C6B" w14:textId="1A07E0DA" w:rsidR="009F4819" w:rsidRDefault="009F4819" w:rsidP="000251FF">
            <w:r>
              <w:t>Blissful</w:t>
            </w:r>
          </w:p>
        </w:tc>
        <w:tc>
          <w:tcPr>
            <w:tcW w:w="4243" w:type="dxa"/>
          </w:tcPr>
          <w:p w14:paraId="36ED99FE" w14:textId="4077C1E6" w:rsidR="009F4819" w:rsidRDefault="009F4819" w:rsidP="000251FF">
            <w:r>
              <w:t>(no match)</w:t>
            </w:r>
          </w:p>
        </w:tc>
      </w:tr>
      <w:tr w:rsidR="009F4819" w14:paraId="7B8F58CF" w14:textId="77777777" w:rsidTr="009F4819">
        <w:trPr>
          <w:trHeight w:val="262"/>
        </w:trPr>
        <w:tc>
          <w:tcPr>
            <w:tcW w:w="4341" w:type="dxa"/>
          </w:tcPr>
          <w:p w14:paraId="3D2BB8F8" w14:textId="3D9019FA" w:rsidR="009F4819" w:rsidRDefault="009F4819" w:rsidP="000251FF">
            <w:r>
              <w:t>Careless</w:t>
            </w:r>
          </w:p>
        </w:tc>
        <w:tc>
          <w:tcPr>
            <w:tcW w:w="4243" w:type="dxa"/>
          </w:tcPr>
          <w:p w14:paraId="5163C527" w14:textId="1AF8358F" w:rsidR="009F4819" w:rsidRDefault="009F4819" w:rsidP="000251FF">
            <w:r>
              <w:t>(no match)</w:t>
            </w:r>
          </w:p>
        </w:tc>
      </w:tr>
      <w:tr w:rsidR="009F4819" w14:paraId="3EBB2584" w14:textId="77777777" w:rsidTr="009F4819">
        <w:trPr>
          <w:trHeight w:val="262"/>
        </w:trPr>
        <w:tc>
          <w:tcPr>
            <w:tcW w:w="4341" w:type="dxa"/>
          </w:tcPr>
          <w:p w14:paraId="454EEFC4" w14:textId="1CACB566" w:rsidR="009F4819" w:rsidRDefault="009F4819" w:rsidP="000251FF">
            <w:r>
              <w:t>Cautious</w:t>
            </w:r>
          </w:p>
        </w:tc>
        <w:tc>
          <w:tcPr>
            <w:tcW w:w="4243" w:type="dxa"/>
          </w:tcPr>
          <w:p w14:paraId="005101B5" w14:textId="46683885" w:rsidR="009F4819" w:rsidRDefault="009F4819" w:rsidP="000251FF">
            <w:r>
              <w:t>(no match)</w:t>
            </w:r>
          </w:p>
        </w:tc>
      </w:tr>
      <w:tr w:rsidR="009F4819" w14:paraId="7CAB5EEC" w14:textId="77777777" w:rsidTr="009F4819">
        <w:trPr>
          <w:trHeight w:val="248"/>
        </w:trPr>
        <w:tc>
          <w:tcPr>
            <w:tcW w:w="4341" w:type="dxa"/>
          </w:tcPr>
          <w:p w14:paraId="2C9B0B9A" w14:textId="025684A9" w:rsidR="009F4819" w:rsidRDefault="009F4819" w:rsidP="000251FF">
            <w:r>
              <w:t>Eerie</w:t>
            </w:r>
          </w:p>
        </w:tc>
        <w:tc>
          <w:tcPr>
            <w:tcW w:w="4243" w:type="dxa"/>
          </w:tcPr>
          <w:p w14:paraId="5318E238" w14:textId="00BE9031" w:rsidR="009F4819" w:rsidRDefault="009F4819" w:rsidP="000251FF">
            <w:r>
              <w:t>(no match)</w:t>
            </w:r>
          </w:p>
        </w:tc>
      </w:tr>
    </w:tbl>
    <w:p w14:paraId="44A7A4F9" w14:textId="77777777" w:rsidR="009F4819" w:rsidRDefault="009F4819" w:rsidP="000251FF">
      <w:pPr>
        <w:ind w:left="720"/>
      </w:pPr>
    </w:p>
    <w:p w14:paraId="20CE0605" w14:textId="76C1F4E3" w:rsidR="009F4819" w:rsidRDefault="009F4819" w:rsidP="000251FF">
      <w:pPr>
        <w:ind w:left="720"/>
      </w:pPr>
      <w:r>
        <w:t>This is not a many-to-one relationship because each word that matches an animal has a one-to-one correspondence.</w:t>
      </w:r>
    </w:p>
    <w:p w14:paraId="105C4112" w14:textId="77777777" w:rsidR="004F7AC6" w:rsidRDefault="00E00046" w:rsidP="009A1F0F">
      <w:r>
        <w:t xml:space="preserve">(13-5) </w:t>
      </w:r>
      <w:r w:rsidR="004F7AC6">
        <w:t>Question 3:</w:t>
      </w:r>
    </w:p>
    <w:p w14:paraId="3E391B97" w14:textId="1FF83AA7" w:rsidR="004F7AC6" w:rsidRDefault="00AD54E9" w:rsidP="009A1F0F">
      <w:pPr>
        <w:ind w:left="720"/>
      </w:pPr>
      <w:r w:rsidRPr="00AD54E9">
        <w:rPr>
          <w:b/>
          <w:bCs/>
        </w:rPr>
        <w:t xml:space="preserve">Insert a table on this document showing the result set of: </w:t>
      </w:r>
      <w:r w:rsidR="004F7AC6" w:rsidRPr="004F7AC6">
        <w:t>Join a row of Table 1 with a row of Table 2 if the first letters are the same. Create the result table and state if this is a one-to-many relationship.</w:t>
      </w:r>
    </w:p>
    <w:p w14:paraId="2FE457B5" w14:textId="77777777" w:rsidR="004F7AC6" w:rsidRDefault="004F7AC6" w:rsidP="009A1F0F">
      <w:pPr>
        <w:ind w:firstLine="720"/>
      </w:pPr>
      <w:r>
        <w:rPr>
          <w:noProof/>
        </w:rPr>
        <w:lastRenderedPageBreak/>
        <w:drawing>
          <wp:inline distT="0" distB="0" distL="0" distR="0" wp14:anchorId="7ED7231B" wp14:editId="1E6AAF4F">
            <wp:extent cx="2724150" cy="164882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347" cy="16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4819" w14:paraId="3E2AA447" w14:textId="77777777" w:rsidTr="009F4819">
        <w:tc>
          <w:tcPr>
            <w:tcW w:w="4675" w:type="dxa"/>
          </w:tcPr>
          <w:p w14:paraId="0073340A" w14:textId="23CBDD61" w:rsidR="009F4819" w:rsidRDefault="004A612C" w:rsidP="009A1F0F">
            <w:bookmarkStart w:id="0" w:name="_Hlk177580538"/>
            <w:r>
              <w:t>Active</w:t>
            </w:r>
          </w:p>
        </w:tc>
        <w:tc>
          <w:tcPr>
            <w:tcW w:w="4675" w:type="dxa"/>
          </w:tcPr>
          <w:p w14:paraId="5EA013F6" w14:textId="18B469C9" w:rsidR="009F4819" w:rsidRDefault="004A612C" w:rsidP="009A1F0F">
            <w:r>
              <w:t>Ape</w:t>
            </w:r>
          </w:p>
        </w:tc>
      </w:tr>
      <w:tr w:rsidR="009F4819" w14:paraId="7FF52D20" w14:textId="77777777" w:rsidTr="009F4819">
        <w:tc>
          <w:tcPr>
            <w:tcW w:w="4675" w:type="dxa"/>
          </w:tcPr>
          <w:p w14:paraId="011E1129" w14:textId="4E7DA964" w:rsidR="009F4819" w:rsidRDefault="004A612C" w:rsidP="009A1F0F">
            <w:r>
              <w:t>Busy</w:t>
            </w:r>
          </w:p>
        </w:tc>
        <w:tc>
          <w:tcPr>
            <w:tcW w:w="4675" w:type="dxa"/>
          </w:tcPr>
          <w:p w14:paraId="79850A9D" w14:textId="64E57EF9" w:rsidR="009F4819" w:rsidRDefault="004A612C" w:rsidP="009A1F0F">
            <w:r>
              <w:t>Bird</w:t>
            </w:r>
          </w:p>
        </w:tc>
      </w:tr>
      <w:tr w:rsidR="009F4819" w14:paraId="2C84FBD6" w14:textId="77777777" w:rsidTr="009F4819">
        <w:tc>
          <w:tcPr>
            <w:tcW w:w="4675" w:type="dxa"/>
          </w:tcPr>
          <w:p w14:paraId="7E019A24" w14:textId="05C0B838" w:rsidR="009F4819" w:rsidRDefault="004A612C" w:rsidP="009A1F0F">
            <w:r>
              <w:t>Crafty</w:t>
            </w:r>
          </w:p>
        </w:tc>
        <w:tc>
          <w:tcPr>
            <w:tcW w:w="4675" w:type="dxa"/>
          </w:tcPr>
          <w:p w14:paraId="1E8341EE" w14:textId="5D92274D" w:rsidR="009F4819" w:rsidRDefault="004A612C" w:rsidP="009A1F0F">
            <w:r>
              <w:t>Cat</w:t>
            </w:r>
          </w:p>
        </w:tc>
      </w:tr>
      <w:tr w:rsidR="004A612C" w14:paraId="3ED465A2" w14:textId="77777777" w:rsidTr="009F4819">
        <w:tc>
          <w:tcPr>
            <w:tcW w:w="4675" w:type="dxa"/>
          </w:tcPr>
          <w:p w14:paraId="49BAE499" w14:textId="7D85D2C1" w:rsidR="004A612C" w:rsidRDefault="004A612C" w:rsidP="009A1F0F">
            <w:r>
              <w:t>Determined</w:t>
            </w:r>
          </w:p>
        </w:tc>
        <w:tc>
          <w:tcPr>
            <w:tcW w:w="4675" w:type="dxa"/>
          </w:tcPr>
          <w:p w14:paraId="21E08ED6" w14:textId="2DD6FCD7" w:rsidR="004A612C" w:rsidRDefault="004A612C" w:rsidP="009A1F0F">
            <w:r>
              <w:t>No match</w:t>
            </w:r>
          </w:p>
        </w:tc>
      </w:tr>
      <w:tr w:rsidR="004A612C" w14:paraId="67F9ED3F" w14:textId="77777777" w:rsidTr="009F4819">
        <w:tc>
          <w:tcPr>
            <w:tcW w:w="4675" w:type="dxa"/>
          </w:tcPr>
          <w:p w14:paraId="5E1916E9" w14:textId="6BB0AB89" w:rsidR="004A612C" w:rsidRDefault="004A612C" w:rsidP="009A1F0F">
            <w:r>
              <w:t>Eccentric</w:t>
            </w:r>
          </w:p>
        </w:tc>
        <w:tc>
          <w:tcPr>
            <w:tcW w:w="4675" w:type="dxa"/>
          </w:tcPr>
          <w:p w14:paraId="0390E04F" w14:textId="53C82328" w:rsidR="004A612C" w:rsidRDefault="004A612C" w:rsidP="009A1F0F">
            <w:r>
              <w:t>Eel</w:t>
            </w:r>
          </w:p>
        </w:tc>
      </w:tr>
      <w:tr w:rsidR="004A612C" w14:paraId="028ABBB8" w14:textId="77777777" w:rsidTr="009F4819">
        <w:tc>
          <w:tcPr>
            <w:tcW w:w="4675" w:type="dxa"/>
          </w:tcPr>
          <w:p w14:paraId="112E4FE2" w14:textId="7CD22617" w:rsidR="004A612C" w:rsidRDefault="004A612C" w:rsidP="009A1F0F">
            <w:r>
              <w:t>No match</w:t>
            </w:r>
          </w:p>
        </w:tc>
        <w:tc>
          <w:tcPr>
            <w:tcW w:w="4675" w:type="dxa"/>
          </w:tcPr>
          <w:p w14:paraId="38BB3FC8" w14:textId="494DA241" w:rsidR="004A612C" w:rsidRDefault="004A612C" w:rsidP="009A1F0F">
            <w:r>
              <w:t>Armadillo</w:t>
            </w:r>
          </w:p>
        </w:tc>
      </w:tr>
      <w:tr w:rsidR="004A612C" w14:paraId="49AA6A94" w14:textId="77777777" w:rsidTr="009F4819">
        <w:tc>
          <w:tcPr>
            <w:tcW w:w="4675" w:type="dxa"/>
          </w:tcPr>
          <w:p w14:paraId="3085EC55" w14:textId="1D89A1F8" w:rsidR="004A612C" w:rsidRDefault="004A612C" w:rsidP="009A1F0F">
            <w:r>
              <w:t>No match</w:t>
            </w:r>
          </w:p>
        </w:tc>
        <w:tc>
          <w:tcPr>
            <w:tcW w:w="4675" w:type="dxa"/>
          </w:tcPr>
          <w:p w14:paraId="1CC84276" w14:textId="3E54B32C" w:rsidR="004A612C" w:rsidRDefault="004A612C" w:rsidP="009A1F0F">
            <w:r>
              <w:t>Butterfly</w:t>
            </w:r>
          </w:p>
        </w:tc>
      </w:tr>
      <w:tr w:rsidR="004A612C" w14:paraId="77726AA2" w14:textId="77777777" w:rsidTr="009F4819">
        <w:tc>
          <w:tcPr>
            <w:tcW w:w="4675" w:type="dxa"/>
          </w:tcPr>
          <w:p w14:paraId="57141A70" w14:textId="0B96B8A1" w:rsidR="004A612C" w:rsidRDefault="004A612C" w:rsidP="009A1F0F">
            <w:r>
              <w:t>No match</w:t>
            </w:r>
          </w:p>
        </w:tc>
        <w:tc>
          <w:tcPr>
            <w:tcW w:w="4675" w:type="dxa"/>
          </w:tcPr>
          <w:p w14:paraId="3947180D" w14:textId="2CE2208D" w:rsidR="004A612C" w:rsidRDefault="004A612C" w:rsidP="009A1F0F">
            <w:r>
              <w:t>Camel</w:t>
            </w:r>
          </w:p>
        </w:tc>
      </w:tr>
      <w:tr w:rsidR="004A612C" w14:paraId="60A35E45" w14:textId="77777777" w:rsidTr="009F4819">
        <w:tc>
          <w:tcPr>
            <w:tcW w:w="4675" w:type="dxa"/>
          </w:tcPr>
          <w:p w14:paraId="2135AB65" w14:textId="5328D2E2" w:rsidR="004A612C" w:rsidRDefault="004A612C" w:rsidP="009A1F0F">
            <w:r>
              <w:t>No match</w:t>
            </w:r>
          </w:p>
        </w:tc>
        <w:tc>
          <w:tcPr>
            <w:tcW w:w="4675" w:type="dxa"/>
          </w:tcPr>
          <w:p w14:paraId="22FD0B33" w14:textId="115F47F9" w:rsidR="004A612C" w:rsidRDefault="004A612C" w:rsidP="009A1F0F">
            <w:r>
              <w:t>Crocodile</w:t>
            </w:r>
          </w:p>
        </w:tc>
      </w:tr>
      <w:bookmarkEnd w:id="0"/>
    </w:tbl>
    <w:p w14:paraId="66058B26" w14:textId="77777777" w:rsidR="009A1F0F" w:rsidRDefault="009A1F0F" w:rsidP="009A1F0F">
      <w:pPr>
        <w:ind w:firstLine="720"/>
      </w:pPr>
    </w:p>
    <w:p w14:paraId="5CD3BAD3" w14:textId="1DFBA336" w:rsidR="004A612C" w:rsidRDefault="004A612C" w:rsidP="009A1F0F">
      <w:pPr>
        <w:ind w:firstLine="720"/>
      </w:pPr>
      <w:r>
        <w:t>This is not a one-to-many relationship.</w:t>
      </w:r>
    </w:p>
    <w:p w14:paraId="7DB82D2F" w14:textId="77777777" w:rsidR="009A1F0F" w:rsidRDefault="00E00046" w:rsidP="009A1F0F">
      <w:r>
        <w:t xml:space="preserve">(13-6) </w:t>
      </w:r>
      <w:r w:rsidR="009A1F0F">
        <w:t>Question 4:</w:t>
      </w:r>
    </w:p>
    <w:p w14:paraId="1DAA51FF" w14:textId="34BB71DF" w:rsidR="009A1F0F" w:rsidRDefault="00AD54E9" w:rsidP="009A1F0F">
      <w:pPr>
        <w:ind w:left="720"/>
      </w:pPr>
      <w:r w:rsidRPr="00AD54E9">
        <w:rPr>
          <w:b/>
          <w:bCs/>
        </w:rPr>
        <w:t xml:space="preserve">Insert a table on this document showing the result set of: </w:t>
      </w:r>
      <w:r w:rsidR="009A1F0F" w:rsidRPr="009A1F0F">
        <w:t>Join a row of Table 1 with a row of Table 2 if the first letters are the same. Create the result table and state if this is a many-to-many relationship.</w:t>
      </w:r>
    </w:p>
    <w:p w14:paraId="50831F04" w14:textId="432C22B6" w:rsidR="00E00046" w:rsidRDefault="009A1F0F" w:rsidP="000251FF">
      <w:pPr>
        <w:ind w:left="720"/>
      </w:pPr>
      <w:r>
        <w:rPr>
          <w:noProof/>
        </w:rPr>
        <w:drawing>
          <wp:inline distT="0" distB="0" distL="0" distR="0" wp14:anchorId="7DD41DC5" wp14:editId="4D8717FC">
            <wp:extent cx="2584158" cy="16573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1360" cy="16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612C" w14:paraId="3418DA71" w14:textId="77777777" w:rsidTr="001D282B">
        <w:tc>
          <w:tcPr>
            <w:tcW w:w="4675" w:type="dxa"/>
          </w:tcPr>
          <w:p w14:paraId="1ED92B21" w14:textId="77777777" w:rsidR="004A612C" w:rsidRDefault="004A612C" w:rsidP="001D282B">
            <w:r>
              <w:t>Active</w:t>
            </w:r>
          </w:p>
        </w:tc>
        <w:tc>
          <w:tcPr>
            <w:tcW w:w="4675" w:type="dxa"/>
          </w:tcPr>
          <w:p w14:paraId="0C585746" w14:textId="77777777" w:rsidR="004A612C" w:rsidRDefault="004A612C" w:rsidP="001D282B">
            <w:r>
              <w:t>Ape</w:t>
            </w:r>
          </w:p>
        </w:tc>
      </w:tr>
      <w:tr w:rsidR="004A612C" w14:paraId="2A033E78" w14:textId="77777777" w:rsidTr="001D282B">
        <w:tc>
          <w:tcPr>
            <w:tcW w:w="4675" w:type="dxa"/>
          </w:tcPr>
          <w:p w14:paraId="3880FBDD" w14:textId="77777777" w:rsidR="004A612C" w:rsidRDefault="004A612C" w:rsidP="001D282B">
            <w:r>
              <w:t>Busy</w:t>
            </w:r>
          </w:p>
        </w:tc>
        <w:tc>
          <w:tcPr>
            <w:tcW w:w="4675" w:type="dxa"/>
          </w:tcPr>
          <w:p w14:paraId="474B2CD2" w14:textId="77777777" w:rsidR="004A612C" w:rsidRDefault="004A612C" w:rsidP="001D282B">
            <w:r>
              <w:t>Bird</w:t>
            </w:r>
          </w:p>
        </w:tc>
      </w:tr>
      <w:tr w:rsidR="004A612C" w14:paraId="7D2D0FDD" w14:textId="77777777" w:rsidTr="001D282B">
        <w:tc>
          <w:tcPr>
            <w:tcW w:w="4675" w:type="dxa"/>
          </w:tcPr>
          <w:p w14:paraId="598054B0" w14:textId="77777777" w:rsidR="004A612C" w:rsidRDefault="004A612C" w:rsidP="001D282B">
            <w:r>
              <w:t>Crafty</w:t>
            </w:r>
          </w:p>
        </w:tc>
        <w:tc>
          <w:tcPr>
            <w:tcW w:w="4675" w:type="dxa"/>
          </w:tcPr>
          <w:p w14:paraId="2B3DCEA3" w14:textId="77777777" w:rsidR="004A612C" w:rsidRDefault="004A612C" w:rsidP="001D282B">
            <w:r>
              <w:t>Cat</w:t>
            </w:r>
          </w:p>
        </w:tc>
      </w:tr>
      <w:tr w:rsidR="004A612C" w14:paraId="3C19D22B" w14:textId="77777777" w:rsidTr="001D282B">
        <w:tc>
          <w:tcPr>
            <w:tcW w:w="4675" w:type="dxa"/>
          </w:tcPr>
          <w:p w14:paraId="3F926BF7" w14:textId="77777777" w:rsidR="004A612C" w:rsidRDefault="004A612C" w:rsidP="001D282B">
            <w:r>
              <w:t>Eccentric</w:t>
            </w:r>
          </w:p>
        </w:tc>
        <w:tc>
          <w:tcPr>
            <w:tcW w:w="4675" w:type="dxa"/>
          </w:tcPr>
          <w:p w14:paraId="6F44C3D6" w14:textId="77777777" w:rsidR="004A612C" w:rsidRDefault="004A612C" w:rsidP="001D282B">
            <w:r>
              <w:t>Eel</w:t>
            </w:r>
          </w:p>
        </w:tc>
      </w:tr>
      <w:tr w:rsidR="004A612C" w14:paraId="1BC90494" w14:textId="77777777" w:rsidTr="001D282B">
        <w:tc>
          <w:tcPr>
            <w:tcW w:w="4675" w:type="dxa"/>
          </w:tcPr>
          <w:p w14:paraId="45A084FA" w14:textId="77777777" w:rsidR="004A612C" w:rsidRDefault="004A612C" w:rsidP="001D282B">
            <w:r>
              <w:t>No match</w:t>
            </w:r>
          </w:p>
        </w:tc>
        <w:tc>
          <w:tcPr>
            <w:tcW w:w="4675" w:type="dxa"/>
          </w:tcPr>
          <w:p w14:paraId="3A1A3DFE" w14:textId="77777777" w:rsidR="004A612C" w:rsidRDefault="004A612C" w:rsidP="001D282B">
            <w:r>
              <w:t>Armadillo</w:t>
            </w:r>
          </w:p>
        </w:tc>
      </w:tr>
      <w:tr w:rsidR="004A612C" w14:paraId="151B7BD5" w14:textId="77777777" w:rsidTr="001D282B">
        <w:tc>
          <w:tcPr>
            <w:tcW w:w="4675" w:type="dxa"/>
          </w:tcPr>
          <w:p w14:paraId="09C16A4D" w14:textId="77777777" w:rsidR="004A612C" w:rsidRDefault="004A612C" w:rsidP="001D282B">
            <w:r>
              <w:t>No match</w:t>
            </w:r>
          </w:p>
        </w:tc>
        <w:tc>
          <w:tcPr>
            <w:tcW w:w="4675" w:type="dxa"/>
          </w:tcPr>
          <w:p w14:paraId="5C17B8DA" w14:textId="77777777" w:rsidR="004A612C" w:rsidRDefault="004A612C" w:rsidP="001D282B">
            <w:r>
              <w:t>Butterfly</w:t>
            </w:r>
          </w:p>
        </w:tc>
      </w:tr>
      <w:tr w:rsidR="004A612C" w14:paraId="0654D81E" w14:textId="77777777" w:rsidTr="001D282B">
        <w:tc>
          <w:tcPr>
            <w:tcW w:w="4675" w:type="dxa"/>
          </w:tcPr>
          <w:p w14:paraId="5A6A5ECA" w14:textId="77777777" w:rsidR="004A612C" w:rsidRDefault="004A612C" w:rsidP="001D282B">
            <w:r>
              <w:t>No match</w:t>
            </w:r>
          </w:p>
        </w:tc>
        <w:tc>
          <w:tcPr>
            <w:tcW w:w="4675" w:type="dxa"/>
          </w:tcPr>
          <w:p w14:paraId="3DC33F01" w14:textId="77777777" w:rsidR="004A612C" w:rsidRDefault="004A612C" w:rsidP="001D282B">
            <w:r>
              <w:t>Camel</w:t>
            </w:r>
          </w:p>
        </w:tc>
      </w:tr>
      <w:tr w:rsidR="004A612C" w14:paraId="1313EDAF" w14:textId="77777777" w:rsidTr="001D282B">
        <w:tc>
          <w:tcPr>
            <w:tcW w:w="4675" w:type="dxa"/>
          </w:tcPr>
          <w:p w14:paraId="7FF3A6B3" w14:textId="77777777" w:rsidR="004A612C" w:rsidRDefault="004A612C" w:rsidP="001D282B">
            <w:r>
              <w:t>No match</w:t>
            </w:r>
          </w:p>
        </w:tc>
        <w:tc>
          <w:tcPr>
            <w:tcW w:w="4675" w:type="dxa"/>
          </w:tcPr>
          <w:p w14:paraId="414F1CE2" w14:textId="77777777" w:rsidR="004A612C" w:rsidRDefault="004A612C" w:rsidP="001D282B">
            <w:r>
              <w:t>Crocodile</w:t>
            </w:r>
          </w:p>
        </w:tc>
      </w:tr>
      <w:tr w:rsidR="001C508B" w14:paraId="3A37E33F" w14:textId="77777777" w:rsidTr="001D282B">
        <w:tc>
          <w:tcPr>
            <w:tcW w:w="4675" w:type="dxa"/>
          </w:tcPr>
          <w:p w14:paraId="6CE49EFE" w14:textId="3D8E1BE7" w:rsidR="001C508B" w:rsidRDefault="001C508B" w:rsidP="001D282B">
            <w:r>
              <w:lastRenderedPageBreak/>
              <w:t>Determined</w:t>
            </w:r>
          </w:p>
        </w:tc>
        <w:tc>
          <w:tcPr>
            <w:tcW w:w="4675" w:type="dxa"/>
          </w:tcPr>
          <w:p w14:paraId="19B46FF6" w14:textId="0DE59FD0" w:rsidR="001C508B" w:rsidRDefault="001C508B" w:rsidP="001D282B">
            <w:r>
              <w:t>No match</w:t>
            </w:r>
          </w:p>
        </w:tc>
      </w:tr>
      <w:tr w:rsidR="001C508B" w14:paraId="41289832" w14:textId="77777777" w:rsidTr="001D282B">
        <w:tc>
          <w:tcPr>
            <w:tcW w:w="4675" w:type="dxa"/>
          </w:tcPr>
          <w:p w14:paraId="6B3627A2" w14:textId="11260590" w:rsidR="001C508B" w:rsidRDefault="001C508B" w:rsidP="001D282B">
            <w:r>
              <w:t>Blissful</w:t>
            </w:r>
          </w:p>
        </w:tc>
        <w:tc>
          <w:tcPr>
            <w:tcW w:w="4675" w:type="dxa"/>
          </w:tcPr>
          <w:p w14:paraId="179B701C" w14:textId="45B096D6" w:rsidR="001C508B" w:rsidRDefault="001C508B" w:rsidP="001D282B">
            <w:r>
              <w:t>No match</w:t>
            </w:r>
          </w:p>
        </w:tc>
      </w:tr>
      <w:tr w:rsidR="001C508B" w14:paraId="2F2CF981" w14:textId="77777777" w:rsidTr="001D282B">
        <w:tc>
          <w:tcPr>
            <w:tcW w:w="4675" w:type="dxa"/>
          </w:tcPr>
          <w:p w14:paraId="7C3C237B" w14:textId="5E04F559" w:rsidR="001C508B" w:rsidRDefault="001C508B" w:rsidP="001D282B">
            <w:r>
              <w:t>Careless</w:t>
            </w:r>
          </w:p>
        </w:tc>
        <w:tc>
          <w:tcPr>
            <w:tcW w:w="4675" w:type="dxa"/>
          </w:tcPr>
          <w:p w14:paraId="2A2A2DD4" w14:textId="089CD797" w:rsidR="001C508B" w:rsidRDefault="001C508B" w:rsidP="001D282B">
            <w:r>
              <w:t>No match</w:t>
            </w:r>
          </w:p>
        </w:tc>
      </w:tr>
      <w:tr w:rsidR="001C508B" w14:paraId="48EC6895" w14:textId="77777777" w:rsidTr="001D282B">
        <w:tc>
          <w:tcPr>
            <w:tcW w:w="4675" w:type="dxa"/>
          </w:tcPr>
          <w:p w14:paraId="39C10F6A" w14:textId="730E84F8" w:rsidR="001C508B" w:rsidRDefault="001C508B" w:rsidP="001D282B">
            <w:r>
              <w:t>Cautious</w:t>
            </w:r>
          </w:p>
        </w:tc>
        <w:tc>
          <w:tcPr>
            <w:tcW w:w="4675" w:type="dxa"/>
          </w:tcPr>
          <w:p w14:paraId="3E79277B" w14:textId="2D028798" w:rsidR="001C508B" w:rsidRDefault="001C508B" w:rsidP="001D282B">
            <w:r>
              <w:t>No match</w:t>
            </w:r>
          </w:p>
        </w:tc>
      </w:tr>
      <w:tr w:rsidR="001C508B" w14:paraId="782A8B0C" w14:textId="77777777" w:rsidTr="001D282B">
        <w:tc>
          <w:tcPr>
            <w:tcW w:w="4675" w:type="dxa"/>
          </w:tcPr>
          <w:p w14:paraId="51EC712A" w14:textId="6EFC2B33" w:rsidR="001C508B" w:rsidRDefault="001C508B" w:rsidP="001D282B">
            <w:r>
              <w:t>Eerie</w:t>
            </w:r>
          </w:p>
        </w:tc>
        <w:tc>
          <w:tcPr>
            <w:tcW w:w="4675" w:type="dxa"/>
          </w:tcPr>
          <w:p w14:paraId="76BE28A7" w14:textId="07D5B67B" w:rsidR="001C508B" w:rsidRDefault="001C508B" w:rsidP="001D282B">
            <w:r>
              <w:t>No match</w:t>
            </w:r>
          </w:p>
        </w:tc>
      </w:tr>
    </w:tbl>
    <w:p w14:paraId="5149CD38" w14:textId="77777777" w:rsidR="009A1F0F" w:rsidRDefault="009A1F0F" w:rsidP="009A1F0F"/>
    <w:p w14:paraId="3F2DF4DF" w14:textId="5A5CB155" w:rsidR="00A02D14" w:rsidRDefault="00A02D14" w:rsidP="009A1F0F">
      <w:r>
        <w:t>This is not a many-to-many relationship.</w:t>
      </w:r>
    </w:p>
    <w:p w14:paraId="1752C559" w14:textId="77777777" w:rsidR="009A1F0F" w:rsidRDefault="00966580" w:rsidP="009A1F0F">
      <w:r>
        <w:t xml:space="preserve">(13-8) </w:t>
      </w:r>
      <w:r w:rsidR="009A1F0F">
        <w:t>Question 5:</w:t>
      </w:r>
    </w:p>
    <w:p w14:paraId="5D699F4D" w14:textId="77777777" w:rsidR="009A1F0F" w:rsidRDefault="0094618A" w:rsidP="0094618A">
      <w:pPr>
        <w:ind w:left="720"/>
      </w:pPr>
      <w:r w:rsidRPr="0094618A">
        <w:t>Which rows from each table are unmatched and would be dropped from the inner join? Assume a row of Table 1 would be joined with a row of Table 2 if the first letters are the same.</w:t>
      </w:r>
    </w:p>
    <w:p w14:paraId="3811411D" w14:textId="77777777" w:rsidR="0094618A" w:rsidRDefault="0094618A" w:rsidP="0094618A">
      <w:pPr>
        <w:ind w:left="720"/>
      </w:pPr>
      <w:r>
        <w:rPr>
          <w:noProof/>
        </w:rPr>
        <w:drawing>
          <wp:inline distT="0" distB="0" distL="0" distR="0" wp14:anchorId="52AFFD7B" wp14:editId="449C36D8">
            <wp:extent cx="2897186" cy="139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984" cy="14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BDD8" w14:textId="55B4A295" w:rsidR="00AE0EDC" w:rsidRDefault="00A02D14" w:rsidP="0094618A">
      <w:pPr>
        <w:ind w:left="720"/>
      </w:pPr>
      <w:r>
        <w:t xml:space="preserve">Unmatched rows: determined, eccentric, (null), dog, fly, (null). These rows would be dropped </w:t>
      </w:r>
      <w:r w:rsidR="006A4072">
        <w:t>from the inner join since they have no matching first letters with the other table.</w:t>
      </w:r>
    </w:p>
    <w:p w14:paraId="3CAEC5CF" w14:textId="77777777" w:rsidR="00AE0EDC" w:rsidRDefault="00966580" w:rsidP="00AE0EDC">
      <w:r>
        <w:t xml:space="preserve">(13-9) </w:t>
      </w:r>
      <w:r w:rsidR="00AE0EDC">
        <w:t>Question 6:</w:t>
      </w:r>
    </w:p>
    <w:p w14:paraId="17E774D6" w14:textId="7184ABAD" w:rsidR="00AE0EDC" w:rsidRDefault="00AD54E9" w:rsidP="0094618A">
      <w:pPr>
        <w:ind w:left="720"/>
      </w:pPr>
      <w:r w:rsidRPr="00AD54E9">
        <w:rPr>
          <w:b/>
          <w:bCs/>
        </w:rPr>
        <w:t xml:space="preserve">Insert a table on this document showing the result set of: </w:t>
      </w:r>
      <w:r w:rsidR="00AE0EDC" w:rsidRPr="0009563C">
        <w:t xml:space="preserve">Write a </w:t>
      </w:r>
      <w:r w:rsidR="00AE0EDC" w:rsidRPr="0009563C">
        <w:rPr>
          <w:i/>
        </w:rPr>
        <w:t>select</w:t>
      </w:r>
      <w:r w:rsidR="00AE0EDC" w:rsidRPr="0009563C">
        <w:t xml:space="preserve"> statement to create the inner join of these tables. Join a row of Table 1 with a row of Table 2 if the first letters are the same. Write the SQL using variation 1.</w:t>
      </w:r>
    </w:p>
    <w:p w14:paraId="2579F908" w14:textId="77777777" w:rsidR="00AE0EDC" w:rsidRDefault="00AE0EDC" w:rsidP="0094618A">
      <w:pPr>
        <w:ind w:left="720"/>
      </w:pPr>
      <w:r>
        <w:rPr>
          <w:noProof/>
        </w:rPr>
        <w:drawing>
          <wp:inline distT="0" distB="0" distL="0" distR="0" wp14:anchorId="37F0CA2C" wp14:editId="2B88BB53">
            <wp:extent cx="3000375" cy="148320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364" cy="14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5E4" w14:textId="77777777" w:rsidR="006A4072" w:rsidRDefault="006A4072" w:rsidP="006A4072">
      <w:pPr>
        <w:ind w:left="720"/>
      </w:pPr>
      <w:r>
        <w:t>SELECT t</w:t>
      </w:r>
      <w:proofErr w:type="gramStart"/>
      <w:r>
        <w:t>1.Word</w:t>
      </w:r>
      <w:proofErr w:type="gramEnd"/>
      <w:r>
        <w:t>, t2.Animal</w:t>
      </w:r>
    </w:p>
    <w:p w14:paraId="1BAD96C2" w14:textId="77777777" w:rsidR="006A4072" w:rsidRDefault="006A4072" w:rsidP="006A4072">
      <w:pPr>
        <w:ind w:left="720"/>
      </w:pPr>
      <w:r>
        <w:t>FROM Sec1309_Table1 AS t1</w:t>
      </w:r>
    </w:p>
    <w:p w14:paraId="6D7D5C87" w14:textId="77777777" w:rsidR="006A4072" w:rsidRDefault="006A4072" w:rsidP="006A4072">
      <w:pPr>
        <w:ind w:left="720"/>
      </w:pPr>
      <w:r>
        <w:t>INNER JOIN Sec1309_Table2 AS t2</w:t>
      </w:r>
    </w:p>
    <w:p w14:paraId="7D538EE4" w14:textId="77777777" w:rsidR="006A4072" w:rsidRDefault="006A4072" w:rsidP="006A4072">
      <w:pPr>
        <w:ind w:left="720"/>
      </w:pPr>
      <w:r>
        <w:t xml:space="preserve">ON </w:t>
      </w:r>
      <w:proofErr w:type="gramStart"/>
      <w:r>
        <w:t>LEFT(</w:t>
      </w:r>
      <w:proofErr w:type="gramEnd"/>
      <w:r>
        <w:t>t1.Word, 1) = LEFT(t2.Animal, 1</w:t>
      </w:r>
    </w:p>
    <w:p w14:paraId="281C307F" w14:textId="099DB7BE" w:rsidR="006A4072" w:rsidRDefault="006A4072" w:rsidP="006A4072">
      <w:pPr>
        <w:ind w:left="720"/>
      </w:pPr>
      <w:r>
        <w:t>WHERE t</w:t>
      </w:r>
      <w:proofErr w:type="gramStart"/>
      <w:r>
        <w:t>1.Word</w:t>
      </w:r>
      <w:proofErr w:type="gramEnd"/>
      <w:r>
        <w:t xml:space="preserve"> IS NOT NULL AND t2.Animal IS NOT NULL;</w:t>
      </w:r>
    </w:p>
    <w:p w14:paraId="1D139996" w14:textId="4DB85F1A" w:rsidR="006A4072" w:rsidRDefault="006A4072" w:rsidP="006A4072">
      <w:pPr>
        <w:ind w:left="720"/>
      </w:pPr>
      <w:r>
        <w:lastRenderedPageBreak/>
        <w:t>Result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4"/>
        <w:gridCol w:w="4306"/>
      </w:tblGrid>
      <w:tr w:rsidR="006A4072" w14:paraId="34FC68AB" w14:textId="77777777" w:rsidTr="006A4072">
        <w:tc>
          <w:tcPr>
            <w:tcW w:w="4675" w:type="dxa"/>
          </w:tcPr>
          <w:p w14:paraId="60218407" w14:textId="02A2396F" w:rsidR="006A4072" w:rsidRDefault="006A4072" w:rsidP="006A4072">
            <w:r>
              <w:t>Active</w:t>
            </w:r>
          </w:p>
        </w:tc>
        <w:tc>
          <w:tcPr>
            <w:tcW w:w="4675" w:type="dxa"/>
          </w:tcPr>
          <w:p w14:paraId="00D2E088" w14:textId="6AD8BDB3" w:rsidR="006A4072" w:rsidRDefault="006A4072" w:rsidP="006A4072">
            <w:r>
              <w:t>Ape</w:t>
            </w:r>
          </w:p>
        </w:tc>
      </w:tr>
      <w:tr w:rsidR="006A4072" w14:paraId="792E819E" w14:textId="77777777" w:rsidTr="006A4072">
        <w:tc>
          <w:tcPr>
            <w:tcW w:w="4675" w:type="dxa"/>
          </w:tcPr>
          <w:p w14:paraId="530ABB6F" w14:textId="7074A9B8" w:rsidR="006A4072" w:rsidRDefault="006A4072" w:rsidP="006A4072">
            <w:r>
              <w:t>Busy</w:t>
            </w:r>
          </w:p>
        </w:tc>
        <w:tc>
          <w:tcPr>
            <w:tcW w:w="4675" w:type="dxa"/>
          </w:tcPr>
          <w:p w14:paraId="5DC567DD" w14:textId="49282671" w:rsidR="006A4072" w:rsidRDefault="006A4072" w:rsidP="006A4072">
            <w:r>
              <w:t>Bird</w:t>
            </w:r>
          </w:p>
        </w:tc>
      </w:tr>
      <w:tr w:rsidR="006A4072" w14:paraId="6E69AF25" w14:textId="77777777" w:rsidTr="006A4072">
        <w:tc>
          <w:tcPr>
            <w:tcW w:w="4675" w:type="dxa"/>
          </w:tcPr>
          <w:p w14:paraId="544E4227" w14:textId="41B80CF0" w:rsidR="006A4072" w:rsidRDefault="006A4072" w:rsidP="006A4072">
            <w:r>
              <w:t>Crafty</w:t>
            </w:r>
          </w:p>
        </w:tc>
        <w:tc>
          <w:tcPr>
            <w:tcW w:w="4675" w:type="dxa"/>
          </w:tcPr>
          <w:p w14:paraId="594CB286" w14:textId="421DFCC5" w:rsidR="006A4072" w:rsidRDefault="006A4072" w:rsidP="006A4072">
            <w:r>
              <w:t>Cat</w:t>
            </w:r>
          </w:p>
        </w:tc>
      </w:tr>
    </w:tbl>
    <w:p w14:paraId="724CF21A" w14:textId="77777777" w:rsidR="006A4072" w:rsidRDefault="006A4072" w:rsidP="006A4072">
      <w:pPr>
        <w:ind w:left="720"/>
      </w:pPr>
    </w:p>
    <w:sectPr w:rsidR="006A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A5383"/>
    <w:multiLevelType w:val="hybridMultilevel"/>
    <w:tmpl w:val="5C7EA53E"/>
    <w:lvl w:ilvl="0" w:tplc="40B0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21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AC6"/>
    <w:rsid w:val="000251FF"/>
    <w:rsid w:val="0016268D"/>
    <w:rsid w:val="001C508B"/>
    <w:rsid w:val="00255E0D"/>
    <w:rsid w:val="003E1577"/>
    <w:rsid w:val="004577E4"/>
    <w:rsid w:val="004A612C"/>
    <w:rsid w:val="004F7AC6"/>
    <w:rsid w:val="00502986"/>
    <w:rsid w:val="006A4072"/>
    <w:rsid w:val="008F0F4D"/>
    <w:rsid w:val="0094618A"/>
    <w:rsid w:val="00966580"/>
    <w:rsid w:val="009A1F0F"/>
    <w:rsid w:val="009F4819"/>
    <w:rsid w:val="00A02D14"/>
    <w:rsid w:val="00AD54E9"/>
    <w:rsid w:val="00AE0EDC"/>
    <w:rsid w:val="00BD1F6D"/>
    <w:rsid w:val="00C05FC8"/>
    <w:rsid w:val="00D55AC1"/>
    <w:rsid w:val="00DE0ECE"/>
    <w:rsid w:val="00E0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624B"/>
  <w15:chartTrackingRefBased/>
  <w15:docId w15:val="{DC9211BE-1AB2-4ACB-8176-36228AC0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12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577"/>
    <w:pPr>
      <w:ind w:left="720"/>
      <w:contextualSpacing/>
    </w:pPr>
  </w:style>
  <w:style w:type="table" w:styleId="TableGrid">
    <w:name w:val="Table Grid"/>
    <w:basedOn w:val="TableNormal"/>
    <w:uiPriority w:val="39"/>
    <w:rsid w:val="003E1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6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Imani Leary</cp:lastModifiedBy>
  <cp:revision>2</cp:revision>
  <dcterms:created xsi:type="dcterms:W3CDTF">2024-09-19T00:05:00Z</dcterms:created>
  <dcterms:modified xsi:type="dcterms:W3CDTF">2024-09-19T00:05:00Z</dcterms:modified>
</cp:coreProperties>
</file>