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612D" w14:textId="252D2018" w:rsidR="00B107AE" w:rsidRPr="003307A4" w:rsidRDefault="00B107AE" w:rsidP="00F01BB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TEAM ERROR - 404</w:t>
      </w:r>
    </w:p>
    <w:p w14:paraId="6F2B41F9" w14:textId="167A7432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ENTREGABLE DEL </w:t>
      </w:r>
      <w:r w:rsidR="00B107AE" w:rsidRPr="003307A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PRIMER</w:t>
      </w:r>
      <w:r w:rsidRPr="003307A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 SPRINT </w:t>
      </w:r>
    </w:p>
    <w:p w14:paraId="698EDFCC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92C7625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9BD2589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855C62B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A051CF" w14:textId="69C62A20" w:rsidR="00F01BB1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4B1039" w14:textId="77777777" w:rsidR="003307A4" w:rsidRPr="003307A4" w:rsidRDefault="003307A4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6F6B82" w14:textId="7D4E20F0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529C09" w14:textId="3138E10F" w:rsidR="00B107AE" w:rsidRPr="003307A4" w:rsidRDefault="00B107AE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1EC37B" w14:textId="77777777" w:rsidR="00B107AE" w:rsidRPr="003307A4" w:rsidRDefault="00B107AE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7C3710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B593CAD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97986D9" w14:textId="323F3493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>LIDER</w:t>
      </w:r>
      <w:r w:rsidR="003307A4"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307A4" w:rsidRPr="003307A4">
        <w:rPr>
          <w:rFonts w:ascii="Times New Roman" w:hAnsi="Times New Roman" w:cs="Times New Roman"/>
          <w:noProof/>
          <w:sz w:val="24"/>
          <w:szCs w:val="24"/>
        </w:rPr>
        <w:t>CHRISTIAN CALVACHE</w:t>
      </w:r>
    </w:p>
    <w:p w14:paraId="7637100A" w14:textId="1DB874E9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>TESTER</w:t>
      </w:r>
      <w:r w:rsidR="003307A4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307A4">
        <w:rPr>
          <w:rFonts w:ascii="Times New Roman" w:hAnsi="Times New Roman" w:cs="Times New Roman"/>
          <w:noProof/>
          <w:sz w:val="24"/>
          <w:szCs w:val="24"/>
        </w:rPr>
        <w:t>ADHAN CUBILLOS</w:t>
      </w:r>
    </w:p>
    <w:p w14:paraId="396F4E56" w14:textId="57CA307C" w:rsidR="00F01BB1" w:rsidRPr="003307A4" w:rsidRDefault="00F01BB1" w:rsidP="00F01BB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ADMIN SERVICIOS</w:t>
      </w:r>
      <w:r w:rsidR="003307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 w:rsidR="003307A4">
        <w:rPr>
          <w:rFonts w:ascii="Times New Roman" w:hAnsi="Times New Roman" w:cs="Times New Roman"/>
          <w:noProof/>
          <w:sz w:val="24"/>
          <w:szCs w:val="24"/>
        </w:rPr>
        <w:t>YEISON ROA ORTEGA</w:t>
      </w:r>
    </w:p>
    <w:p w14:paraId="7E1D1912" w14:textId="057B4440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>DISEÑADOR DE SOFTWARE</w:t>
      </w:r>
      <w:r w:rsidR="003307A4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307A4">
        <w:rPr>
          <w:rFonts w:ascii="Times New Roman" w:hAnsi="Times New Roman" w:cs="Times New Roman"/>
          <w:noProof/>
          <w:sz w:val="24"/>
          <w:szCs w:val="24"/>
        </w:rPr>
        <w:t>JOHAN SEBASTIAN</w:t>
      </w:r>
    </w:p>
    <w:p w14:paraId="3D57D3F5" w14:textId="23BB9507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>DISEÑADOR UI</w:t>
      </w:r>
      <w:r w:rsidR="003307A4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3307A4">
        <w:rPr>
          <w:rFonts w:ascii="Times New Roman" w:hAnsi="Times New Roman" w:cs="Times New Roman"/>
          <w:noProof/>
          <w:sz w:val="24"/>
          <w:szCs w:val="24"/>
        </w:rPr>
        <w:t>SULY JAIME CARDENAS</w:t>
      </w:r>
    </w:p>
    <w:p w14:paraId="6D6B20C3" w14:textId="60AA2852" w:rsidR="00F01BB1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D9CB18" w14:textId="10515AD9" w:rsidR="003307A4" w:rsidRDefault="003307A4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255EE7" w14:textId="49B67A2A" w:rsidR="003307A4" w:rsidRDefault="003307A4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798A93" w14:textId="77777777" w:rsidR="003307A4" w:rsidRPr="003307A4" w:rsidRDefault="003307A4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D4D2F9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CAE774C" w14:textId="77777777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23541B" w14:textId="77777777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5E842D" w14:textId="77777777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016946" w14:textId="77777777" w:rsidR="00F01BB1" w:rsidRPr="003307A4" w:rsidRDefault="00F01BB1" w:rsidP="00F01BB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305B61" w14:textId="77777777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2E4D84" w14:textId="77777777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MISION TIC </w:t>
      </w:r>
    </w:p>
    <w:p w14:paraId="71607A0C" w14:textId="77777777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>UNIVERSIDAD DE CALDAS</w:t>
      </w:r>
    </w:p>
    <w:p w14:paraId="1D3707F0" w14:textId="77AF1B9A" w:rsidR="00F01BB1" w:rsidRPr="003307A4" w:rsidRDefault="00F01BB1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307A4">
        <w:rPr>
          <w:rFonts w:ascii="Times New Roman" w:hAnsi="Times New Roman" w:cs="Times New Roman"/>
          <w:b/>
          <w:bCs/>
          <w:noProof/>
          <w:sz w:val="24"/>
          <w:szCs w:val="24"/>
        </w:rPr>
        <w:t>2022</w:t>
      </w:r>
    </w:p>
    <w:p w14:paraId="13C2CD59" w14:textId="334C801D" w:rsidR="00CD5309" w:rsidRPr="003307A4" w:rsidRDefault="00CD5309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DB9588" w14:textId="3B043057" w:rsidR="00CD5309" w:rsidRPr="003307A4" w:rsidRDefault="00CD5309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BF3A58" w14:textId="052E196A" w:rsidR="00CD5309" w:rsidRPr="003307A4" w:rsidRDefault="00CD5309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491AA02" w14:textId="7333F8E6" w:rsidR="00CD5309" w:rsidRPr="003307A4" w:rsidRDefault="00CD5309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E07828" w14:textId="5D6E5FE2" w:rsidR="00CD5309" w:rsidRPr="003307A4" w:rsidRDefault="00CD5309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615AA2" w14:textId="77777777" w:rsidR="00CD5309" w:rsidRPr="003307A4" w:rsidRDefault="00CD5309" w:rsidP="00F01BB1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8888C0" w14:textId="2EFF26E9" w:rsidR="00B226FC" w:rsidRPr="003307A4" w:rsidRDefault="00B226FC">
      <w:pPr>
        <w:rPr>
          <w:rFonts w:ascii="Times New Roman" w:hAnsi="Times New Roman" w:cs="Times New Roman"/>
          <w:sz w:val="24"/>
          <w:szCs w:val="24"/>
        </w:rPr>
      </w:pPr>
    </w:p>
    <w:p w14:paraId="706E61EC" w14:textId="11D97DC3" w:rsidR="00F01BB1" w:rsidRPr="003307A4" w:rsidRDefault="00F01BB1" w:rsidP="003307A4">
      <w:pPr>
        <w:pStyle w:val="NormalWeb"/>
        <w:shd w:val="clear" w:color="auto" w:fill="FFFFFF"/>
        <w:spacing w:before="0" w:beforeAutospacing="0"/>
        <w:jc w:val="center"/>
        <w:rPr>
          <w:b/>
          <w:bCs/>
          <w:color w:val="000000" w:themeColor="text1"/>
        </w:rPr>
      </w:pPr>
      <w:r w:rsidRPr="003307A4">
        <w:rPr>
          <w:b/>
          <w:bCs/>
          <w:color w:val="000000" w:themeColor="text1"/>
        </w:rPr>
        <w:lastRenderedPageBreak/>
        <w:t xml:space="preserve">ENTREGABLES SPRINT </w:t>
      </w:r>
      <w:r w:rsidR="003307A4" w:rsidRPr="003307A4">
        <w:rPr>
          <w:b/>
          <w:bCs/>
          <w:color w:val="000000" w:themeColor="text1"/>
        </w:rPr>
        <w:t>UNO</w:t>
      </w:r>
    </w:p>
    <w:p w14:paraId="6305672C" w14:textId="35623A44" w:rsidR="00F01BB1" w:rsidRPr="003307A4" w:rsidRDefault="00F01BB1" w:rsidP="00F01B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3307A4">
        <w:rPr>
          <w:color w:val="000000" w:themeColor="text1"/>
        </w:rPr>
        <w:t>Evidencias de las reuniones de equipo</w:t>
      </w:r>
    </w:p>
    <w:p w14:paraId="6D928B0C" w14:textId="64141001" w:rsidR="00F01BB1" w:rsidRPr="003307A4" w:rsidRDefault="00F01BB1" w:rsidP="0025066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3307A4">
        <w:rPr>
          <w:b/>
          <w:bCs/>
          <w:color w:val="000000" w:themeColor="text1"/>
        </w:rPr>
        <w:t>Dia 1</w:t>
      </w:r>
    </w:p>
    <w:p w14:paraId="2D04972F" w14:textId="7293E4CC" w:rsidR="00F01BB1" w:rsidRPr="003307A4" w:rsidRDefault="003307A4" w:rsidP="00C84338">
      <w:pPr>
        <w:pStyle w:val="NormalWeb"/>
        <w:shd w:val="clear" w:color="auto" w:fill="FFFFFF"/>
        <w:spacing w:before="0" w:beforeAutospacing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B0C8AAD" wp14:editId="1E23BD9F">
            <wp:extent cx="5760000" cy="2793913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7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66CF" w14:textId="568D0A2B" w:rsidR="00F01BB1" w:rsidRPr="003307A4" w:rsidRDefault="00F01BB1" w:rsidP="0025066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3307A4">
        <w:rPr>
          <w:b/>
          <w:bCs/>
          <w:color w:val="000000" w:themeColor="text1"/>
        </w:rPr>
        <w:t>Dia 2</w:t>
      </w:r>
    </w:p>
    <w:p w14:paraId="586D6D8D" w14:textId="0DE2EE03" w:rsidR="00F01BB1" w:rsidRPr="003307A4" w:rsidRDefault="00F01BB1" w:rsidP="00F01BB1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14:paraId="67F770DF" w14:textId="2DFC998A" w:rsidR="00F01BB1" w:rsidRPr="003307A4" w:rsidRDefault="00F01BB1" w:rsidP="00F01BB1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14:paraId="4C731F63" w14:textId="0AFDD189" w:rsidR="00F01BB1" w:rsidRPr="003307A4" w:rsidRDefault="00F01BB1" w:rsidP="00F01B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3307A4">
        <w:rPr>
          <w:color w:val="000000" w:themeColor="text1"/>
        </w:rPr>
        <w:t>Evidencias de las reuniones con el tutor o tutora asignado</w:t>
      </w:r>
    </w:p>
    <w:p w14:paraId="497BC8AD" w14:textId="77777777" w:rsidR="00F01BB1" w:rsidRPr="003307A4" w:rsidRDefault="00F01BB1" w:rsidP="00F01BB1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14:paraId="7787E923" w14:textId="1D896100" w:rsidR="00F01BB1" w:rsidRPr="003307A4" w:rsidRDefault="00F01BB1" w:rsidP="00F01BB1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</w:rPr>
      </w:pPr>
      <w:r w:rsidRPr="003307A4">
        <w:rPr>
          <w:color w:val="000000" w:themeColor="text1"/>
        </w:rPr>
        <w:t xml:space="preserve">Evidencias del repositorio en </w:t>
      </w:r>
      <w:proofErr w:type="spellStart"/>
      <w:r w:rsidRPr="003307A4">
        <w:rPr>
          <w:color w:val="000000" w:themeColor="text1"/>
        </w:rPr>
        <w:t>Github</w:t>
      </w:r>
      <w:proofErr w:type="spellEnd"/>
      <w:r w:rsidRPr="003307A4">
        <w:rPr>
          <w:color w:val="000000" w:themeColor="text1"/>
        </w:rPr>
        <w:t xml:space="preserve"> en el cual participan los integrantes del equipo</w:t>
      </w:r>
    </w:p>
    <w:p w14:paraId="3F9005B8" w14:textId="7306E829" w:rsidR="00EF3930" w:rsidRPr="003307A4" w:rsidRDefault="00C84338" w:rsidP="00C8433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C84338">
        <w:rPr>
          <w:color w:val="000000" w:themeColor="text1"/>
        </w:rPr>
        <w:drawing>
          <wp:inline distT="0" distB="0" distL="0" distR="0" wp14:anchorId="6B05509F" wp14:editId="38DDB191">
            <wp:extent cx="5760000" cy="255478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EF3D" w14:textId="06532A72" w:rsidR="005F1EBD" w:rsidRPr="003307A4" w:rsidRDefault="005F1EBD" w:rsidP="00F01BB1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</w:rPr>
      </w:pPr>
      <w:r w:rsidRPr="003307A4">
        <w:rPr>
          <w:color w:val="000000" w:themeColor="text1"/>
        </w:rPr>
        <w:t>Evidencias del Kanban</w:t>
      </w:r>
    </w:p>
    <w:p w14:paraId="42FADF41" w14:textId="0829179E" w:rsidR="005F1EBD" w:rsidRPr="003307A4" w:rsidRDefault="00C84338" w:rsidP="00C8433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C84338">
        <w:rPr>
          <w:color w:val="000000" w:themeColor="text1"/>
        </w:rPr>
        <w:lastRenderedPageBreak/>
        <w:drawing>
          <wp:inline distT="0" distB="0" distL="0" distR="0" wp14:anchorId="2B7BB5A8" wp14:editId="31E96F63">
            <wp:extent cx="5760000" cy="328798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CE0D" w14:textId="57E69B2E" w:rsidR="004B6E6D" w:rsidRDefault="008F3690" w:rsidP="003307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MODELO CONCEPTUAL</w:t>
      </w:r>
    </w:p>
    <w:p w14:paraId="44DC26D7" w14:textId="77777777" w:rsidR="008F3690" w:rsidRDefault="008F3690" w:rsidP="008F3690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14:paraId="2B10A0B4" w14:textId="77777777" w:rsidR="008F3690" w:rsidRDefault="008F3690" w:rsidP="008F369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DIAGRAMAS UML</w:t>
      </w:r>
    </w:p>
    <w:p w14:paraId="6FE9C512" w14:textId="62568182" w:rsidR="003307A4" w:rsidRDefault="008F3690" w:rsidP="003307A4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8F3690">
        <w:rPr>
          <w:b/>
          <w:bCs/>
          <w:color w:val="000000" w:themeColor="text1"/>
        </w:rPr>
        <w:drawing>
          <wp:inline distT="0" distB="0" distL="0" distR="0" wp14:anchorId="2BB33EF4" wp14:editId="3D75B90B">
            <wp:extent cx="5612130" cy="296100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F8DE" w14:textId="7C4D77E0" w:rsidR="003307A4" w:rsidRPr="003307A4" w:rsidRDefault="003307A4" w:rsidP="003307A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FRONTEND</w:t>
      </w:r>
    </w:p>
    <w:p w14:paraId="4147F96A" w14:textId="77777777" w:rsidR="005E1DE3" w:rsidRDefault="005E1DE3" w:rsidP="003307A4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0A32878" wp14:editId="4DCCDC0D">
            <wp:extent cx="5608320" cy="31699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0BA9" w14:textId="23424B1A" w:rsidR="004B6E6D" w:rsidRPr="003307A4" w:rsidRDefault="005E1DE3" w:rsidP="003307A4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FEB7F0" wp14:editId="3F201CFB">
            <wp:extent cx="5608320" cy="313944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6E6D" w:rsidRPr="003307A4" w:rsidSect="00CD530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CE9"/>
    <w:multiLevelType w:val="hybridMultilevel"/>
    <w:tmpl w:val="DA269230"/>
    <w:lvl w:ilvl="0" w:tplc="5E1CF392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84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B1"/>
    <w:rsid w:val="000F1BF7"/>
    <w:rsid w:val="00146AED"/>
    <w:rsid w:val="00250668"/>
    <w:rsid w:val="002E588E"/>
    <w:rsid w:val="003307A4"/>
    <w:rsid w:val="00361AEE"/>
    <w:rsid w:val="004B6E6D"/>
    <w:rsid w:val="004E5E8F"/>
    <w:rsid w:val="005E1DE3"/>
    <w:rsid w:val="005F1EBD"/>
    <w:rsid w:val="00652F66"/>
    <w:rsid w:val="008975E0"/>
    <w:rsid w:val="008F3690"/>
    <w:rsid w:val="009B2816"/>
    <w:rsid w:val="00A7240E"/>
    <w:rsid w:val="00B107AE"/>
    <w:rsid w:val="00B226FC"/>
    <w:rsid w:val="00C84338"/>
    <w:rsid w:val="00CB7F12"/>
    <w:rsid w:val="00CD5309"/>
    <w:rsid w:val="00D34066"/>
    <w:rsid w:val="00EF3930"/>
    <w:rsid w:val="00F0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FD88"/>
  <w15:chartTrackingRefBased/>
  <w15:docId w15:val="{5D3D6B71-8A22-4248-ACB0-9C33FA2D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4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Suárez Rojas</dc:creator>
  <cp:keywords/>
  <dc:description/>
  <cp:lastModifiedBy>Christian Calvache</cp:lastModifiedBy>
  <cp:revision>4</cp:revision>
  <dcterms:created xsi:type="dcterms:W3CDTF">2022-10-23T11:26:00Z</dcterms:created>
  <dcterms:modified xsi:type="dcterms:W3CDTF">2022-10-23T11:54:00Z</dcterms:modified>
</cp:coreProperties>
</file>