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1CD25" w14:textId="603806B2" w:rsidR="009F053E" w:rsidRPr="00FB780C" w:rsidRDefault="009F053E" w:rsidP="009F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Analisi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parte Web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scraping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ad ora</w:t>
      </w:r>
    </w:p>
    <w:p w14:paraId="1B37F4C3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Obiettivo Iniziale</w:t>
      </w:r>
    </w:p>
    <w:p w14:paraId="4CB59B08" w14:textId="0EB32DF9" w:rsidR="009F053E" w:rsidRPr="00FB780C" w:rsidRDefault="009F053E" w:rsidP="009F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mio 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obiettivo iniziale era di estrarre le località degli utenti che avevano inserito annunci per "Sonny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Angels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" su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, con un prezzo compreso tra 0 e 5 euro. Volev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o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anche automatizzare questo processo tramite uno script Python.</w:t>
      </w:r>
    </w:p>
    <w:p w14:paraId="6E09529A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Problemi Iniziali e Soluzioni Proposte</w:t>
      </w:r>
    </w:p>
    <w:p w14:paraId="76B2CFD5" w14:textId="77777777" w:rsidR="009F053E" w:rsidRPr="00FB780C" w:rsidRDefault="009F053E" w:rsidP="009F0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Analisi della Richiesta di Rete</w:t>
      </w:r>
    </w:p>
    <w:p w14:paraId="44DC222E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Non era chiaro come estrarre le località degli utenti dai dati forniti dall'API di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C1805AB" w14:textId="59187F75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Analizzando la richiesta di rete, si è scoperto che i dati degli utenti non includono direttamente le località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!!!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stato necessario identificare un endpoint alternativo per ottenere le informazioni degli utenti, inclusa la località.</w:t>
      </w:r>
    </w:p>
    <w:p w14:paraId="509E4B7C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processo è un esempio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reverse engineering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dove si studia il comportamento di un sistema (in questo caso, l'API di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) per capire come funziona e identificare i metodi per estrarre i dati necessari.</w:t>
      </w:r>
    </w:p>
    <w:p w14:paraId="63C2B022" w14:textId="77777777" w:rsidR="009F053E" w:rsidRPr="00FB780C" w:rsidRDefault="009F053E" w:rsidP="009F0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Identificazione dell'Endpoint degli Utenti</w:t>
      </w:r>
    </w:p>
    <w:p w14:paraId="3EEBEB42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L'endpoint iniziale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/api/v2/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catalog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/items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forniva le località degli utenti.</w:t>
      </w:r>
    </w:p>
    <w:p w14:paraId="7BAD13D2" w14:textId="23824F59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stato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IPOTIZZATO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che un endpoint specifico per gli utenti (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/api/v2/users/{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user_id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) potesse fornire le informazioni necessarie. Dopo aver testato questa ipotesi, è stato confermato che tale endpoint restituiva le località degli utenti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!</w:t>
      </w:r>
    </w:p>
    <w:p w14:paraId="39DE5F1E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è un esempio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, dove si utilizza uno strumento automatizzato (in questo caso, uno script Python) per interagire con un sito web e estrarre dati.</w:t>
      </w:r>
    </w:p>
    <w:p w14:paraId="22F3D73E" w14:textId="77777777" w:rsidR="009F053E" w:rsidRPr="00FB780C" w:rsidRDefault="009F053E" w:rsidP="009F05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Automazione con Script Python</w:t>
      </w:r>
    </w:p>
    <w:p w14:paraId="7F953B17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La necessità di automatizzare il processo di estrazione delle località degli utenti.</w:t>
      </w:r>
    </w:p>
    <w:p w14:paraId="1B08CBD5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È stato creato uno script Python che:</w:t>
      </w:r>
    </w:p>
    <w:p w14:paraId="3B806233" w14:textId="77777777" w:rsidR="009F053E" w:rsidRPr="00FB780C" w:rsidRDefault="009F053E" w:rsidP="009F053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Esegue una richiesta all'endpoint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/api/v2/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catalog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/items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ottenere gli ID degli utenti.</w:t>
      </w:r>
    </w:p>
    <w:p w14:paraId="474424BB" w14:textId="77777777" w:rsidR="009F053E" w:rsidRPr="00FB780C" w:rsidRDefault="009F053E" w:rsidP="009F053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Esegue una richiesta all'endpoint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/api/v2/users/{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user_id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}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ogni utente per ottenere la località.</w:t>
      </w:r>
    </w:p>
    <w:p w14:paraId="1C41EA7C" w14:textId="77777777" w:rsidR="009F053E" w:rsidRPr="00FB780C" w:rsidRDefault="009F053E" w:rsidP="009F053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Conta e stampa le località degli utenti.</w:t>
      </w:r>
    </w:p>
    <w:p w14:paraId="27CD54A4" w14:textId="77777777" w:rsidR="009F053E" w:rsidRPr="00FB780C" w:rsidRDefault="009F053E" w:rsidP="009F053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script è un esempio classico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, dove uno strumento automatizzato interagisce con un sito web per estrarre dati.</w:t>
      </w:r>
    </w:p>
    <w:p w14:paraId="0B34D6E5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Problemi Successivi e Soluzioni</w:t>
      </w:r>
    </w:p>
    <w:p w14:paraId="0524D554" w14:textId="77777777" w:rsidR="009F053E" w:rsidRPr="00FB780C" w:rsidRDefault="009F053E" w:rsidP="009F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Errore 403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Forbidden</w:t>
      </w:r>
      <w:proofErr w:type="spellEnd"/>
    </w:p>
    <w:p w14:paraId="7118AB97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Lo script riceveva un errore 403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Forbidden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indicando che le richieste erano bloccate da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A7BA2E9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stato aggiunto un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header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User-Agent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casuale e altri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header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mimare il comportamento di un browser reale. È stato anche aggiunto un cookie valido per autenticare le richieste.</w:t>
      </w:r>
    </w:p>
    <w:p w14:paraId="5425A394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è un esempio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reverse engineering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, dove si studia il sistema per capire come evitare i controlli di sicurezza.</w:t>
      </w:r>
    </w:p>
    <w:p w14:paraId="430143ED" w14:textId="77777777" w:rsidR="009F053E" w:rsidRPr="00FB780C" w:rsidRDefault="009F053E" w:rsidP="009F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 xml:space="preserve">Errore 429 Too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Many</w:t>
      </w:r>
      <w:proofErr w:type="spellEnd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Requests</w:t>
      </w:r>
      <w:proofErr w:type="spellEnd"/>
    </w:p>
    <w:p w14:paraId="2297A8CD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Lo script riceveva un errore 429, indicando che troppe richieste erano state effettuate in un breve lasso di tempo.</w:t>
      </w:r>
    </w:p>
    <w:p w14:paraId="2F3381D0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stato implementato un ritardo casuale tra le richieste (da 1 a 3 secondi) per evitare di superare i limiti di rate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limiting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imposti da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 Successivamente, il ritardo è stato aumentato a 3-5 secondi per le richieste agli utenti.</w:t>
      </w:r>
    </w:p>
    <w:p w14:paraId="6607CB06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è un esempio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gestione dei limiti di rate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limiting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54048370" w14:textId="77777777" w:rsidR="009F053E" w:rsidRPr="00FB780C" w:rsidRDefault="009F053E" w:rsidP="009F05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degli Errori e dei Dati Mancanti</w:t>
      </w:r>
    </w:p>
    <w:p w14:paraId="4C334CDC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Alcuni utenti non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espondevano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loro località o avevano 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expose_location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impostato a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false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67186059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È stato aggiunto un controllo per ignorare questi utenti e stampare un messaggio di debug. È stato anche aggiunto un contatore per il numero totale di utenti analizzati.</w:t>
      </w:r>
    </w:p>
    <w:p w14:paraId="2D351AAA" w14:textId="77777777" w:rsidR="009F053E" w:rsidRPr="00FB780C" w:rsidRDefault="009F053E" w:rsidP="009F05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è un aspetto importante del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, dove si deve gestire la variabilità e l'incompletezza dei dati.</w:t>
      </w:r>
    </w:p>
    <w:p w14:paraId="694CA78C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 Finale e Soluzione</w:t>
      </w:r>
    </w:p>
    <w:p w14:paraId="3CC4A41D" w14:textId="77777777" w:rsidR="009F053E" w:rsidRPr="00FB780C" w:rsidRDefault="009F053E" w:rsidP="009F05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Numero di Utenti Analizzati Inferiore alle Aspettative</w:t>
      </w:r>
    </w:p>
    <w:p w14:paraId="5ED8C8D8" w14:textId="77777777" w:rsidR="009F053E" w:rsidRPr="00FB780C" w:rsidRDefault="009F053E" w:rsidP="009F05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Lo script analizzava solo 197 utenti, mentre si aspettava di analizzarne 960.</w:t>
      </w:r>
    </w:p>
    <w:p w14:paraId="3D9DFE48" w14:textId="77777777" w:rsidR="009F053E" w:rsidRPr="00FB780C" w:rsidRDefault="009F053E" w:rsidP="009F05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stato implementato un ciclo di paginazione per scorrere tutte le pagine dei risultati dell'endpoint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/api/v2/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catalog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/items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È stato anche aumentato il ritardo tra le richieste per evitare di essere bloccati da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130D4A3" w14:textId="77777777" w:rsidR="009F053E" w:rsidRPr="00FB780C" w:rsidRDefault="009F053E" w:rsidP="009F053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è un esempio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 gestione della paginazione e dei limiti di rate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limiting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95A722A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Analisi del File </w:t>
      </w:r>
      <w:r w:rsidRPr="00FB780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robots.txt</w:t>
      </w:r>
    </w:p>
    <w:p w14:paraId="1DDAA654" w14:textId="77777777" w:rsidR="009F053E" w:rsidRPr="00FB780C" w:rsidRDefault="009F053E" w:rsidP="009F0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Accesso al File </w:t>
      </w:r>
      <w:r w:rsidRPr="00FB780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robots.txt</w:t>
      </w:r>
    </w:p>
    <w:p w14:paraId="682B9BBC" w14:textId="77777777" w:rsidR="009F053E" w:rsidRPr="00FB780C" w:rsidRDefault="009F053E" w:rsidP="009F05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Non era chiaro se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permetteva il web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delle sue API.</w:t>
      </w:r>
    </w:p>
    <w:p w14:paraId="358817D6" w14:textId="74D4789D" w:rsidR="009F053E" w:rsidRPr="009F053E" w:rsidRDefault="009F053E" w:rsidP="009F05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Accedere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al file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robots.txt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capire se ci sono regole specifiche riguardo al web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41074DC6" w14:textId="77777777" w:rsidR="009F053E" w:rsidRPr="00FB780C" w:rsidRDefault="009F053E" w:rsidP="009F05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Interpretazione del File </w:t>
      </w:r>
      <w:r w:rsidRPr="00FB780C">
        <w:rPr>
          <w:rFonts w:ascii="Courier New" w:eastAsia="Times New Roman" w:hAnsi="Courier New" w:cs="Courier New"/>
          <w:b/>
          <w:bCs/>
          <w:sz w:val="20"/>
          <w:szCs w:val="20"/>
          <w:lang w:eastAsia="it-IT"/>
        </w:rPr>
        <w:t>robots.txt</w:t>
      </w:r>
    </w:p>
    <w:p w14:paraId="503F8763" w14:textId="77777777" w:rsidR="009F053E" w:rsidRPr="00FB780C" w:rsidRDefault="009F053E" w:rsidP="009F05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Il file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robots.txt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conteneva alcune restrizioni.</w:t>
      </w:r>
    </w:p>
    <w:p w14:paraId="2FE317FA" w14:textId="16241427" w:rsidR="009F053E" w:rsidRDefault="009F053E" w:rsidP="009F05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Soluzione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stato analizzato il file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robots.txt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capire quali endpoint erano disabilitati per i crawler. Si è scoperto che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non permette l'accesso a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util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apipie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admin_alert</w:t>
      </w:r>
      <w:proofErr w:type="spellEnd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/new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Inoltre, per il crawler </w:t>
      </w:r>
      <w:proofErr w:type="spellStart"/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grapeshot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è disabilitato l'accesso a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/items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0125CC0D" w14:textId="2211C4D3" w:rsidR="009F053E" w:rsidRPr="009F053E" w:rsidRDefault="009F053E" w:rsidP="009F05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Tecnica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Questo è un esempio di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reverse engineering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dove si studia il comportamento di un sistema (in questo caso, il file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robots.txt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) per capire le regole e le restrizioni imposte dal sito</w:t>
      </w:r>
    </w:p>
    <w:p w14:paraId="361BA4C4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Conclusioni</w:t>
      </w:r>
    </w:p>
    <w:p w14:paraId="5D8CCFF6" w14:textId="2A47E3F6" w:rsidR="009F053E" w:rsidRPr="00FB780C" w:rsidRDefault="009F053E" w:rsidP="009F0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Obiettivo Raggiunto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Sono riuscito ad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otten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ere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uno script che estrae e conta le località degli utenti che hanno inserito annunci per "Sonny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Angels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" su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14:paraId="7E130B9F" w14:textId="52136E18" w:rsidR="009F053E" w:rsidRPr="00FB780C" w:rsidRDefault="009F053E" w:rsidP="009F0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Problemi Risolti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H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o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aggirato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gli errori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inerenti a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“</w:t>
      </w:r>
      <w:proofErr w:type="gram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403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” 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</w:t>
      </w:r>
      <w:proofErr w:type="gram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“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429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”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implementando soluzioni per gestire il rate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limiting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autenticare le richieste.</w:t>
      </w:r>
    </w:p>
    <w:p w14:paraId="3BB1CB3F" w14:textId="103D8214" w:rsidR="009F053E" w:rsidRPr="00FB780C" w:rsidRDefault="009F053E" w:rsidP="009F05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Limitazioni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ancora possibile che il numero di utenti analizzati sia inferiore alle aspettative a causa dei limiti imposti da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. Potrebbe essere necessario ulteriore ottimizzazione o un approccio diverso per ottenere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TUTTI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 dati desiderati.</w:t>
      </w:r>
    </w:p>
    <w:p w14:paraId="2ECF0CB9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Integrazione di 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 xml:space="preserve"> e Reverse Engineering</w:t>
      </w:r>
    </w:p>
    <w:p w14:paraId="5827F111" w14:textId="77777777" w:rsidR="009F053E" w:rsidRPr="00FB780C" w:rsidRDefault="009F053E" w:rsidP="009F0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È il processo di estrarre dati da un sito web, utilizzando uno script per automatizzare le richieste e l'analisi delle risposte.</w:t>
      </w:r>
    </w:p>
    <w:p w14:paraId="0F580D8B" w14:textId="77777777" w:rsidR="009F053E" w:rsidRPr="00FB780C" w:rsidRDefault="009F053E" w:rsidP="009F05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Reverse Engineering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È il processo di analizzare un sistema per capire come funziona, al fine di identificare i metodi per estrarre i dati necessari.</w:t>
      </w:r>
    </w:p>
    <w:p w14:paraId="400C4458" w14:textId="229DB9AC" w:rsidR="009F053E" w:rsidRPr="00FB780C" w:rsidRDefault="009F053E" w:rsidP="009F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F053E">
        <w:rPr>
          <w:rFonts w:ascii="Times New Roman" w:eastAsia="Times New Roman" w:hAnsi="Times New Roman" w:cs="Times New Roman"/>
          <w:sz w:val="24"/>
          <w:szCs w:val="24"/>
          <w:u w:val="single"/>
          <w:lang w:eastAsia="it-IT"/>
        </w:rPr>
        <w:t>I</w:t>
      </w:r>
      <w:r w:rsidRPr="009F053E">
        <w:rPr>
          <w:rFonts w:ascii="Times New Roman" w:eastAsia="Times New Roman" w:hAnsi="Times New Roman" w:cs="Times New Roman"/>
          <w:sz w:val="24"/>
          <w:szCs w:val="24"/>
          <w:u w:val="single"/>
          <w:lang w:eastAsia="it-IT"/>
        </w:rPr>
        <w:t>l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reverse engineering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stato utilizzato per comprendere come funziona l'API di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Vinted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identificare gli endpoint corretti per estrarre i dati degli utenti. Il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è stato poi implementato tramite uno script Python per automatizzare il processo di estrazione dei dati.</w:t>
      </w:r>
    </w:p>
    <w:p w14:paraId="31A6BC4F" w14:textId="77777777" w:rsidR="009F053E" w:rsidRPr="00FB780C" w:rsidRDefault="009F053E" w:rsidP="009F05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Considerazioni Finali</w:t>
      </w:r>
    </w:p>
    <w:p w14:paraId="64930275" w14:textId="77777777" w:rsidR="009F053E" w:rsidRPr="00FB780C" w:rsidRDefault="009F053E" w:rsidP="009F0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Rispetto delle Regole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importante rispettare il file </w:t>
      </w:r>
      <w:r w:rsidRPr="00FB780C">
        <w:rPr>
          <w:rFonts w:ascii="Courier New" w:eastAsia="Times New Roman" w:hAnsi="Courier New" w:cs="Courier New"/>
          <w:sz w:val="20"/>
          <w:szCs w:val="20"/>
          <w:lang w:eastAsia="it-IT"/>
        </w:rPr>
        <w:t>robots.txt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i termini di servizio del sito. Ignorare queste regole può portare a conseguenze negative, come il blocco del tuo IP.</w:t>
      </w:r>
    </w:p>
    <w:p w14:paraId="76D22196" w14:textId="77777777" w:rsidR="009F053E" w:rsidRPr="00FB780C" w:rsidRDefault="009F053E" w:rsidP="009F0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Limiti di Rate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Limiting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: È necessario gestire i limiti di rate </w:t>
      </w:r>
      <w:proofErr w:type="spell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limiting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evitare di essere bloccati dal sito.</w:t>
      </w:r>
    </w:p>
    <w:p w14:paraId="765F6496" w14:textId="77777777" w:rsidR="009F053E" w:rsidRPr="00FB780C" w:rsidRDefault="009F053E" w:rsidP="009F05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Gestione degli Errori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>: È importante implementare controlli per gestire gli errori e i dati mancanti, garantendo la robustezza dello script.</w:t>
      </w:r>
    </w:p>
    <w:p w14:paraId="32F04B9A" w14:textId="5B9DBA26" w:rsidR="009027E2" w:rsidRPr="009F053E" w:rsidRDefault="009F053E" w:rsidP="009F05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Questo processo dimostra come il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web </w:t>
      </w:r>
      <w:proofErr w:type="spellStart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scraping</w:t>
      </w:r>
      <w:proofErr w:type="spellEnd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</w:t>
      </w:r>
      <w:proofErr w:type="gramStart"/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</w:t>
      </w:r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reverse</w:t>
      </w:r>
      <w:proofErr w:type="gramEnd"/>
      <w:r w:rsidRPr="00FB780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engineering</w:t>
      </w:r>
      <w:r w:rsidRPr="00FB780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possono essere integrati per risolvere problemi complessi e ottenere dati da sistemi web.</w:t>
      </w:r>
    </w:p>
    <w:sectPr w:rsidR="009027E2" w:rsidRPr="009F053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1AC8"/>
    <w:multiLevelType w:val="multilevel"/>
    <w:tmpl w:val="274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027BB"/>
    <w:multiLevelType w:val="multilevel"/>
    <w:tmpl w:val="F77A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3065"/>
    <w:multiLevelType w:val="multilevel"/>
    <w:tmpl w:val="B8AA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13478A"/>
    <w:multiLevelType w:val="multilevel"/>
    <w:tmpl w:val="7158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D5BFD"/>
    <w:multiLevelType w:val="multilevel"/>
    <w:tmpl w:val="62C2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E534B"/>
    <w:multiLevelType w:val="multilevel"/>
    <w:tmpl w:val="31D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D405F8"/>
    <w:multiLevelType w:val="multilevel"/>
    <w:tmpl w:val="32D8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DF64E9"/>
    <w:multiLevelType w:val="multilevel"/>
    <w:tmpl w:val="22DE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68657F"/>
    <w:multiLevelType w:val="multilevel"/>
    <w:tmpl w:val="FD14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07673"/>
    <w:multiLevelType w:val="multilevel"/>
    <w:tmpl w:val="BE9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42B57"/>
    <w:multiLevelType w:val="multilevel"/>
    <w:tmpl w:val="EA70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7"/>
  </w:num>
  <w:num w:numId="5">
    <w:abstractNumId w:val="9"/>
  </w:num>
  <w:num w:numId="6">
    <w:abstractNumId w:val="1"/>
  </w:num>
  <w:num w:numId="7">
    <w:abstractNumId w:val="4"/>
  </w:num>
  <w:num w:numId="8">
    <w:abstractNumId w:val="3"/>
  </w:num>
  <w:num w:numId="9">
    <w:abstractNumId w:val="0"/>
  </w:num>
  <w:num w:numId="10">
    <w:abstractNumId w:val="8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E2"/>
    <w:rsid w:val="009027E2"/>
    <w:rsid w:val="009F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8F5DB"/>
  <w15:chartTrackingRefBased/>
  <w15:docId w15:val="{512E4900-DA05-4448-A13E-4E9799A31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F053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981</Words>
  <Characters>5597</Characters>
  <Application>Microsoft Office Word</Application>
  <DocSecurity>0</DocSecurity>
  <Lines>46</Lines>
  <Paragraphs>13</Paragraphs>
  <ScaleCrop>false</ScaleCrop>
  <Company/>
  <LinksUpToDate>false</LinksUpToDate>
  <CharactersWithSpaces>6565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2025-12-26T21:21:00Z</dcterms:created>
  <dcterms:modified xsi:type="dcterms:W3CDTF">2025-12-26T21:30:00Z</dcterms:modified>
</cp:coreProperties>
</file>