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20ECA" w14:textId="77777777" w:rsidR="006010F9" w:rsidRPr="006010F9" w:rsidRDefault="006010F9" w:rsidP="006010F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ES" w:eastAsia="en-GB"/>
        </w:rPr>
      </w:pPr>
      <w:r w:rsidRPr="006010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ES" w:eastAsia="en-GB"/>
        </w:rPr>
        <w:t>Especificación Técnica del ERP Modular para PYMEs</w:t>
      </w:r>
    </w:p>
    <w:p w14:paraId="677E22A3" w14:textId="77777777" w:rsidR="006010F9" w:rsidRPr="006010F9" w:rsidRDefault="006010F9" w:rsidP="006010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ES" w:eastAsia="en-GB"/>
        </w:rPr>
      </w:pPr>
      <w:r w:rsidRPr="006010F9">
        <w:rPr>
          <w:rFonts w:ascii="Times New Roman" w:eastAsia="Times New Roman" w:hAnsi="Times New Roman" w:cs="Times New Roman"/>
          <w:b/>
          <w:bCs/>
          <w:sz w:val="36"/>
          <w:szCs w:val="36"/>
          <w:lang w:val="en-ES" w:eastAsia="en-GB"/>
        </w:rPr>
        <w:t>1. Tecnologías</w:t>
      </w:r>
    </w:p>
    <w:p w14:paraId="6D03BD73" w14:textId="77777777" w:rsidR="006010F9" w:rsidRPr="006010F9" w:rsidRDefault="006010F9" w:rsidP="006010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b/>
          <w:bCs/>
          <w:lang w:val="en-ES" w:eastAsia="en-GB"/>
        </w:rPr>
        <w:t>Backend</w:t>
      </w:r>
      <w:r w:rsidRPr="006010F9">
        <w:rPr>
          <w:rFonts w:ascii="Times New Roman" w:eastAsia="Times New Roman" w:hAnsi="Times New Roman" w:cs="Times New Roman"/>
          <w:lang w:val="en-ES" w:eastAsia="en-GB"/>
        </w:rPr>
        <w:t>: PHP 8.x (Laravel o MVC personalizado)</w:t>
      </w:r>
    </w:p>
    <w:p w14:paraId="4387D6BE" w14:textId="77777777" w:rsidR="006010F9" w:rsidRPr="006010F9" w:rsidRDefault="006010F9" w:rsidP="006010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b/>
          <w:bCs/>
          <w:lang w:val="en-ES" w:eastAsia="en-GB"/>
        </w:rPr>
        <w:t>Base de datos</w:t>
      </w:r>
      <w:r w:rsidRPr="006010F9">
        <w:rPr>
          <w:rFonts w:ascii="Times New Roman" w:eastAsia="Times New Roman" w:hAnsi="Times New Roman" w:cs="Times New Roman"/>
          <w:lang w:val="en-ES" w:eastAsia="en-GB"/>
        </w:rPr>
        <w:t>: MySQL 8</w:t>
      </w:r>
    </w:p>
    <w:p w14:paraId="4D461B80" w14:textId="77777777" w:rsidR="006010F9" w:rsidRPr="006010F9" w:rsidRDefault="006010F9" w:rsidP="006010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b/>
          <w:bCs/>
          <w:lang w:val="en-ES" w:eastAsia="en-GB"/>
        </w:rPr>
        <w:t>Frontend</w:t>
      </w:r>
      <w:r w:rsidRPr="006010F9">
        <w:rPr>
          <w:rFonts w:ascii="Times New Roman" w:eastAsia="Times New Roman" w:hAnsi="Times New Roman" w:cs="Times New Roman"/>
          <w:lang w:val="en-ES" w:eastAsia="en-GB"/>
        </w:rPr>
        <w:t>: HTML5, CSS3, Bootstrap 5, JavaScript (vanilla)</w:t>
      </w:r>
    </w:p>
    <w:p w14:paraId="1599ED98" w14:textId="77777777" w:rsidR="006010F9" w:rsidRPr="006010F9" w:rsidRDefault="006010F9" w:rsidP="006010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b/>
          <w:bCs/>
          <w:lang w:val="en-ES" w:eastAsia="en-GB"/>
        </w:rPr>
        <w:t>Exportaciones</w:t>
      </w:r>
      <w:r w:rsidRPr="006010F9">
        <w:rPr>
          <w:rFonts w:ascii="Times New Roman" w:eastAsia="Times New Roman" w:hAnsi="Times New Roman" w:cs="Times New Roman"/>
          <w:lang w:val="en-ES" w:eastAsia="en-GB"/>
        </w:rPr>
        <w:t>: Librerías PHP para PDF (TCPDF/Dompdf) y Excel (PhpSpreadsheet)</w:t>
      </w:r>
    </w:p>
    <w:p w14:paraId="4D3CAFDE" w14:textId="77777777" w:rsidR="006010F9" w:rsidRPr="006010F9" w:rsidRDefault="006010F9" w:rsidP="006010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b/>
          <w:bCs/>
          <w:lang w:val="en-ES" w:eastAsia="en-GB"/>
        </w:rPr>
        <w:t>Control de versiones</w:t>
      </w:r>
      <w:r w:rsidRPr="006010F9">
        <w:rPr>
          <w:rFonts w:ascii="Times New Roman" w:eastAsia="Times New Roman" w:hAnsi="Times New Roman" w:cs="Times New Roman"/>
          <w:lang w:val="en-ES" w:eastAsia="en-GB"/>
        </w:rPr>
        <w:t>: Git + GitHub</w:t>
      </w:r>
    </w:p>
    <w:p w14:paraId="2C33B4B6" w14:textId="77777777" w:rsidR="006010F9" w:rsidRPr="006010F9" w:rsidRDefault="006010F9" w:rsidP="006010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b/>
          <w:bCs/>
          <w:lang w:val="en-ES" w:eastAsia="en-GB"/>
        </w:rPr>
        <w:t>Servidor local/despliegue</w:t>
      </w:r>
      <w:r w:rsidRPr="006010F9">
        <w:rPr>
          <w:rFonts w:ascii="Times New Roman" w:eastAsia="Times New Roman" w:hAnsi="Times New Roman" w:cs="Times New Roman"/>
          <w:lang w:val="en-ES" w:eastAsia="en-GB"/>
        </w:rPr>
        <w:t>: XAMPP/WAMP para desarrollo local, Apache+MySQL en producción</w:t>
      </w:r>
    </w:p>
    <w:p w14:paraId="56A87485" w14:textId="77777777" w:rsidR="006010F9" w:rsidRPr="006010F9" w:rsidRDefault="006010F9" w:rsidP="006010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ES" w:eastAsia="en-GB"/>
        </w:rPr>
      </w:pPr>
      <w:r w:rsidRPr="006010F9">
        <w:rPr>
          <w:rFonts w:ascii="Times New Roman" w:eastAsia="Times New Roman" w:hAnsi="Times New Roman" w:cs="Times New Roman"/>
          <w:b/>
          <w:bCs/>
          <w:sz w:val="36"/>
          <w:szCs w:val="36"/>
          <w:lang w:val="en-ES" w:eastAsia="en-GB"/>
        </w:rPr>
        <w:t>2. Módulos del sistema</w:t>
      </w:r>
    </w:p>
    <w:p w14:paraId="178AFA52" w14:textId="77777777" w:rsidR="006010F9" w:rsidRPr="006010F9" w:rsidRDefault="006010F9" w:rsidP="006010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ES" w:eastAsia="en-GB"/>
        </w:rPr>
      </w:pPr>
      <w:r w:rsidRPr="006010F9">
        <w:rPr>
          <w:rFonts w:ascii="Times New Roman" w:eastAsia="Times New Roman" w:hAnsi="Times New Roman" w:cs="Times New Roman"/>
          <w:b/>
          <w:bCs/>
          <w:sz w:val="27"/>
          <w:szCs w:val="27"/>
          <w:lang w:val="en-ES" w:eastAsia="en-GB"/>
        </w:rPr>
        <w:t>2.1. Autenticación y Roles</w:t>
      </w:r>
    </w:p>
    <w:p w14:paraId="49B1D3C3" w14:textId="77777777" w:rsidR="006010F9" w:rsidRPr="006010F9" w:rsidRDefault="006010F9" w:rsidP="006010F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Inicio de sesión por email y contraseña</w:t>
      </w:r>
    </w:p>
    <w:p w14:paraId="4615AD9E" w14:textId="77777777" w:rsidR="006010F9" w:rsidRPr="006010F9" w:rsidRDefault="006010F9" w:rsidP="006010F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Middleware de protección por roles (admin, empleado, contable)</w:t>
      </w:r>
    </w:p>
    <w:p w14:paraId="48B24EB4" w14:textId="77777777" w:rsidR="006010F9" w:rsidRPr="006010F9" w:rsidRDefault="006010F9" w:rsidP="006010F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Registro de usuarios (solo admin)</w:t>
      </w:r>
    </w:p>
    <w:p w14:paraId="7B823417" w14:textId="77777777" w:rsidR="006010F9" w:rsidRPr="006010F9" w:rsidRDefault="006010F9" w:rsidP="006010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ES" w:eastAsia="en-GB"/>
        </w:rPr>
      </w:pPr>
      <w:r w:rsidRPr="006010F9">
        <w:rPr>
          <w:rFonts w:ascii="Times New Roman" w:eastAsia="Times New Roman" w:hAnsi="Times New Roman" w:cs="Times New Roman"/>
          <w:b/>
          <w:bCs/>
          <w:sz w:val="27"/>
          <w:szCs w:val="27"/>
          <w:lang w:val="en-ES" w:eastAsia="en-GB"/>
        </w:rPr>
        <w:t>2.2. Clientes y Proveedores</w:t>
      </w:r>
    </w:p>
    <w:p w14:paraId="4D155B5A" w14:textId="77777777" w:rsidR="006010F9" w:rsidRPr="006010F9" w:rsidRDefault="006010F9" w:rsidP="006010F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CRUD de clientes</w:t>
      </w:r>
    </w:p>
    <w:p w14:paraId="475E756B" w14:textId="77777777" w:rsidR="006010F9" w:rsidRPr="006010F9" w:rsidRDefault="006010F9" w:rsidP="006010F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CRUD de proveedores</w:t>
      </w:r>
    </w:p>
    <w:p w14:paraId="0DCB6F07" w14:textId="77777777" w:rsidR="006010F9" w:rsidRPr="006010F9" w:rsidRDefault="006010F9" w:rsidP="006010F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Buscador y filtros</w:t>
      </w:r>
    </w:p>
    <w:p w14:paraId="506F1B43" w14:textId="77777777" w:rsidR="006010F9" w:rsidRPr="006010F9" w:rsidRDefault="006010F9" w:rsidP="006010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ES" w:eastAsia="en-GB"/>
        </w:rPr>
      </w:pPr>
      <w:r w:rsidRPr="006010F9">
        <w:rPr>
          <w:rFonts w:ascii="Times New Roman" w:eastAsia="Times New Roman" w:hAnsi="Times New Roman" w:cs="Times New Roman"/>
          <w:b/>
          <w:bCs/>
          <w:sz w:val="27"/>
          <w:szCs w:val="27"/>
          <w:lang w:val="en-ES" w:eastAsia="en-GB"/>
        </w:rPr>
        <w:t>2.3. Productos y Servicios</w:t>
      </w:r>
    </w:p>
    <w:p w14:paraId="5175AA43" w14:textId="77777777" w:rsidR="006010F9" w:rsidRPr="006010F9" w:rsidRDefault="006010F9" w:rsidP="006010F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CRUD de productos</w:t>
      </w:r>
    </w:p>
    <w:p w14:paraId="2A11ACC6" w14:textId="77777777" w:rsidR="006010F9" w:rsidRPr="006010F9" w:rsidRDefault="006010F9" w:rsidP="006010F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CRUD de servicios</w:t>
      </w:r>
    </w:p>
    <w:p w14:paraId="031DF902" w14:textId="77777777" w:rsidR="006010F9" w:rsidRPr="006010F9" w:rsidRDefault="006010F9" w:rsidP="006010F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Asociación a categorías</w:t>
      </w:r>
    </w:p>
    <w:p w14:paraId="2FE6635F" w14:textId="77777777" w:rsidR="006010F9" w:rsidRPr="006010F9" w:rsidRDefault="006010F9" w:rsidP="006010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ES" w:eastAsia="en-GB"/>
        </w:rPr>
      </w:pPr>
      <w:r w:rsidRPr="006010F9">
        <w:rPr>
          <w:rFonts w:ascii="Times New Roman" w:eastAsia="Times New Roman" w:hAnsi="Times New Roman" w:cs="Times New Roman"/>
          <w:b/>
          <w:bCs/>
          <w:sz w:val="27"/>
          <w:szCs w:val="27"/>
          <w:lang w:val="en-ES" w:eastAsia="en-GB"/>
        </w:rPr>
        <w:t>2.4. Facturación</w:t>
      </w:r>
    </w:p>
    <w:p w14:paraId="347EFC58" w14:textId="77777777" w:rsidR="006010F9" w:rsidRPr="006010F9" w:rsidRDefault="006010F9" w:rsidP="006010F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Creación de facturas con:</w:t>
      </w:r>
    </w:p>
    <w:p w14:paraId="06A39BBB" w14:textId="77777777" w:rsidR="006010F9" w:rsidRPr="006010F9" w:rsidRDefault="006010F9" w:rsidP="006010F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Datos de cliente</w:t>
      </w:r>
    </w:p>
    <w:p w14:paraId="4D9A0DA7" w14:textId="77777777" w:rsidR="006010F9" w:rsidRPr="006010F9" w:rsidRDefault="006010F9" w:rsidP="006010F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Productos/servicios</w:t>
      </w:r>
    </w:p>
    <w:p w14:paraId="2A0AACC4" w14:textId="77777777" w:rsidR="006010F9" w:rsidRPr="006010F9" w:rsidRDefault="006010F9" w:rsidP="006010F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Totales automáticos con IVA configurable</w:t>
      </w:r>
    </w:p>
    <w:p w14:paraId="7692A0A9" w14:textId="77777777" w:rsidR="006010F9" w:rsidRPr="006010F9" w:rsidRDefault="006010F9" w:rsidP="006010F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Generación de PDF de la factura</w:t>
      </w:r>
    </w:p>
    <w:p w14:paraId="722A5BD8" w14:textId="77777777" w:rsidR="006010F9" w:rsidRPr="006010F9" w:rsidRDefault="006010F9" w:rsidP="006010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ES" w:eastAsia="en-GB"/>
        </w:rPr>
      </w:pPr>
      <w:r w:rsidRPr="006010F9">
        <w:rPr>
          <w:rFonts w:ascii="Times New Roman" w:eastAsia="Times New Roman" w:hAnsi="Times New Roman" w:cs="Times New Roman"/>
          <w:b/>
          <w:bCs/>
          <w:sz w:val="27"/>
          <w:szCs w:val="27"/>
          <w:lang w:val="en-ES" w:eastAsia="en-GB"/>
        </w:rPr>
        <w:t>2.5. Informes</w:t>
      </w:r>
    </w:p>
    <w:p w14:paraId="5E124F66" w14:textId="77777777" w:rsidR="006010F9" w:rsidRPr="006010F9" w:rsidRDefault="006010F9" w:rsidP="006010F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Exportación a Excel de:</w:t>
      </w:r>
    </w:p>
    <w:p w14:paraId="7F7CE57A" w14:textId="77777777" w:rsidR="006010F9" w:rsidRPr="006010F9" w:rsidRDefault="006010F9" w:rsidP="006010F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Clientes</w:t>
      </w:r>
    </w:p>
    <w:p w14:paraId="757C68F6" w14:textId="77777777" w:rsidR="006010F9" w:rsidRPr="006010F9" w:rsidRDefault="006010F9" w:rsidP="006010F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Proveedores</w:t>
      </w:r>
    </w:p>
    <w:p w14:paraId="40D39815" w14:textId="77777777" w:rsidR="006010F9" w:rsidRPr="006010F9" w:rsidRDefault="006010F9" w:rsidP="006010F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lastRenderedPageBreak/>
        <w:t>Productos</w:t>
      </w:r>
    </w:p>
    <w:p w14:paraId="107E3B11" w14:textId="77777777" w:rsidR="006010F9" w:rsidRPr="006010F9" w:rsidRDefault="006010F9" w:rsidP="006010F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Facturas</w:t>
      </w:r>
    </w:p>
    <w:p w14:paraId="55ACC20F" w14:textId="77777777" w:rsidR="006010F9" w:rsidRPr="006010F9" w:rsidRDefault="006010F9" w:rsidP="006010F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Resumen mensual/anual de ventas</w:t>
      </w:r>
    </w:p>
    <w:p w14:paraId="5F9D8CD8" w14:textId="77777777" w:rsidR="006010F9" w:rsidRPr="006010F9" w:rsidRDefault="006010F9" w:rsidP="006010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ES" w:eastAsia="en-GB"/>
        </w:rPr>
      </w:pPr>
      <w:r w:rsidRPr="006010F9">
        <w:rPr>
          <w:rFonts w:ascii="Times New Roman" w:eastAsia="Times New Roman" w:hAnsi="Times New Roman" w:cs="Times New Roman"/>
          <w:b/>
          <w:bCs/>
          <w:sz w:val="27"/>
          <w:szCs w:val="27"/>
          <w:lang w:val="en-ES" w:eastAsia="en-GB"/>
        </w:rPr>
        <w:t>2.6. Usuarios y roles</w:t>
      </w:r>
    </w:p>
    <w:p w14:paraId="3A311AAD" w14:textId="77777777" w:rsidR="006010F9" w:rsidRPr="006010F9" w:rsidRDefault="006010F9" w:rsidP="006010F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CRUD de usuarios</w:t>
      </w:r>
    </w:p>
    <w:p w14:paraId="08D94162" w14:textId="77777777" w:rsidR="006010F9" w:rsidRPr="006010F9" w:rsidRDefault="006010F9" w:rsidP="006010F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Asignación de rol</w:t>
      </w:r>
    </w:p>
    <w:p w14:paraId="11ADFA9C" w14:textId="77777777" w:rsidR="006010F9" w:rsidRPr="006010F9" w:rsidRDefault="006010F9" w:rsidP="006010F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Bloqueo/activación de cuentas</w:t>
      </w:r>
    </w:p>
    <w:p w14:paraId="5A73FA61" w14:textId="77777777" w:rsidR="006010F9" w:rsidRPr="006010F9" w:rsidRDefault="006010F9" w:rsidP="006010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ES" w:eastAsia="en-GB"/>
        </w:rPr>
      </w:pPr>
      <w:r w:rsidRPr="006010F9">
        <w:rPr>
          <w:rFonts w:ascii="Times New Roman" w:eastAsia="Times New Roman" w:hAnsi="Times New Roman" w:cs="Times New Roman"/>
          <w:b/>
          <w:bCs/>
          <w:sz w:val="36"/>
          <w:szCs w:val="36"/>
          <w:lang w:val="en-ES" w:eastAsia="en-GB"/>
        </w:rPr>
        <w:t>3. Base de datos</w:t>
      </w:r>
    </w:p>
    <w:p w14:paraId="2E592E8F" w14:textId="77777777" w:rsidR="006010F9" w:rsidRPr="006010F9" w:rsidRDefault="006010F9" w:rsidP="006010F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Tablas principales:</w:t>
      </w:r>
    </w:p>
    <w:p w14:paraId="2E5BFD31" w14:textId="77777777" w:rsidR="006010F9" w:rsidRPr="006010F9" w:rsidRDefault="006010F9" w:rsidP="006010F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Courier New" w:eastAsia="Times New Roman" w:hAnsi="Courier New" w:cs="Courier New"/>
          <w:sz w:val="20"/>
          <w:szCs w:val="20"/>
          <w:lang w:val="en-ES" w:eastAsia="en-GB"/>
        </w:rPr>
        <w:t>users</w:t>
      </w:r>
      <w:r w:rsidRPr="006010F9">
        <w:rPr>
          <w:rFonts w:ascii="Times New Roman" w:eastAsia="Times New Roman" w:hAnsi="Times New Roman" w:cs="Times New Roman"/>
          <w:lang w:val="en-ES" w:eastAsia="en-GB"/>
        </w:rPr>
        <w:t xml:space="preserve"> (id, name, email, password, role)</w:t>
      </w:r>
    </w:p>
    <w:p w14:paraId="1A0D0118" w14:textId="77777777" w:rsidR="006010F9" w:rsidRPr="006010F9" w:rsidRDefault="006010F9" w:rsidP="006010F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Courier New" w:eastAsia="Times New Roman" w:hAnsi="Courier New" w:cs="Courier New"/>
          <w:sz w:val="20"/>
          <w:szCs w:val="20"/>
          <w:lang w:val="en-ES" w:eastAsia="en-GB"/>
        </w:rPr>
        <w:t>clients</w:t>
      </w:r>
      <w:r w:rsidRPr="006010F9">
        <w:rPr>
          <w:rFonts w:ascii="Times New Roman" w:eastAsia="Times New Roman" w:hAnsi="Times New Roman" w:cs="Times New Roman"/>
          <w:lang w:val="en-ES" w:eastAsia="en-GB"/>
        </w:rPr>
        <w:t xml:space="preserve"> (id, name, cif, email, phone)</w:t>
      </w:r>
    </w:p>
    <w:p w14:paraId="7FEFA359" w14:textId="77777777" w:rsidR="006010F9" w:rsidRPr="006010F9" w:rsidRDefault="006010F9" w:rsidP="006010F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Courier New" w:eastAsia="Times New Roman" w:hAnsi="Courier New" w:cs="Courier New"/>
          <w:sz w:val="20"/>
          <w:szCs w:val="20"/>
          <w:lang w:val="en-ES" w:eastAsia="en-GB"/>
        </w:rPr>
        <w:t>providers</w:t>
      </w:r>
      <w:r w:rsidRPr="006010F9">
        <w:rPr>
          <w:rFonts w:ascii="Times New Roman" w:eastAsia="Times New Roman" w:hAnsi="Times New Roman" w:cs="Times New Roman"/>
          <w:lang w:val="en-ES" w:eastAsia="en-GB"/>
        </w:rPr>
        <w:t xml:space="preserve"> (id, name, cif, email, phone)</w:t>
      </w:r>
    </w:p>
    <w:p w14:paraId="275A7EED" w14:textId="77777777" w:rsidR="006010F9" w:rsidRPr="006010F9" w:rsidRDefault="006010F9" w:rsidP="006010F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Courier New" w:eastAsia="Times New Roman" w:hAnsi="Courier New" w:cs="Courier New"/>
          <w:sz w:val="20"/>
          <w:szCs w:val="20"/>
          <w:lang w:val="en-ES" w:eastAsia="en-GB"/>
        </w:rPr>
        <w:t>products</w:t>
      </w:r>
      <w:r w:rsidRPr="006010F9">
        <w:rPr>
          <w:rFonts w:ascii="Times New Roman" w:eastAsia="Times New Roman" w:hAnsi="Times New Roman" w:cs="Times New Roman"/>
          <w:lang w:val="en-ES" w:eastAsia="en-GB"/>
        </w:rPr>
        <w:t xml:space="preserve"> (id, name, category_id, price, stock)</w:t>
      </w:r>
    </w:p>
    <w:p w14:paraId="55C40BA9" w14:textId="77777777" w:rsidR="006010F9" w:rsidRPr="006010F9" w:rsidRDefault="006010F9" w:rsidP="006010F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Courier New" w:eastAsia="Times New Roman" w:hAnsi="Courier New" w:cs="Courier New"/>
          <w:sz w:val="20"/>
          <w:szCs w:val="20"/>
          <w:lang w:val="en-ES" w:eastAsia="en-GB"/>
        </w:rPr>
        <w:t>services</w:t>
      </w:r>
      <w:r w:rsidRPr="006010F9">
        <w:rPr>
          <w:rFonts w:ascii="Times New Roman" w:eastAsia="Times New Roman" w:hAnsi="Times New Roman" w:cs="Times New Roman"/>
          <w:lang w:val="en-ES" w:eastAsia="en-GB"/>
        </w:rPr>
        <w:t xml:space="preserve"> (id, name, description, price)</w:t>
      </w:r>
    </w:p>
    <w:p w14:paraId="5D0029C2" w14:textId="77777777" w:rsidR="006010F9" w:rsidRPr="006010F9" w:rsidRDefault="006010F9" w:rsidP="006010F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Courier New" w:eastAsia="Times New Roman" w:hAnsi="Courier New" w:cs="Courier New"/>
          <w:sz w:val="20"/>
          <w:szCs w:val="20"/>
          <w:lang w:val="en-ES" w:eastAsia="en-GB"/>
        </w:rPr>
        <w:t>invoices</w:t>
      </w:r>
      <w:r w:rsidRPr="006010F9">
        <w:rPr>
          <w:rFonts w:ascii="Times New Roman" w:eastAsia="Times New Roman" w:hAnsi="Times New Roman" w:cs="Times New Roman"/>
          <w:lang w:val="en-ES" w:eastAsia="en-GB"/>
        </w:rPr>
        <w:t xml:space="preserve"> (id, client_id, date, total)</w:t>
      </w:r>
    </w:p>
    <w:p w14:paraId="6A4EEFBC" w14:textId="77777777" w:rsidR="006010F9" w:rsidRPr="006010F9" w:rsidRDefault="006010F9" w:rsidP="006010F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Courier New" w:eastAsia="Times New Roman" w:hAnsi="Courier New" w:cs="Courier New"/>
          <w:sz w:val="20"/>
          <w:szCs w:val="20"/>
          <w:lang w:val="en-ES" w:eastAsia="en-GB"/>
        </w:rPr>
        <w:t>invoice_items</w:t>
      </w:r>
      <w:r w:rsidRPr="006010F9">
        <w:rPr>
          <w:rFonts w:ascii="Times New Roman" w:eastAsia="Times New Roman" w:hAnsi="Times New Roman" w:cs="Times New Roman"/>
          <w:lang w:val="en-ES" w:eastAsia="en-GB"/>
        </w:rPr>
        <w:t xml:space="preserve"> (id, invoice_id, product/service_id, quantity, price, type)</w:t>
      </w:r>
    </w:p>
    <w:p w14:paraId="714FED97" w14:textId="77777777" w:rsidR="006010F9" w:rsidRPr="006010F9" w:rsidRDefault="006010F9" w:rsidP="006010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ES" w:eastAsia="en-GB"/>
        </w:rPr>
      </w:pPr>
      <w:r w:rsidRPr="006010F9">
        <w:rPr>
          <w:rFonts w:ascii="Times New Roman" w:eastAsia="Times New Roman" w:hAnsi="Times New Roman" w:cs="Times New Roman"/>
          <w:b/>
          <w:bCs/>
          <w:sz w:val="36"/>
          <w:szCs w:val="36"/>
          <w:lang w:val="en-ES" w:eastAsia="en-GB"/>
        </w:rPr>
        <w:t>4. Arquitectura</w:t>
      </w:r>
    </w:p>
    <w:p w14:paraId="225AA215" w14:textId="77777777" w:rsidR="006010F9" w:rsidRPr="006010F9" w:rsidRDefault="006010F9" w:rsidP="006010F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b/>
          <w:bCs/>
          <w:lang w:val="en-ES" w:eastAsia="en-GB"/>
        </w:rPr>
        <w:t>MVC</w:t>
      </w:r>
      <w:r w:rsidRPr="006010F9">
        <w:rPr>
          <w:rFonts w:ascii="Times New Roman" w:eastAsia="Times New Roman" w:hAnsi="Times New Roman" w:cs="Times New Roman"/>
          <w:lang w:val="en-ES" w:eastAsia="en-GB"/>
        </w:rPr>
        <w:t>:</w:t>
      </w:r>
    </w:p>
    <w:p w14:paraId="0A08CC95" w14:textId="77777777" w:rsidR="006010F9" w:rsidRPr="006010F9" w:rsidRDefault="006010F9" w:rsidP="006010F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Modelos: acceso y manipulación de datos (PDO o Eloquent)</w:t>
      </w:r>
    </w:p>
    <w:p w14:paraId="0E9D3883" w14:textId="77777777" w:rsidR="006010F9" w:rsidRPr="006010F9" w:rsidRDefault="006010F9" w:rsidP="006010F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Vistas: templates Bootstrap + blade o php puro</w:t>
      </w:r>
    </w:p>
    <w:p w14:paraId="408DBEE6" w14:textId="77777777" w:rsidR="006010F9" w:rsidRPr="006010F9" w:rsidRDefault="006010F9" w:rsidP="006010F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Controladores: orquestación de lógica y vistas</w:t>
      </w:r>
    </w:p>
    <w:p w14:paraId="18E15812" w14:textId="77777777" w:rsidR="006010F9" w:rsidRPr="006010F9" w:rsidRDefault="006010F9" w:rsidP="006010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ES" w:eastAsia="en-GB"/>
        </w:rPr>
      </w:pPr>
      <w:r w:rsidRPr="006010F9">
        <w:rPr>
          <w:rFonts w:ascii="Times New Roman" w:eastAsia="Times New Roman" w:hAnsi="Times New Roman" w:cs="Times New Roman"/>
          <w:b/>
          <w:bCs/>
          <w:sz w:val="36"/>
          <w:szCs w:val="36"/>
          <w:lang w:val="en-ES" w:eastAsia="en-GB"/>
        </w:rPr>
        <w:t>5. Seguridad</w:t>
      </w:r>
    </w:p>
    <w:p w14:paraId="17FC6E34" w14:textId="77777777" w:rsidR="006010F9" w:rsidRPr="006010F9" w:rsidRDefault="006010F9" w:rsidP="006010F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Hash de contraseñas (bcrypt)</w:t>
      </w:r>
    </w:p>
    <w:p w14:paraId="4A1C7531" w14:textId="77777777" w:rsidR="006010F9" w:rsidRPr="006010F9" w:rsidRDefault="006010F9" w:rsidP="006010F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Validación de formularios (PHP + JS)</w:t>
      </w:r>
    </w:p>
    <w:p w14:paraId="40C8AA66" w14:textId="77777777" w:rsidR="006010F9" w:rsidRPr="006010F9" w:rsidRDefault="006010F9" w:rsidP="006010F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Middleware de roles por sesión</w:t>
      </w:r>
    </w:p>
    <w:p w14:paraId="6D3DDD79" w14:textId="77777777" w:rsidR="006010F9" w:rsidRPr="006010F9" w:rsidRDefault="006010F9" w:rsidP="006010F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Protección CSRF (si Laravel)</w:t>
      </w:r>
    </w:p>
    <w:p w14:paraId="796663AA" w14:textId="77777777" w:rsidR="006010F9" w:rsidRPr="006010F9" w:rsidRDefault="006010F9" w:rsidP="006010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ES" w:eastAsia="en-GB"/>
        </w:rPr>
      </w:pPr>
      <w:r w:rsidRPr="006010F9">
        <w:rPr>
          <w:rFonts w:ascii="Times New Roman" w:eastAsia="Times New Roman" w:hAnsi="Times New Roman" w:cs="Times New Roman"/>
          <w:b/>
          <w:bCs/>
          <w:sz w:val="36"/>
          <w:szCs w:val="36"/>
          <w:lang w:val="en-ES" w:eastAsia="en-GB"/>
        </w:rPr>
        <w:t>6. Estructura de carpetas</w:t>
      </w:r>
    </w:p>
    <w:p w14:paraId="680A6292" w14:textId="77777777" w:rsidR="006010F9" w:rsidRPr="006010F9" w:rsidRDefault="006010F9" w:rsidP="00601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ES" w:eastAsia="en-GB"/>
        </w:rPr>
      </w:pPr>
      <w:r w:rsidRPr="006010F9">
        <w:rPr>
          <w:rFonts w:ascii="Courier New" w:eastAsia="Times New Roman" w:hAnsi="Courier New" w:cs="Courier New"/>
          <w:sz w:val="20"/>
          <w:szCs w:val="20"/>
          <w:lang w:val="en-ES" w:eastAsia="en-GB"/>
        </w:rPr>
        <w:t>/erp</w:t>
      </w:r>
    </w:p>
    <w:p w14:paraId="717477F1" w14:textId="77777777" w:rsidR="006010F9" w:rsidRPr="006010F9" w:rsidRDefault="006010F9" w:rsidP="00601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ES" w:eastAsia="en-GB"/>
        </w:rPr>
      </w:pPr>
      <w:r w:rsidRPr="006010F9">
        <w:rPr>
          <w:rFonts w:ascii="Courier New" w:eastAsia="Times New Roman" w:hAnsi="Courier New" w:cs="Courier New"/>
          <w:sz w:val="20"/>
          <w:szCs w:val="20"/>
          <w:lang w:val="en-ES" w:eastAsia="en-GB"/>
        </w:rPr>
        <w:t>├── /public</w:t>
      </w:r>
    </w:p>
    <w:p w14:paraId="1C2A50E3" w14:textId="77777777" w:rsidR="006010F9" w:rsidRPr="006010F9" w:rsidRDefault="006010F9" w:rsidP="00601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ES" w:eastAsia="en-GB"/>
        </w:rPr>
      </w:pPr>
      <w:r w:rsidRPr="006010F9">
        <w:rPr>
          <w:rFonts w:ascii="Courier New" w:eastAsia="Times New Roman" w:hAnsi="Courier New" w:cs="Courier New"/>
          <w:sz w:val="20"/>
          <w:szCs w:val="20"/>
          <w:lang w:val="en-ES" w:eastAsia="en-GB"/>
        </w:rPr>
        <w:t>│   └── index.php</w:t>
      </w:r>
    </w:p>
    <w:p w14:paraId="1E6DE384" w14:textId="77777777" w:rsidR="006010F9" w:rsidRPr="006010F9" w:rsidRDefault="006010F9" w:rsidP="00601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ES" w:eastAsia="en-GB"/>
        </w:rPr>
      </w:pPr>
      <w:r w:rsidRPr="006010F9">
        <w:rPr>
          <w:rFonts w:ascii="Courier New" w:eastAsia="Times New Roman" w:hAnsi="Courier New" w:cs="Courier New"/>
          <w:sz w:val="20"/>
          <w:szCs w:val="20"/>
          <w:lang w:val="en-ES" w:eastAsia="en-GB"/>
        </w:rPr>
        <w:t>├── /app</w:t>
      </w:r>
    </w:p>
    <w:p w14:paraId="78BE0AA1" w14:textId="77777777" w:rsidR="006010F9" w:rsidRPr="006010F9" w:rsidRDefault="006010F9" w:rsidP="00601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ES" w:eastAsia="en-GB"/>
        </w:rPr>
      </w:pPr>
      <w:r w:rsidRPr="006010F9">
        <w:rPr>
          <w:rFonts w:ascii="Courier New" w:eastAsia="Times New Roman" w:hAnsi="Courier New" w:cs="Courier New"/>
          <w:sz w:val="20"/>
          <w:szCs w:val="20"/>
          <w:lang w:val="en-ES" w:eastAsia="en-GB"/>
        </w:rPr>
        <w:t>│   ├── /controllers</w:t>
      </w:r>
    </w:p>
    <w:p w14:paraId="2DAAADDD" w14:textId="77777777" w:rsidR="006010F9" w:rsidRPr="006010F9" w:rsidRDefault="006010F9" w:rsidP="00601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ES" w:eastAsia="en-GB"/>
        </w:rPr>
      </w:pPr>
      <w:r w:rsidRPr="006010F9">
        <w:rPr>
          <w:rFonts w:ascii="Courier New" w:eastAsia="Times New Roman" w:hAnsi="Courier New" w:cs="Courier New"/>
          <w:sz w:val="20"/>
          <w:szCs w:val="20"/>
          <w:lang w:val="en-ES" w:eastAsia="en-GB"/>
        </w:rPr>
        <w:t>│   ├── /models</w:t>
      </w:r>
    </w:p>
    <w:p w14:paraId="07DCB601" w14:textId="77777777" w:rsidR="006010F9" w:rsidRPr="006010F9" w:rsidRDefault="006010F9" w:rsidP="00601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ES" w:eastAsia="en-GB"/>
        </w:rPr>
      </w:pPr>
      <w:r w:rsidRPr="006010F9">
        <w:rPr>
          <w:rFonts w:ascii="Courier New" w:eastAsia="Times New Roman" w:hAnsi="Courier New" w:cs="Courier New"/>
          <w:sz w:val="20"/>
          <w:szCs w:val="20"/>
          <w:lang w:val="en-ES" w:eastAsia="en-GB"/>
        </w:rPr>
        <w:t>│   └── /views</w:t>
      </w:r>
    </w:p>
    <w:p w14:paraId="393EF91D" w14:textId="77777777" w:rsidR="006010F9" w:rsidRPr="006010F9" w:rsidRDefault="006010F9" w:rsidP="00601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ES" w:eastAsia="en-GB"/>
        </w:rPr>
      </w:pPr>
      <w:r w:rsidRPr="006010F9">
        <w:rPr>
          <w:rFonts w:ascii="Courier New" w:eastAsia="Times New Roman" w:hAnsi="Courier New" w:cs="Courier New"/>
          <w:sz w:val="20"/>
          <w:szCs w:val="20"/>
          <w:lang w:val="en-ES" w:eastAsia="en-GB"/>
        </w:rPr>
        <w:t>├── /config</w:t>
      </w:r>
    </w:p>
    <w:p w14:paraId="3FE7A294" w14:textId="77777777" w:rsidR="006010F9" w:rsidRPr="006010F9" w:rsidRDefault="006010F9" w:rsidP="00601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ES" w:eastAsia="en-GB"/>
        </w:rPr>
      </w:pPr>
      <w:r w:rsidRPr="006010F9">
        <w:rPr>
          <w:rFonts w:ascii="Courier New" w:eastAsia="Times New Roman" w:hAnsi="Courier New" w:cs="Courier New"/>
          <w:sz w:val="20"/>
          <w:szCs w:val="20"/>
          <w:lang w:val="en-ES" w:eastAsia="en-GB"/>
        </w:rPr>
        <w:t>│   └── database.php</w:t>
      </w:r>
    </w:p>
    <w:p w14:paraId="3454E7D3" w14:textId="77777777" w:rsidR="006010F9" w:rsidRPr="006010F9" w:rsidRDefault="006010F9" w:rsidP="00601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ES" w:eastAsia="en-GB"/>
        </w:rPr>
      </w:pPr>
      <w:r w:rsidRPr="006010F9">
        <w:rPr>
          <w:rFonts w:ascii="Courier New" w:eastAsia="Times New Roman" w:hAnsi="Courier New" w:cs="Courier New"/>
          <w:sz w:val="20"/>
          <w:szCs w:val="20"/>
          <w:lang w:val="en-ES" w:eastAsia="en-GB"/>
        </w:rPr>
        <w:t>├── /storage</w:t>
      </w:r>
    </w:p>
    <w:p w14:paraId="384E5E3F" w14:textId="77777777" w:rsidR="006010F9" w:rsidRPr="006010F9" w:rsidRDefault="006010F9" w:rsidP="00601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ES" w:eastAsia="en-GB"/>
        </w:rPr>
      </w:pPr>
      <w:r w:rsidRPr="006010F9">
        <w:rPr>
          <w:rFonts w:ascii="Courier New" w:eastAsia="Times New Roman" w:hAnsi="Courier New" w:cs="Courier New"/>
          <w:sz w:val="20"/>
          <w:szCs w:val="20"/>
          <w:lang w:val="en-ES" w:eastAsia="en-GB"/>
        </w:rPr>
        <w:t>│   ├── /pdf</w:t>
      </w:r>
    </w:p>
    <w:p w14:paraId="31827380" w14:textId="77777777" w:rsidR="006010F9" w:rsidRPr="006010F9" w:rsidRDefault="006010F9" w:rsidP="00601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ES" w:eastAsia="en-GB"/>
        </w:rPr>
      </w:pPr>
      <w:r w:rsidRPr="006010F9">
        <w:rPr>
          <w:rFonts w:ascii="Courier New" w:eastAsia="Times New Roman" w:hAnsi="Courier New" w:cs="Courier New"/>
          <w:sz w:val="20"/>
          <w:szCs w:val="20"/>
          <w:lang w:val="en-ES" w:eastAsia="en-GB"/>
        </w:rPr>
        <w:t>│   └── /logs</w:t>
      </w:r>
    </w:p>
    <w:p w14:paraId="7495BC74" w14:textId="77777777" w:rsidR="006010F9" w:rsidRPr="006010F9" w:rsidRDefault="006010F9" w:rsidP="00601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ES" w:eastAsia="en-GB"/>
        </w:rPr>
      </w:pPr>
      <w:r w:rsidRPr="006010F9">
        <w:rPr>
          <w:rFonts w:ascii="Courier New" w:eastAsia="Times New Roman" w:hAnsi="Courier New" w:cs="Courier New"/>
          <w:sz w:val="20"/>
          <w:szCs w:val="20"/>
          <w:lang w:val="en-ES" w:eastAsia="en-GB"/>
        </w:rPr>
        <w:lastRenderedPageBreak/>
        <w:t>├── .env (si Laravel)</w:t>
      </w:r>
    </w:p>
    <w:p w14:paraId="2F6BAEDE" w14:textId="77777777" w:rsidR="006010F9" w:rsidRPr="006010F9" w:rsidRDefault="006010F9" w:rsidP="00601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ES" w:eastAsia="en-GB"/>
        </w:rPr>
      </w:pPr>
      <w:r w:rsidRPr="006010F9">
        <w:rPr>
          <w:rFonts w:ascii="Courier New" w:eastAsia="Times New Roman" w:hAnsi="Courier New" w:cs="Courier New"/>
          <w:sz w:val="20"/>
          <w:szCs w:val="20"/>
          <w:lang w:val="en-ES" w:eastAsia="en-GB"/>
        </w:rPr>
        <w:t>└── README.md</w:t>
      </w:r>
    </w:p>
    <w:p w14:paraId="512056E2" w14:textId="77777777" w:rsidR="006010F9" w:rsidRPr="006010F9" w:rsidRDefault="006010F9" w:rsidP="006010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ES" w:eastAsia="en-GB"/>
        </w:rPr>
      </w:pPr>
      <w:r w:rsidRPr="006010F9">
        <w:rPr>
          <w:rFonts w:ascii="Times New Roman" w:eastAsia="Times New Roman" w:hAnsi="Times New Roman" w:cs="Times New Roman"/>
          <w:b/>
          <w:bCs/>
          <w:sz w:val="36"/>
          <w:szCs w:val="36"/>
          <w:lang w:val="en-ES" w:eastAsia="en-GB"/>
        </w:rPr>
        <w:t>7. Pantallas</w:t>
      </w:r>
    </w:p>
    <w:p w14:paraId="60B20CF1" w14:textId="77777777" w:rsidR="006010F9" w:rsidRPr="006010F9" w:rsidRDefault="006010F9" w:rsidP="006010F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Login</w:t>
      </w:r>
    </w:p>
    <w:p w14:paraId="29A76885" w14:textId="77777777" w:rsidR="006010F9" w:rsidRPr="006010F9" w:rsidRDefault="006010F9" w:rsidP="006010F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Dashboard (estadísticas generales)</w:t>
      </w:r>
    </w:p>
    <w:p w14:paraId="16619088" w14:textId="77777777" w:rsidR="006010F9" w:rsidRPr="006010F9" w:rsidRDefault="006010F9" w:rsidP="006010F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Listado de clientes</w:t>
      </w:r>
    </w:p>
    <w:p w14:paraId="37F27F8F" w14:textId="77777777" w:rsidR="006010F9" w:rsidRPr="006010F9" w:rsidRDefault="006010F9" w:rsidP="006010F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Formulario de nuevo cliente</w:t>
      </w:r>
    </w:p>
    <w:p w14:paraId="6D1455BB" w14:textId="77777777" w:rsidR="006010F9" w:rsidRPr="006010F9" w:rsidRDefault="006010F9" w:rsidP="006010F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Listado de productos</w:t>
      </w:r>
    </w:p>
    <w:p w14:paraId="4029DD65" w14:textId="77777777" w:rsidR="006010F9" w:rsidRPr="006010F9" w:rsidRDefault="006010F9" w:rsidP="006010F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Factura nueva + PDF</w:t>
      </w:r>
    </w:p>
    <w:p w14:paraId="211F4C47" w14:textId="77777777" w:rsidR="006010F9" w:rsidRPr="006010F9" w:rsidRDefault="006010F9" w:rsidP="006010F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Exportación de informes</w:t>
      </w:r>
    </w:p>
    <w:p w14:paraId="48BDF870" w14:textId="77777777" w:rsidR="006010F9" w:rsidRPr="006010F9" w:rsidRDefault="006010F9" w:rsidP="006010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ES" w:eastAsia="en-GB"/>
        </w:rPr>
      </w:pPr>
      <w:r w:rsidRPr="006010F9">
        <w:rPr>
          <w:rFonts w:ascii="Times New Roman" w:eastAsia="Times New Roman" w:hAnsi="Times New Roman" w:cs="Times New Roman"/>
          <w:b/>
          <w:bCs/>
          <w:sz w:val="36"/>
          <w:szCs w:val="36"/>
          <w:lang w:val="en-ES" w:eastAsia="en-GB"/>
        </w:rPr>
        <w:t>8. Consideraciones</w:t>
      </w:r>
    </w:p>
    <w:p w14:paraId="3AF0C6D1" w14:textId="77777777" w:rsidR="006010F9" w:rsidRPr="006010F9" w:rsidRDefault="006010F9" w:rsidP="006010F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 xml:space="preserve">Multiempresa posible si se incluye campo </w:t>
      </w:r>
      <w:r w:rsidRPr="006010F9">
        <w:rPr>
          <w:rFonts w:ascii="Courier New" w:eastAsia="Times New Roman" w:hAnsi="Courier New" w:cs="Courier New"/>
          <w:sz w:val="20"/>
          <w:szCs w:val="20"/>
          <w:lang w:val="en-ES" w:eastAsia="en-GB"/>
        </w:rPr>
        <w:t>company_id</w:t>
      </w:r>
      <w:r w:rsidRPr="006010F9">
        <w:rPr>
          <w:rFonts w:ascii="Times New Roman" w:eastAsia="Times New Roman" w:hAnsi="Times New Roman" w:cs="Times New Roman"/>
          <w:lang w:val="en-ES" w:eastAsia="en-GB"/>
        </w:rPr>
        <w:t xml:space="preserve"> en todas las tablas</w:t>
      </w:r>
    </w:p>
    <w:p w14:paraId="42080981" w14:textId="77777777" w:rsidR="006010F9" w:rsidRPr="006010F9" w:rsidRDefault="006010F9" w:rsidP="006010F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Puede escalarse a SaaS en el futuro</w:t>
      </w:r>
    </w:p>
    <w:p w14:paraId="496181F0" w14:textId="77777777" w:rsidR="006010F9" w:rsidRPr="006010F9" w:rsidRDefault="006010F9" w:rsidP="006010F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Fácil despliegue en hosting compartido</w:t>
      </w:r>
    </w:p>
    <w:p w14:paraId="3CC2B97E" w14:textId="77777777" w:rsidR="006010F9" w:rsidRPr="006010F9" w:rsidRDefault="006010F9" w:rsidP="006010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ES" w:eastAsia="en-GB"/>
        </w:rPr>
      </w:pPr>
      <w:r w:rsidRPr="006010F9">
        <w:rPr>
          <w:rFonts w:ascii="Times New Roman" w:eastAsia="Times New Roman" w:hAnsi="Times New Roman" w:cs="Times New Roman"/>
          <w:b/>
          <w:bCs/>
          <w:sz w:val="36"/>
          <w:szCs w:val="36"/>
          <w:lang w:val="en-ES" w:eastAsia="en-GB"/>
        </w:rPr>
        <w:t>9. Pruebas</w:t>
      </w:r>
    </w:p>
    <w:p w14:paraId="1552E06E" w14:textId="77777777" w:rsidR="006010F9" w:rsidRPr="006010F9" w:rsidRDefault="006010F9" w:rsidP="006010F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Unitarias (validaciones, controladores)</w:t>
      </w:r>
    </w:p>
    <w:p w14:paraId="2778A4A5" w14:textId="77777777" w:rsidR="006010F9" w:rsidRPr="006010F9" w:rsidRDefault="006010F9" w:rsidP="006010F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Funcionales (flujo completo de facturación)</w:t>
      </w:r>
    </w:p>
    <w:p w14:paraId="5A5108C2" w14:textId="77777777" w:rsidR="006010F9" w:rsidRPr="006010F9" w:rsidRDefault="006010F9" w:rsidP="006010F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Visuales (interfaz adaptativa)</w:t>
      </w:r>
    </w:p>
    <w:p w14:paraId="71C9EADE" w14:textId="77777777" w:rsidR="006010F9" w:rsidRPr="006010F9" w:rsidRDefault="006010F9" w:rsidP="006010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ES" w:eastAsia="en-GB"/>
        </w:rPr>
      </w:pPr>
      <w:r w:rsidRPr="006010F9">
        <w:rPr>
          <w:rFonts w:ascii="Times New Roman" w:eastAsia="Times New Roman" w:hAnsi="Times New Roman" w:cs="Times New Roman"/>
          <w:b/>
          <w:bCs/>
          <w:sz w:val="36"/>
          <w:szCs w:val="36"/>
          <w:lang w:val="en-ES" w:eastAsia="en-GB"/>
        </w:rPr>
        <w:t>10. Documentación</w:t>
      </w:r>
    </w:p>
    <w:p w14:paraId="6A44322B" w14:textId="77777777" w:rsidR="006010F9" w:rsidRPr="006010F9" w:rsidRDefault="006010F9" w:rsidP="006010F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Manual técnico: estructura, instalación, mantenimiento</w:t>
      </w:r>
    </w:p>
    <w:p w14:paraId="55458EA3" w14:textId="77777777" w:rsidR="006010F9" w:rsidRPr="006010F9" w:rsidRDefault="006010F9" w:rsidP="006010F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ES" w:eastAsia="en-GB"/>
        </w:rPr>
      </w:pPr>
      <w:r w:rsidRPr="006010F9">
        <w:rPr>
          <w:rFonts w:ascii="Times New Roman" w:eastAsia="Times New Roman" w:hAnsi="Times New Roman" w:cs="Times New Roman"/>
          <w:lang w:val="en-ES" w:eastAsia="en-GB"/>
        </w:rPr>
        <w:t>Manual de usuario: paso a paso, capturas, tips</w:t>
      </w:r>
    </w:p>
    <w:p w14:paraId="4D0AE9A7" w14:textId="77777777" w:rsidR="00983DCF" w:rsidRPr="006010F9" w:rsidRDefault="00983DCF">
      <w:pPr>
        <w:rPr>
          <w:lang w:val="en-ES"/>
        </w:rPr>
      </w:pPr>
    </w:p>
    <w:sectPr w:rsidR="00983DCF" w:rsidRPr="00601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4122"/>
    <w:multiLevelType w:val="multilevel"/>
    <w:tmpl w:val="0F9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91E6D"/>
    <w:multiLevelType w:val="multilevel"/>
    <w:tmpl w:val="DD94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66F39"/>
    <w:multiLevelType w:val="multilevel"/>
    <w:tmpl w:val="48C8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1123C"/>
    <w:multiLevelType w:val="multilevel"/>
    <w:tmpl w:val="787A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022A0"/>
    <w:multiLevelType w:val="multilevel"/>
    <w:tmpl w:val="108A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21A36"/>
    <w:multiLevelType w:val="multilevel"/>
    <w:tmpl w:val="5AE8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0469C"/>
    <w:multiLevelType w:val="multilevel"/>
    <w:tmpl w:val="1B20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B5EC5"/>
    <w:multiLevelType w:val="multilevel"/>
    <w:tmpl w:val="0CA4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3C64E1"/>
    <w:multiLevelType w:val="multilevel"/>
    <w:tmpl w:val="CFF0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E27CCF"/>
    <w:multiLevelType w:val="multilevel"/>
    <w:tmpl w:val="DBDC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2118D6"/>
    <w:multiLevelType w:val="multilevel"/>
    <w:tmpl w:val="1816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C54832"/>
    <w:multiLevelType w:val="multilevel"/>
    <w:tmpl w:val="C152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030B4F"/>
    <w:multiLevelType w:val="multilevel"/>
    <w:tmpl w:val="0926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B96445"/>
    <w:multiLevelType w:val="multilevel"/>
    <w:tmpl w:val="F60A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038474">
    <w:abstractNumId w:val="1"/>
  </w:num>
  <w:num w:numId="2" w16cid:durableId="1891065125">
    <w:abstractNumId w:val="5"/>
  </w:num>
  <w:num w:numId="3" w16cid:durableId="592906392">
    <w:abstractNumId w:val="12"/>
  </w:num>
  <w:num w:numId="4" w16cid:durableId="1538934548">
    <w:abstractNumId w:val="2"/>
  </w:num>
  <w:num w:numId="5" w16cid:durableId="276109434">
    <w:abstractNumId w:val="7"/>
  </w:num>
  <w:num w:numId="6" w16cid:durableId="819227023">
    <w:abstractNumId w:val="0"/>
  </w:num>
  <w:num w:numId="7" w16cid:durableId="1945263955">
    <w:abstractNumId w:val="8"/>
  </w:num>
  <w:num w:numId="8" w16cid:durableId="1113481213">
    <w:abstractNumId w:val="11"/>
  </w:num>
  <w:num w:numId="9" w16cid:durableId="646016603">
    <w:abstractNumId w:val="6"/>
  </w:num>
  <w:num w:numId="10" w16cid:durableId="1598831183">
    <w:abstractNumId w:val="4"/>
  </w:num>
  <w:num w:numId="11" w16cid:durableId="359092048">
    <w:abstractNumId w:val="10"/>
  </w:num>
  <w:num w:numId="12" w16cid:durableId="2130395938">
    <w:abstractNumId w:val="3"/>
  </w:num>
  <w:num w:numId="13" w16cid:durableId="574971074">
    <w:abstractNumId w:val="13"/>
  </w:num>
  <w:num w:numId="14" w16cid:durableId="14146248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F9"/>
    <w:rsid w:val="006010F9"/>
    <w:rsid w:val="0098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AFFE48"/>
  <w15:chartTrackingRefBased/>
  <w15:docId w15:val="{683D7EE2-9AAE-B64F-ACD4-68803651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6010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ES" w:eastAsia="en-GB"/>
    </w:rPr>
  </w:style>
  <w:style w:type="paragraph" w:styleId="Heading2">
    <w:name w:val="heading 2"/>
    <w:basedOn w:val="Normal"/>
    <w:link w:val="Heading2Char"/>
    <w:uiPriority w:val="9"/>
    <w:qFormat/>
    <w:rsid w:val="006010F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ES" w:eastAsia="en-GB"/>
    </w:rPr>
  </w:style>
  <w:style w:type="paragraph" w:styleId="Heading3">
    <w:name w:val="heading 3"/>
    <w:basedOn w:val="Normal"/>
    <w:link w:val="Heading3Char"/>
    <w:uiPriority w:val="9"/>
    <w:qFormat/>
    <w:rsid w:val="006010F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E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0F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010F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010F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010F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ES" w:eastAsia="en-GB"/>
    </w:rPr>
  </w:style>
  <w:style w:type="character" w:styleId="Strong">
    <w:name w:val="Strong"/>
    <w:basedOn w:val="DefaultParagraphFont"/>
    <w:uiPriority w:val="22"/>
    <w:qFormat/>
    <w:rsid w:val="006010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10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ES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0F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Ruiz</dc:creator>
  <cp:keywords/>
  <dc:description/>
  <cp:lastModifiedBy>Roberto Ruiz</cp:lastModifiedBy>
  <cp:revision>1</cp:revision>
  <dcterms:created xsi:type="dcterms:W3CDTF">2025-05-06T10:51:00Z</dcterms:created>
  <dcterms:modified xsi:type="dcterms:W3CDTF">2025-05-06T10:51:00Z</dcterms:modified>
</cp:coreProperties>
</file>