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A8" w:rsidRPr="00C104EB" w:rsidRDefault="008F49A8" w:rsidP="00621B49">
      <w:pPr>
        <w:pStyle w:val="berschrift1"/>
        <w:rPr>
          <w:rFonts w:asciiTheme="minorHAnsi" w:eastAsia="Times New Roman" w:hAnsiTheme="minorHAnsi"/>
          <w:sz w:val="22"/>
          <w:szCs w:val="22"/>
          <w:lang w:eastAsia="de-AT"/>
        </w:rPr>
      </w:pPr>
      <w:r w:rsidRPr="00C104EB">
        <w:rPr>
          <w:rFonts w:asciiTheme="minorHAnsi" w:eastAsia="Times New Roman" w:hAnsiTheme="minorHAnsi"/>
          <w:sz w:val="22"/>
          <w:szCs w:val="22"/>
          <w:lang w:eastAsia="de-AT"/>
        </w:rPr>
        <w:t>01 Projektorientierung als Managementstrategie</w:t>
      </w:r>
    </w:p>
    <w:p w:rsidR="008F49A8" w:rsidRPr="00C104EB" w:rsidRDefault="008F49A8" w:rsidP="00621B49">
      <w:pPr>
        <w:pStyle w:val="berschrift2"/>
        <w:rPr>
          <w:rFonts w:asciiTheme="minorHAnsi" w:eastAsia="Times New Roman" w:hAnsiTheme="minorHAnsi"/>
          <w:sz w:val="22"/>
          <w:szCs w:val="22"/>
          <w:lang w:eastAsia="de-AT"/>
        </w:rPr>
      </w:pPr>
      <w:r w:rsidRPr="00C104EB">
        <w:rPr>
          <w:rFonts w:asciiTheme="minorHAnsi" w:eastAsia="Times New Roman" w:hAnsiTheme="minorHAnsi"/>
          <w:sz w:val="22"/>
          <w:szCs w:val="22"/>
          <w:lang w:eastAsia="de-AT"/>
        </w:rPr>
        <w:t>1.1 Projekte, Programme, Projekt und Programmmanagement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Verschiedene Prozesse verlangen verschiedene Organisationsformen. Für welche der in der Grafik beschriebenen Prozesscharakteristika ist das Projekt die geeignete Organisationsform?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rPr>
          <w:rFonts w:eastAsia="Times New Roman" w:cs="Arial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61C0E289" wp14:editId="3FBF814E">
            <wp:extent cx="3806190" cy="2328545"/>
            <wp:effectExtent l="0" t="0" r="3810" b="0"/>
            <wp:docPr id="4" name="Grafik 4" descr="http://material.htlwien10.at/unterrichtsmaterial/fach/pep/pm_test/deutsch/deutsch/de_projektorganisationsform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erial.htlwien10.at/unterrichtsmaterial/fach/pep/pm_test/deutsch/deutsch/de_projektorganisationsform_6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A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C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Keine</w:t>
      </w:r>
    </w:p>
    <w:p w:rsidR="008F49A8" w:rsidRPr="00C104EB" w:rsidRDefault="008F49A8" w:rsidP="00621B49">
      <w:pPr>
        <w:pBdr>
          <w:top w:val="single" w:sz="6" w:space="1" w:color="auto"/>
        </w:pBdr>
        <w:spacing w:after="0" w:line="240" w:lineRule="auto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C5FF3" w:rsidRDefault="00FC5FF3" w:rsidP="008F49A8">
      <w:pPr>
        <w:spacing w:after="0" w:line="240" w:lineRule="auto"/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In Unternehmen werden zur Durchführung von Prozessen folgende Organisationen eingesetzt: 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Projekte-Ketten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Permanente Organisationseinheiten der Stammorganisation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Consultants</w:t>
      </w:r>
    </w:p>
    <w:p w:rsidR="008F49A8" w:rsidRDefault="008F49A8" w:rsidP="00FC5F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Projektportfolios</w:t>
      </w:r>
    </w:p>
    <w:p w:rsidR="00FC5FF3" w:rsidRPr="00C104EB" w:rsidRDefault="00FC5FF3" w:rsidP="00FC5FF3">
      <w:pPr>
        <w:spacing w:after="0" w:line="240" w:lineRule="auto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In Unternehmen werden zur Durchführung von Prozessen folgende Organisationen eingesetzt: 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Programme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Projekte-Netzwerke</w:t>
      </w:r>
    </w:p>
    <w:p w:rsidR="008F49A8" w:rsidRDefault="008F49A8" w:rsidP="00FC5F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Investitionspläne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Projekte …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erhöhen</w:t>
      </w:r>
      <w:proofErr w:type="gramEnd"/>
      <w:r w:rsidRPr="00C104EB">
        <w:rPr>
          <w:rFonts w:eastAsia="Times New Roman" w:cs="Times New Roman"/>
          <w:lang w:eastAsia="de-AT"/>
        </w:rPr>
        <w:t xml:space="preserve"> die Flexibilität von Unternehmen.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stehen in Beziehung zur Stammorganisation von Unternehmen.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sind ein Instrument zur organisatorischen Differenzierung von Unternehmen.</w:t>
      </w:r>
    </w:p>
    <w:p w:rsidR="008F49A8" w:rsidRDefault="008F49A8" w:rsidP="00FC5F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werden immer unternehmensübergreifend durchgeführt.</w:t>
      </w:r>
    </w:p>
    <w:p w:rsidR="00FC5FF3" w:rsidRPr="00C104EB" w:rsidRDefault="00FC5FF3" w:rsidP="00FC5FF3">
      <w:pPr>
        <w:spacing w:after="0" w:line="240" w:lineRule="auto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bookmarkStart w:id="0" w:name="_GoBack"/>
      <w:bookmarkEnd w:id="0"/>
      <w:r w:rsidRPr="00C104EB">
        <w:rPr>
          <w:rFonts w:eastAsia="Times New Roman" w:cs="Times New Roman"/>
          <w:lang w:eastAsia="de-AT"/>
        </w:rPr>
        <w:t>Der Nutzen des Projektmanagement besteht unter anderem in ...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Realisierbarkeit von Projekten.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gezielten Gestaltung der Beziehungen mit Partnern im Projekt.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der Reduktion der Projektkosten von mind. 25%.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d. der Verhinderung von Projektrisiken.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6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Nutzen des Projektmanagement besteht unter anderem </w:t>
      </w:r>
      <w:proofErr w:type="gramStart"/>
      <w:r w:rsidRPr="00C104EB">
        <w:rPr>
          <w:rFonts w:eastAsia="Times New Roman" w:cs="Times New Roman"/>
          <w:lang w:eastAsia="de-AT"/>
        </w:rPr>
        <w:t>in ...</w:t>
      </w:r>
      <w:proofErr w:type="gramEnd"/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Transparenz der Projektarbeit.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Qualität der Projektergebnisse.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der Distraktion des Projektteams.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Projektdurchlaufzeiten von weniger als 6 Monaten.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</w:p>
    <w:p w:rsidR="008F49A8" w:rsidRPr="00C104EB" w:rsidRDefault="007353AA" w:rsidP="007353AA">
      <w:pPr>
        <w:pStyle w:val="berschrift2"/>
        <w:rPr>
          <w:rFonts w:asciiTheme="minorHAnsi" w:eastAsia="Times New Roman" w:hAnsiTheme="minorHAnsi"/>
          <w:sz w:val="22"/>
          <w:szCs w:val="22"/>
          <w:lang w:eastAsia="de-AT"/>
        </w:rPr>
      </w:pPr>
      <w:r w:rsidRPr="00C104EB">
        <w:rPr>
          <w:rFonts w:asciiTheme="minorHAnsi" w:eastAsia="Times New Roman" w:hAnsiTheme="minorHAnsi"/>
          <w:sz w:val="22"/>
          <w:szCs w:val="22"/>
          <w:lang w:eastAsia="de-AT"/>
        </w:rPr>
        <w:t>1.2 Das projektorientierte Unternehmen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9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Als projektorientiertes Unternehmen kann wahrgenommen werden: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eine Projektportfolio-Group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ein PM Office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 Geschäftsbereich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ein Profit-Zentrum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9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Projektorientierte Unternehmen sind Unternehmen, die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Management by Projects als Organisationsstrategie definieren.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gramStart"/>
      <w:r w:rsidRPr="00C104EB">
        <w:rPr>
          <w:rFonts w:eastAsia="Times New Roman" w:cs="Times New Roman"/>
          <w:lang w:eastAsia="de-AT"/>
        </w:rPr>
        <w:t>temporäre</w:t>
      </w:r>
      <w:proofErr w:type="gramEnd"/>
      <w:r w:rsidRPr="00C104EB">
        <w:rPr>
          <w:rFonts w:eastAsia="Times New Roman" w:cs="Times New Roman"/>
          <w:lang w:eastAsia="de-AT"/>
        </w:rPr>
        <w:t xml:space="preserve"> Organisationen zur Durchführung umfangreicher Prozesse einsetzen.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 Projektportfolio unterschiedlicher Projektarten halten.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einen Pool von Projektmanagern haben.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9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Projektorientierte Unternehmen sind Unternehmen, die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Richtlinien zum Projektmanagement haben.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Projektmanagement-Software einsetzen.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eine explizite Projektmanagement-Kompetenz besitzen.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nur Kundenauftragsprojekte abwickeln.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9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Das projektorientierte Unternehmen …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betrachtet Projektmanagement als Kernkompetenz.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durch spezifische Prozesse gekennzeichnet.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ist durch die Umsetzung eines neuen Management-Paradigmas gekennzeichnet.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durch die Durchführung einer spezifischen Projektart gekennzeichnet.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7353AA">
      <w:pPr>
        <w:pStyle w:val="KeinLeerraum"/>
      </w:pPr>
      <w:r w:rsidRPr="00C104EB">
        <w:t>Frage 5 von 9</w:t>
      </w:r>
    </w:p>
    <w:p w:rsidR="008F49A8" w:rsidRPr="00C104EB" w:rsidRDefault="008F49A8" w:rsidP="007353AA">
      <w:pPr>
        <w:pStyle w:val="KeinLeerraum"/>
      </w:pPr>
      <w:r w:rsidRPr="00C104EB">
        <w:t xml:space="preserve">Ein projektorientiertes Unternehmen zeichnet sich unter anderem aus </w:t>
      </w:r>
      <w:proofErr w:type="gramStart"/>
      <w:r w:rsidRPr="00C104EB">
        <w:t>durch ...</w:t>
      </w:r>
      <w:proofErr w:type="gramEnd"/>
    </w:p>
    <w:p w:rsidR="008F49A8" w:rsidRPr="00C104EB" w:rsidRDefault="008F49A8" w:rsidP="007353AA">
      <w:pPr>
        <w:pStyle w:val="KeinLeerraum"/>
      </w:pPr>
      <w:r w:rsidRPr="00C104EB">
        <w:t>Formularbeginn</w:t>
      </w:r>
    </w:p>
    <w:p w:rsidR="008F49A8" w:rsidRPr="00C104EB" w:rsidRDefault="008F49A8" w:rsidP="007353AA">
      <w:pPr>
        <w:pStyle w:val="KeinLeerraum"/>
      </w:pPr>
      <w:r w:rsidRPr="00C104EB">
        <w:t>Antworten:</w:t>
      </w:r>
    </w:p>
    <w:p w:rsidR="008F49A8" w:rsidRPr="00C104EB" w:rsidRDefault="008F49A8" w:rsidP="007353AA">
      <w:pPr>
        <w:pStyle w:val="KeinLeerraum"/>
      </w:pPr>
      <w:r w:rsidRPr="00C104EB">
        <w:t>a. die Kombination permanenter und temporärer Organisationen.</w:t>
      </w:r>
    </w:p>
    <w:p w:rsidR="008F49A8" w:rsidRPr="00C104EB" w:rsidRDefault="008F49A8" w:rsidP="007353AA">
      <w:pPr>
        <w:pStyle w:val="KeinLeerraum"/>
      </w:pPr>
      <w:r w:rsidRPr="00C104EB">
        <w:t>b. die Durchführung von Projekten unterschiedlicher Arten.</w:t>
      </w:r>
    </w:p>
    <w:p w:rsidR="008F49A8" w:rsidRPr="00C104EB" w:rsidRDefault="008F49A8" w:rsidP="007353AA">
      <w:pPr>
        <w:pStyle w:val="KeinLeerraum"/>
        <w:rPr>
          <w:strike/>
        </w:rPr>
      </w:pPr>
      <w:r w:rsidRPr="00C104EB">
        <w:rPr>
          <w:strike/>
        </w:rPr>
        <w:lastRenderedPageBreak/>
        <w:t>c. Gewinnorientierung.</w:t>
      </w:r>
    </w:p>
    <w:p w:rsidR="008F49A8" w:rsidRPr="00C104EB" w:rsidRDefault="008F49A8" w:rsidP="007353AA">
      <w:pPr>
        <w:pStyle w:val="KeinLeerraum"/>
        <w:rPr>
          <w:strike/>
        </w:rPr>
      </w:pPr>
      <w:r w:rsidRPr="00C104EB">
        <w:rPr>
          <w:strike/>
        </w:rPr>
        <w:t>d. die Abbildung des Unternehmensleitbildes in Form eines Projektportfolios.</w:t>
      </w:r>
    </w:p>
    <w:p w:rsidR="008F49A8" w:rsidRPr="00C104EB" w:rsidRDefault="008F49A8" w:rsidP="008F49A8">
      <w:pPr>
        <w:pStyle w:val="z-Formularende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Formularende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 xml:space="preserve"> Formularende</w:t>
      </w:r>
    </w:p>
    <w:p w:rsidR="008F49A8" w:rsidRPr="00C104EB" w:rsidRDefault="008F49A8" w:rsidP="008F49A8"/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9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Management by </w:t>
      </w:r>
      <w:proofErr w:type="gramStart"/>
      <w:r w:rsidRPr="00C104EB">
        <w:rPr>
          <w:rFonts w:eastAsia="Times New Roman" w:cs="Times New Roman"/>
          <w:lang w:eastAsia="de-AT"/>
        </w:rPr>
        <w:t>Projects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eine Organisationsstrategie des projektorientierten Unternehmens.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dient zur Steigerung der organisatorischen Flexibilität und Dynamik.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verringert die Anzahl der durchzuführenden Projekte.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in Non-Profit Unternehmen nicht relevant.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9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Management by </w:t>
      </w:r>
      <w:proofErr w:type="gramStart"/>
      <w:r w:rsidRPr="00C104EB">
        <w:rPr>
          <w:rFonts w:eastAsia="Times New Roman" w:cs="Times New Roman"/>
          <w:lang w:eastAsia="de-AT"/>
        </w:rPr>
        <w:t>Projects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eine Option der organisatorischen Gestaltung des projektorientierten Unternehmens.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nutzt die Motivations- und Personalentwicklungsfunktionen von Projekten.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eine permanente Organisationsstruktur des projektorientierten Unternehmens.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ist das gleiche wie Management by </w:t>
      </w:r>
      <w:proofErr w:type="spellStart"/>
      <w:r w:rsidRPr="00C104EB">
        <w:rPr>
          <w:rFonts w:eastAsia="Times New Roman" w:cs="Times New Roman"/>
          <w:strike/>
          <w:lang w:eastAsia="de-AT"/>
        </w:rPr>
        <w:t>Objectives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9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Management by </w:t>
      </w:r>
      <w:proofErr w:type="gramStart"/>
      <w:r w:rsidRPr="00C104EB">
        <w:rPr>
          <w:rFonts w:eastAsia="Times New Roman" w:cs="Times New Roman"/>
          <w:lang w:eastAsia="de-AT"/>
        </w:rPr>
        <w:t>Projects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setzt</w:t>
      </w:r>
      <w:proofErr w:type="gramEnd"/>
      <w:r w:rsidRPr="00C104EB">
        <w:rPr>
          <w:rFonts w:eastAsia="Times New Roman" w:cs="Times New Roman"/>
          <w:lang w:eastAsia="de-AT"/>
        </w:rPr>
        <w:t xml:space="preserve"> Expertenpools voraus.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setzt Richtlinien zum Projektmanagement voraus.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ein Prozess des projektorientierten Unternehmens.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nur für eine spezifische Projektart anwendbar.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9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Arbeit in Projekten ist für viele Mitarbeiter attraktiv, </w:t>
      </w:r>
      <w:proofErr w:type="gramStart"/>
      <w:r w:rsidRPr="00C104EB">
        <w:rPr>
          <w:rFonts w:eastAsia="Times New Roman" w:cs="Times New Roman"/>
          <w:lang w:eastAsia="de-AT"/>
        </w:rPr>
        <w:t>da ...</w:t>
      </w:r>
      <w:proofErr w:type="gramEnd"/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es sich meist um neuartige Aufgaben handelt.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gramStart"/>
      <w:r w:rsidRPr="00C104EB">
        <w:rPr>
          <w:rFonts w:eastAsia="Times New Roman" w:cs="Times New Roman"/>
          <w:lang w:eastAsia="de-AT"/>
        </w:rPr>
        <w:t>sie</w:t>
      </w:r>
      <w:proofErr w:type="gramEnd"/>
      <w:r w:rsidRPr="00C104EB">
        <w:rPr>
          <w:rFonts w:eastAsia="Times New Roman" w:cs="Times New Roman"/>
          <w:lang w:eastAsia="de-AT"/>
        </w:rPr>
        <w:t xml:space="preserve"> Feedback fördert.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es keinen direkten Vorgesetzten gibt.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es kürzere Arbeitszeiten gibt.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7353AA">
      <w:pPr>
        <w:pStyle w:val="berschrift1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02 Konstrukt 'Projekt' und Projektmanagement-Ansätze</w:t>
      </w:r>
    </w:p>
    <w:p w:rsidR="008F49A8" w:rsidRPr="00C104EB" w:rsidRDefault="008F49A8" w:rsidP="00621B49">
      <w:pPr>
        <w:pStyle w:val="berschrift2"/>
        <w:rPr>
          <w:rFonts w:asciiTheme="minorHAnsi" w:eastAsia="Times New Roman" w:hAnsiTheme="minorHAnsi"/>
          <w:sz w:val="22"/>
          <w:szCs w:val="22"/>
          <w:lang w:eastAsia="de-AT"/>
        </w:rPr>
      </w:pPr>
      <w:r w:rsidRPr="00C104EB">
        <w:rPr>
          <w:rFonts w:asciiTheme="minorHAnsi" w:eastAsia="Times New Roman" w:hAnsiTheme="minorHAnsi"/>
          <w:sz w:val="22"/>
          <w:szCs w:val="22"/>
          <w:lang w:eastAsia="de-AT"/>
        </w:rPr>
        <w:t>2.1 Konstrukt 'Projekt'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Projekte können wahrgenommen werden als: 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Aufgaben mit besonderen Merkmalen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temporäre Organisationen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soziale Systeme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Prozesse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soziale System 'Projekt' wird etabliert </w:t>
      </w:r>
      <w:proofErr w:type="gramStart"/>
      <w:r w:rsidRPr="00C104EB">
        <w:rPr>
          <w:rFonts w:eastAsia="Times New Roman" w:cs="Times New Roman"/>
          <w:lang w:eastAsia="de-AT"/>
        </w:rPr>
        <w:t>beim ...</w:t>
      </w:r>
      <w:proofErr w:type="gramEnd"/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a. Projektbeauftragungsprozess.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Gespräch mit Vertretern von Medien.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Einzelgespräche zwischen dem Projektmanager und den Projektmitarbeitern.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Projektstartprozess.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Projekte können als Systeme betrachtet werden. Um welche Systeme handelt es sich bei Projekten?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Technische Systeme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Soziale Systeme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Psychische Systeme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Wirtschaftliche Systeme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 ...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dauert nie länger als ein Jahr.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zieldeterminiert.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setzt einen Projektauftrag voraus.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kostet Geld.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Prozesse, die als Projekte durchgeführt werden, sind: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umfangreich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relativ neuartig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temporär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produktionsorientiert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Kleinprojekte unterscheiden sich von Projekten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eine hierarchisch weniger hochrangige Besetzung der </w:t>
      </w:r>
      <w:proofErr w:type="spellStart"/>
      <w:r w:rsidRPr="00C104EB">
        <w:rPr>
          <w:rFonts w:eastAsia="Times New Roman" w:cs="Times New Roman"/>
          <w:lang w:eastAsia="de-AT"/>
        </w:rPr>
        <w:t>Projektauftraggeberrolle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einen geringeren Einsatz von Projektmanagement-Methoden.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einen größeren Detaillierungsgrad der Projektpläne.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einen geringeren Projektmarketing-Bedarf.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Projektmanagement-Methoden sind im Projektstartprozess sowohl bei Kleinprojekten als auch bei Projekten ein 'muss'?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Projektzieleplan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Arbeitspaketspezifikation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Projektnetzplan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Projektkostenplan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First Order Change im Projekt ist unter anderem charakterisiert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einen Change in wenigen Dimensionen.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eine Änderung der Identität.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Veränderungen in den Mengen.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d. einen Change in einem oder zwei Verhaltensaspekten.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Second Order Change im Projekt ist unter anderem charakterisiert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einen Change auf einer oder wenigen Ebenen.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einen qualitativen Change.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eine Diskontinuität.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eine Änderung des Paradigmas.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First Order Change im Projekt wird unter anderem im folgenden Prozess gemanagt: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Projektstart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Projektcontrolling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Projektevaluierung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Bewältigung einer Projektdiskontinuität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Second Order Change im Projekt wird unter anderem im folgenden Prozess gemanagt: 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Projektstart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Projektcontrolling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Projektkoordination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Bewältigung einer Projektdiskontinuität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Unter einer 'Krise' versteht man …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 existentielle Gefährdung eines Unternehmens.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Diskontinuität.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 Katastrophe.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eine Veränderung der Identität des Unternehmens.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</w:p>
    <w:p w:rsidR="00621B49" w:rsidRPr="00C104EB" w:rsidRDefault="00621B49" w:rsidP="00621B49">
      <w:pPr>
        <w:pStyle w:val="berschrift2"/>
        <w:rPr>
          <w:rFonts w:asciiTheme="minorHAnsi" w:eastAsia="Times New Roman" w:hAnsiTheme="minorHAnsi"/>
          <w:sz w:val="22"/>
          <w:szCs w:val="22"/>
          <w:lang w:eastAsia="de-AT"/>
        </w:rPr>
      </w:pPr>
      <w:r w:rsidRPr="00C104EB">
        <w:rPr>
          <w:rFonts w:asciiTheme="minorHAnsi" w:eastAsia="Times New Roman" w:hAnsiTheme="minorHAnsi"/>
          <w:sz w:val="22"/>
          <w:szCs w:val="22"/>
          <w:lang w:eastAsia="de-AT"/>
        </w:rPr>
        <w:t>2.2 Projektmanagement-Ansätze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Traditionelle Betrachtungsobjekte des Projektmanagement sind: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Projektleistungen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Projektkontext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Projektkosten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Projekttermine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des Projektmanagement aus systemischer Sicht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Konstruktion des Projektkontext.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Konstruktion der Projektgrenzen.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Vermeidung von Projektkomplexität.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Variation der Anzahl der Systemelemente.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Projektmanagement-Funktionen leiten sich aus der Betrachtung von Projekten als soziale Systeme ab?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Konstruktion der Projektgrenzen und des Projektkontexts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Aufbau und Abbau von Projektkomplexität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Management der Dynamik im Unternehmen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Management von Lieferanten 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Betrachtungsobjekte des Projektmanagement sind unter anderem: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Projektziele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Projektressourcen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Projekterträge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Projektableitungen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Betrachtungsobjekte des Projektmanagement sind unter anderem: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Projektorganisation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Projektrisiken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Projektteam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Projektabteilungen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Betrachtungsobjekte des Projektmanagement sind unter anderem: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Projekte-Netzwerk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Projektkultur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Projektportfolio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Programme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Projektmanagement …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stellt einen Prozess des projektorientierten Unternehmens dar.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hat ein Start- und ein Endereignis.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stellt einen Teilprozess der Projektadministration dar.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stellt einen Teilprozess der Projektkoordination dar.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Teilprozesse des Projektmanagement sind unter anderem: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Projektkoordination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Projektcontrolling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Projektabschluss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Projektadministration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Teilprozesse des Projektmanagement sind unter anderem: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Investitionsevaluierung.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das Management von Projektportfolios.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das Management des Projekte-Netzwerks.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das Management von Programmen.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Teilprozesse des Projektmanagement sind unter anderem: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Projektstart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Projektzertifizierung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Projektbeauftragung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Projektadministration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Teilprozesse des Projektmanagement sind unter anderem: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 managen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 durchführen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 vorbereiten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 nachbereiten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12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Beispiele für Projektmanagement-Ansätze sind unter anderem: </w:t>
      </w:r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val="en-US" w:eastAsia="de-AT"/>
        </w:rPr>
      </w:pPr>
      <w:proofErr w:type="spellStart"/>
      <w:r w:rsidRPr="00C104EB">
        <w:rPr>
          <w:rFonts w:eastAsia="Times New Roman" w:cs="Times New Roman"/>
          <w:lang w:val="en-US" w:eastAsia="de-AT"/>
        </w:rPr>
        <w:t>Antworten</w:t>
      </w:r>
      <w:proofErr w:type="spellEnd"/>
      <w:r w:rsidRPr="00C104EB">
        <w:rPr>
          <w:rFonts w:eastAsia="Times New Roman" w:cs="Times New Roman"/>
          <w:lang w:val="en-US" w:eastAsia="de-AT"/>
        </w:rPr>
        <w:t>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val="en-US" w:eastAsia="de-AT"/>
        </w:rPr>
      </w:pPr>
      <w:r w:rsidRPr="00C104EB">
        <w:rPr>
          <w:rFonts w:eastAsia="Times New Roman" w:cs="Times New Roman"/>
          <w:strike/>
          <w:lang w:val="en-US" w:eastAsia="de-AT"/>
        </w:rPr>
        <w:t>a. Empowerment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val="en-US" w:eastAsia="de-AT"/>
        </w:rPr>
      </w:pPr>
      <w:proofErr w:type="gramStart"/>
      <w:r w:rsidRPr="00C104EB">
        <w:rPr>
          <w:rFonts w:eastAsia="Times New Roman" w:cs="Times New Roman"/>
          <w:lang w:val="en-US" w:eastAsia="de-AT"/>
        </w:rPr>
        <w:t>b. PMBOK</w:t>
      </w:r>
      <w:proofErr w:type="gramEnd"/>
      <w:r w:rsidRPr="00C104EB">
        <w:rPr>
          <w:rFonts w:eastAsia="Times New Roman" w:cs="Times New Roman"/>
          <w:lang w:val="en-US" w:eastAsia="de-AT"/>
        </w:rPr>
        <w:t>® Project Management Body of Knowledge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ROLAND GAREIS Projekt- und Programmmanagement® 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strike/>
          <w:lang w:val="en-US" w:eastAsia="de-AT"/>
        </w:rPr>
      </w:pPr>
      <w:r w:rsidRPr="00C104EB">
        <w:rPr>
          <w:rFonts w:eastAsia="Times New Roman" w:cs="Times New Roman"/>
          <w:strike/>
          <w:lang w:val="en-US" w:eastAsia="de-AT"/>
        </w:rPr>
        <w:t>d. IPMA International Project Management Association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val="en-US" w:eastAsia="de-AT"/>
        </w:rPr>
      </w:pPr>
    </w:p>
    <w:p w:rsidR="007353AA" w:rsidRPr="00C104EB" w:rsidRDefault="007353AA" w:rsidP="007353AA">
      <w:pPr>
        <w:pStyle w:val="berschrift1"/>
        <w:rPr>
          <w:rFonts w:asciiTheme="minorHAnsi" w:eastAsia="Times New Roman" w:hAnsiTheme="minorHAnsi" w:cs="Arial"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03 Modelle der Projektorganisation und Projektrollen</w:t>
      </w:r>
    </w:p>
    <w:p w:rsidR="008F49A8" w:rsidRPr="00C104EB" w:rsidRDefault="008F49A8" w:rsidP="008F49A8">
      <w:pPr>
        <w:pStyle w:val="berschrift2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2.3 Management unterschiedlicher Projektarten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6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Projektarten können unter anderem unterschieden werden </w:t>
      </w:r>
      <w:proofErr w:type="gramStart"/>
      <w:r w:rsidRPr="00C104EB">
        <w:rPr>
          <w:rFonts w:eastAsia="Times New Roman" w:cs="Times New Roman"/>
          <w:lang w:eastAsia="de-AT"/>
        </w:rPr>
        <w:t>nach ...</w:t>
      </w:r>
      <w:proofErr w:type="gramEnd"/>
    </w:p>
    <w:p w:rsidR="008F49A8" w:rsidRPr="00C104EB" w:rsidRDefault="008F49A8" w:rsidP="008F49A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den inhaltlichen Zielen.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dem Wiederholungsgrad.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dem Bezug zu Prozessen.</w:t>
      </w:r>
    </w:p>
    <w:p w:rsidR="008F49A8" w:rsidRPr="00C104EB" w:rsidRDefault="008F49A8" w:rsidP="008F49A8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d. der Art der </w:t>
      </w:r>
      <w:proofErr w:type="spellStart"/>
      <w:r w:rsidRPr="00C104EB">
        <w:rPr>
          <w:rFonts w:eastAsia="Times New Roman" w:cs="Times New Roman"/>
          <w:lang w:eastAsia="de-AT"/>
        </w:rPr>
        <w:t>Auftraggeberschaft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8F49A8" w:rsidRPr="00C104EB" w:rsidRDefault="008F49A8" w:rsidP="008F49A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7353AA" w:rsidRPr="00C104EB" w:rsidRDefault="007353AA" w:rsidP="007353AA">
      <w:r w:rsidRPr="00C104EB">
        <w:t>Frage 2 von 6</w:t>
      </w:r>
    </w:p>
    <w:p w:rsidR="007353AA" w:rsidRPr="00C104EB" w:rsidRDefault="007353AA" w:rsidP="007353AA">
      <w:r w:rsidRPr="00C104EB">
        <w:t xml:space="preserve">Projektarten können unter anderem unterschieden werden </w:t>
      </w:r>
      <w:proofErr w:type="gramStart"/>
      <w:r w:rsidRPr="00C104EB">
        <w:t>nach ...</w:t>
      </w:r>
      <w:proofErr w:type="gramEnd"/>
    </w:p>
    <w:p w:rsidR="007353AA" w:rsidRPr="00C104EB" w:rsidRDefault="007353AA" w:rsidP="007353AA">
      <w:pPr>
        <w:pStyle w:val="z-Formularbeginn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Formularbeginn</w:t>
      </w:r>
    </w:p>
    <w:p w:rsidR="007353AA" w:rsidRPr="00C104EB" w:rsidRDefault="007353AA" w:rsidP="007353AA">
      <w:r w:rsidRPr="00C104EB">
        <w:t>Antworten:</w:t>
      </w:r>
    </w:p>
    <w:p w:rsidR="007353AA" w:rsidRPr="00C104EB" w:rsidRDefault="007353AA" w:rsidP="007353AA">
      <w:r w:rsidRPr="00C104EB">
        <w:t>a. den Branchen.</w:t>
      </w:r>
    </w:p>
    <w:p w:rsidR="007353AA" w:rsidRPr="00C104EB" w:rsidRDefault="007353AA" w:rsidP="007353AA">
      <w:r w:rsidRPr="00C104EB">
        <w:t>b. der Komplexität des Projekts.</w:t>
      </w:r>
    </w:p>
    <w:p w:rsidR="007353AA" w:rsidRPr="00C104EB" w:rsidRDefault="007353AA" w:rsidP="007353AA">
      <w:r w:rsidRPr="00C104EB">
        <w:lastRenderedPageBreak/>
        <w:t>c. dem Standort.</w:t>
      </w:r>
    </w:p>
    <w:p w:rsidR="007353AA" w:rsidRPr="00C104EB" w:rsidRDefault="007353AA" w:rsidP="007353AA">
      <w:pPr>
        <w:rPr>
          <w:strike/>
        </w:rPr>
      </w:pPr>
      <w:r w:rsidRPr="00C104EB">
        <w:rPr>
          <w:strike/>
        </w:rPr>
        <w:t>d. dem Projektmanager.</w:t>
      </w:r>
    </w:p>
    <w:p w:rsidR="007353AA" w:rsidRPr="00C104EB" w:rsidRDefault="007353AA" w:rsidP="007353AA">
      <w:pPr>
        <w:pStyle w:val="z-Formularende"/>
        <w:rPr>
          <w:rFonts w:asciiTheme="minorHAnsi" w:hAnsiTheme="minorHAnsi"/>
          <w:vanish w:val="0"/>
          <w:sz w:val="22"/>
          <w:szCs w:val="22"/>
        </w:rPr>
      </w:pPr>
    </w:p>
    <w:p w:rsidR="007353AA" w:rsidRPr="00C104EB" w:rsidRDefault="007353AA" w:rsidP="007353AA">
      <w:r w:rsidRPr="00C104EB">
        <w:t>Frage 3 von 6</w:t>
      </w:r>
    </w:p>
    <w:p w:rsidR="007353AA" w:rsidRPr="00C104EB" w:rsidRDefault="007353AA" w:rsidP="007353AA">
      <w:r w:rsidRPr="00C104EB">
        <w:t xml:space="preserve">Interne Projekte unterscheiden sich von externen Projekten dadurch, </w:t>
      </w:r>
      <w:proofErr w:type="gramStart"/>
      <w:r w:rsidRPr="00C104EB">
        <w:t>dass ...</w:t>
      </w:r>
      <w:proofErr w:type="gramEnd"/>
    </w:p>
    <w:p w:rsidR="007353AA" w:rsidRPr="00C104EB" w:rsidRDefault="007353AA" w:rsidP="007353AA">
      <w:pPr>
        <w:pStyle w:val="z-Formularbeginn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Formularbeginn</w:t>
      </w:r>
    </w:p>
    <w:p w:rsidR="007353AA" w:rsidRPr="00C104EB" w:rsidRDefault="007353AA" w:rsidP="007353AA">
      <w:r w:rsidRPr="00C104EB">
        <w:t>Antworten:</w:t>
      </w:r>
    </w:p>
    <w:p w:rsidR="007353AA" w:rsidRPr="00C104EB" w:rsidRDefault="007353AA" w:rsidP="007353AA">
      <w:r w:rsidRPr="00C104EB">
        <w:t>a. es sich um eine unternehmensinterne Zielsetzung handelt.</w:t>
      </w:r>
    </w:p>
    <w:p w:rsidR="007353AA" w:rsidRPr="00C104EB" w:rsidRDefault="007353AA" w:rsidP="007353AA">
      <w:pPr>
        <w:rPr>
          <w:strike/>
        </w:rPr>
      </w:pPr>
      <w:r w:rsidRPr="00C104EB">
        <w:rPr>
          <w:strike/>
        </w:rPr>
        <w:t xml:space="preserve">b. </w:t>
      </w:r>
      <w:proofErr w:type="gramStart"/>
      <w:r w:rsidRPr="00C104EB">
        <w:rPr>
          <w:strike/>
        </w:rPr>
        <w:t>die</w:t>
      </w:r>
      <w:proofErr w:type="gramEnd"/>
      <w:r w:rsidRPr="00C104EB">
        <w:rPr>
          <w:strike/>
        </w:rPr>
        <w:t xml:space="preserve"> Komplexität geringer ist.</w:t>
      </w:r>
    </w:p>
    <w:p w:rsidR="007353AA" w:rsidRPr="00C104EB" w:rsidRDefault="007353AA" w:rsidP="007353AA">
      <w:pPr>
        <w:rPr>
          <w:strike/>
        </w:rPr>
      </w:pPr>
      <w:r w:rsidRPr="00C104EB">
        <w:rPr>
          <w:strike/>
        </w:rPr>
        <w:t xml:space="preserve">c. es kein </w:t>
      </w:r>
      <w:proofErr w:type="spellStart"/>
      <w:r w:rsidRPr="00C104EB">
        <w:rPr>
          <w:strike/>
        </w:rPr>
        <w:t>Projektauftraggeberteam</w:t>
      </w:r>
      <w:proofErr w:type="spellEnd"/>
      <w:r w:rsidRPr="00C104EB">
        <w:rPr>
          <w:strike/>
        </w:rPr>
        <w:t xml:space="preserve"> gibt.</w:t>
      </w:r>
    </w:p>
    <w:p w:rsidR="007353AA" w:rsidRPr="00C104EB" w:rsidRDefault="007353AA" w:rsidP="007353AA">
      <w:pPr>
        <w:rPr>
          <w:strike/>
        </w:rPr>
      </w:pPr>
      <w:r w:rsidRPr="00C104EB">
        <w:rPr>
          <w:strike/>
        </w:rPr>
        <w:t>d. alle Projektteammitglieder aus einer Abteilung kommen.</w:t>
      </w:r>
    </w:p>
    <w:p w:rsidR="007353AA" w:rsidRPr="00C104EB" w:rsidRDefault="007353AA" w:rsidP="007353AA">
      <w:pPr>
        <w:pStyle w:val="z-Formularende"/>
        <w:rPr>
          <w:rFonts w:asciiTheme="minorHAnsi" w:hAnsiTheme="minorHAnsi"/>
          <w:vanish w:val="0"/>
          <w:sz w:val="22"/>
          <w:szCs w:val="22"/>
        </w:rPr>
      </w:pPr>
    </w:p>
    <w:p w:rsidR="007353AA" w:rsidRPr="00C104EB" w:rsidRDefault="007353AA" w:rsidP="007353AA">
      <w:r w:rsidRPr="00C104EB">
        <w:t>Frage 4 von 6</w:t>
      </w:r>
    </w:p>
    <w:p w:rsidR="007353AA" w:rsidRPr="00C104EB" w:rsidRDefault="007353AA" w:rsidP="007353AA">
      <w:r w:rsidRPr="00C104EB">
        <w:t xml:space="preserve">Externe Projekte haben unter </w:t>
      </w:r>
      <w:proofErr w:type="gramStart"/>
      <w:r w:rsidRPr="00C104EB">
        <w:t>anderem folgende</w:t>
      </w:r>
      <w:proofErr w:type="gramEnd"/>
      <w:r w:rsidRPr="00C104EB">
        <w:t xml:space="preserve"> Charakteristika:</w:t>
      </w:r>
    </w:p>
    <w:p w:rsidR="007353AA" w:rsidRPr="00C104EB" w:rsidRDefault="007353AA" w:rsidP="007353AA">
      <w:pPr>
        <w:pStyle w:val="z-Formularbeginn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Formularbeginn</w:t>
      </w:r>
    </w:p>
    <w:p w:rsidR="007353AA" w:rsidRPr="00C104EB" w:rsidRDefault="007353AA" w:rsidP="007353AA">
      <w:r w:rsidRPr="00C104EB">
        <w:t>Antworten:</w:t>
      </w:r>
    </w:p>
    <w:p w:rsidR="007353AA" w:rsidRPr="00C104EB" w:rsidRDefault="007353AA" w:rsidP="007353AA">
      <w:r w:rsidRPr="00C104EB">
        <w:t xml:space="preserve">a. Sie basieren auf einem Auftrag eines externen </w:t>
      </w:r>
      <w:proofErr w:type="spellStart"/>
      <w:r w:rsidRPr="00C104EB">
        <w:t>Kundens</w:t>
      </w:r>
      <w:proofErr w:type="spellEnd"/>
      <w:r w:rsidRPr="00C104EB">
        <w:t>.</w:t>
      </w:r>
    </w:p>
    <w:p w:rsidR="007353AA" w:rsidRPr="00C104EB" w:rsidRDefault="007353AA" w:rsidP="007353AA">
      <w:pPr>
        <w:rPr>
          <w:strike/>
        </w:rPr>
      </w:pPr>
      <w:r w:rsidRPr="00C104EB">
        <w:rPr>
          <w:strike/>
        </w:rPr>
        <w:t xml:space="preserve">b. </w:t>
      </w:r>
      <w:proofErr w:type="gramStart"/>
      <w:r w:rsidRPr="00C104EB">
        <w:rPr>
          <w:strike/>
        </w:rPr>
        <w:t>Sie</w:t>
      </w:r>
      <w:proofErr w:type="gramEnd"/>
      <w:r w:rsidRPr="00C104EB">
        <w:rPr>
          <w:strike/>
        </w:rPr>
        <w:t xml:space="preserve"> dauern maximal 6 Monate.</w:t>
      </w:r>
    </w:p>
    <w:p w:rsidR="007353AA" w:rsidRPr="00C104EB" w:rsidRDefault="007353AA" w:rsidP="007353AA">
      <w:pPr>
        <w:rPr>
          <w:strike/>
        </w:rPr>
      </w:pPr>
      <w:r w:rsidRPr="00C104EB">
        <w:rPr>
          <w:strike/>
        </w:rPr>
        <w:t>c. Sie sind riskanter als interne Projekte.</w:t>
      </w:r>
    </w:p>
    <w:p w:rsidR="007353AA" w:rsidRPr="00C104EB" w:rsidRDefault="007353AA" w:rsidP="007353AA">
      <w:pPr>
        <w:rPr>
          <w:strike/>
        </w:rPr>
      </w:pPr>
      <w:r w:rsidRPr="00C104EB">
        <w:rPr>
          <w:strike/>
        </w:rPr>
        <w:t>d. Sie benötigen 2 Projektmanager.</w:t>
      </w:r>
    </w:p>
    <w:p w:rsidR="007353AA" w:rsidRPr="00C104EB" w:rsidRDefault="007353AA" w:rsidP="007353AA">
      <w:pPr>
        <w:pStyle w:val="z-Formularende"/>
        <w:rPr>
          <w:rFonts w:asciiTheme="minorHAnsi" w:hAnsiTheme="minorHAnsi"/>
          <w:vanish w:val="0"/>
          <w:sz w:val="22"/>
          <w:szCs w:val="22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6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Externe Projekte haben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Charakteristika: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Sie basieren auf einem Auftrag eines externen </w:t>
      </w:r>
      <w:proofErr w:type="spellStart"/>
      <w:r w:rsidRPr="00C104EB">
        <w:rPr>
          <w:rFonts w:eastAsia="Times New Roman" w:cs="Times New Roman"/>
          <w:lang w:eastAsia="de-AT"/>
        </w:rPr>
        <w:t>Kundens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</w:t>
      </w:r>
      <w:proofErr w:type="gramStart"/>
      <w:r w:rsidRPr="00C104EB">
        <w:rPr>
          <w:rFonts w:eastAsia="Times New Roman" w:cs="Times New Roman"/>
          <w:strike/>
          <w:lang w:eastAsia="de-AT"/>
        </w:rPr>
        <w:t>Sie</w:t>
      </w:r>
      <w:proofErr w:type="gramEnd"/>
      <w:r w:rsidRPr="00C104EB">
        <w:rPr>
          <w:rFonts w:eastAsia="Times New Roman" w:cs="Times New Roman"/>
          <w:strike/>
          <w:lang w:eastAsia="de-AT"/>
        </w:rPr>
        <w:t xml:space="preserve"> dauern maximal 6 Monate.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Sie sind riskanter als interne Projekte.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Sie benötigen 2 Projektmanager.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F49A8" w:rsidRPr="00C104EB" w:rsidRDefault="008F49A8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6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 'Zeiterfassung': Einführung eines Zeitmanagementsystems in einem Konzern der Textilbranche unter Berücksichtigung der Handelsspezifika und der Anbindung aller Filialen. Um welche Projektarten handelt es sich bei diesem Projekt? 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IT- und Organisationsentwicklungsprojekt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Implementierungsprojekt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Internes Projekt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Repetitives Projekt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6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 xml:space="preserve">Um welche Projektarten handelt es sich bei dem im folgenden Projektstrukturplan dargestellten Projekt? 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30D05784" wp14:editId="43BA360C">
            <wp:extent cx="5241925" cy="2604770"/>
            <wp:effectExtent l="0" t="0" r="0" b="5080"/>
            <wp:docPr id="7" name="Grafik 7" descr="http://material.htlwien10.at/unterrichtsmaterial/fach/pep/pm_test/deutsch/deutsch/de_pspprojektart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material.htlwien10.at/unterrichtsmaterial/fach/pep/pm_test/deutsch/deutsch/de_pspprojektart_6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Realisierungsprojekt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IT-Projekt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Konzeptionsprojekt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Angebotsprojekt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</w:pPr>
    </w:p>
    <w:p w:rsidR="007353AA" w:rsidRPr="00C104EB" w:rsidRDefault="007353AA" w:rsidP="007353AA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3.1 Traditionelle Projektorganisationsmodelle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 xml:space="preserve"> 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9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Folgende Projektorganisationsformen können unter anderem unterschieden werden: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Einfluss-Projektorganisation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Reine 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Stammlinien-Projektorganisation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Programm-Organisation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9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Folgende Projektorganisationsformen können unter anderem unterschieden werden: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Stabsstellen-Projektorganisation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Matrix-Projektorganisation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lang w:eastAsia="de-AT"/>
        </w:rPr>
        <w:t>Empowered</w:t>
      </w:r>
      <w:proofErr w:type="spellEnd"/>
      <w:r w:rsidRPr="00C104EB">
        <w:rPr>
          <w:rFonts w:eastAsia="Times New Roman" w:cs="Times New Roman"/>
          <w:lang w:eastAsia="de-AT"/>
        </w:rPr>
        <w:t>' 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Funktionale Projektorganisation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9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Wer hat in dieser Organisation projektbezogene Weisungsbefugnisse?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59B8550E" wp14:editId="0FA3ED1B">
            <wp:extent cx="4284980" cy="1318260"/>
            <wp:effectExtent l="0" t="0" r="1270" b="0"/>
            <wp:docPr id="8" name="Grafik 8" descr="http://material.htlwien10.at/unterrichtsmaterial/fach/pep/pm_test/deutsch/deutsch/de_weisungsbefugnis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material.htlwien10.at/unterrichtsmaterial/fach/pep/pm_test/deutsch/deutsch/de_weisungsbefugnis_6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a. Projektmanager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Linienvorgesetzter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Projektauftraggeber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Geschäftsleitung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9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Welche Organisationsform wird durch das Symbol 'Dreieck' dargestellt? 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1ECBD151" wp14:editId="0C29E639">
            <wp:extent cx="3328035" cy="2041525"/>
            <wp:effectExtent l="0" t="0" r="5715" b="0"/>
            <wp:docPr id="9" name="Grafik 9" descr="http://material.htlwien10.at/unterrichtsmaterial/fach/pep/pm_test/deutsch/deutsch/de_organisationsform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material.htlwien10.at/unterrichtsmaterial/fach/pep/pm_test/deutsch/deutsch/de_organisationsformen_6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Reine 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Matrix-Projektorganisation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Einfluss-Projektorganisation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Mischform Reine/Matrix-Projektorganisation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9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Welche Organisationsform wird durch das Symbol 'Kreis' dargestellt? 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3E71CB5C" wp14:editId="2E935A2C">
            <wp:extent cx="3328035" cy="2041525"/>
            <wp:effectExtent l="0" t="0" r="5715" b="0"/>
            <wp:docPr id="10" name="Grafik 10" descr="http://material.htlwien10.at/unterrichtsmaterial/fach/pep/pm_test/deutsch/deutsch/de_organisationsform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material.htlwien10.at/unterrichtsmaterial/fach/pep/pm_test/deutsch/deutsch/de_organisationsformen_6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Einfluss-Projektorganisation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Reine 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Matrix-Projektorganisation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Mischform Reine/Matrix-Projektorganisation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9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Welche Organisationsform wird durch das Symbol 'Viereck' dargestellt? 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lastRenderedPageBreak/>
        <w:drawing>
          <wp:inline distT="0" distB="0" distL="0" distR="0" wp14:anchorId="65F703FA" wp14:editId="50607E49">
            <wp:extent cx="3328035" cy="2041525"/>
            <wp:effectExtent l="0" t="0" r="5715" b="0"/>
            <wp:docPr id="11" name="Grafik 11" descr="http://material.htlwien10.at/unterrichtsmaterial/fach/pep/pm_test/deutsch/deutsch/de_organisationsform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material.htlwien10.at/unterrichtsmaterial/fach/pep/pm_test/deutsch/deutsch/de_organisationsformen_6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Matrix-Projektorganisation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Reine 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Einfluss-Projektorganisation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Mischform Reine/Matrix-Projektorganisation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9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Vorteile der Einfluss-Projektorganisation sind unter anderem: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Projektteammitglieder bleiben in ihren Abteilungen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Know-how Sicherung in den Abteilungen der permanenten 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alle formalen Befugnisse liegen beim Projektmanager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volle Konzentration auf das Projekt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9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Vorteile der </w:t>
      </w:r>
      <w:proofErr w:type="spellStart"/>
      <w:r w:rsidRPr="00C104EB">
        <w:rPr>
          <w:rFonts w:eastAsia="Times New Roman" w:cs="Times New Roman"/>
          <w:lang w:eastAsia="de-AT"/>
        </w:rPr>
        <w:t>Reinen</w:t>
      </w:r>
      <w:proofErr w:type="spellEnd"/>
      <w:r w:rsidRPr="00C104EB">
        <w:rPr>
          <w:rFonts w:eastAsia="Times New Roman" w:cs="Times New Roman"/>
          <w:lang w:eastAsia="de-AT"/>
        </w:rPr>
        <w:t xml:space="preserve"> Projektorganisation sind unter anderem: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keine projektbezogenen Führungsaufgaben der Linienorganisation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rasche Entscheidungsfindung auf Grund kurzer Kommunikationswege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variable Projektkosten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wenige Projektauftraggeber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9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Vorteile der Matrix-Projektorganisation sind unter anderem: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Möglichkeit des Know-how Austauschs in Fachabteilungen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klare Unterstellungsverhältnisse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strike/>
          <w:lang w:eastAsia="de-AT"/>
        </w:rPr>
        <w:t>Empowerment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der Mitarbeiter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niedrige Projektkosten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7353AA" w:rsidRPr="00C104EB" w:rsidRDefault="007353AA" w:rsidP="007353AA">
      <w:pPr>
        <w:pStyle w:val="berschrift2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3.2 Projektrollen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7353AA" w:rsidRPr="00C104EB" w:rsidRDefault="007353AA" w:rsidP="007353AA">
      <w:pPr>
        <w:pStyle w:val="berschrift2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Rollen in Projekten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einer einheitlichen Struktur folgend zu beschreiben.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in Individualrollen und Teamrollen unterscheidbar.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personenabhängig beschrieben.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relativ international.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Frage 2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Rollen in Projekten ...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werden projektspezifisch definiert.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sind relational zu beschreiben.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sind geschlechtsspezifisch zu besetzen.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sollen nicht zu unterschiedlich sein.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Projektrollen werden unter anderem definiert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Beschreibung der projektbezogenen Aufgaben.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Beschreibung der organisatorischen Eingliederung in das Projekt.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Beschreibung der projektbezogenen Weisungsbefugnisse.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Beschreibung der Erwartungen an andere Projektrollen.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Thesen zur Projektorganisation: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Projektrollen sind relational zu definieren.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Jedes Projekt hat ein Recht auf ein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Projektmitarbeiter haben mehr Nähe zum Projekt als Projektteammitglieder.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Projektorganisation verändert sich nicht.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des </w:t>
      </w:r>
      <w:proofErr w:type="spellStart"/>
      <w:r w:rsidRPr="00C104EB">
        <w:rPr>
          <w:rFonts w:eastAsia="Times New Roman" w:cs="Times New Roman"/>
          <w:lang w:eastAsia="de-AT"/>
        </w:rPr>
        <w:t>Projektauftraggeberteams</w:t>
      </w:r>
      <w:proofErr w:type="spellEnd"/>
      <w:r w:rsidRPr="00C104EB">
        <w:rPr>
          <w:rFonts w:eastAsia="Times New Roman" w:cs="Times New Roman"/>
          <w:lang w:eastAsia="de-AT"/>
        </w:rPr>
        <w:t xml:space="preserve"> beim Projektstart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Auswahl des Projektmanagers.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Sicherung der Anwendung der Projektmanagement-Standards des Unternehmens.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Zielvereinbarung mit dem Projektteam.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Erstellung der Projektpläne.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des </w:t>
      </w:r>
      <w:proofErr w:type="spellStart"/>
      <w:r w:rsidRPr="00C104EB">
        <w:rPr>
          <w:rFonts w:eastAsia="Times New Roman" w:cs="Times New Roman"/>
          <w:lang w:eastAsia="de-AT"/>
        </w:rPr>
        <w:t>Projektauftraggeberteams</w:t>
      </w:r>
      <w:proofErr w:type="spellEnd"/>
      <w:r w:rsidRPr="00C104EB">
        <w:rPr>
          <w:rFonts w:eastAsia="Times New Roman" w:cs="Times New Roman"/>
          <w:lang w:eastAsia="de-AT"/>
        </w:rPr>
        <w:t xml:space="preserve"> beim Projektstart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Sicherung der Bereitstellung der Projektressourcen.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eventuell die Teilnahme am Projektstart-Workshop.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die Vornahme der </w:t>
      </w:r>
      <w:proofErr w:type="spellStart"/>
      <w:r w:rsidRPr="00C104EB">
        <w:rPr>
          <w:rFonts w:eastAsia="Times New Roman" w:cs="Times New Roman"/>
          <w:strike/>
          <w:lang w:eastAsia="de-AT"/>
        </w:rPr>
        <w:t>Earned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Value Analyse.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das Controlling der Ergebnisse aller Arbeitspakete.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des </w:t>
      </w:r>
      <w:proofErr w:type="spellStart"/>
      <w:r w:rsidRPr="00C104EB">
        <w:rPr>
          <w:rFonts w:eastAsia="Times New Roman" w:cs="Times New Roman"/>
          <w:lang w:eastAsia="de-AT"/>
        </w:rPr>
        <w:t>Projektauftraggeberteams</w:t>
      </w:r>
      <w:proofErr w:type="spellEnd"/>
      <w:r w:rsidRPr="00C104EB">
        <w:rPr>
          <w:rFonts w:eastAsia="Times New Roman" w:cs="Times New Roman"/>
          <w:lang w:eastAsia="de-AT"/>
        </w:rPr>
        <w:t xml:space="preserve"> beim Projektabschluss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formale Projektabnahme.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eventuell die Teilnahme am Projektabschluss-Workshop.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eventuell die inhaltliche Fertigstellung von Arbeitspaketen.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Gestaltung des Projektabschlussprozesses.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der folgenden Aussagen über den Projektmanager sind richtig?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Entscheidungsbefugnisse hängen von der zugrunde liegenden Projektorganisationsform ab.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b. Die Rolle ist nur durch eine Person zu besetzen.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Der Projektmanager berichtet direkt der Geschäftsführung.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Aufgaben können in einer Rollenbeschreibung definiert werden.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Aufgaben des Projektmanagers beim Projektstart sind unter anderem …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Auswahl von Projektteammitgliedern.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Erstellung des Erstansatzes der Projektplanung.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Auswahl der einzusetzenden Projektinfrastruktur.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Planung des Projektstart-Workshops.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Thesen zu Projektteams: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Projektteamsitzungen sind zu moderieren.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Projektteams benötigen nicht nur Know-how, sondern auch Entscheidungs- und Beziehungskapital.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Projektteammitglieder haben mehr Nähe zum Projekt als Projektmitarbeiter.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Zu Projektteamsitzungen dürfen Vertreter relevanter Umwelten nicht eingeladen werden.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Thesen zu Projektteams: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Zum Führen von Projektteams können unter anderem Projektmanagement-Methoden wie z.B. das Funktionendiagramm eingesetzt werden.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Motivation im Projektteam erfolgt auch über Anreize.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Für Projektteams eignet sich nur ein </w:t>
      </w:r>
      <w:proofErr w:type="spellStart"/>
      <w:r w:rsidRPr="00C104EB">
        <w:rPr>
          <w:rFonts w:eastAsia="Times New Roman" w:cs="Times New Roman"/>
          <w:strike/>
          <w:lang w:eastAsia="de-AT"/>
        </w:rPr>
        <w:t>partizipativer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Führungsstil.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Ein Projektteam muss aus mindestens 5 </w:t>
      </w:r>
      <w:proofErr w:type="gramStart"/>
      <w:r w:rsidRPr="00C104EB">
        <w:rPr>
          <w:rFonts w:eastAsia="Times New Roman" w:cs="Times New Roman"/>
          <w:strike/>
          <w:lang w:eastAsia="de-AT"/>
        </w:rPr>
        <w:t>Projektteammitglieder</w:t>
      </w:r>
      <w:proofErr w:type="gramEnd"/>
      <w:r w:rsidRPr="00C104EB">
        <w:rPr>
          <w:rFonts w:eastAsia="Times New Roman" w:cs="Times New Roman"/>
          <w:strike/>
          <w:lang w:eastAsia="de-AT"/>
        </w:rPr>
        <w:t xml:space="preserve"> bestehen.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Redundanz im Projektteam ... 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wird durch ähnliche fachliche Qualifikationen gesichert.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wird durch Kontakte mehrerer Projektteammitglieder zu einzelnen Projektumwelten gesichert.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erübrigt, Stellvertreter zu nominieren.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setzt verschiedene Mitgliedschaften bei Projektmanagement-Vereinigungen voraus.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13 von 13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Rollenkonflikte in Projekten entstehen unter anderem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unterschiedliche Erwartungen unterschiedlicher Erwartungsträger an eine Rolle.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rationale Rollenbeschreibungen in Projekten.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Multi-Rollenträger.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unterschiedliche Muttersprachen der Rollenträger.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7353AA" w:rsidRPr="00C104EB" w:rsidRDefault="007353AA" w:rsidP="007353AA">
      <w:pPr>
        <w:pStyle w:val="berschrift2"/>
        <w:rPr>
          <w:rFonts w:asciiTheme="minorHAnsi" w:eastAsia="Times New Roman" w:hAnsiTheme="minorHAnsi" w:cs="Arial"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3.3 Projektorganisationsmodell von ROLAND GAREIS Projekt- und Programmmanagement®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4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Neue Elemente zum Designen von Projektorganisationen sind: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spellStart"/>
      <w:r w:rsidRPr="00C104EB">
        <w:rPr>
          <w:rFonts w:eastAsia="Times New Roman" w:cs="Times New Roman"/>
          <w:lang w:eastAsia="de-AT"/>
        </w:rPr>
        <w:t>Empowerment</w:t>
      </w:r>
      <w:proofErr w:type="spellEnd"/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b. Integration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Virtualität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d. </w:t>
      </w:r>
      <w:proofErr w:type="spellStart"/>
      <w:r w:rsidRPr="00C104EB">
        <w:rPr>
          <w:rFonts w:eastAsia="Times New Roman" w:cs="Times New Roman"/>
          <w:lang w:eastAsia="de-AT"/>
        </w:rPr>
        <w:t>Partnering</w:t>
      </w:r>
      <w:proofErr w:type="spellEnd"/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4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Befugnisse hat ein '</w:t>
      </w:r>
      <w:proofErr w:type="spellStart"/>
      <w:r w:rsidRPr="00C104EB">
        <w:rPr>
          <w:rFonts w:eastAsia="Times New Roman" w:cs="Times New Roman"/>
          <w:lang w:eastAsia="de-AT"/>
        </w:rPr>
        <w:t>empowered</w:t>
      </w:r>
      <w:proofErr w:type="spellEnd"/>
      <w:r w:rsidRPr="00C104EB">
        <w:rPr>
          <w:rFonts w:eastAsia="Times New Roman" w:cs="Times New Roman"/>
          <w:lang w:eastAsia="de-AT"/>
        </w:rPr>
        <w:t>' Projektteammitglied?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20D9A903" wp14:editId="5935A08B">
            <wp:extent cx="3328035" cy="1265555"/>
            <wp:effectExtent l="0" t="0" r="5715" b="0"/>
            <wp:docPr id="13" name="Grafik 13" descr="http://material.htlwien10.at/unterrichtsmaterial/fach/pep/pm_test/deutsch/deutsch/de_empowered-ptmg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material.htlwien10.at/unterrichtsmaterial/fach/pep/pm_test/deutsch/deutsch/de_empowered-ptmg_6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Was?-, Wann?-, Um wie viel?-Befugnis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Wer?-Befugnis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Wie?-, Wie gut?-Befugnis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keine spezielle Befugnis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4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'Integrierten Projektorganisation'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 gemeinsames 'Big Project Picture'.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Verfolgung gemeinsamer Projektziele durch alle Mitwirkenden.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 Verringerung des Projektumfangs.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zweideutige Verantwortungsverhältnisse.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4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Integrationsfunktionen in virtuellen Projekten können unter anderem erfüllt werden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wöchentliche Projektteammeetings im Headquarter.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bewusste Entwicklung der Projektkultur.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Schaffung einer gemeinsamen ICT-Infrastruktur.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Qualifikation der Mitglieder der Projektorganisation zur virtuellen Kooperation.</w:t>
      </w:r>
    </w:p>
    <w:p w:rsidR="00262646" w:rsidRPr="00C104EB" w:rsidRDefault="00262646" w:rsidP="00262646">
      <w:pPr>
        <w:pStyle w:val="berschrift1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04 Teams, Führung in Projekten und Projektkultur</w:t>
      </w:r>
    </w:p>
    <w:p w:rsidR="007353AA" w:rsidRPr="00C104EB" w:rsidRDefault="00262646" w:rsidP="00262646">
      <w:pPr>
        <w:pStyle w:val="berschrift2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4.1 Teams und Teamarbeit in Projekten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</w:t>
      </w:r>
      <w:r w:rsidR="007353AA"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>Formularende</w:t>
      </w:r>
    </w:p>
    <w:p w:rsidR="007353AA" w:rsidRPr="00C104EB" w:rsidRDefault="007353AA" w:rsidP="00262646">
      <w:pPr>
        <w:pStyle w:val="berschrift2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5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der folgenden Aussagen über die Begriffe 'Team' und 'Gruppe' sind richtig?</w:t>
      </w:r>
    </w:p>
    <w:p w:rsidR="007353AA" w:rsidRPr="00C104EB" w:rsidRDefault="007353AA" w:rsidP="007353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 Team besteht aus mindestens 3 Personen, die sich schon mehrere Jahre kennen.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Ein Team weist eine hohe Integrität und eine hohe Performance auf.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 Team ist '</w:t>
      </w:r>
      <w:proofErr w:type="spellStart"/>
      <w:r w:rsidRPr="00C104EB">
        <w:rPr>
          <w:rFonts w:eastAsia="Times New Roman" w:cs="Times New Roman"/>
          <w:strike/>
          <w:lang w:eastAsia="de-AT"/>
        </w:rPr>
        <w:t>empowered</w:t>
      </w:r>
      <w:proofErr w:type="spellEnd"/>
      <w:r w:rsidRPr="00C104EB">
        <w:rPr>
          <w:rFonts w:eastAsia="Times New Roman" w:cs="Times New Roman"/>
          <w:strike/>
          <w:lang w:eastAsia="de-AT"/>
        </w:rPr>
        <w:t>'.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Bei einem Team gibt es einen Führer.</w:t>
      </w:r>
    </w:p>
    <w:p w:rsidR="007353AA" w:rsidRPr="00C104EB" w:rsidRDefault="007353AA" w:rsidP="007353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5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In Projekten gibt es folgende Teams: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spellStart"/>
      <w:r w:rsidRPr="00C104EB">
        <w:rPr>
          <w:rFonts w:eastAsia="Times New Roman" w:cs="Times New Roman"/>
          <w:lang w:eastAsia="de-AT"/>
        </w:rPr>
        <w:t>Projektauftraggeberteams</w:t>
      </w:r>
      <w:proofErr w:type="spellEnd"/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Projektteams 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c. Projektmanagerteams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d. </w:t>
      </w:r>
      <w:proofErr w:type="spellStart"/>
      <w:r w:rsidRPr="00C104EB">
        <w:rPr>
          <w:rFonts w:eastAsia="Times New Roman" w:cs="Times New Roman"/>
          <w:lang w:eastAsia="de-AT"/>
        </w:rPr>
        <w:t>Subteams</w:t>
      </w:r>
      <w:proofErr w:type="spellEnd"/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5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Lebenszyklus von Teams beinhaltet die Phasen: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Teammeeting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Teamarbeit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strike/>
          <w:lang w:eastAsia="de-AT"/>
        </w:rPr>
        <w:t>Teamende</w:t>
      </w:r>
      <w:proofErr w:type="spellEnd"/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Teambildung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5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Zusammenstellung des Projektteams ...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hat das Ziel, für die Erfüllung der Projektaufgaben das qualitativ und quantitativ entsprechende Personal zu sichern.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obliegt dem Projektmanager (in Absprache mit den Vorgesetzten der Teammitglieder).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erfolgt mit Hilfe des Betrachtungsobjekteplans.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 überlappende Kompetenzen im Projektteam in jedem Fall verhindern.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7353AA" w:rsidRPr="00C104EB" w:rsidRDefault="007353AA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5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Auswahl der Teammitglieder in Projekten orientiert sich unter anderem </w:t>
      </w:r>
      <w:proofErr w:type="gramStart"/>
      <w:r w:rsidRPr="00C104EB">
        <w:rPr>
          <w:rFonts w:eastAsia="Times New Roman" w:cs="Times New Roman"/>
          <w:lang w:eastAsia="de-AT"/>
        </w:rPr>
        <w:t>an ...</w:t>
      </w:r>
      <w:proofErr w:type="gramEnd"/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den Kompetenzen der Teammitglieder.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den Beziehungen zu anderen Teammitgliedern.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den Beziehungen zu relevanten Projektumwelten.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dem Verhältnis zu Frauen.</w:t>
      </w:r>
    </w:p>
    <w:p w:rsidR="00262646" w:rsidRPr="00C104EB" w:rsidRDefault="00262646" w:rsidP="00262646">
      <w:pPr>
        <w:pStyle w:val="berschrift2"/>
        <w:rPr>
          <w:rFonts w:asciiTheme="minorHAnsi" w:eastAsia="Times New Roman" w:hAnsiTheme="minorHAnsi"/>
          <w:sz w:val="22"/>
          <w:szCs w:val="22"/>
          <w:lang w:eastAsia="de-AT"/>
        </w:rPr>
      </w:pPr>
      <w:r w:rsidRPr="00C104EB">
        <w:rPr>
          <w:rFonts w:asciiTheme="minorHAnsi" w:eastAsia="Times New Roman" w:hAnsiTheme="minorHAnsi"/>
          <w:sz w:val="22"/>
          <w:szCs w:val="22"/>
          <w:lang w:eastAsia="de-AT"/>
        </w:rPr>
        <w:t>Formularende</w:t>
      </w:r>
    </w:p>
    <w:p w:rsidR="00262646" w:rsidRPr="00C104EB" w:rsidRDefault="00262646" w:rsidP="00262646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4.2 Führung in Projekten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Führungsaufgaben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das Vereinbaren von Zielen.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das Informieren und das Entscheiden.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das Steuern des Projektcockpits.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das Geben von Feedback.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Führungsrollen nehmen unter anderem wahr: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Projektmanager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Projektteam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Projektmitarbeiter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Subteammanager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Aufgabe der Führung des Projektteams ...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obliegt dem Projektmanager.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bei Projektkrisen besonders anspruchsvoll.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obliegt dem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 xml:space="preserve">d. ist bei der </w:t>
      </w:r>
      <w:proofErr w:type="spellStart"/>
      <w:r w:rsidRPr="00C104EB">
        <w:rPr>
          <w:rFonts w:eastAsia="Times New Roman" w:cs="Times New Roman"/>
          <w:strike/>
          <w:lang w:eastAsia="de-AT"/>
        </w:rPr>
        <w:t>Reinen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Projektorganisation wichtiger als bei der Matrix-Projektorganisation.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'Tannenbaum und Schmidt' unterscheiden unter </w:t>
      </w:r>
      <w:proofErr w:type="gramStart"/>
      <w:r w:rsidRPr="00C104EB">
        <w:rPr>
          <w:rFonts w:eastAsia="Times New Roman" w:cs="Times New Roman"/>
          <w:lang w:eastAsia="de-AT"/>
        </w:rPr>
        <w:t>anderem folgende Führungsstile</w:t>
      </w:r>
      <w:proofErr w:type="gramEnd"/>
      <w:r w:rsidRPr="00C104EB">
        <w:rPr>
          <w:rFonts w:eastAsia="Times New Roman" w:cs="Times New Roman"/>
          <w:lang w:eastAsia="de-AT"/>
        </w:rPr>
        <w:t>: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autoritär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unterstützend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beratend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hierarchisch 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Nach der 'event-orientierten Führung' in Projekten gibt es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Möglichkeiten, dem Projekt 'Energie' zuzuführen: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Projektsitzungen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Projektanreize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Projektpräsentationen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Projektcockpits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Maßnahmen zum Management von positiven und negativen Emotionen im Projektstartprozess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umfassende Kommunikation der Projekt-Umwelt-Beziehungen.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Klärung der Projektrollen.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gemeinsame Erstellung der Projektpläne im Projektteam.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der Einsatz adäquater Methoden zum Projektcontrolling.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Maßnahmen zum '</w:t>
      </w:r>
      <w:proofErr w:type="spellStart"/>
      <w:r w:rsidRPr="00C104EB">
        <w:rPr>
          <w:rFonts w:eastAsia="Times New Roman" w:cs="Times New Roman"/>
          <w:lang w:eastAsia="de-AT"/>
        </w:rPr>
        <w:t>Emotionalisieren</w:t>
      </w:r>
      <w:proofErr w:type="spellEnd"/>
      <w:r w:rsidRPr="00C104EB">
        <w:rPr>
          <w:rFonts w:eastAsia="Times New Roman" w:cs="Times New Roman"/>
          <w:lang w:eastAsia="de-AT"/>
        </w:rPr>
        <w:t>' in Projekten sind unter anderem …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das Erzählen eines privaten Geheimnisses im Projektstart-Workshop.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Reflexion des Kooperationsprozesses im Projektteam.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Entwicklung von Konkurrenzsituationen im Projektteam.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der Einsatz der </w:t>
      </w:r>
      <w:proofErr w:type="spellStart"/>
      <w:r w:rsidRPr="00C104EB">
        <w:rPr>
          <w:rFonts w:eastAsia="Times New Roman" w:cs="Times New Roman"/>
          <w:strike/>
          <w:lang w:eastAsia="de-AT"/>
        </w:rPr>
        <w:t>Earned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Value Analyse.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Folgende Aussagen zur 'emotionalen Kompetenz' sind zutreffend: 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a. 'Emotionale Kompetenz' ist eine Kompetenz, die in Projekten vor allem vom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benötigt wird.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'Emotionale Kompetenz' stellt einen Teil der sozialen Kompetenz dar.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'Emotionale Kompetenz' kann man erlernen.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'Emotionale Kompetenz' wird allen sozialen Situationen benötigt.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Führungsmethoden in Projekten sind unter anderem: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Feedback und Reflexion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'</w:t>
      </w:r>
      <w:proofErr w:type="spellStart"/>
      <w:r w:rsidRPr="00C104EB">
        <w:rPr>
          <w:rFonts w:eastAsia="Times New Roman" w:cs="Times New Roman"/>
          <w:lang w:eastAsia="de-AT"/>
        </w:rPr>
        <w:t>Reflecting</w:t>
      </w:r>
      <w:proofErr w:type="spellEnd"/>
      <w:r w:rsidRPr="00C104EB">
        <w:rPr>
          <w:rFonts w:eastAsia="Times New Roman" w:cs="Times New Roman"/>
          <w:lang w:eastAsia="de-AT"/>
        </w:rPr>
        <w:t xml:space="preserve"> Team'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Moderation von Projektsitzungen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Anwesenheitserfassungen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Frage 10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'Feedback' unterscheidet sich von der 'Reflexion' unter anderem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Konstruktion einer gemeinsamen Sichtweise zum aktuellen Status im sozialen System.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das Ziel des Weiterentwickelns.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einzuhaltenden Regeln.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einzusetzenden Methoden.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Projektmanager benötigt zur Führung: 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formelle Kompetenzen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informelle Kompetenzen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Projektmanagement-Methodenwissen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Rückendeckung der Lieferanten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12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Projektmanager benötigt zur Führung: 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auch eine Position in der Linienorganisation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soziale Kompetenzen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Projektmanagement-Erfahrung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formelle Entscheidungsbefugnisse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4.3 Projektkultur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6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Projektkultur kann beobachtet werden auf </w:t>
      </w:r>
      <w:proofErr w:type="gramStart"/>
      <w:r w:rsidRPr="00C104EB">
        <w:rPr>
          <w:rFonts w:eastAsia="Times New Roman" w:cs="Times New Roman"/>
          <w:lang w:eastAsia="de-AT"/>
        </w:rPr>
        <w:t>Grund ...</w:t>
      </w:r>
      <w:proofErr w:type="gramEnd"/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des Verhaltens der Mitglieder der Projektorganisation.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im Projekt eingesetzten Methoden.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der im Projekt eingesetzten Kommunikationsformen.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der im Projekt eingesetzten Software.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6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Eine spezifische Projektkultur </w:t>
      </w:r>
      <w:proofErr w:type="gramStart"/>
      <w:r w:rsidRPr="00C104EB">
        <w:rPr>
          <w:rFonts w:eastAsia="Times New Roman" w:cs="Times New Roman"/>
          <w:lang w:eastAsia="de-AT"/>
        </w:rPr>
        <w:t>ist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 notwendiges Übel.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 Projekterfolgskriterium.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nur im Interesse des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Projektauftraggeberteams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erstmals in der Projektkoordination zu entwickeln.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6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der folgenden Begriffe werden ausschließlich im Zusammenhang mit der Projektkultur und nicht auch mit der Kultur des projektorientierten Unternehmens verwendet?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Projektslogan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Normen und Werte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Projektlogo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Basis- und Grundannahmen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6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Methoden zur Entwicklung einer Projektkultur können unter anderem sein: 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Projektleitbild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Projektlogo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Projektname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Leitsystem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6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des Symbolischen Projektmanagement sind unter anderem: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Projektsprache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Meilensteinfeier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Größe eines Arbeitszimmers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Verbrennen alter Projektpläne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7353AA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6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Symbole wirken …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energiekontrollierend.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systemerhaltend.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konfliktvermeidend.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beschreibend.</w:t>
      </w:r>
    </w:p>
    <w:p w:rsidR="00262646" w:rsidRPr="00C104EB" w:rsidRDefault="00262646" w:rsidP="00262646">
      <w:pPr>
        <w:pStyle w:val="berschrift1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05 Projektmanagement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262646" w:rsidRPr="00C104EB" w:rsidRDefault="00262646" w:rsidP="00262646">
      <w:pPr>
        <w:pStyle w:val="berschrift1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262646" w:rsidRPr="00C104EB" w:rsidRDefault="00262646" w:rsidP="00262646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5.1 Projektmanagement und dessen Kontext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38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Zu den Projektmanagement-Aufgaben gehören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alle Haustechnik-Planungstätigkeiten.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das Durchführen von Projektsitzungen.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technische Dokumentation.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das Nutzen der Projektergebnisse.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38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Projektmanagement-Prozesses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Sicherung des Projekterfolgs.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Gestaltung der Projekt-Umwelt-Beziehungen.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effiziente Durchführung der inhaltlichen Projektleistungen.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Koordination des Projekte-Netzwerks.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38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Projektmanagement-Prozesses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Sicherung der Projektressourcen.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Koordination des Projektportfolios.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der Auf- und Abbau der Projektkomplexität.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das Management der Projektdynamik.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38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Grenzen des Projektmanagement-Prozesses sind:</w:t>
      </w:r>
    </w:p>
    <w:p w:rsidR="00262646" w:rsidRPr="00C104EB" w:rsidRDefault="00262646" w:rsidP="0026264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a. Projektauftrag erteilt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Projektstartprozess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Projektabnahme erfolgt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Projektabschlussprozess</w:t>
      </w:r>
    </w:p>
    <w:p w:rsidR="00262646" w:rsidRPr="00C104EB" w:rsidRDefault="00262646" w:rsidP="0026264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Im Projektstartprozess ...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wird das Projekt als soziales System etabliert.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werden die Strukturen für das Projektcontrolling vereinbart.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werden die Projektziele vereinbart.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gibt es auch Projektabbrüche.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262646" w:rsidRPr="00C104EB" w:rsidRDefault="00262646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Im Projektstartprozess ...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erfolgen Abstimmungen mit dem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werden die Projektressourcen </w:t>
      </w:r>
      <w:proofErr w:type="spellStart"/>
      <w:r w:rsidRPr="00C104EB">
        <w:rPr>
          <w:rFonts w:eastAsia="Times New Roman" w:cs="Times New Roman"/>
          <w:strike/>
          <w:lang w:eastAsia="de-AT"/>
        </w:rPr>
        <w:t>controlled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wird die Durchführung aller Arbeitspakete gestartet.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werden die Lieferantenvergaben abgewickelt.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Im Projektstartprozess ...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wird die Projektkultur entwickelt.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wird ein Informationstransfer aus der Vorprojektphase organisiert.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werden organisatorische Regeln für das Projekt vereinbart.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erfolgt ein Controlling der Projektkosten.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Projektstartprozesses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Entwicklung des 'Big Project Picture' im Projektteam.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Einhaltung der Projektkosten.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das Design einer adäquaten Projektorganisation.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effiziente Gestaltung des Projektstartprozesses.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Projektstartprozess ist unter anderem gekennzeichnet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einen hohen Zeitdruck.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einen unterschiedlichen Informationsstand der Beteiligten.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 Sozialität des Projektteams.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einen hohen Bedarf an Orientierung.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Projektstartprozess ...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soll straff durchgezogen werden.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mit der Ablage der Projektmanagement-Dokumentation 'Projektstart' abgeschlossen.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benötigt bei Bauprojekten mindestens 2 Monate.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dient ausschließlich der Erstellung von Detailterminplänen.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Frage 11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Im Projektkoordinationsprozess ...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wird ein Projektfortschrittsbericht erstellt.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kommuniziert der Projektmanager mit relevanten Projektumwelten.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werden Besprechungen abgehalten.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nimmt der Projektmanager von den Teammitgliedern fertig gestellte Arbeitspakete ab.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im Projektmanagement-Teilprozess 'laufende Projektkoordination'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laufende Führung von TO DO-Listen.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laufendes Projektmarketing.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das Management-Auditing des Projekts.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die Beauftragung des Projektteams durch das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13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Im </w:t>
      </w:r>
      <w:proofErr w:type="spellStart"/>
      <w:r w:rsidRPr="00C104EB">
        <w:rPr>
          <w:rFonts w:eastAsia="Times New Roman" w:cs="Times New Roman"/>
          <w:lang w:eastAsia="de-AT"/>
        </w:rPr>
        <w:t>Projektcontrollingprozess</w:t>
      </w:r>
      <w:proofErr w:type="spellEnd"/>
      <w:r w:rsidRPr="00C104EB">
        <w:rPr>
          <w:rFonts w:eastAsia="Times New Roman" w:cs="Times New Roman"/>
          <w:lang w:eastAsia="de-AT"/>
        </w:rPr>
        <w:t xml:space="preserve"> ...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werden steuernde Maßnahmen vereinbart.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werden die Projektpläne aktualisiert.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wird der Arbeitspaketfortschritt kontrolliert.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wird eine Projektdiskontinuität bewältigt.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14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Betrachtungsobjekte des </w:t>
      </w:r>
      <w:proofErr w:type="gramStart"/>
      <w:r w:rsidRPr="00C104EB">
        <w:rPr>
          <w:rFonts w:eastAsia="Times New Roman" w:cs="Times New Roman"/>
          <w:lang w:eastAsia="de-AT"/>
        </w:rPr>
        <w:t>Projektcontrolling</w:t>
      </w:r>
      <w:proofErr w:type="gramEnd"/>
      <w:r w:rsidRPr="00C104EB">
        <w:rPr>
          <w:rFonts w:eastAsia="Times New Roman" w:cs="Times New Roman"/>
          <w:lang w:eastAsia="de-AT"/>
        </w:rPr>
        <w:t xml:space="preserve"> sind unter anderem: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Projektkultur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Projektkosten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Projektleistungsfortschritt</w:t>
      </w:r>
    </w:p>
    <w:p w:rsidR="00C718F0" w:rsidRPr="00FC5FF3" w:rsidRDefault="00C718F0" w:rsidP="00C718F0">
      <w:pPr>
        <w:spacing w:after="0" w:line="240" w:lineRule="auto"/>
        <w:rPr>
          <w:rFonts w:eastAsia="Times New Roman" w:cs="Times New Roman"/>
          <w:strike/>
          <w:lang w:val="en-US" w:eastAsia="de-AT"/>
        </w:rPr>
      </w:pPr>
      <w:r w:rsidRPr="00FC5FF3">
        <w:rPr>
          <w:rFonts w:eastAsia="Times New Roman" w:cs="Times New Roman"/>
          <w:strike/>
          <w:lang w:val="en-US" w:eastAsia="de-AT"/>
        </w:rPr>
        <w:t>d. Management by Projects</w:t>
      </w:r>
    </w:p>
    <w:p w:rsidR="00C718F0" w:rsidRPr="00FC5FF3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val="en-US" w:eastAsia="de-AT"/>
        </w:rPr>
      </w:pPr>
      <w:r w:rsidRPr="00FC5FF3">
        <w:rPr>
          <w:rFonts w:eastAsia="Times New Roman" w:cs="Arial"/>
          <w:vanish/>
          <w:lang w:val="en-US" w:eastAsia="de-AT"/>
        </w:rPr>
        <w:t>Formularende</w:t>
      </w:r>
    </w:p>
    <w:p w:rsidR="00C718F0" w:rsidRPr="00FC5FF3" w:rsidRDefault="00C718F0" w:rsidP="00262646">
      <w:pPr>
        <w:spacing w:after="0" w:line="240" w:lineRule="auto"/>
        <w:rPr>
          <w:rFonts w:eastAsia="Times New Roman" w:cs="Times New Roman"/>
          <w:lang w:val="en-US" w:eastAsia="de-AT"/>
        </w:rPr>
      </w:pPr>
    </w:p>
    <w:p w:rsidR="00C718F0" w:rsidRPr="00FC5FF3" w:rsidRDefault="00C718F0" w:rsidP="00C718F0">
      <w:pPr>
        <w:spacing w:after="0" w:line="240" w:lineRule="auto"/>
        <w:rPr>
          <w:rFonts w:eastAsia="Times New Roman" w:cs="Times New Roman"/>
          <w:lang w:val="en-US" w:eastAsia="de-AT"/>
        </w:rPr>
      </w:pPr>
      <w:proofErr w:type="spellStart"/>
      <w:r w:rsidRPr="00FC5FF3">
        <w:rPr>
          <w:rFonts w:eastAsia="Times New Roman" w:cs="Times New Roman"/>
          <w:lang w:val="en-US" w:eastAsia="de-AT"/>
        </w:rPr>
        <w:t>Frage</w:t>
      </w:r>
      <w:proofErr w:type="spellEnd"/>
      <w:r w:rsidRPr="00FC5FF3">
        <w:rPr>
          <w:rFonts w:eastAsia="Times New Roman" w:cs="Times New Roman"/>
          <w:lang w:val="en-US" w:eastAsia="de-AT"/>
        </w:rPr>
        <w:t xml:space="preserve"> 15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Betrachtungsobjekte des </w:t>
      </w:r>
      <w:proofErr w:type="gramStart"/>
      <w:r w:rsidRPr="00C104EB">
        <w:rPr>
          <w:rFonts w:eastAsia="Times New Roman" w:cs="Times New Roman"/>
          <w:lang w:eastAsia="de-AT"/>
        </w:rPr>
        <w:t>Projektcontrolling</w:t>
      </w:r>
      <w:proofErr w:type="gramEnd"/>
      <w:r w:rsidRPr="00C104EB">
        <w:rPr>
          <w:rFonts w:eastAsia="Times New Roman" w:cs="Times New Roman"/>
          <w:lang w:eastAsia="de-AT"/>
        </w:rPr>
        <w:t xml:space="preserve"> sind unter anderem: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Projekttermine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Projekte-Netzwerk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Projektportfolio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Projektportfolio-Datenbank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16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Betrachtungsobjekte des </w:t>
      </w:r>
      <w:proofErr w:type="gramStart"/>
      <w:r w:rsidRPr="00C104EB">
        <w:rPr>
          <w:rFonts w:eastAsia="Times New Roman" w:cs="Times New Roman"/>
          <w:lang w:eastAsia="de-AT"/>
        </w:rPr>
        <w:t>Projektcontrolling</w:t>
      </w:r>
      <w:proofErr w:type="gramEnd"/>
      <w:r w:rsidRPr="00C104EB">
        <w:rPr>
          <w:rFonts w:eastAsia="Times New Roman" w:cs="Times New Roman"/>
          <w:lang w:eastAsia="de-AT"/>
        </w:rPr>
        <w:t xml:space="preserve"> sind unter anderem: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Projektressourcen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Projektorganisation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Budget des Projektportfolios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Business Plan des Unternehmens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17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Projektcontrolling ...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dient der Kommunikation des Projektstatus.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berücksichtigt den Zusammenhang zwischen Leistungsfortschritt, Terminen und Kosten.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c. ist ein Instrument des Multi-Projektmanagement.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kann nur durch das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erfolgen.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18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Projektcontrolling kann durchgeführt werden: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laufend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in bestimmten Zeitintervallen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zu Projekt-Meilensteinen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am Projektende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19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Welche der hier abgebildeten Aufgaben ist keine Aufgabe des </w:t>
      </w:r>
      <w:proofErr w:type="gramStart"/>
      <w:r w:rsidRPr="00C104EB">
        <w:rPr>
          <w:rFonts w:eastAsia="Times New Roman" w:cs="Times New Roman"/>
          <w:lang w:eastAsia="de-AT"/>
        </w:rPr>
        <w:t>Projektcontrolling</w:t>
      </w:r>
      <w:proofErr w:type="gramEnd"/>
      <w:r w:rsidRPr="00C104EB">
        <w:rPr>
          <w:rFonts w:eastAsia="Times New Roman" w:cs="Times New Roman"/>
          <w:lang w:eastAsia="de-AT"/>
        </w:rPr>
        <w:t xml:space="preserve">? 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795CE722" wp14:editId="7C1C001B">
            <wp:extent cx="3328035" cy="2349500"/>
            <wp:effectExtent l="0" t="0" r="5715" b="0"/>
            <wp:docPr id="14" name="Grafik 14" descr="http://material.htlwien10.at/unterrichtsmaterial/fach/pep/pm_test/deutsch/deutsch/de_projektcontrolling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material.htlwien10.at/unterrichtsmaterial/fach/pep/pm_test/deutsch/deutsch/de_projektcontrolling_64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(Neu-)Planung des Projekts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Projektdurchführung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Projektkontrolle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Projektsteuerung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20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Mit wem sollte das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 xml:space="preserve"> die Projektziele beim Projektcontrolling abstimmen?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Mit dem Projektmanager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Mit einzelnen Projektteammitgliedern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Mit Lieferanten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Mit Behörden und offizielle Stellen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21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Projektcontroller ...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kontrolliert den Projektmanager.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kontrolliert das Projektteam.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kontrolliert die projektorientierte Unternehmenskultur.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unterstützt den Projektmanager beim Projektcontrolling.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22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Prozesses zur Bewältigung einer Projektdiskontinuität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Bewältigung einer Projektkrise bzw. Projektchance.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b. die Limitierung des möglichen Schadens für das Projekt.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effiziente Gestaltung des Prozesses der Bewältigung.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der Austausch des Projektteams.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23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Prozess der Bewältigung einer Projektdiskontinuität ...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startet mit der Definition einer Projektdiskontinuität.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ist fixer Bestandteil jedes Projekts.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Teil des Projektstartprozesses.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beinhaltet das Management von Projektportfolio-Korrelationen.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24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des </w:t>
      </w:r>
      <w:proofErr w:type="spellStart"/>
      <w:r w:rsidRPr="00C104EB">
        <w:rPr>
          <w:rFonts w:eastAsia="Times New Roman" w:cs="Times New Roman"/>
          <w:lang w:eastAsia="de-AT"/>
        </w:rPr>
        <w:t>Diskontinuitätenmanagement</w:t>
      </w:r>
      <w:proofErr w:type="spellEnd"/>
      <w:r w:rsidRPr="00C104EB">
        <w:rPr>
          <w:rFonts w:eastAsia="Times New Roman" w:cs="Times New Roman"/>
          <w:lang w:eastAsia="de-AT"/>
        </w:rPr>
        <w:t xml:space="preserve"> in Projekten sind unter anderem …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Bewältigung einer Projektdiskontinuität.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Vorsorge für Projektdiskontinuitäten.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Krisenvermeidung in Projekten.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das Projektportfolio-Management.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25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der Vorsorge für Projektdiskontinuitäten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Analyse bereits realisierter Vorsorgemaßnahmen.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Planung von Vorsorgemaßnahmen.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Planung von Strategien zur Krisenvermeidung.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Bewältigung einer Projektdiskontinuität.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26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bei der Bewältigung einer Projektdiskontinuität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Planung von Sofortmaßnahmen.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Umsetzung von Sofortmaßnahmen.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Definition und Beendigung der Projektdiskontinuität.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Planung von Vorsorgestrategien.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27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bei der Bewältigung einer Projektdiskontinuität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der Abbruch des Projekts.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Entwicklung des Projektmanagers.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Definition der Projektdiskontinuität.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Planung alternativer Bewältigungsstrategien.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28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Im Projektabschlussprozess ...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wird das soziale System 'Projekt' aufgelöst.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wird der Transfer des gewonnenen Know-hows in die Stammorganisation gesichert.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werden Restaufgaben durchgeführt.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werden die Projektteammitglieder nicht einbezogen.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29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 xml:space="preserve">Im Projektabschlussprozess </w:t>
      </w:r>
      <w:proofErr w:type="gramStart"/>
      <w:r w:rsidRPr="00C104EB">
        <w:rPr>
          <w:rFonts w:eastAsia="Times New Roman" w:cs="Times New Roman"/>
          <w:lang w:eastAsia="de-AT"/>
        </w:rPr>
        <w:t>sollten ...</w:t>
      </w:r>
      <w:proofErr w:type="gramEnd"/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Vereinbarungen für die Nachprojektphase getroffen werden.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Leistungen des Projektteams reflektiert werden.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die Leistungen des </w:t>
      </w:r>
      <w:proofErr w:type="spellStart"/>
      <w:r w:rsidRPr="00C104EB">
        <w:rPr>
          <w:rFonts w:eastAsia="Times New Roman" w:cs="Times New Roman"/>
          <w:lang w:eastAsia="de-AT"/>
        </w:rPr>
        <w:t>Projektauftraggeberteams</w:t>
      </w:r>
      <w:proofErr w:type="spellEnd"/>
      <w:r w:rsidRPr="00C104EB">
        <w:rPr>
          <w:rFonts w:eastAsia="Times New Roman" w:cs="Times New Roman"/>
          <w:lang w:eastAsia="de-AT"/>
        </w:rPr>
        <w:t xml:space="preserve"> reflektiert werden.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der nächste Projektstart organisiert </w:t>
      </w:r>
      <w:proofErr w:type="gramStart"/>
      <w:r w:rsidRPr="00C104EB">
        <w:rPr>
          <w:rFonts w:eastAsia="Times New Roman" w:cs="Times New Roman"/>
          <w:strike/>
          <w:lang w:eastAsia="de-AT"/>
        </w:rPr>
        <w:t>werden</w:t>
      </w:r>
      <w:proofErr w:type="gramEnd"/>
      <w:r w:rsidRPr="00C104EB">
        <w:rPr>
          <w:rFonts w:eastAsia="Times New Roman" w:cs="Times New Roman"/>
          <w:strike/>
          <w:lang w:eastAsia="de-AT"/>
        </w:rPr>
        <w:t>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30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Im Projektabschlussprozess </w:t>
      </w:r>
      <w:proofErr w:type="gramStart"/>
      <w:r w:rsidRPr="00C104EB">
        <w:rPr>
          <w:rFonts w:eastAsia="Times New Roman" w:cs="Times New Roman"/>
          <w:lang w:eastAsia="de-AT"/>
        </w:rPr>
        <w:t>sollten ...</w:t>
      </w:r>
      <w:proofErr w:type="gramEnd"/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organisatorisches Lernen der Stammorganisation gesichert </w:t>
      </w:r>
      <w:proofErr w:type="gramStart"/>
      <w:r w:rsidRPr="00C104EB">
        <w:rPr>
          <w:rFonts w:eastAsia="Times New Roman" w:cs="Times New Roman"/>
          <w:lang w:eastAsia="de-AT"/>
        </w:rPr>
        <w:t>werden</w:t>
      </w:r>
      <w:proofErr w:type="gramEnd"/>
      <w:r w:rsidRPr="00C104EB">
        <w:rPr>
          <w:rFonts w:eastAsia="Times New Roman" w:cs="Times New Roman"/>
          <w:lang w:eastAsia="de-AT"/>
        </w:rPr>
        <w:t>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Verantwortung für Restaufgaben festgelegt werden.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Gewährleistungsmängel behoben werden.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eine </w:t>
      </w:r>
      <w:proofErr w:type="spellStart"/>
      <w:r w:rsidRPr="00C104EB">
        <w:rPr>
          <w:rFonts w:eastAsia="Times New Roman" w:cs="Times New Roman"/>
          <w:strike/>
          <w:lang w:eastAsia="de-AT"/>
        </w:rPr>
        <w:t>Earned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Value Analyse vorgenommen werden.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31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Projektmarketing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das Projektbudget um 30% zu steigern.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mehr Aufmerksamkeit für das Projekt zu bekommen.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Projektziele den relevanten Projektumwelten zu kommunizieren.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Projektmanagement-Know-how in der Marketingabteilung zu entwickeln.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32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Thesen zum Projektmarketing: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Projektmarketing erfolgt durch Kommunikation mit relevanten Projektumwelten.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Business Case Analyse unterstützt das Projektmarketing.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Projektmarketing dient nur der Kommunikation der Projektergebnisse.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Projektmarketing führt nicht nur der Projektmanager aus.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33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Projektmarketing </w:t>
      </w:r>
      <w:proofErr w:type="gramStart"/>
      <w:r w:rsidRPr="00C104EB">
        <w:rPr>
          <w:rFonts w:eastAsia="Times New Roman" w:cs="Times New Roman"/>
          <w:lang w:eastAsia="de-AT"/>
        </w:rPr>
        <w:t>sollte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nur im Projektstartprozess erfolgen.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für den Projektmanager durchgeführt werden.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nichts kosten.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im Projektteam abgestimmt werden.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34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Projektmarketing </w:t>
      </w:r>
      <w:proofErr w:type="gramStart"/>
      <w:r w:rsidRPr="00C104EB">
        <w:rPr>
          <w:rFonts w:eastAsia="Times New Roman" w:cs="Times New Roman"/>
          <w:lang w:eastAsia="de-AT"/>
        </w:rPr>
        <w:t>sollte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nur durchgeführt werden, wenn es im Projektauftrag als Ziel vereinbart wurde.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aus Kostengründen nur bei großen Projekten durchgeführt werden.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vor allem bei externen Projekten und weniger bei internen Projekten durchgeführt werden.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bei unterschiedlichen Projekten unterschiedlich intensiv durchgeführt werden.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35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Projektmarketing findet unter anderem statt: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in der Vorprojektphase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in der Nachprojektphase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beim Erreichen von Meilensteinen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d. beim Projektabschluss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36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Projektmarketing kann sich unter anderem folgender Hilfsmittel bedienen: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Projektpräsentationen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Projektvernissagen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Projektfolder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Projektportfolio-Analysen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37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Projektadministration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Sicherung der Informationen über das Projektpersonal.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Sicherung der Informationen über die im Projekt abgeschlossenen Verträge.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Sicherung der Nachvollziehbarkeit der Korrespondenz.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Durchführung von regelmäßigen Subteamsitzungen.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38 von 38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Aufgaben der Projektadministration sind unter anderem …</w:t>
      </w:r>
    </w:p>
    <w:p w:rsidR="00C718F0" w:rsidRPr="00C104EB" w:rsidRDefault="00C718F0" w:rsidP="00C718F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Administration des Projektpersonals.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Administration des Kundenvertrags (bei externen Projekten).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Administration des Projektbudgets.</w:t>
      </w:r>
    </w:p>
    <w:p w:rsidR="00C718F0" w:rsidRPr="00C104EB" w:rsidRDefault="00C718F0" w:rsidP="00C718F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Administration der inhaltlichen Projektarbeiten.</w:t>
      </w:r>
    </w:p>
    <w:p w:rsidR="00C718F0" w:rsidRPr="00C104EB" w:rsidRDefault="00C718F0" w:rsidP="00C718F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C718F0" w:rsidRPr="00C104EB" w:rsidRDefault="00C718F0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C718F0" w:rsidRPr="00C104EB" w:rsidRDefault="00FA743F" w:rsidP="00FA743F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5.2 Gestaltung des Prozesses: Projektmanagement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Elemente zur Gestaltung des Projektmanagement-Prozesses sind unter anderem …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Einsatz von Projektmanagement-Software.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Einsatz unterschiedlicher Projekt-Kommunikationsformen.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der Einsatz von Projektmanagement-Consultants.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der Einsatz von Projektkulturentwürfen.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Einsatz von Projektmanagement-Methoden in einem Projekt </w:t>
      </w:r>
      <w:proofErr w:type="gramStart"/>
      <w:r w:rsidRPr="00C104EB">
        <w:rPr>
          <w:rFonts w:eastAsia="Times New Roman" w:cs="Times New Roman"/>
          <w:lang w:eastAsia="de-AT"/>
        </w:rPr>
        <w:t>ist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vom Projektmanager zu entscheiden.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in den Projektportfolio-Richtlinien zu regeln.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in 'muss'- und in 'kann'-Methoden zu unterscheiden.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in den Organisationsrichtlinien von projektorientierten Unternehmen zu regeln.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Projektpläne </w:t>
      </w:r>
      <w:proofErr w:type="gramStart"/>
      <w:r w:rsidRPr="00C104EB">
        <w:rPr>
          <w:rFonts w:eastAsia="Times New Roman" w:cs="Times New Roman"/>
          <w:lang w:eastAsia="de-AT"/>
        </w:rPr>
        <w:t>sind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Dokumentationsinstrumente.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Entscheidungsinstrumente.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Führungsinstrumente.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Kommunikationsinstrumente.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Standardprojektpläne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stellen ein Instrument des organisatorischen Lernens im projektorientierten Unternehmen dar.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verbessern die Effizienz des Projektmanagement-Prozesses.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können zum Management repetitiver Projekte eingesetzt werden.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können nur für Bauprojekte erstellt werden.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Mögliche Kommunikationsformen im Projektmanagement-Prozess sind unter anderem: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Einzelgespräche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Projekteinzelarbeiten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Projektsitzungen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Projektworkshops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Häufigkeit der Projektsitzungen richtet sich </w:t>
      </w:r>
      <w:proofErr w:type="gramStart"/>
      <w:r w:rsidRPr="00C104EB">
        <w:rPr>
          <w:rFonts w:eastAsia="Times New Roman" w:cs="Times New Roman"/>
          <w:lang w:eastAsia="de-AT"/>
        </w:rPr>
        <w:t>nach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Komplexität des Projekts.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der Anzahl der Projektauftraggeber.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den Betrachtungsobjekten des Projekts.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den verfügbaren Sitzungsräumen.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eines Projektstart-Workshops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Entwicklung von Projektplänen.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Schaffung eines 'Big Project Picture' im Projektteam.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Bestimmung des Projektmanagers aus dem Projektteam.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Entwicklung eines Projektstrukturnetzplans.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Durchführung eines Projektstart-Workshops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Teil eines professionellen Projektmanagement.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eine projektbezogene Qualitätssicherungsmaßnahme.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nur bei Auslandsprojekten sinnvoll.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stellt das formale Startereignis eines Projekts dar.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Projektmanagement-Software, wie zum Beispiel MS Project ... 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dient zur Darstellung der Projektumwelten.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unterstützt die Projektkostenplanung und das Projektcontrolling.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kann die Komplexität eines Projekts sichern.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unterstützt die Visualisierung der Projektorganisation.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rage 10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Projektmanagement-Software, wie zum Beispiel MS-Project ... 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dient der Unterstützung der Projektplanung.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unterstützt die Termin-, Ressourcen- und Leistungsplanung.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unterstützt die strategische Unternehmensplanung.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d. dient der Darstellung der Kommunikationsformen.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Gestaltung des Projektmanagement-Prozesses wird unter anderem wahrgenommen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den Linienvorgesetzten.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den Projektmanager.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das Projektteam.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den Projektmitarbeiter.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Einsatz eines Projektmanagement-Consultant empfiehlt sich vor allem </w:t>
      </w:r>
      <w:proofErr w:type="gramStart"/>
      <w:r w:rsidRPr="00C104EB">
        <w:rPr>
          <w:rFonts w:eastAsia="Times New Roman" w:cs="Times New Roman"/>
          <w:lang w:eastAsia="de-AT"/>
        </w:rPr>
        <w:t>im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Projektbeauftragungsprozess.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im Projektstartprozess.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im Projektabschlussprozess.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im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Projektcontrollingprozess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13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Projektdokumentation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beinhaltet die Projektergebnis-Dokumentation.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beinhaltet die Projektmanagement-Dokumentation.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ist entsprechend des Projektstrukturplans gegliedert.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entsprechend dem Betrachtungsobjekteplan gegliedert.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14 von 14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Projektmanagement-Dokumentation im Projekthandbuch ... 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sollte mit Hilfe von Projektmanagement-Software erstellt werden können.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kann ins Intranet oder Internet gestellt werden.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sollte nur ausgewählten Projektmitgliedern zugänglich sein.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sollte von jedem Projektteammitglied verändert werden können.</w:t>
      </w:r>
    </w:p>
    <w:p w:rsidR="00FA743F" w:rsidRPr="00C104EB" w:rsidRDefault="00FA743F" w:rsidP="00FA743F">
      <w:pPr>
        <w:pStyle w:val="berschrift1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06 Methoden für den Start von Projekten und Programmen</w:t>
      </w:r>
    </w:p>
    <w:p w:rsidR="00FA743F" w:rsidRPr="00C104EB" w:rsidRDefault="00FA743F" w:rsidP="00FA743F">
      <w:pPr>
        <w:pStyle w:val="berschrift2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6.1 Überblick über Methoden zum Start von Projekten und Programmen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FA743F" w:rsidRPr="00C104EB" w:rsidRDefault="00FA743F" w:rsidP="00FA743F">
      <w:pPr>
        <w:pStyle w:val="berschrift2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Methoden zum Design der Projektorganisation sollen im Projektstartprozess eingesetzt werden?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Projektorganigramm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Projektrollenbeschreibungen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Projektstrukturplan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Betrachtungsobjekteplan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Methoden zum Design der Projektorganisation sollen im Projektstartprozess eingesetzt werden?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Projektkommunikationsplan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Projektfunktionendiagramm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c. Projektregeln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ALR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Folgende Methoden sollen unter anderen im Projektstartprozess eingesetzt werden: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Projektkostenplan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Projektmeilensteinplan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Projektcontrollingbericht</w:t>
      </w:r>
      <w:proofErr w:type="spellEnd"/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Projekttrendanalyse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4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Zur Vorbereitung des Projektstart-Workshops werden Erstansätze der Projektmanagement-Dokumente erstellt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a. das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den Projektmanager und ausgewählte Projektteammitglieder.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den Projektmarketingexperten.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ausgewählte Subteammitglieder.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6.2 Betrachtungsobjekte- und Zieleplan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Betrachtungsobjekteplan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beinhaltet</w:t>
      </w:r>
      <w:proofErr w:type="gramEnd"/>
      <w:r w:rsidRPr="00C104EB">
        <w:rPr>
          <w:rFonts w:eastAsia="Times New Roman" w:cs="Times New Roman"/>
          <w:lang w:eastAsia="de-AT"/>
        </w:rPr>
        <w:t xml:space="preserve"> eventuell im Projekt zu realisierende 'physische' Objekte.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stellt wesentliche (Zwischen-)Ergebnisse eines Projekts dar.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ist Grundlage für den Projektstrukturplan.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kann für repetitive Projekte standardisiert werden.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Betrachtungsobjekteplan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stellt den gesamten Leistungsumfang eines Projekts dar.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stellt zu betrachtende Objekte und deren Zusammenhänge dar.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stellt die Kosten der einzelnen Betrachtungsobjekte dar.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stellt den zeitlichen Ablauf der Erstellung der Betrachtungsobjekte dar.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Betrachtungsobjekteplan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auch Grundlage für den Projektzieleplan.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stellt die wichtigen Betrachtungsobjekte phasenorientiert dar.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stellt die Betrachtungsobjektressourcen dar.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stellt plan- und kontrollierbare Teilleistungen dar.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Betrachtungsobjekteplan </w:t>
      </w:r>
      <w:proofErr w:type="gramStart"/>
      <w:r w:rsidRPr="00C104EB">
        <w:rPr>
          <w:rFonts w:eastAsia="Times New Roman" w:cs="Times New Roman"/>
          <w:lang w:eastAsia="de-AT"/>
        </w:rPr>
        <w:t>soll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Abläufe und Termine des Projekts darstellen.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</w:t>
      </w:r>
      <w:proofErr w:type="gramStart"/>
      <w:r w:rsidRPr="00C104EB">
        <w:rPr>
          <w:rFonts w:eastAsia="Times New Roman" w:cs="Times New Roman"/>
          <w:strike/>
          <w:lang w:eastAsia="de-AT"/>
        </w:rPr>
        <w:t>das</w:t>
      </w:r>
      <w:proofErr w:type="gramEnd"/>
      <w:r w:rsidRPr="00C104EB">
        <w:rPr>
          <w:rFonts w:eastAsia="Times New Roman" w:cs="Times New Roman"/>
          <w:strike/>
          <w:lang w:eastAsia="de-AT"/>
        </w:rPr>
        <w:t xml:space="preserve"> Projekt in Arbeitspakete aufgliedern.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Betrachtungsobjektkosten darstellen.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einen Grundriss sowie Aufriss des Betrachtungsobjekts beinhalten.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Erstellung des Betrachtungsobjekteplans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kann grafisch in einer Baumstruktur erfolgen.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kann sowohl </w:t>
      </w:r>
      <w:proofErr w:type="spellStart"/>
      <w:r w:rsidRPr="00C104EB">
        <w:rPr>
          <w:rFonts w:eastAsia="Times New Roman" w:cs="Times New Roman"/>
          <w:lang w:eastAsia="de-AT"/>
        </w:rPr>
        <w:t>bottom-up</w:t>
      </w:r>
      <w:proofErr w:type="spellEnd"/>
      <w:r w:rsidRPr="00C104EB">
        <w:rPr>
          <w:rFonts w:eastAsia="Times New Roman" w:cs="Times New Roman"/>
          <w:lang w:eastAsia="de-AT"/>
        </w:rPr>
        <w:t xml:space="preserve"> als auch top-down erfolgen.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erfolgt in der Nachprojektphase.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hat ausschließlich nach Funktionen differenziert zu erfolgen.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Planung der Betrachtungsobjekte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Schaffung einer gemeinsamen Sichtweise der zu betrachtenden Objekte.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Schaffung einer gemeinsamen Sprache zur Bezeichnung der Betrachtungsobjekte.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Sicherung einer möglichst 'ganzheitlichen' Projektsicht.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Abbildung des gesamten Leistungsumfangs.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Definition von Projektzielen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schafft die Basis für den Inhalt des Projektauftrags.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ermöglicht es, den Projekterfolg zu messen.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soll allein durch den Projektmanager erfolgen.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 im Projektstartprozess nicht hinterfragt werden.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Wie sind Projektziele zu formulieren?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Ziele müssen realistisch sein.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Ziele sind zu operationalisieren.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Ziele sollen weich formuliert werden.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Ziele sind als Vorgaben je Mitglied der Projektorganisation zu formulieren.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Was bewirkt die Definition von Nicht-Zielen in Projekten?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Projektgrenzen werden klarer.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Projektziele werden klarer.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Einmal Ausgegrenztes kann später nicht mehr als Ziel definiert werden.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Projekte werden zu eng abgegrenzt.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Das Definieren von Nicht-Zielen hat unter anderem den Zweck,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Projektorganisation festzulegen.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Projektziele klarer zu machen.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festzulegen, was eintreten darf.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d. die Basis für Vereinbarungen zwischen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 xml:space="preserve"> und Projektteam zu schaffen.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6.3 Leistungsplanung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Projektstrukturplan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eine Gliederung des Projekts in plan- und kontrollierbare Aufgaben.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ein zentrales Kommunikationsinstrument.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eine Terminplanungsmethode.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wird nur in Anlagenbauprojekten eingesetzt.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Projektstrukturplan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definiert die im Projekt zu erfüllenden Leistungen.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kann mit Hilfe einer Projektmanagement-Software erstellt werden.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definiert Beziehungen zwischen Arbeitspaketen.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stellt eine Struktur zur Beschreibung des Projektportfolios bereit.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Projektstrukturplan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stellt die Basis für die Planung der Termine, Kosten und Ressourcen dar.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wird im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Projektcontrollingprozess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erstellt.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eine Gliederung der zu betrachtenden Objekte des Projekts.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ein Projektorganigramm.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Projektstrukturplan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die Basis für das projektbezogene Ablagesystem.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soll nach der Erstellung nicht mehr adaptiert werden.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soll die 'Projektadministration' als eigene Phase enthalten.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ist eine Basis für das Projektcontrolling.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Projektstrukturplanung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hierarchische Darstellung der Projektaufgaben.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phasenorientierte Strukturierung des Projekts.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Schaffung von plan- und kontrollierbaren Arbeitspaketen.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objektorientierte Strukturierung.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Projektstrukturplanung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Schaffung eines Kommunikationsinstruments.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Planung von Projektterminen.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Planung von Projektkosten und Projektressourcen.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Definition der Projektkommunikationsstrukturen.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Projektstrukturpläne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können standardisiert werden.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werden als Methode für das Controlling verwendet.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müssen mindestens 9 Phasen beinhalten.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sollten mindestens bis zur 5ten Ebene untergliedert werden.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Mögliche Darstellungsformen eines Projektstrukturplans sind: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Liste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Baumdiagramm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strike/>
          <w:lang w:eastAsia="de-AT"/>
        </w:rPr>
        <w:t>Pie</w:t>
      </w:r>
      <w:proofErr w:type="spellEnd"/>
      <w:r w:rsidRPr="00C104EB">
        <w:rPr>
          <w:rFonts w:eastAsia="Times New Roman" w:cs="Times New Roman"/>
          <w:strike/>
          <w:lang w:eastAsia="de-AT"/>
        </w:rPr>
        <w:t>-Chart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Histogramm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Erstellung des Projektstrukturplans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leistet</w:t>
      </w:r>
      <w:proofErr w:type="gramEnd"/>
      <w:r w:rsidRPr="00C104EB">
        <w:rPr>
          <w:rFonts w:eastAsia="Times New Roman" w:cs="Times New Roman"/>
          <w:lang w:eastAsia="de-AT"/>
        </w:rPr>
        <w:t xml:space="preserve"> Beiträge zur Vereinheitlichung der Projektsprache.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muss nach terminlichen Veränderungen wiederholt werden.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hat durch das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zu erfolgen.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hat im Anschluss an die Termin-, Kosten- und Ressourcenplanung zu erfolgen.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Aussagen über die Erstellung von Projektstrukturplänen sind richtig?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Alle Manager des projektdurchführenden Unternehmens müssen sich anhand des Projektstrukturplans über das Projekt informieren.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Ein Feedback des </w:t>
      </w:r>
      <w:proofErr w:type="spellStart"/>
      <w:r w:rsidRPr="00C104EB">
        <w:rPr>
          <w:rFonts w:eastAsia="Times New Roman" w:cs="Times New Roman"/>
          <w:lang w:eastAsia="de-AT"/>
        </w:rPr>
        <w:t>Projektauftraggeberteams</w:t>
      </w:r>
      <w:proofErr w:type="spellEnd"/>
      <w:r w:rsidRPr="00C104EB">
        <w:rPr>
          <w:rFonts w:eastAsia="Times New Roman" w:cs="Times New Roman"/>
          <w:lang w:eastAsia="de-AT"/>
        </w:rPr>
        <w:t xml:space="preserve"> kann sehr hilfreich sein.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 Erstansatz des Projektstrukturplans kann vom Projektmanager erstellt werden.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Das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muss die Arbeitspakete auf allen Ebenen des Projektstrukturplans spezifizieren.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guter Projektstrukturplan ist wichtig, weil </w:t>
      </w:r>
      <w:proofErr w:type="gramStart"/>
      <w:r w:rsidRPr="00C104EB">
        <w:rPr>
          <w:rFonts w:eastAsia="Times New Roman" w:cs="Times New Roman"/>
          <w:lang w:eastAsia="de-AT"/>
        </w:rPr>
        <w:t>er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einen Überblick über das Projekt gibt.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gramStart"/>
      <w:r w:rsidRPr="00C104EB">
        <w:rPr>
          <w:rFonts w:eastAsia="Times New Roman" w:cs="Times New Roman"/>
          <w:lang w:eastAsia="de-AT"/>
        </w:rPr>
        <w:t>die</w:t>
      </w:r>
      <w:proofErr w:type="gramEnd"/>
      <w:r w:rsidRPr="00C104EB">
        <w:rPr>
          <w:rFonts w:eastAsia="Times New Roman" w:cs="Times New Roman"/>
          <w:lang w:eastAsia="de-AT"/>
        </w:rPr>
        <w:t xml:space="preserve"> Kommunikation erleichtert.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Basis für die Projektkostenplanung darstellt.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dekorativ ist.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262646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Projektphasen </w:t>
      </w:r>
      <w:proofErr w:type="gramStart"/>
      <w:r w:rsidRPr="00C104EB">
        <w:rPr>
          <w:rFonts w:eastAsia="Times New Roman" w:cs="Times New Roman"/>
          <w:lang w:eastAsia="de-AT"/>
        </w:rPr>
        <w:t>sind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zeitliche Abschnitte des Projektverlaufs.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für einzelne Projektarten </w:t>
      </w:r>
      <w:proofErr w:type="spellStart"/>
      <w:r w:rsidRPr="00C104EB">
        <w:rPr>
          <w:rFonts w:eastAsia="Times New Roman" w:cs="Times New Roman"/>
          <w:lang w:eastAsia="de-AT"/>
        </w:rPr>
        <w:t>standardisierbar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von unterschiedlicher Dauer.</w:t>
      </w:r>
    </w:p>
    <w:p w:rsidR="00FA743F" w:rsidRPr="00C104EB" w:rsidRDefault="00FA743F" w:rsidP="00FA743F">
      <w:r w:rsidRPr="00C104EB">
        <w:rPr>
          <w:rFonts w:eastAsia="Times New Roman" w:cs="Times New Roman"/>
          <w:strike/>
          <w:lang w:eastAsia="de-AT"/>
        </w:rPr>
        <w:t>d. in jedem Projekt gleich.</w:t>
      </w:r>
      <w:r w:rsidRPr="00C104EB">
        <w:t xml:space="preserve"> </w:t>
      </w:r>
    </w:p>
    <w:p w:rsidR="00FA743F" w:rsidRPr="00C104EB" w:rsidRDefault="00FA743F" w:rsidP="00FA743F">
      <w:pPr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13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Projektphasen haben den Charakter von: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Prozessen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Monatsabschnitten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räumlichen Bereichen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sozialen Befindlichkeiten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14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 xml:space="preserve">Das Strukturieren eines Projektstrukturplans in Projektphasen </w:t>
      </w:r>
      <w:proofErr w:type="gramStart"/>
      <w:r w:rsidRPr="00C104EB">
        <w:rPr>
          <w:rFonts w:eastAsia="Times New Roman" w:cs="Times New Roman"/>
          <w:lang w:eastAsia="de-AT"/>
        </w:rPr>
        <w:t>fördert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Übersichtlichkeit des Projektplans.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Vollständigkeit des Projektplans.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Früherkennung von Krisen.</w:t>
      </w:r>
    </w:p>
    <w:p w:rsidR="00FA743F" w:rsidRPr="00C104EB" w:rsidRDefault="00FA743F" w:rsidP="00FA743F">
      <w:r w:rsidRPr="00C104EB">
        <w:rPr>
          <w:rFonts w:eastAsia="Times New Roman" w:cs="Times New Roman"/>
          <w:lang w:eastAsia="de-AT"/>
        </w:rPr>
        <w:t>d. die Kommunikation im Projekt.</w:t>
      </w:r>
    </w:p>
    <w:p w:rsidR="00FA743F" w:rsidRPr="00C104EB" w:rsidRDefault="00FA743F" w:rsidP="00FA743F">
      <w:pPr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15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Projektphasen können im Projektstrukturplan eines Veranstaltungsprojekts dargestellt werden?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Planungsphase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Durchführungsphase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Vorprojektphase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Nachprojektphase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16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Arbeitspaket wird unter anderem definiert </w:t>
      </w:r>
      <w:proofErr w:type="gramStart"/>
      <w:r w:rsidRPr="00C104EB">
        <w:rPr>
          <w:rFonts w:eastAsia="Times New Roman" w:cs="Times New Roman"/>
          <w:lang w:eastAsia="de-AT"/>
        </w:rPr>
        <w:t>als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unterste Ebene des Projektstrukturplans.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ein für den Kunden nicht sichtbarer Teilbereich.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 teurer Leistungsbestandteil.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eine Komponente der Projektanlage.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17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Arbeitspaketspezifikationen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sollen</w:t>
      </w:r>
      <w:proofErr w:type="gramEnd"/>
      <w:r w:rsidRPr="00C104EB">
        <w:rPr>
          <w:rFonts w:eastAsia="Times New Roman" w:cs="Times New Roman"/>
          <w:lang w:eastAsia="de-AT"/>
        </w:rPr>
        <w:t xml:space="preserve"> die Methode der Leistungsfortschrittsmessung je Arbeitspaket spezifizieren.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sollen zusätzlich zum Projektstrukturplan erstellt werden.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regeln die Zuständigkeiten für alle Arbeitspakete.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beschreiben die Betrachtungsobjekte des Projekts.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18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Arbeitspaketspezifikationen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sind qualitative und quantitative Beschreibungen der zu erfüllenden Arbeitspakete.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dienen zur Zielvereinbarung auf Arbeitspaketebene.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grenzen Inhalte und Ergebnisse einzelner Arbeitspakete voneinander ab.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erfolgen </w:t>
      </w:r>
      <w:proofErr w:type="spellStart"/>
      <w:r w:rsidRPr="00C104EB">
        <w:rPr>
          <w:rFonts w:eastAsia="Times New Roman" w:cs="Times New Roman"/>
          <w:strike/>
          <w:lang w:eastAsia="de-AT"/>
        </w:rPr>
        <w:t>unternehmensbereich</w:t>
      </w:r>
      <w:proofErr w:type="spellEnd"/>
      <w:r w:rsidRPr="00C104EB">
        <w:rPr>
          <w:rFonts w:eastAsia="Times New Roman" w:cs="Times New Roman"/>
          <w:strike/>
          <w:lang w:eastAsia="de-AT"/>
        </w:rPr>
        <w:t>- oder abteilungsspezifisch.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19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Jede Arbeitspaketspezifikation sollte folgende Informationen enthalten: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Arbeitspaketinhalte und -ergebnisse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Abhängigkeiten von anderen Arbeitspaketen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Arbeitspaketkosten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vom Arbeitspaket betroffene relevante Projektumwelten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20 von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Eine vollständige Beschreibung der Arbeitspakete unterstützt das/</w:t>
      </w:r>
      <w:proofErr w:type="gramStart"/>
      <w:r w:rsidRPr="00C104EB">
        <w:rPr>
          <w:rFonts w:eastAsia="Times New Roman" w:cs="Times New Roman"/>
          <w:lang w:eastAsia="de-AT"/>
        </w:rPr>
        <w:t>die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Abschätzen des Arbeitsumfangs und des Anforderungsprofils der benötigten Ressourcen.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 xml:space="preserve">b. Identifizieren von </w:t>
      </w:r>
      <w:proofErr w:type="spellStart"/>
      <w:r w:rsidRPr="00C104EB">
        <w:rPr>
          <w:rFonts w:eastAsia="Times New Roman" w:cs="Times New Roman"/>
          <w:lang w:eastAsia="de-AT"/>
        </w:rPr>
        <w:t>Doppelgleisigkeiten</w:t>
      </w:r>
      <w:proofErr w:type="spellEnd"/>
      <w:r w:rsidRPr="00C104EB">
        <w:rPr>
          <w:rFonts w:eastAsia="Times New Roman" w:cs="Times New Roman"/>
          <w:lang w:eastAsia="de-AT"/>
        </w:rPr>
        <w:t xml:space="preserve"> bzw. fehlenden Arbeitspaketen.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Identifizieren von nicht zu erfüllenden Aufgaben.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Projektportfolio-Koordination.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6.4 Terminplanung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Terminplanungsmethoden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geben Informationen über Termine von Arbeitspaketen.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sind z.B. Terminliste, Balkenplan und Netzplan.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werden in Abhängigkeit von der Komplexität des Projekts eingesetzt.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machen die Zuschläge für Zukaufs- und Fertigungskosten sichtbar.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Terminplanungsmethoden sollen situativ angewandt werden. Welchem Bereich in der Grafik (durch einen Buchstaben gekennzeichnet) entspricht Ihrer Meinung nach der Balkenplan?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593CF648" wp14:editId="12C10658">
            <wp:extent cx="3806190" cy="1849755"/>
            <wp:effectExtent l="0" t="0" r="3810" b="0"/>
            <wp:docPr id="15" name="Grafik 15" descr="http://material.htlwien10.at/unterrichtsmaterial/fach/pep/pm_test/deutsch/deutsch/de_terminplanungsmethod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material.htlwien10.at/unterrichtsmaterial/fach/pep/pm_test/deutsch/deutsch/de_terminplanungsmethoden_6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A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C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Keine der angegebenen Möglichkeiten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Terminplanungsmethoden sollen situativ angewandt werden. Welchem Bereich in der Grafik (durch einen Buchstaben gekennzeichnet) entspricht Ihrer Meinung nach die Netzplantechnik?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121D1DD0" wp14:editId="020D5EC0">
            <wp:extent cx="3806190" cy="1849755"/>
            <wp:effectExtent l="0" t="0" r="3810" b="0"/>
            <wp:docPr id="16" name="Grafik 16" descr="http://material.htlwien10.at/unterrichtsmaterial/fach/pep/pm_test/deutsch/deutsch/de_terminplanungsmethod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material.htlwien10.at/unterrichtsmaterial/fach/pep/pm_test/deutsch/deutsch/de_terminplanungsmethoden_6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C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Keine der angegebenen Möglichkeiten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Methoden der Terminplanung sollen situativ angewandt werden. Welchem Bereich in der Grafik (durch einen Buchstaben gekennzeichnet) entspricht Ihrer Meinung nach der Meilensteinplan?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55F8A957" wp14:editId="3F855449">
            <wp:extent cx="3806190" cy="1849755"/>
            <wp:effectExtent l="0" t="0" r="3810" b="0"/>
            <wp:docPr id="17" name="Grafik 17" descr="http://material.htlwien10.at/unterrichtsmaterial/fach/pep/pm_test/deutsch/deutsch/de_terminplanungsmethod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material.htlwien10.at/unterrichtsmaterial/fach/pep/pm_test/deutsch/deutsch/de_terminplanungsmethoden_6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A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C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Keine der angegebenen Möglichkeiten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Meilensteinplan soll folgende Anzahl von Meilensteinen haben: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1-3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5-9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15-17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mehr als 17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Meilensteine müssen in einem Meilensteinplan unbedingt enthalten sein?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 beauftragt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 abgenommen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Projektinauguration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Projektidee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Meilensteine </w:t>
      </w:r>
      <w:proofErr w:type="gramStart"/>
      <w:r w:rsidRPr="00C104EB">
        <w:rPr>
          <w:rFonts w:eastAsia="Times New Roman" w:cs="Times New Roman"/>
          <w:lang w:eastAsia="de-AT"/>
        </w:rPr>
        <w:t>sollten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nie mehr als 4 Wochen auseinander liegen.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ereignisorientiert bezeichnet sein.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einen eigenen PSP-Code haben.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sich auf Anfangs- oder Endereignisse von Arbeitspaketen beziehen.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Terminliste als Planungsinstrument </w:t>
      </w:r>
      <w:proofErr w:type="gramStart"/>
      <w:r w:rsidRPr="00C104EB">
        <w:rPr>
          <w:rFonts w:eastAsia="Times New Roman" w:cs="Times New Roman"/>
          <w:lang w:eastAsia="de-AT"/>
        </w:rPr>
        <w:t>ist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besonders für Projekte mit niedriger Komplexität geeignet.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Listung der Anfangs- bzw. Endzeitpunkte von Arbeitspaketen.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Basis für das Projektorganigramm.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Listung der Dauern und logischen Beziehungen zwischen den Arbeitspaketen.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Frage 9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Zur Erstellung einer Terminliste werden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Informationen benötigt: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Ressourceneinsatz je Arbeitspaket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Start- und/oder Endtermine der Arbeitspakete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Dauer je Arbeitspaket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technologische und ressourcenmäßige Abhängigkeiten zwischen den einzelnen Arbeitspaketen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Zur Erstellung einer Terminliste werden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Informationen benötigt: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Arbeitspaketliste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Termine der Meilensteine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Funktionendiagramm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Informationen über Zeitreserven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Balkenplan </w:t>
      </w:r>
      <w:proofErr w:type="gramStart"/>
      <w:r w:rsidRPr="00C104EB">
        <w:rPr>
          <w:rFonts w:eastAsia="Times New Roman" w:cs="Times New Roman"/>
          <w:lang w:eastAsia="de-AT"/>
        </w:rPr>
        <w:t>ist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 wichtiges Kommunikationsinstrument des Projektmanagement.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eine Listung von Meilensteinen.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 schwierig zu lesender Projektplan.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weniger anwenderfreundlich als der Netzplan.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Balkenplan </w:t>
      </w:r>
      <w:proofErr w:type="gramStart"/>
      <w:r w:rsidRPr="00C104EB">
        <w:rPr>
          <w:rFonts w:eastAsia="Times New Roman" w:cs="Times New Roman"/>
          <w:lang w:eastAsia="de-AT"/>
        </w:rPr>
        <w:t>ist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grafische Darstellung der Projektressourcen in Balkenform.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grafische Darstellung des Projekts aus terminlicher Perspektive.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grafische Darstellung der relevanten Projektumwelten in Balkenform.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grafische Darstellung der Projektkosten in Balkenform.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13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Zur Erstellung eines Balkenplans werden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Informationen benötigt: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zeitliche Lage der einzelnen Arbeitspakete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Dauer je Arbeitspaket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detaillierte technologische und/oder ressourcenmäßige Abhängigkeiten zwischen den einzelnen Arbeitspaketen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Informationen über Zeitreserven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14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Im Rahmen der Projektterminplanung sind die Dauern der Arbeitspakete zu schätzen. Folgendes ist dabei zu beachten: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Dauern aller Arbeitspakete sind in gleichen Zeiteinheiten zu schätzen.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 üblicher Ressourceneinsatz zur Durchführung eines Arbeitspaketes ist anzunehmen.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Dauern der Arbeitspakete stellen Arbeitszeiten und keine Durchlaufzeiten dar.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In den Dauern der Arbeitspakete sind Zeitreserven einzubauen.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15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Was ist aus dem folgenden vernetzten Balkenplan ersichtlich?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lastRenderedPageBreak/>
        <w:drawing>
          <wp:inline distT="0" distB="0" distL="0" distR="0" wp14:anchorId="78FF51A7" wp14:editId="75EC6B67">
            <wp:extent cx="3806190" cy="1520190"/>
            <wp:effectExtent l="0" t="0" r="3810" b="3810"/>
            <wp:docPr id="18" name="Grafik 18" descr="http://material.htlwien10.at/unterrichtsmaterial/fach/pep/pm_test/deutsch/deutsch/de_vernetztebalkenpla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material.htlwien10.at/unterrichtsmaterial/fach/pep/pm_test/deutsch/deutsch/de_vernetztebalkenplan_64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Dauer der Arbeitspakete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Logische Abhängigkeiten zwischen den Arbeitspaketen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Meilensteine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Kosten der Arbeitspakete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16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Netzplan als Planungsinstrument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lässt</w:t>
      </w:r>
      <w:proofErr w:type="gramEnd"/>
      <w:r w:rsidRPr="00C104EB">
        <w:rPr>
          <w:rFonts w:eastAsia="Times New Roman" w:cs="Times New Roman"/>
          <w:lang w:eastAsia="de-AT"/>
        </w:rPr>
        <w:t xml:space="preserve"> die Puffer von Vorgängen erkennen.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zeigt die technologischen und/oder ressourcenmäßigen Abhängigkeiten zwischen Vorgängen.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die Darstellung der Beziehungen zwischen mehreren Projekten.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hat den Nachteil, dass er im Projektablauf nur schwer weiterentwickelt werden kann.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17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Beziehung zwischen zwei Vorgängen kann unter anderem dargestellt werden als: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Normalfolge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Startfolge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Sprungfolge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Pufferfolge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18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Zur Erstellung eines Netzplans werden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Informationen benötigt: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Liste der zu verplanenden Vorgänge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Vorgangsdauer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technologische und/oder ressourcenmäßige Abhängigkeiten zwischen den einzelnen Vorgängen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Start- und/oder Endtermine der Vorgänge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19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Für die Erstellung von Detailnetzplänen sind Arbeitspakete soweit zu zerlegen bis folgendes zutrifft: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Vorgang wird ohne Unterbrechung durchgeführt.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Ressourceneinsatz erfolgt in gleich bleibenden Mengen je Zeiteinheit.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Es besteht keine proportionale Beziehung zwischen der Vorgangsleistung und der Vorgangsdauer.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Der Vorgang wird von einer einzelnen Person ausgeführt.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20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Was ist bei einer Normalfolge der früheste Anfang des Arbeitspakets 1.4? 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lastRenderedPageBreak/>
        <w:drawing>
          <wp:inline distT="0" distB="0" distL="0" distR="0" wp14:anchorId="09E1324D" wp14:editId="1F536C65">
            <wp:extent cx="3806190" cy="2604770"/>
            <wp:effectExtent l="0" t="0" r="3810" b="5080"/>
            <wp:docPr id="19" name="Grafik 19" descr="http://material.htlwien10.at/unterrichtsmaterial/fach/pep/pm_test/deutsch/deutsch/de_fruehesteanfang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material.htlwien10.at/unterrichtsmaterial/fach/pep/pm_test/deutsch/deutsch/de_fruehesteanfang_64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15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35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21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Welche Dauer müsste bei einer Normalfolge das Arbeitspaket 1.4 mindestens haben, um am kritischen Weg zu liegen? 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5E722FEA" wp14:editId="5DA4F9F3">
            <wp:extent cx="3806190" cy="1616075"/>
            <wp:effectExtent l="0" t="0" r="3810" b="3175"/>
            <wp:docPr id="20" name="Grafik 20" descr="http://material.htlwien10.at/unterrichtsmaterial/fach/pep/pm_test/deutsch/deutsch/de_kritischepfad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material.htlwien10.at/unterrichtsmaterial/fach/pep/pm_test/deutsch/deutsch/de_kritischepfad_6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10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12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20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22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22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Welche Informationen sind in dieser Darstellung eines Netzplanvorgangs direkt ersichtlich? 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1D15C63B" wp14:editId="67628EF0">
            <wp:extent cx="3221355" cy="818515"/>
            <wp:effectExtent l="0" t="0" r="0" b="635"/>
            <wp:docPr id="21" name="Grafik 21" descr="http://material.htlwien10.at/unterrichtsmaterial/fach/pep/pm_test/deutsch/deutsch/de_netzplanvorgang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material.htlwien10.at/unterrichtsmaterial/fach/pep/pm_test/deutsch/deutsch/de_netzplanvorgang_64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PSP-Code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Dauer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lang w:eastAsia="de-AT"/>
        </w:rPr>
        <w:t>Spätest</w:t>
      </w:r>
      <w:proofErr w:type="spellEnd"/>
      <w:r w:rsidRPr="00C104EB">
        <w:rPr>
          <w:rFonts w:eastAsia="Times New Roman" w:cs="Times New Roman"/>
          <w:lang w:eastAsia="de-AT"/>
        </w:rPr>
        <w:t xml:space="preserve"> erlaubtes 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Gesamt-Puffer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Frage 23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Welche Informationen sind in dieser Darstellung eines Netzplanvorgangs direkt ersichtlich? 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4B126E4B" wp14:editId="1D1E1CAC">
            <wp:extent cx="3221355" cy="818515"/>
            <wp:effectExtent l="0" t="0" r="0" b="635"/>
            <wp:docPr id="22" name="Grafik 22" descr="http://material.htlwien10.at/unterrichtsmaterial/fach/pep/pm_test/deutsch/deutsch/de_netzplanvorgang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material.htlwien10.at/unterrichtsmaterial/fach/pep/pm_test/deutsch/deutsch/de_netzplanvorgang_64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spellStart"/>
      <w:r w:rsidRPr="00C104EB">
        <w:rPr>
          <w:rFonts w:eastAsia="Times New Roman" w:cs="Times New Roman"/>
          <w:lang w:eastAsia="de-AT"/>
        </w:rPr>
        <w:t>Frühest</w:t>
      </w:r>
      <w:proofErr w:type="spellEnd"/>
      <w:r w:rsidRPr="00C104EB">
        <w:rPr>
          <w:rFonts w:eastAsia="Times New Roman" w:cs="Times New Roman"/>
          <w:lang w:eastAsia="de-AT"/>
        </w:rPr>
        <w:t xml:space="preserve"> möglicher Anfang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spellStart"/>
      <w:r w:rsidRPr="00C104EB">
        <w:rPr>
          <w:rFonts w:eastAsia="Times New Roman" w:cs="Times New Roman"/>
          <w:lang w:eastAsia="de-AT"/>
        </w:rPr>
        <w:t>Spätest</w:t>
      </w:r>
      <w:proofErr w:type="spellEnd"/>
      <w:r w:rsidRPr="00C104EB">
        <w:rPr>
          <w:rFonts w:eastAsia="Times New Roman" w:cs="Times New Roman"/>
          <w:lang w:eastAsia="de-AT"/>
        </w:rPr>
        <w:t xml:space="preserve"> erlaubter Anfang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Anzahl der beteiligen Mitarbeiter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Kosten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24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Von einem Projekt sind die einzelnen Arbeitspakete, deren Dauern und deren technologische Abhängigkeiten bekannt. Der Projektstarttermin ist unbekannt. Welche Terminpläne können erstellt werden? 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 Ablauflogik des Netzplans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Eine vernetzte Terminliste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 vernetzter Balkenplan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 Balkenplan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25 von 25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Von einem Projekt sind die einzelnen Arbeitspakete, deren Dauern, Anfangs- und Endtermine bekannt. Welche Terminpläne können erstellt werden? 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 Terminliste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 Balkenplan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 vernetzte Terminliste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 vernetzter Balkenplan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</w:pPr>
      <w:r w:rsidRPr="00C104EB">
        <w:t xml:space="preserve">6.5 </w:t>
      </w:r>
      <w:proofErr w:type="gramStart"/>
      <w:r w:rsidRPr="00C104EB">
        <w:t>Budgetplanung</w:t>
      </w:r>
      <w:proofErr w:type="gramEnd"/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13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Im Zusammenhang mit der Budgetplanung spricht man </w:t>
      </w:r>
      <w:proofErr w:type="gramStart"/>
      <w:r w:rsidRPr="00C104EB">
        <w:rPr>
          <w:rFonts w:eastAsia="Times New Roman" w:cs="Times New Roman"/>
          <w:lang w:eastAsia="de-AT"/>
        </w:rPr>
        <w:t>von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projektbezogenen Aufwand und projektbezogenen Leistungen.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projektbezogenen Kosten und projektbezogenen Erträgen.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projektbezogenen Aufwänden und projektbezogenen Erträgen.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projektbezogenen Auszahlungen und projektbezogenen Einzahlungen.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13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Projektkosten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setzen sich aus auszahlungswirksamen und nicht auszahlungswirksamen Kosten zusammen.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sind ein Produkt aus Planmenge mal Verrechnungspreis.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fallen zu diskreten Zeitpunkten an.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ergeben sich aus der Addition von Aufwänden und Auszahlungen.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13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Projektkosten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werden am Beginn des Projekts geplant.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b. sind beim ersten Meilenstein des Projekts zu ermitteln.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werden im Zuge des </w:t>
      </w:r>
      <w:proofErr w:type="gramStart"/>
      <w:r w:rsidRPr="00C104EB">
        <w:rPr>
          <w:rFonts w:eastAsia="Times New Roman" w:cs="Times New Roman"/>
          <w:lang w:eastAsia="de-AT"/>
        </w:rPr>
        <w:t>Projektcontrolling</w:t>
      </w:r>
      <w:proofErr w:type="gramEnd"/>
      <w:r w:rsidRPr="00C104EB">
        <w:rPr>
          <w:rFonts w:eastAsia="Times New Roman" w:cs="Times New Roman"/>
          <w:lang w:eastAsia="de-AT"/>
        </w:rPr>
        <w:t>, wenn notwendig, adaptiert.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werden durch das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ermittelt.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13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Planung der Projektkosten erfordert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Mengengerüste für Arbeitspakete.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interne Verrechnungspreise.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Informationen über die Projektteammitglieder.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Informationen über die Budgets von Profit-Zentren.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13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Projektkostenplanung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Ermittlung des Angebotspreises bei internen Projekten.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Ermittlung der Fremdleistungen.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Ermittlung der Plankosten.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Erstellung einer Abweichungstrendanalyse.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13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Projektkostenplan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basiert auf dem Projektstrukturplan.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beinhaltet keine Gemeinkosten.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unterscheidet zwischen verschiedenen Kostenarten.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beinhaltet projektbezogene Kosten.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13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Projektkostenplan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dient bei Aufträgen als Grundlage zur Festlegung des Angebotspreises.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dient zur Vereinbarung von Kostenzielen.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soll der Gliederung des Projektstrukturplans entsprechen.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 alle Projektumwelten berücksichtigen.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13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Eine Summierung von Arbeitspaketkosten nach Verantwortungsbereichen </w:t>
      </w:r>
      <w:proofErr w:type="gramStart"/>
      <w:r w:rsidRPr="00C104EB">
        <w:rPr>
          <w:rFonts w:eastAsia="Times New Roman" w:cs="Times New Roman"/>
          <w:lang w:eastAsia="de-AT"/>
        </w:rPr>
        <w:t>ergibt ...</w:t>
      </w:r>
      <w:proofErr w:type="gramEnd"/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Kosten interner und/oder externer Subaufträge.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Personalkosten des Projekts.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Periodenkosten des Projekts.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Kosten der Betrachtungsobjekte des Projekts.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13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Projektkostenhistogramm ...</w:t>
      </w:r>
    </w:p>
    <w:p w:rsidR="00FA743F" w:rsidRPr="00C104EB" w:rsidRDefault="00FA743F" w:rsidP="00FA743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visualisiert den Anfall der Projektkosten im Zeitablauf.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stellt die projektbezogenen Auszahlungsströme dar.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dokumentiert die Projektgeschichte der Vorprojektphase.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macht den Leistungsfortschritt ersichtlich.</w:t>
      </w:r>
    </w:p>
    <w:p w:rsidR="00FA743F" w:rsidRPr="00C104EB" w:rsidRDefault="00FA743F" w:rsidP="00FA743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13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Projekterträge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sind nach Ertragsarten differenziert darzustellen.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gibt es in jedem Projekt.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sind in einem </w:t>
      </w:r>
      <w:proofErr w:type="spellStart"/>
      <w:r w:rsidRPr="00C104EB">
        <w:rPr>
          <w:rFonts w:eastAsia="Times New Roman" w:cs="Times New Roman"/>
          <w:lang w:eastAsia="de-AT"/>
        </w:rPr>
        <w:t>Erträgeplan</w:t>
      </w:r>
      <w:proofErr w:type="spellEnd"/>
      <w:r w:rsidRPr="00C104EB">
        <w:rPr>
          <w:rFonts w:eastAsia="Times New Roman" w:cs="Times New Roman"/>
          <w:lang w:eastAsia="de-AT"/>
        </w:rPr>
        <w:t xml:space="preserve"> darzustellen.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fallen nur bei internen Projekten an.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FA743F" w:rsidRPr="00C104EB" w:rsidRDefault="00FA743F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13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finanzielle Projekterfolg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kann als Differenz von Projekterträgen und Projektkosten definiert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errechnet sich in Prozenten.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kann als Grundlage für projektspezifische Zielvereinbarungen verwendet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kann positiv und negativ sein.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13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In der Kostenrechnung des projektorientierten Unternehmens können Projekte Folgendes darstellen: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Kostenarten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Kostenstellen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Kostenträger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Fixkosten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13 von 13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Im Projekt sollte unter anderem Übereinstimmung herrschen </w:t>
      </w:r>
      <w:proofErr w:type="gramStart"/>
      <w:r w:rsidRPr="00C104EB">
        <w:rPr>
          <w:rFonts w:eastAsia="Times New Roman" w:cs="Times New Roman"/>
          <w:lang w:eastAsia="de-AT"/>
        </w:rPr>
        <w:t>zwischen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den Strukturen des Projektkostenplans und des Projektstrukturplans.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der Gliederung von direkten und indirekten Kosten.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der Gliederung von Plan- und </w:t>
      </w:r>
      <w:proofErr w:type="spellStart"/>
      <w:r w:rsidRPr="00C104EB">
        <w:rPr>
          <w:rFonts w:eastAsia="Times New Roman" w:cs="Times New Roman"/>
          <w:lang w:eastAsia="de-AT"/>
        </w:rPr>
        <w:t>Istkosten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der Gliederung von fixen und variablen Kosten.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6.6 Ressourcenplanung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Projektressourcenplanung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ein Kommunikationsinstrument.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sollte nur Engpassressourcen berücksichtigen.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hängt mit der abteilungsbezogenen Ressourcenplanung zusammen.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hat einen Netzplan als Ergebnis.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Projektressourcenplanung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berücksichtigt die Planung jener Ressourcen, die nicht in der benötigten Menge zur Verfügung stehen.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berücksichtigt alle Ressourcen, die im Laufe eines Projekts benötigt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hat Einfluss auf die Leistungen, Termine und Kosten eines Projekts.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ermöglicht die Optimierung des Einsatzes von Engpassressourcen.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Engpassressourcen </w:t>
      </w:r>
      <w:proofErr w:type="gramStart"/>
      <w:r w:rsidRPr="00C104EB">
        <w:rPr>
          <w:rFonts w:eastAsia="Times New Roman" w:cs="Times New Roman"/>
          <w:lang w:eastAsia="de-AT"/>
        </w:rPr>
        <w:t>sind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a. Gegenstand der Projektressourcenplanung.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jene Ressourcen, die die Erreichung der Projektziele gefährden.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Materialien und das Personal.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über den kritischen Pfad zu kalkulieren.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Bedarf und das Angebot an einer Engpassressource können projektbezogen grafisch dargestellt werden in: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Projektressourcennetzplänen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Projektressourcentabellen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Projektressourcenhistogrammen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Projektressourcenkurven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Projektressourcen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sind auf Ebene der Arbeitspakete zu erfassen.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können in Projektmanagement-Softwareprogrammen abgebildet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bedingen bei Nicht-Verfügbarkeit eine Überarbeitung der Projektpläne.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werden üblicherweise im Projektstrukturplan vermerkt.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Erstellung eines Projektressourcenplans umfasst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Zuordnung von Engpassressourcen zu einzelnen Arbeitspaketen.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Schätzung des Ressourcenbedarfs je Zeiteinheit je Arbeitspaket.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Definition aller im Projekt verwendeten Ressourcen.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den wechselseitigen Austausch einzelner Ressourcen.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Optimierungen bei Ressourcenengpässen können unter anderem erfolgen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 Verschiebung der Arbeitspakete.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Veränderung der Ablauflogik.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eine Erhöhung des Ressourcenangebots.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eine Teilung von Arbeitspaketen.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Projektfinanzmittelplan ist eine Darstellung des zeitlichen Anfalls von: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Fremdwährungen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Ertrag und Aufwand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Leistung und Kosten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Einzahlungen und Auszahlungen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Auszahlungswirksame Kosten sind unter anderem: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Reisekosten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kalkulatorische Zinsen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kalkulatorische Abschreibungen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d. </w:t>
      </w:r>
      <w:proofErr w:type="spellStart"/>
      <w:r w:rsidRPr="00C104EB">
        <w:rPr>
          <w:rFonts w:eastAsia="Times New Roman" w:cs="Times New Roman"/>
          <w:lang w:eastAsia="de-AT"/>
        </w:rPr>
        <w:t>Zukaufskosten</w:t>
      </w:r>
      <w:proofErr w:type="spellEnd"/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Projektfinanzmittelplan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bildet</w:t>
      </w:r>
      <w:proofErr w:type="gramEnd"/>
      <w:r w:rsidRPr="00C104EB">
        <w:rPr>
          <w:rFonts w:eastAsia="Times New Roman" w:cs="Times New Roman"/>
          <w:lang w:eastAsia="de-AT"/>
        </w:rPr>
        <w:t xml:space="preserve"> Ein- bzw. Auszahlungsüberschüsse pro Periode ab.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stellt nur die Ein- und Auszahlungen der Lieferantenleistungen dar.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berücksichtigt die disponierten Kosten.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stellt bei internen Projekten nur die projektbezogenen Einzahlungen dar.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Projektfinanzmittelplan ist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 grafische Darstellung des zeitlichen Anfalls der projektbezogenen Aus- und Einzahlungen.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eine Aufstellung der auszahlungswirksamen Fremdkosten.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eine Methode zur projektbezogenen Liquiditätsplanung.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bei kapitalintensiven Projekten von geringerer Bedeutung.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Mit dem Projektfinanzmittelplan </w:t>
      </w:r>
      <w:proofErr w:type="gramStart"/>
      <w:r w:rsidRPr="00C104EB">
        <w:rPr>
          <w:rFonts w:eastAsia="Times New Roman" w:cs="Times New Roman"/>
          <w:lang w:eastAsia="de-AT"/>
        </w:rPr>
        <w:t>werden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projektbezogenen Ein- und Auszahlungen geplant.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Verfügbarkeit personeller Ressourcen geplant.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arbeitspaketbezogenen Finanzierungserträge und Finanzierungskosten errechnet.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Liquidität des Projekts analysiert.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13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Zur Erstellung eines Projektfinanzmittelplans sind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Voraussetzungen nötig: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Zahlungsvereinbarungen mit Lieferanten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Investitionsantrag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Vereinbarungen mit dem Kunden bezüglich der Einzahlungen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Netzplan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14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Folgender Einzahlungsstrom eines Kundenauftragsprojekts ist bis zur halben Projektdauer in Relation zur Projektkostenkurve zu beurteilen als: 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273EBBC4" wp14:editId="2CB61A68">
            <wp:extent cx="3806190" cy="2381885"/>
            <wp:effectExtent l="0" t="0" r="3810" b="0"/>
            <wp:docPr id="23" name="Grafik 23" descr="http://material.htlwien10.at/unterrichtsmaterial/fach/pep/pm_test/deutsch/deutsch/de_grafischefinanzplan1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material.htlwien10.at/unterrichtsmaterial/fach/pep/pm_test/deutsch/deutsch/de_grafischefinanzplan1_64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erstrebenswert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indifferent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c. ungünstig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unmöglich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15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Folgender grafischer Projektfinanzmittelplan eines Kundenauftragsprojekts ist für das projektdurchführende Unternehmen üblicherweise wie folgt zu beurteilen: 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611FD734" wp14:editId="1D8FD46A">
            <wp:extent cx="3806190" cy="2339340"/>
            <wp:effectExtent l="0" t="0" r="3810" b="3810"/>
            <wp:docPr id="24" name="Grafik 24" descr="http://material.htlwien10.at/unterrichtsmaterial/fach/pep/pm_test/deutsch/deutsch/de_grafischefinanzplan2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material.htlwien10.at/unterrichtsmaterial/fach/pep/pm_test/deutsch/deutsch/de_grafischefinanzplan2_64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erstrebenswert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indifferent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ungünstig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unmöglich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16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Kalkulatorische Erträge im Projekt können unter anderem sein: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Projektdeckungsbeitrag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Erträge auf Grund hoher Kalkulationsansätze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Zinserträge durch liquide Projektfinanzmittel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Zusatzertrag auf Grund eines termingerechten Projektabschlusses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17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Kalkulatorische Kosten im Projekt können unter anderem sein: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Rückstellungen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Zinskosten auf Grund eines Bedarfs an Projektfinanzmittel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anteiliger kalkulatorischer Unternehmerlohn für im Projekt mitarbeitenden Unternehmer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anteilige Kosten nicht projektspezifischer Hilfsmittel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18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Einzahlungsüberschüsse in Projekten ...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ermöglichen kalkulatorische Zinserträge des Projekts.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können veranlagt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können zur Abdeckung des Projekterfolgs herangezogen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haben keinen Einfluss auf das Projektergebnis.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19 von 19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Zinsen, die durch einen Finanzmittelbedarf eines externen Projekts verursacht werden, ...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a. sollen im Projekt als Kosten berücksichtigt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können in Projekten nicht auftreten.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werden erst auf Unternehmensebene berücksichtigt.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schmälern den projektbezogenen Deckungsbeitrag.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6.7 Gestaltung der Kontext-Beziehungen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Projekte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zeitlich abgrenzbar.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sozial abgrenzbar.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sachlich abgrenzbar.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konzeptionell abgrenzbar.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Projektgrenzen sollen unter anderem konstruiert werden, </w:t>
      </w:r>
      <w:proofErr w:type="gramStart"/>
      <w:r w:rsidRPr="00C104EB">
        <w:rPr>
          <w:rFonts w:eastAsia="Times New Roman" w:cs="Times New Roman"/>
          <w:lang w:eastAsia="de-AT"/>
        </w:rPr>
        <w:t>weil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es mehrere Möglichkeiten der Vereinbarung der Projektziele zwischen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 xml:space="preserve"> und Projektteam gibt.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spellStart"/>
      <w:proofErr w:type="gramStart"/>
      <w:r w:rsidRPr="00C104EB">
        <w:rPr>
          <w:rFonts w:eastAsia="Times New Roman" w:cs="Times New Roman"/>
          <w:lang w:eastAsia="de-AT"/>
        </w:rPr>
        <w:t>das</w:t>
      </w:r>
      <w:proofErr w:type="spellEnd"/>
      <w:proofErr w:type="gramEnd"/>
      <w:r w:rsidRPr="00C104EB">
        <w:rPr>
          <w:rFonts w:eastAsia="Times New Roman" w:cs="Times New Roman"/>
          <w:lang w:eastAsia="de-AT"/>
        </w:rPr>
        <w:t xml:space="preserve"> die Grundlage für die Vereinbarung der Projektziele darstellt.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eine gemeinsame Sichtweise der Mitglieder der Projektorganisation herzustellen ist.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Projekte teuer sind.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Analyse des sachlichen Kontexts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ermöglicht einen sachlichen Umgang mit relevanten Projektumwelten.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ermöglicht die Feststellung von Beziehungen zu anderen Projekten.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dient der Erweiterung der sachlichen Projektgrenzen.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betrachtet den Zusammenhang des Projekts zur Unternehmensstrategie.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Darstellung des Zusammenhangs zwischen einem Projekt zu den Unternehmensstrategien ist notwendig, </w:t>
      </w:r>
      <w:proofErr w:type="gramStart"/>
      <w:r w:rsidRPr="00C104EB">
        <w:rPr>
          <w:rFonts w:eastAsia="Times New Roman" w:cs="Times New Roman"/>
          <w:lang w:eastAsia="de-AT"/>
        </w:rPr>
        <w:t>weil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sich die meisten Projekte aus den Unternehmensstrategien ableiten.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es hilft, die Wichtigkeit eines Projekts für das Unternehmen zu zeigen.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es kein Projekt geben sollte, das den Strategien des Unternehmens zuwiderhandelt.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nicht alle Projektmitarbeiter die Zusammenhänge zu den Unternehmensstrategien kennen.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zeitliche Abgrenzung eines Projekts erfolgt unter anderem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Verlagerung aller Arbeitspakete in die Nachprojektphase.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Definition des Projektstart- und -</w:t>
      </w:r>
      <w:proofErr w:type="spellStart"/>
      <w:r w:rsidRPr="00C104EB">
        <w:rPr>
          <w:rFonts w:eastAsia="Times New Roman" w:cs="Times New Roman"/>
          <w:lang w:eastAsia="de-AT"/>
        </w:rPr>
        <w:t>endereignisses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Entscheidung, eine Vorprojektphase im Projektablauf zu etablieren.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Eingrenzung des Projektteams.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Unter dem zeitlichen Projektkontext versteht man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Vorprojektphase.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b. den Greenwich-Nullmeridian.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Phasen innerhalb eines Projekts.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den Terminplan.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Dokumentation der Ereignisse und Ergebnisse der Vorprojektphase ...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hilft, die Teammitglieder über die Ereignisse vor dem Projektstart zu informieren.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ist nur bei Marketingprojekten erforderlich.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beschreibt unter anderem bereits getroffene projektbezogene Vereinbarungen.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regelt die Projektportfoliosteuerung neu.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In der Nachprojektphase ...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werden die Projektprämien vereinbart.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werden eventuell Folgeprojekte gestartet.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muss das Projektteam sich periodisch zu Besprechungen treffen.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geben die Projektteammitglieder einander Feedback.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Aufgaben in der Nachprojektphase können sein …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Erstellung eines Projektabschlussberichts.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Durchführung der Projektkoordination.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die Durchführung einer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Projektauftraggeberteamsitzung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Durchführung einer Investitionsevaluierung.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Darstellung des sozialen Kontexts eines Projekts basiert auf dem Verständnis, dass </w:t>
      </w:r>
      <w:proofErr w:type="gramStart"/>
      <w:r w:rsidRPr="00C104EB">
        <w:rPr>
          <w:rFonts w:eastAsia="Times New Roman" w:cs="Times New Roman"/>
          <w:lang w:eastAsia="de-AT"/>
        </w:rPr>
        <w:t>Projekte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permanente Organisationen sind.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repetitive Aufgabenstellungen darstellen.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in Netzplänen dargestellt werden müssen.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soziale Systeme sind.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Unter Beziehungen zum sozialen Kontext eines Projekts versteht </w:t>
      </w:r>
      <w:proofErr w:type="gramStart"/>
      <w:r w:rsidRPr="00C104EB">
        <w:rPr>
          <w:rFonts w:eastAsia="Times New Roman" w:cs="Times New Roman"/>
          <w:lang w:eastAsia="de-AT"/>
        </w:rPr>
        <w:t>man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Beziehungen des Projekts zu sozialen Umwelten des Projekts.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Beziehung zwischen Projektmanager und Projektteam.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Beziehungen des Projekts zum Roten Kreuz.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Beziehungen innerhalb des Projektteams.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soziale Abgrenzung eines Projekts wird unter anderem unterstützt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Definition von Projektrollen.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Einflussnahme auf das Projekt durch einen Linienmanager.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Arbeitspaketspezifikationen.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Erhöhung der Anzahl der relevanten sozialen Umwelten eines Projekts.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13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 xml:space="preserve">Ziele der Projekt-Umwelt-Analyse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strategische Gestaltung der Projekt-Umwelt-Beziehungen.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Analyse der Vor- bzw. Nachprojektphase.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Abschottung gegenüber positiv eingestellten Umwelten.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Gesetzesänderungen.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14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Projekt-Umwelt-Analyse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Schaffung einer Basis für das 'soziale Controlling'.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Spezifizierung der Projektrollen.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Schaffung einer Basis für Projektmarketing.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Konzentration auf wesentliche Umwelten.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15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Projekt-Umwelt-Analyse-Grafik dient unter anderem zur </w:t>
      </w:r>
      <w:proofErr w:type="gramStart"/>
      <w:r w:rsidRPr="00C104EB">
        <w:rPr>
          <w:rFonts w:eastAsia="Times New Roman" w:cs="Times New Roman"/>
          <w:lang w:eastAsia="de-AT"/>
        </w:rPr>
        <w:t>Darstellung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Intensität der Beziehung des Projekts zu einer relevanten Umwelt.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Bedeutung einer relevanten Umwelt für das Projekt.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der Komplexität einer relevanten Umwelt.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der Kommunikationsformen zwischen den relevanten Umwelten.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16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Projekt-Umwelt-Analyse ist die Basis </w:t>
      </w:r>
      <w:proofErr w:type="gramStart"/>
      <w:r w:rsidRPr="00C104EB">
        <w:rPr>
          <w:rFonts w:eastAsia="Times New Roman" w:cs="Times New Roman"/>
          <w:lang w:eastAsia="de-AT"/>
        </w:rPr>
        <w:t>zur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Gestaltung von Projekt-Umwelt-Beziehungen.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Definition wechselseitiger Erwartungen zwischen dem Projekt und relevanten Projektumwelten.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Projektkostenstrukturierung.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Festlegung von Kosten von Umweltschutzmaßnahmen.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17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Wer arbeitet an der Projekt-Umwelt-Analyse mit?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Projektmanager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Projektteam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Alle Projektumwelten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18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Relevante Projektumwelten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können Bereiche und Abteilungen des projektdurchführenden Unternehmens sein.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können in projektinterne und projektexterne Umwelten unterschieden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haben Erwartungen an das Projekt.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sind nur beschränkt beeinflussbar.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19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Zu den sozialen Umwelten eines Projekts können unter anderem gehören: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Kunden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Gesetze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d. Wetter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20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Zu den sozialen Umwelten eines Projekts können unter anderem gehören: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politische Rahmenbedingungen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Projektteam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Lieferanten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Religion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21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Projektinterne Umwelten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haben ergebnis- und prozessbezogene Erwartungen.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sind meist Abteilungen der Linienorganisation des projektdurchführenden Unternehmens.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sind austauschbar.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können den Projekterfolg beeinflussen.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22 von 22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Projektmanager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'interne' Projektumwelt.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ist inhaltlicher Projektexperte.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hat keinen Einfluss auf die Projektergebnisse.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trägt zum Umgang mit der Projektkomplexität bei.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6.8 Organisatorisches Design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Methoden zum Design einer Projektorganisation sind unter anderem: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Projektstrukturplan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Projektfunktionendiagramm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Projektauftrag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Projekt-Umwelt-Analyse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Projektorganisation </w:t>
      </w:r>
      <w:proofErr w:type="gramStart"/>
      <w:r w:rsidRPr="00C104EB">
        <w:rPr>
          <w:rFonts w:eastAsia="Times New Roman" w:cs="Times New Roman"/>
          <w:lang w:eastAsia="de-AT"/>
        </w:rPr>
        <w:t>ist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Teil der Projekt-Umwelt-Analyse.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ist Gegenstand der 'sozialen' Projektkoordination. 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im Projektstartprozess zu gestalten.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d. Gegenstand des 'sozialen' </w:t>
      </w:r>
      <w:proofErr w:type="gramStart"/>
      <w:r w:rsidRPr="00C104EB">
        <w:rPr>
          <w:rFonts w:eastAsia="Times New Roman" w:cs="Times New Roman"/>
          <w:lang w:eastAsia="de-AT"/>
        </w:rPr>
        <w:t>Projektcontrolling</w:t>
      </w:r>
      <w:proofErr w:type="gramEnd"/>
      <w:r w:rsidRPr="00C104EB">
        <w:rPr>
          <w:rFonts w:eastAsia="Times New Roman" w:cs="Times New Roman"/>
          <w:lang w:eastAsia="de-AT"/>
        </w:rPr>
        <w:t>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Projektauftrag ...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beinhaltet</w:t>
      </w:r>
      <w:proofErr w:type="gramEnd"/>
      <w:r w:rsidRPr="00C104EB">
        <w:rPr>
          <w:rFonts w:eastAsia="Times New Roman" w:cs="Times New Roman"/>
          <w:lang w:eastAsia="de-AT"/>
        </w:rPr>
        <w:t xml:space="preserve"> die wichtigsten Projektdaten.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ein wichtiges Projektmanagement-Dokument.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soll schriftlich festgehalten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wird im Projektcontrolling regelmäßig überarbeitet.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 xml:space="preserve">Bestandteile eines schriftlichen Projektauftrags sind unter anderem: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Projektbalkenplan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Start- und Endtermin des Projekts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Projektbudget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Alter des Projektmanagers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Bestandteile eines schriftlichen Projektauftrags sind unter anderem: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Unterschrift des Projektmanagers und des </w:t>
      </w:r>
      <w:proofErr w:type="spellStart"/>
      <w:r w:rsidRPr="00C104EB">
        <w:rPr>
          <w:rFonts w:eastAsia="Times New Roman" w:cs="Times New Roman"/>
          <w:lang w:eastAsia="de-AT"/>
        </w:rPr>
        <w:t>Projektauftraggeberteams</w:t>
      </w:r>
      <w:proofErr w:type="spellEnd"/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Projektphasen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Projekt-Glossar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Relevante Projektumwelten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unterschriebene Projektauftrag ...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strike/>
          <w:lang w:eastAsia="de-AT"/>
        </w:rPr>
        <w:t>sichert</w:t>
      </w:r>
      <w:proofErr w:type="gramEnd"/>
      <w:r w:rsidRPr="00C104EB">
        <w:rPr>
          <w:rFonts w:eastAsia="Times New Roman" w:cs="Times New Roman"/>
          <w:strike/>
          <w:lang w:eastAsia="de-AT"/>
        </w:rPr>
        <w:t xml:space="preserve"> erste Projekteinzahlungen.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berechtigt den Projektmanager, den Projektstartprozess einzuleiten.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berechtigt den Projektmanager, das Projektteam zusammenzustellen.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berechtigt den Projektmanager, mit der Projektplanung zu beginnen.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Projektauftrag muss von folgenden Personen unterschrieben werden: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Projektmanager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Projektcoach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Projektmitarbeiter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Was fehlt in diesem Projektauftrag, damit das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 xml:space="preserve"> die für die Beauftragung notwendige Verbindlichkeit mit dem Projektteam herstellen kann? 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31D496EA" wp14:editId="43AE4F85">
            <wp:extent cx="3806190" cy="2955925"/>
            <wp:effectExtent l="0" t="0" r="3810" b="0"/>
            <wp:docPr id="25" name="Grafik 25" descr="http://material.htlwien10.at/unterrichtsmaterial/fach/pep/pm_test/deutsch/deutsch/de_projektauftrag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material.htlwien10.at/unterrichtsmaterial/fach/pep/pm_test/deutsch/deutsch/de_projektauftrag_64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a. Die Angabe des Projektstart- und Projektendtermins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Strategie zur Festlegung der Kommunikation mit den relevanten Projektumwelten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Listung der Arbeitspakete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Listung der relevanten Arbeitspakettermine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Projektteilauftrag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wird an externe Projektumwelten vergeben.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wird an Projektteammitglieder vergeben.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bezieht sich auf eine Arbeitspaketgruppe.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Anhang des Projektauftrags.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In einem Projektorganigramm werden alle relevanten Rollen dargestellt. Welche Ellipse stellt das Projektteam dar? 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112D8A38" wp14:editId="1B1C4536">
            <wp:extent cx="3328035" cy="2275205"/>
            <wp:effectExtent l="0" t="0" r="5715" b="0"/>
            <wp:docPr id="26" name="Grafik 26" descr="http://material.htlwien10.at/unterrichtsmaterial/fach/pep/pm_test/deutsch/deutsch/de_projektorganisatio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material.htlwien10.at/unterrichtsmaterial/fach/pep/pm_test/deutsch/deutsch/de_projektorganisation_64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3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4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In einem Projektorganigramm werden alle relevanten Rollen dargestellt. Welche Ellipse stellt das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 xml:space="preserve"> dar? 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2697EB4E" wp14:editId="2D2ADC24">
            <wp:extent cx="3328035" cy="2275205"/>
            <wp:effectExtent l="0" t="0" r="5715" b="0"/>
            <wp:docPr id="27" name="Grafik 27" descr="http://material.htlwien10.at/unterrichtsmaterial/fach/pep/pm_test/deutsch/deutsch/de_projektorganisatio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material.htlwien10.at/unterrichtsmaterial/fach/pep/pm_test/deutsch/deutsch/de_projektorganisation_64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a. 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2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3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4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Funktionendiagramm regelt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welche Arbeitspakete welcher Projektrolle zugewiesen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wer welche Funktionen bei der Erfüllung eines Arbeitspakets </w:t>
      </w:r>
      <w:proofErr w:type="gramStart"/>
      <w:r w:rsidRPr="00C104EB">
        <w:rPr>
          <w:rFonts w:eastAsia="Times New Roman" w:cs="Times New Roman"/>
          <w:lang w:eastAsia="de-AT"/>
        </w:rPr>
        <w:t>ausübt</w:t>
      </w:r>
      <w:proofErr w:type="gramEnd"/>
      <w:r w:rsidRPr="00C104EB">
        <w:rPr>
          <w:rFonts w:eastAsia="Times New Roman" w:cs="Times New Roman"/>
          <w:lang w:eastAsia="de-AT"/>
        </w:rPr>
        <w:t>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wer seine Aufwände welcher Kostenstelle zuweist.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welche Kosten für welche Betrachtungsobjekte anfallen.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13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Beim Erstellen des Funktionendiagramms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verwendet man den Projektstrukturplan, die definierten Projektrollen und die relevanten Projektumwelten als Grundlage.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muss jedes Arbeitspaket einem Lieferbetrachtungsobjekt entsprechen.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müssen alle Arbeitspakete betrachtet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sollten keine 'Kongruenzfunktionen' verwendet werden.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14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Aus welchen der unten angeführten Gründe sollte dieses Funktionendiagramm einer Überarbeitung unterzogen werden? 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604C0B85" wp14:editId="6062E13B">
            <wp:extent cx="3806190" cy="3785235"/>
            <wp:effectExtent l="0" t="0" r="3810" b="5715"/>
            <wp:docPr id="28" name="Grafik 28" descr="http://material.htlwien10.at/unterrichtsmaterial/fach/pep/pm_test/deutsch/deutsch/de_funktionendiagramm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material.htlwien10.at/unterrichtsmaterial/fach/pep/pm_test/deutsch/deutsch/de_funktionendiagramm_64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Jedes Arbeitspaket darf nur einen Durchführungsverantwortlichen haben.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Projektmitarbeiter </w:t>
      </w:r>
      <w:proofErr w:type="gramStart"/>
      <w:r w:rsidRPr="00C104EB">
        <w:rPr>
          <w:rFonts w:eastAsia="Times New Roman" w:cs="Times New Roman"/>
          <w:strike/>
          <w:lang w:eastAsia="de-AT"/>
        </w:rPr>
        <w:t>tragen</w:t>
      </w:r>
      <w:proofErr w:type="gramEnd"/>
      <w:r w:rsidRPr="00C104EB">
        <w:rPr>
          <w:rFonts w:eastAsia="Times New Roman" w:cs="Times New Roman"/>
          <w:strike/>
          <w:lang w:eastAsia="de-AT"/>
        </w:rPr>
        <w:t xml:space="preserve"> Durchführungsverantwortlichkeit für Arbeitspakete.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Das Projektteam als Einheit darf nicht mit Aufgaben betraut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Das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hat keine inhaltlichen Aufgaben im Projekt zu erfüllen.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15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Projektkommunikation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ermöglicht die Wahrnehmung projektbezogener Führungsaufgaben.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ein zentrales Instrument des 'Projektmarketing'.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findet 1x wöchentlich statt.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erfolgt nur in schriftlicher Form.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16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Zu den mündlichen Kommunikationsformen in Projekten zählen unter anderem: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Gespräche zwischen Projektmanager und Projektteammitgliedern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Projektteamsitzungen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Projektpräsentationen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Besprechungsprotokolle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17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Mit Hilfe eines Projektkommunikationsplans </w:t>
      </w:r>
      <w:proofErr w:type="gramStart"/>
      <w:r w:rsidRPr="00C104EB">
        <w:rPr>
          <w:rFonts w:eastAsia="Times New Roman" w:cs="Times New Roman"/>
          <w:lang w:eastAsia="de-AT"/>
        </w:rPr>
        <w:t>werden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Ziele von Projektsitzungen und Projektworkshops geplant.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das Design des Projektstart-Workshops geplant.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Häufigkeiten von Projektsitzungen und Projektworkshops geplant.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Energie im Projekt unter anderem gesteuert.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18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in Projekten vorkommenden Kommunikationsstrukturen fehlen in dieser Darstellung?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4C676E32" wp14:editId="36FB653B">
            <wp:extent cx="4284980" cy="1786255"/>
            <wp:effectExtent l="0" t="0" r="1270" b="4445"/>
            <wp:docPr id="29" name="Grafik 29" descr="http://material.htlwien10.at/unterrichtsmaterial/fach/pep/pm_test/deutsch/deutsch/de_projektkommunikatio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material.htlwien10.at/unterrichtsmaterial/fach/pep/pm_test/deutsch/deutsch/de_projektkommunikation_64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Projektumweltsitzung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spellStart"/>
      <w:r w:rsidRPr="00C104EB">
        <w:rPr>
          <w:rFonts w:eastAsia="Times New Roman" w:cs="Times New Roman"/>
          <w:lang w:eastAsia="de-AT"/>
        </w:rPr>
        <w:t>Projektauftraggeberteamsitzung</w:t>
      </w:r>
      <w:proofErr w:type="spellEnd"/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Projektlösungsmeeting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Projektstart-Workshop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19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Projektregeln beziehen sich unter anderem </w:t>
      </w:r>
      <w:proofErr w:type="gramStart"/>
      <w:r w:rsidRPr="00C104EB">
        <w:rPr>
          <w:rFonts w:eastAsia="Times New Roman" w:cs="Times New Roman"/>
          <w:lang w:eastAsia="de-AT"/>
        </w:rPr>
        <w:t>auf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das Verhalten im Projekt.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den ICT-Einsatz.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Projektdokumentation.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das Projektmarketing.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20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Projektregeln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werden im Projektstartprozess gemeinsam definiert.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sind Basis für das 'soziale' Projektcontrolling.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geben den Mitgliedern der Projektorganisation Handlungsorientierung.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spezifizieren Projekttermine und Projektkosten.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21 von 21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Projektspezifische Regeln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werden im Projekthandbuch dokumentiert.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existieren zusätzlich zu generellen Organisationsregeln projektorientierter Unternehmen.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werden für ein bestimmtes Projekt festgesetzt.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regeln die Beziehung zwischen Arbeitspaketen.</w:t>
      </w:r>
    </w:p>
    <w:p w:rsidR="009B3E80" w:rsidRPr="00C104EB" w:rsidRDefault="009B3E80" w:rsidP="009B3E80">
      <w:pPr>
        <w:pStyle w:val="berschrift2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6.9 Kulturentwicklung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9B3E80" w:rsidRPr="00C104EB" w:rsidRDefault="009B3E80" w:rsidP="009B3E80">
      <w:pPr>
        <w:pStyle w:val="berschrift2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3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zur Entwicklung einer Projektkultur sind unter anderem: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Projektregeln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Projektname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Projektraum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Projektwerte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3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Projektwerte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bestimmen</w:t>
      </w:r>
      <w:proofErr w:type="gramEnd"/>
      <w:r w:rsidRPr="00C104EB">
        <w:rPr>
          <w:rFonts w:eastAsia="Times New Roman" w:cs="Times New Roman"/>
          <w:lang w:eastAsia="de-AT"/>
        </w:rPr>
        <w:t xml:space="preserve"> bewusst und unbewusst das Verhalten der Projektteammitglieder.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können sich im Projektleitbild, Projektnamen und Projektlogo ausdrücken.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sind Teil der Projektkultur.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bestimmen die Größe von Projektteams.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3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Projektslogans ...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können phasenbezogen kreiert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sind Ausdruck der Projektkultur.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werden in den Arbeitspaketen niedergeschrieben.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bestimmen projektbezogene Ein- und Auszahlungen.</w:t>
      </w:r>
    </w:p>
    <w:p w:rsidR="009B3E80" w:rsidRPr="00C104EB" w:rsidRDefault="009B3E80" w:rsidP="009B3E80">
      <w:pPr>
        <w:pStyle w:val="berschrift2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6.10 Risikomanagement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9B3E80" w:rsidRPr="00C104EB" w:rsidRDefault="009B3E80" w:rsidP="009B3E80">
      <w:pPr>
        <w:pStyle w:val="berschrift2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7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Projektrisiko ...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kann als positive oder negative Abweichung von einem Projektziel definiert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kann als substanzielle Abweichung von einem Projektziel definiert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kann durch den Einsatz von Projektmanagementmethoden vermieden bzw. gefördert werden.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muss in einer Projektrisikoanalyse dokumentiert werden.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7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Projektrisikomanagement </w:t>
      </w:r>
      <w:proofErr w:type="gramStart"/>
      <w:r w:rsidRPr="00C104EB">
        <w:rPr>
          <w:rFonts w:eastAsia="Times New Roman" w:cs="Times New Roman"/>
          <w:lang w:eastAsia="de-AT"/>
        </w:rPr>
        <w:t>umfasst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alle Projektmanagement-Aufgaben.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b. die Risikoanalyse.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das Risikocontrolling.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das </w:t>
      </w:r>
      <w:proofErr w:type="spellStart"/>
      <w:r w:rsidRPr="00C104EB">
        <w:rPr>
          <w:rFonts w:eastAsia="Times New Roman" w:cs="Times New Roman"/>
          <w:strike/>
          <w:lang w:eastAsia="de-AT"/>
        </w:rPr>
        <w:t>Diskontinuitätenmanagement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7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Aufgaben des Projektrisikomanagement im Projektstart sind unter anderem …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Erstellung eines Projektleitbilds.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Identifikation von Risiken.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Bewertung von Risiken.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Planung von Maßnahmen zur Vermeidung bzw. Förderung von Risiken.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Lösung: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Aufgaben des Projektrisikomanagement im Projektstart sind unter anderem …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7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Grundlage für das Projektrisikomanagement stellen unter anderem </w:t>
      </w:r>
      <w:proofErr w:type="gramStart"/>
      <w:r w:rsidRPr="00C104EB">
        <w:rPr>
          <w:rFonts w:eastAsia="Times New Roman" w:cs="Times New Roman"/>
          <w:lang w:eastAsia="de-AT"/>
        </w:rPr>
        <w:t>dar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Projektstrukturplan.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Projektkostenplan.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Projekt-Umwelt-Analyse.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der Projektabschlussbericht.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7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Um das Projektrisikomanagement </w:t>
      </w:r>
      <w:proofErr w:type="gramStart"/>
      <w:r w:rsidRPr="00C104EB">
        <w:rPr>
          <w:rFonts w:eastAsia="Times New Roman" w:cs="Times New Roman"/>
          <w:lang w:eastAsia="de-AT"/>
        </w:rPr>
        <w:t>durchzuführen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muss eine Projektkrise eingetreten sein.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müssen Konflikte im Projektteam existieren.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muss der Projektmanager Fachexperte sein.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müssen historische Erfolgswerte vorliegen.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7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Eine Projektrisikoanalyse soll erstellt </w:t>
      </w:r>
      <w:proofErr w:type="gramStart"/>
      <w:r w:rsidRPr="00C104EB">
        <w:rPr>
          <w:rFonts w:eastAsia="Times New Roman" w:cs="Times New Roman"/>
          <w:lang w:eastAsia="de-AT"/>
        </w:rPr>
        <w:t>werden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im Projektbeauftragungsprozess.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im Projektstartprozess.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während der Investitionsevaluierung.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beim Feedback.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7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Projektrisikomanagement wird unter anderem wahrgenommen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das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das Projektteam.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den Projektmanager.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den Unternehmensvorstand.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6.11 Vermeidung bzw. Förderung von und Vorsorge für Diskontinuitäten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10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Unter Projektdiskontinuität versteht man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 Projektchance.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Projektkrise.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c. eine strukturell bedingte Identitätsänderung.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 Projektcontrolling zu einem bestimmten Stichtag.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10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Eine Projektkrise </w:t>
      </w:r>
      <w:proofErr w:type="gramStart"/>
      <w:r w:rsidRPr="00C104EB">
        <w:rPr>
          <w:rFonts w:eastAsia="Times New Roman" w:cs="Times New Roman"/>
          <w:lang w:eastAsia="de-AT"/>
        </w:rPr>
        <w:t>ist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eine Streitigkeit im Projektteam.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existenzielle Gefährdung eines Projekts.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immer mit der Form des Projekthandbuchs verbunden.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eine Profilierungsmöglichkeit für die Marketingabteilung.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10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Eine Projektkrise ...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führt zu Veränderungen in den Projekt-Umwelt-Beziehungen.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eine Projektdiskontinuität.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eine Katastrophe im Projekt.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eine negative Zielabweichung.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10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Management von Projektdiskontinuitäten </w:t>
      </w:r>
      <w:proofErr w:type="gramStart"/>
      <w:r w:rsidRPr="00C104EB">
        <w:rPr>
          <w:rFonts w:eastAsia="Times New Roman" w:cs="Times New Roman"/>
          <w:lang w:eastAsia="de-AT"/>
        </w:rPr>
        <w:t>betrachtet ...</w:t>
      </w:r>
      <w:proofErr w:type="gramEnd"/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negative Zielabweichungen.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positive Zielabweichungen.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Projektszenarien.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Bewältigungsstrategien.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10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Früherkennungsmethoden zur Identifikation von Potenzialen von Projektdiskontinuitäten sind unter anderem: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Kennzahlen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Indikatoren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lang w:eastAsia="de-AT"/>
        </w:rPr>
        <w:t>Szenariotechnik</w:t>
      </w:r>
      <w:proofErr w:type="spellEnd"/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Projektstrukturplan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10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</w:t>
      </w:r>
      <w:proofErr w:type="spellStart"/>
      <w:r w:rsidRPr="00C104EB">
        <w:rPr>
          <w:rFonts w:eastAsia="Times New Roman" w:cs="Times New Roman"/>
          <w:lang w:eastAsia="de-AT"/>
        </w:rPr>
        <w:t>Szenariotechnik</w:t>
      </w:r>
      <w:proofErr w:type="spellEnd"/>
      <w:r w:rsidRPr="00C104EB">
        <w:rPr>
          <w:rFonts w:eastAsia="Times New Roman" w:cs="Times New Roman"/>
          <w:lang w:eastAsia="de-AT"/>
        </w:rPr>
        <w:t xml:space="preserve"> dient unter anderem </w:t>
      </w:r>
      <w:proofErr w:type="gramStart"/>
      <w:r w:rsidRPr="00C104EB">
        <w:rPr>
          <w:rFonts w:eastAsia="Times New Roman" w:cs="Times New Roman"/>
          <w:lang w:eastAsia="de-AT"/>
        </w:rPr>
        <w:t>zur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Analyse abgeschlossener Projektphasen.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Betrachtung möglicher zukünftiger Zustände eines Projekts.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Planung von Sofortmaßnahmen.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Früherkennung von Projektdiskontinuitäten.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10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Anwendung der </w:t>
      </w:r>
      <w:proofErr w:type="spellStart"/>
      <w:r w:rsidRPr="00C104EB">
        <w:rPr>
          <w:rFonts w:eastAsia="Times New Roman" w:cs="Times New Roman"/>
          <w:lang w:eastAsia="de-AT"/>
        </w:rPr>
        <w:t>Szenariotechnik</w:t>
      </w:r>
      <w:proofErr w:type="spellEnd"/>
      <w:r w:rsidRPr="00C104EB">
        <w:rPr>
          <w:rFonts w:eastAsia="Times New Roman" w:cs="Times New Roman"/>
          <w:lang w:eastAsia="de-AT"/>
        </w:rPr>
        <w:t xml:space="preserve"> im Projektmanagement </w:t>
      </w:r>
      <w:proofErr w:type="gramStart"/>
      <w:r w:rsidRPr="00C104EB">
        <w:rPr>
          <w:rFonts w:eastAsia="Times New Roman" w:cs="Times New Roman"/>
          <w:lang w:eastAsia="de-AT"/>
        </w:rPr>
        <w:t>erfolgt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im Projektteam.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bei Projektdiskontinuitäten.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zur Konvergenzfestlegung.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ohne Auswirkungen auf Konsequenzen.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10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 xml:space="preserve">Die </w:t>
      </w:r>
      <w:proofErr w:type="spellStart"/>
      <w:r w:rsidRPr="00C104EB">
        <w:rPr>
          <w:rFonts w:eastAsia="Times New Roman" w:cs="Times New Roman"/>
          <w:lang w:eastAsia="de-AT"/>
        </w:rPr>
        <w:t>Szenariotechnik</w:t>
      </w:r>
      <w:proofErr w:type="spellEnd"/>
      <w:r w:rsidRPr="00C104EB">
        <w:rPr>
          <w:rFonts w:eastAsia="Times New Roman" w:cs="Times New Roman"/>
          <w:lang w:eastAsia="de-AT"/>
        </w:rPr>
        <w:t xml:space="preserve"> wird unter anderem verwendet, </w:t>
      </w:r>
      <w:proofErr w:type="gramStart"/>
      <w:r w:rsidRPr="00C104EB">
        <w:rPr>
          <w:rFonts w:eastAsia="Times New Roman" w:cs="Times New Roman"/>
          <w:lang w:eastAsia="de-AT"/>
        </w:rPr>
        <w:t>wenn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Leistungen des Projektteams präsentiert werden sollen.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gemeinsame Sichtweise über mögliche zukünftige Entwicklungen im Projekt erreicht werden soll.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mögliche Konsequenzen einer Projektkrise analysiert werden sollen.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Veranstaltungsprojekte abgebrochen werden.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10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Team zur Anwendung der </w:t>
      </w:r>
      <w:proofErr w:type="spellStart"/>
      <w:r w:rsidRPr="00C104EB">
        <w:rPr>
          <w:rFonts w:eastAsia="Times New Roman" w:cs="Times New Roman"/>
          <w:lang w:eastAsia="de-AT"/>
        </w:rPr>
        <w:t>Szenariotechnik</w:t>
      </w:r>
      <w:proofErr w:type="spellEnd"/>
      <w:r w:rsidRPr="00C104EB">
        <w:rPr>
          <w:rFonts w:eastAsia="Times New Roman" w:cs="Times New Roman"/>
          <w:lang w:eastAsia="de-AT"/>
        </w:rPr>
        <w:t xml:space="preserve"> </w:t>
      </w:r>
      <w:proofErr w:type="gramStart"/>
      <w:r w:rsidRPr="00C104EB">
        <w:rPr>
          <w:rFonts w:eastAsia="Times New Roman" w:cs="Times New Roman"/>
          <w:lang w:eastAsia="de-AT"/>
        </w:rPr>
        <w:t>sollte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Teilnehmer aus unterschiedlichen Disziplinen umfassen.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gramStart"/>
      <w:r w:rsidRPr="00C104EB">
        <w:rPr>
          <w:rFonts w:eastAsia="Times New Roman" w:cs="Times New Roman"/>
          <w:lang w:eastAsia="de-AT"/>
        </w:rPr>
        <w:t>den</w:t>
      </w:r>
      <w:proofErr w:type="gramEnd"/>
      <w:r w:rsidRPr="00C104EB">
        <w:rPr>
          <w:rFonts w:eastAsia="Times New Roman" w:cs="Times New Roman"/>
          <w:lang w:eastAsia="de-AT"/>
        </w:rPr>
        <w:t xml:space="preserve"> Projektmanager inkludieren.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einen möglichst homogenen Hintergrund haben.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Konvergenzsynthese beherrschen.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10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zur Vorsorge von Projektdiskontinuitäten sind unter anderem:</w:t>
      </w:r>
    </w:p>
    <w:p w:rsidR="009B3E80" w:rsidRPr="00C104EB" w:rsidRDefault="009B3E80" w:rsidP="009B3E8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Sensitivitätsanalyse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Erstellung alternativer Projektpläne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Feedback-Diagramm</w:t>
      </w:r>
    </w:p>
    <w:p w:rsidR="009B3E80" w:rsidRPr="00C104EB" w:rsidRDefault="009B3E80" w:rsidP="009B3E80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Projektstrukturplan</w:t>
      </w:r>
    </w:p>
    <w:p w:rsidR="009B3E80" w:rsidRPr="00C104EB" w:rsidRDefault="009B3E80" w:rsidP="009B3E8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9B3E80" w:rsidRPr="00C104EB" w:rsidRDefault="009B3E80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9B3E80" w:rsidRPr="00C104EB" w:rsidRDefault="00E30EAA" w:rsidP="00E30EAA">
      <w:pPr>
        <w:pStyle w:val="berschrift1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07 Methoden für die Koordination von Projekten und Programmen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11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zur Projektkoordination sind unter anderem: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Projektfortschrittsbericht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TO DO-Liste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Project Score Card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Projektmanagement-Dokumente des Projektstarts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11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Sitzungsprotokoll sollte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Informationen enthalten: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Teilnehmer der Sitzung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Ersteller des Protokolls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Ergebnisse der Sitzung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Ort der Sitzung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11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Sitzungsprotokolle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stellen wesentliche Kommunikationsinstrumente dar.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beinhalten unter anderem: Teilnehmer, Termine, Dauer, Ort der Sitzung.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sollten für jede Projektsitzung erstellt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sind wörtliche Mitschriften von Sitzungen.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11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Protokolle von Projektteamsitzungen sollten erstellt werden von dem: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Projektmanager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Projektteam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PM Office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11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Protokolle von Projektteamsitzungen </w:t>
      </w:r>
      <w:proofErr w:type="gramStart"/>
      <w:r w:rsidRPr="00C104EB">
        <w:rPr>
          <w:rFonts w:eastAsia="Times New Roman" w:cs="Times New Roman"/>
          <w:lang w:eastAsia="de-AT"/>
        </w:rPr>
        <w:t>sollten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zumindest 10 Seiten lang sein.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entsprechend der Tagesordnung strukturiert sein.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von allen Projektteammitgliedern unterschrieben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fortlaufend in der Projektmanagement-Dokumentation abgelegt werden.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11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Protokolle von Projektteamsitzungen dienen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Projektkoordination.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Nachvollziehbarkeit.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dem Feststellen von Arbeitspaketkostenverantwortlichen.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der Dokumentation von Vereinbarungen.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11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Eine im Projektkoordinationsprozess geführte TO DO-Liste dient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zur Dokumentation der Verantwortlichkeiten bezüglich einzelner Maßnahmen.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dem Projektassistenten zur Einteilung seiner Arbeitszeit.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dem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für die Prämienverteilung.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zur Kontrolle der erledigten TO DOs.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11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Abnahmeprotokoll für ein Arbeitspaket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strike/>
          <w:lang w:eastAsia="de-AT"/>
        </w:rPr>
        <w:t>beinhaltet</w:t>
      </w:r>
      <w:proofErr w:type="gramEnd"/>
      <w:r w:rsidRPr="00C104EB">
        <w:rPr>
          <w:rFonts w:eastAsia="Times New Roman" w:cs="Times New Roman"/>
          <w:strike/>
          <w:lang w:eastAsia="de-AT"/>
        </w:rPr>
        <w:t xml:space="preserve"> immer die erzielten Projekterträge.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entlastet formal das verantwortliche Projektteammitglied.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wird für jeden Projektmitarbeiter erstellt.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erstellt der Projektmanager gemeinsam mit dem verantwortlichen Projektteammitglied.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11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Projektdokumentation dient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zur Information über den aktuellen Projektstatus.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zur Sicherung der Nachvollziehbarkeit bei Personalwechsel.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als Differenzierungsinstrument.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zur Legitimation gegenüber den Medien.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11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Projektdokumentation dient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zur Information der Mitglieder der Projektorganisation.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zur Entwicklung der Unternehmenskultur.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zur Unterstützung des organisatorischen Lernens im Projekt.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zur Schaffung eines einheitlichen Wissensstandes im Projektteam.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11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Das projektbezogene Ablagesystem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strike/>
          <w:lang w:eastAsia="de-AT"/>
        </w:rPr>
        <w:t>ist</w:t>
      </w:r>
      <w:proofErr w:type="gramEnd"/>
      <w:r w:rsidRPr="00C104EB">
        <w:rPr>
          <w:rFonts w:eastAsia="Times New Roman" w:cs="Times New Roman"/>
          <w:strike/>
          <w:lang w:eastAsia="de-AT"/>
        </w:rPr>
        <w:t xml:space="preserve"> für alle Projekte gleich.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ist alphabetisch zu strukturieren.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umfasst die Dokumentationen der Arbeitspaketergebnisse.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umfasst sowohl Projektmanagement- als auch Ergebnisdokumentationen.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pStyle w:val="berschrift1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08 Methoden für das Controlling von Projekten und Programmen</w:t>
      </w:r>
    </w:p>
    <w:p w:rsidR="00E30EAA" w:rsidRPr="00C104EB" w:rsidRDefault="00E30EAA" w:rsidP="00E30EAA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8.1 Übersicht über Methoden zum Controlling von Projekten und Programmen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3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Projektcontrolling-Aufgaben sind unter anderem …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Projektkontrolle.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Planung alternativer Projektstrategien.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Durchführung inhaltlicher Arbeitspakete.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von Projektfortschrittsberichten.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3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Methoden des </w:t>
      </w:r>
      <w:proofErr w:type="gramStart"/>
      <w:r w:rsidRPr="00C104EB">
        <w:rPr>
          <w:rFonts w:eastAsia="Times New Roman" w:cs="Times New Roman"/>
          <w:lang w:eastAsia="de-AT"/>
        </w:rPr>
        <w:t>Projektcontrolling</w:t>
      </w:r>
      <w:proofErr w:type="gramEnd"/>
      <w:r w:rsidRPr="00C104EB">
        <w:rPr>
          <w:rFonts w:eastAsia="Times New Roman" w:cs="Times New Roman"/>
          <w:lang w:eastAsia="de-AT"/>
        </w:rPr>
        <w:t xml:space="preserve"> sind unter anderem: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Adaption der Projektpläne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Projektfortschrittsbericht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Projektauftrag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Anwendung der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Projektszenariotechnik</w:t>
      </w:r>
      <w:proofErr w:type="spellEnd"/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3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Einsatz von Projektcontrolling ist wichtig,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weil das Projektberichtwesen darauf basiert.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weil korrektive Maßnahmen dadurch ermöglicht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damit der Projektcontroller beschäftigt werden kann.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weil dadurch Kosten sicher reduziert werden.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8.2 Methoden zur Kontrolle und Neuplanung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Während des Projektablaufs sollen die </w:t>
      </w:r>
      <w:proofErr w:type="gramStart"/>
      <w:r w:rsidRPr="00C104EB">
        <w:rPr>
          <w:rFonts w:eastAsia="Times New Roman" w:cs="Times New Roman"/>
          <w:lang w:eastAsia="de-AT"/>
        </w:rPr>
        <w:t>Projektziele ...</w:t>
      </w:r>
      <w:proofErr w:type="gramEnd"/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regelmäßig überprüft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wenn nötig angepasst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nur mehr quantifiziert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nach außen nicht kommuniziert werden.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Controlling des Projektstrukturplans und der Arbeitspaketbeschreibungen hat folgenden Zweck: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Auflösung eventueller Überschneidungen von Arbeitspaketen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Validierung der Projekttermine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c. Adaptierung der Terminplanung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Schätzung der Projektkosten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Kontrolle des Projektleistungsfortschritts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ist Teil des </w:t>
      </w:r>
      <w:proofErr w:type="gramStart"/>
      <w:r w:rsidRPr="00C104EB">
        <w:rPr>
          <w:rFonts w:eastAsia="Times New Roman" w:cs="Times New Roman"/>
          <w:lang w:eastAsia="de-AT"/>
        </w:rPr>
        <w:t>Projektcontrolling</w:t>
      </w:r>
      <w:proofErr w:type="gramEnd"/>
      <w:r w:rsidRPr="00C104EB">
        <w:rPr>
          <w:rFonts w:eastAsia="Times New Roman" w:cs="Times New Roman"/>
          <w:lang w:eastAsia="de-AT"/>
        </w:rPr>
        <w:t>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sollte auf Basis des Projektstrukturplans erfolgen.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basiert auf der Annahme einer proportionalen Beziehung zwischen Projektkosten und Projektressourcen.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erfolgt mit Hilfe des Ressourcenbaums.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Projektleistungsfortschritt sollte unter anderem gemessen werden </w:t>
      </w:r>
      <w:proofErr w:type="gramStart"/>
      <w:r w:rsidRPr="00C104EB">
        <w:rPr>
          <w:rFonts w:eastAsia="Times New Roman" w:cs="Times New Roman"/>
          <w:lang w:eastAsia="de-AT"/>
        </w:rPr>
        <w:t>für ...</w:t>
      </w:r>
      <w:proofErr w:type="gramEnd"/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das gesamte Projekt.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einzelne Arbeitspakete.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einzelne Projektphasen.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alle Betrachtungsobjekte.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Controlling des Projektleistungsfortschritts ist Voraussetzung, </w:t>
      </w:r>
      <w:proofErr w:type="gramStart"/>
      <w:r w:rsidRPr="00C104EB">
        <w:rPr>
          <w:rFonts w:eastAsia="Times New Roman" w:cs="Times New Roman"/>
          <w:lang w:eastAsia="de-AT"/>
        </w:rPr>
        <w:t>um ...</w:t>
      </w:r>
      <w:proofErr w:type="gramEnd"/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 Projekttermincontrolling durchzuführen.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 Projektkostencontrolling durchzuführen.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einen Projektabschlussbericht zu verfassen.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einen Projektstart-Workshop zu planen.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Soll-Ist Vergleich im Projektcontrolling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setzt eine gleiche Strukturierung der Soll- und Ist-Werte voraus.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Grundlage für die Planung steuernder Maßnahmen.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nur bei externen Projekten notwendig.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wird für die disponierten Kosten vorgenommen.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Projekttermincontrolling auf Basis von Netzplänen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betrachtet</w:t>
      </w:r>
      <w:proofErr w:type="gramEnd"/>
      <w:r w:rsidRPr="00C104EB">
        <w:rPr>
          <w:rFonts w:eastAsia="Times New Roman" w:cs="Times New Roman"/>
          <w:lang w:eastAsia="de-AT"/>
        </w:rPr>
        <w:t xml:space="preserve"> auch die Pufferzeiten von Vorgängen.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besonders wichtig für den kritischen Pfad.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dient dem Check der Abläufe.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regelt die formellen Kompetenzen im Projektteam neu.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Projekttermincontrolling auf Basis von Netzplänen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sollte 3x pro Projekt durchgeführt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erfasst die Ist-Dauern der Anordnungsbeziehungen.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dient dem Check der Kostenorganisation.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stellt einen Projektmeilenstein dar.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 xml:space="preserve">Die Durchführung eines </w:t>
      </w:r>
      <w:proofErr w:type="gramStart"/>
      <w:r w:rsidRPr="00C104EB">
        <w:rPr>
          <w:rFonts w:eastAsia="Times New Roman" w:cs="Times New Roman"/>
          <w:lang w:eastAsia="de-AT"/>
        </w:rPr>
        <w:t>Projektkostencontrolling</w:t>
      </w:r>
      <w:proofErr w:type="gramEnd"/>
      <w:r w:rsidRPr="00C104EB">
        <w:rPr>
          <w:rFonts w:eastAsia="Times New Roman" w:cs="Times New Roman"/>
          <w:lang w:eastAsia="de-AT"/>
        </w:rPr>
        <w:t xml:space="preserve">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dient der Feststellung von Kostenabweichungen zum Kontrollstichtag.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beinhaltet die Planung steuernder Maßnahmen.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beinhaltet die Prognose der Projektkosten bis zum Projektende.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muss nur quartalsmäßig vorgenommen werden.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Durchführung eines </w:t>
      </w:r>
      <w:proofErr w:type="gramStart"/>
      <w:r w:rsidRPr="00C104EB">
        <w:rPr>
          <w:rFonts w:eastAsia="Times New Roman" w:cs="Times New Roman"/>
          <w:lang w:eastAsia="de-AT"/>
        </w:rPr>
        <w:t>Projektkostencontrolling</w:t>
      </w:r>
      <w:proofErr w:type="gramEnd"/>
      <w:r w:rsidRPr="00C104EB">
        <w:rPr>
          <w:rFonts w:eastAsia="Times New Roman" w:cs="Times New Roman"/>
          <w:lang w:eastAsia="de-AT"/>
        </w:rPr>
        <w:t xml:space="preserve">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dient der Feststellung von Ertragsabweichungen zum Kontrollstichtag.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dient der Planung von finanziellen Reserven.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berücksichtigt Kostenmeilensteine.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die Basis für die Weiterentwicklung der Projektkultur.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</w:t>
      </w:r>
      <w:proofErr w:type="spellStart"/>
      <w:r w:rsidRPr="00C104EB">
        <w:rPr>
          <w:rFonts w:eastAsia="Times New Roman" w:cs="Times New Roman"/>
          <w:lang w:eastAsia="de-AT"/>
        </w:rPr>
        <w:t>Earned</w:t>
      </w:r>
      <w:proofErr w:type="spellEnd"/>
      <w:r w:rsidRPr="00C104EB">
        <w:rPr>
          <w:rFonts w:eastAsia="Times New Roman" w:cs="Times New Roman"/>
          <w:lang w:eastAsia="de-AT"/>
        </w:rPr>
        <w:t xml:space="preserve"> Value Analyse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monetäre Bewertung des Leistungsfortschritts.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Schaffung einer entsprechenden Bewertungsbasis für Restkostenschätzungen.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Schaffung der Grundlage für die leistungsbezogene Bezahlung durch den Kunden.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Schaffung der Grundlage für den Start neuer Arbeitspakete.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</w:t>
      </w:r>
      <w:proofErr w:type="spellStart"/>
      <w:r w:rsidRPr="00C104EB">
        <w:rPr>
          <w:rFonts w:eastAsia="Times New Roman" w:cs="Times New Roman"/>
          <w:lang w:eastAsia="de-AT"/>
        </w:rPr>
        <w:t>Earned</w:t>
      </w:r>
      <w:proofErr w:type="spellEnd"/>
      <w:r w:rsidRPr="00C104EB">
        <w:rPr>
          <w:rFonts w:eastAsia="Times New Roman" w:cs="Times New Roman"/>
          <w:lang w:eastAsia="de-AT"/>
        </w:rPr>
        <w:t xml:space="preserve"> Value Analyse ...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dient zum Feststellen von Kostenabweichungen zum Kontrollstichtag.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ermittelt den '</w:t>
      </w:r>
      <w:proofErr w:type="spellStart"/>
      <w:r w:rsidRPr="00C104EB">
        <w:rPr>
          <w:rFonts w:eastAsia="Times New Roman" w:cs="Times New Roman"/>
          <w:lang w:eastAsia="de-AT"/>
        </w:rPr>
        <w:t>Earned</w:t>
      </w:r>
      <w:proofErr w:type="spellEnd"/>
      <w:r w:rsidRPr="00C104EB">
        <w:rPr>
          <w:rFonts w:eastAsia="Times New Roman" w:cs="Times New Roman"/>
          <w:lang w:eastAsia="de-AT"/>
        </w:rPr>
        <w:t xml:space="preserve"> Value', dieser entspricht den 'Soll-Kosten' der flexiblen Plankostenrechnung.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dient zur Berechnung der Rentabilität eines Projekts.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berechnet die durchschnittlichen Projektkosten.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13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</w:t>
      </w:r>
      <w:proofErr w:type="spellStart"/>
      <w:r w:rsidRPr="00C104EB">
        <w:rPr>
          <w:rFonts w:eastAsia="Times New Roman" w:cs="Times New Roman"/>
          <w:lang w:eastAsia="de-AT"/>
        </w:rPr>
        <w:t>Earned</w:t>
      </w:r>
      <w:proofErr w:type="spellEnd"/>
      <w:r w:rsidRPr="00C104EB">
        <w:rPr>
          <w:rFonts w:eastAsia="Times New Roman" w:cs="Times New Roman"/>
          <w:lang w:eastAsia="de-AT"/>
        </w:rPr>
        <w:t xml:space="preserve"> Value Analyse dient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als entsprechende Bewertungsbasis (Ist-Leistung und Ist-Kosten) für die Restkostenschätzung.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als Kontrollmethode.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als Beurteilung der Teamkompetenzen im Projekt.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zur Darstellung der geleisteten Einzahlungen im Projekt.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14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</w:t>
      </w:r>
      <w:proofErr w:type="spellStart"/>
      <w:r w:rsidRPr="00C104EB">
        <w:rPr>
          <w:rFonts w:eastAsia="Times New Roman" w:cs="Times New Roman"/>
          <w:lang w:eastAsia="de-AT"/>
        </w:rPr>
        <w:t>Earned</w:t>
      </w:r>
      <w:proofErr w:type="spellEnd"/>
      <w:r w:rsidRPr="00C104EB">
        <w:rPr>
          <w:rFonts w:eastAsia="Times New Roman" w:cs="Times New Roman"/>
          <w:lang w:eastAsia="de-AT"/>
        </w:rPr>
        <w:t xml:space="preserve"> Value Analyse dient unter anderem zur Beurteilung, </w:t>
      </w:r>
      <w:proofErr w:type="gramStart"/>
      <w:r w:rsidRPr="00C104EB">
        <w:rPr>
          <w:rFonts w:eastAsia="Times New Roman" w:cs="Times New Roman"/>
          <w:lang w:eastAsia="de-AT"/>
        </w:rPr>
        <w:t>ob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eine Investition durchgeführt werden soll.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ein Projekt durchgeführt werden soll.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Projektprämie adäquat erscheint.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Qualität der Projektpläne adäquat ist.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15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Im Rahmen der </w:t>
      </w:r>
      <w:proofErr w:type="spellStart"/>
      <w:r w:rsidRPr="00C104EB">
        <w:rPr>
          <w:rFonts w:eastAsia="Times New Roman" w:cs="Times New Roman"/>
          <w:lang w:eastAsia="de-AT"/>
        </w:rPr>
        <w:t>Earned</w:t>
      </w:r>
      <w:proofErr w:type="spellEnd"/>
      <w:r w:rsidRPr="00C104EB">
        <w:rPr>
          <w:rFonts w:eastAsia="Times New Roman" w:cs="Times New Roman"/>
          <w:lang w:eastAsia="de-AT"/>
        </w:rPr>
        <w:t xml:space="preserve"> Value Analyse ...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wird der Projektleistungsfortschritt gemessen.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werden die Ist-Kosten erfasst.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wird der Projektleistungsfortschritt manipuliert.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d. wird der Projektleistungsfortschritt koordiniert.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16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</w:t>
      </w:r>
      <w:proofErr w:type="spellStart"/>
      <w:r w:rsidRPr="00C104EB">
        <w:rPr>
          <w:rFonts w:eastAsia="Times New Roman" w:cs="Times New Roman"/>
          <w:lang w:eastAsia="de-AT"/>
        </w:rPr>
        <w:t>Earned</w:t>
      </w:r>
      <w:proofErr w:type="spellEnd"/>
      <w:r w:rsidRPr="00C104EB">
        <w:rPr>
          <w:rFonts w:eastAsia="Times New Roman" w:cs="Times New Roman"/>
          <w:lang w:eastAsia="de-AT"/>
        </w:rPr>
        <w:t xml:space="preserve"> Value Analyse beinhaltet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 Kurve der Ist-Leistungen.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Kurve der Ist-Kosten.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 Kurve der Ist-Finanzmittel.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eine Kurve des Ist-Ressourcenanfalls.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17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</w:t>
      </w:r>
      <w:proofErr w:type="spellStart"/>
      <w:r w:rsidRPr="00C104EB">
        <w:rPr>
          <w:rFonts w:eastAsia="Times New Roman" w:cs="Times New Roman"/>
          <w:lang w:eastAsia="de-AT"/>
        </w:rPr>
        <w:t>Earned</w:t>
      </w:r>
      <w:proofErr w:type="spellEnd"/>
      <w:r w:rsidRPr="00C104EB">
        <w:rPr>
          <w:rFonts w:eastAsia="Times New Roman" w:cs="Times New Roman"/>
          <w:lang w:eastAsia="de-AT"/>
        </w:rPr>
        <w:t xml:space="preserve"> Value Analyse </w:t>
      </w:r>
      <w:proofErr w:type="gramStart"/>
      <w:r w:rsidRPr="00C104EB">
        <w:rPr>
          <w:rFonts w:eastAsia="Times New Roman" w:cs="Times New Roman"/>
          <w:lang w:eastAsia="de-AT"/>
        </w:rPr>
        <w:t>wird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durch das Projektteam erstellt.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durch das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erstellt.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am Projektstart erstellt.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im Projektcontrolling erstellt.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18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Welche der dargestellten Abweichungen ist nicht korrekt? 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656765F1" wp14:editId="4ABEC2C4">
            <wp:extent cx="3806190" cy="2881630"/>
            <wp:effectExtent l="0" t="0" r="3810" b="0"/>
            <wp:docPr id="30" name="Grafik 30" descr="http://material.htlwien10.at/unterrichtsmaterial/fach/pep/pm_test/deutsch/deutsch/de_earnedvalue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material.htlwien10.at/unterrichtsmaterial/fach/pep/pm_test/deutsch/deutsch/de_earnedvalue_64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Keine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Δ LF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Δ K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Δ t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19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Das '</w:t>
      </w:r>
      <w:proofErr w:type="spellStart"/>
      <w:r w:rsidRPr="00C104EB">
        <w:rPr>
          <w:rFonts w:eastAsia="Times New Roman" w:cs="Times New Roman"/>
          <w:lang w:eastAsia="de-AT"/>
        </w:rPr>
        <w:t>social</w:t>
      </w:r>
      <w:proofErr w:type="spellEnd"/>
      <w:r w:rsidRPr="00C104EB">
        <w:rPr>
          <w:rFonts w:eastAsia="Times New Roman" w:cs="Times New Roman"/>
          <w:lang w:eastAsia="de-AT"/>
        </w:rPr>
        <w:t xml:space="preserve">' Projektcontrolling umfasst unter anderem das </w:t>
      </w:r>
      <w:proofErr w:type="spellStart"/>
      <w:r w:rsidRPr="00C104EB">
        <w:rPr>
          <w:rFonts w:eastAsia="Times New Roman" w:cs="Times New Roman"/>
          <w:lang w:eastAsia="de-AT"/>
        </w:rPr>
        <w:t>Controllen</w:t>
      </w:r>
      <w:proofErr w:type="spellEnd"/>
      <w:r w:rsidRPr="00C104EB">
        <w:rPr>
          <w:rFonts w:eastAsia="Times New Roman" w:cs="Times New Roman"/>
          <w:lang w:eastAsia="de-AT"/>
        </w:rPr>
        <w:t xml:space="preserve"> </w:t>
      </w:r>
      <w:proofErr w:type="gramStart"/>
      <w:r w:rsidRPr="00C104EB">
        <w:rPr>
          <w:rFonts w:eastAsia="Times New Roman" w:cs="Times New Roman"/>
          <w:lang w:eastAsia="de-AT"/>
        </w:rPr>
        <w:t>der ...</w:t>
      </w:r>
      <w:proofErr w:type="gramEnd"/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Projektressourcen.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Projektkultur.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Projektorganisation.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Projektrisiken.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20 von 20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 xml:space="preserve">Welche Methoden zur Gestaltung der Projektkontextbeziehungen sollen im Projektcontrolling einem Soll-Ist Vergleich unterzogen werden?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Projekt-Umwelt-Analyse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Analyse der Beziehungen des Projekts zu anderen Projekten</w:t>
      </w:r>
    </w:p>
    <w:p w:rsidR="00E30EAA" w:rsidRPr="00FC5FF3" w:rsidRDefault="00E30EAA" w:rsidP="00E30EAA">
      <w:pPr>
        <w:spacing w:after="0" w:line="240" w:lineRule="auto"/>
        <w:rPr>
          <w:rFonts w:eastAsia="Times New Roman" w:cs="Times New Roman"/>
          <w:lang w:val="en-US" w:eastAsia="de-AT"/>
        </w:rPr>
      </w:pPr>
      <w:r w:rsidRPr="00FC5FF3">
        <w:rPr>
          <w:rFonts w:eastAsia="Times New Roman" w:cs="Times New Roman"/>
          <w:lang w:val="en-US" w:eastAsia="de-AT"/>
        </w:rPr>
        <w:t xml:space="preserve">c. </w:t>
      </w:r>
      <w:proofErr w:type="spellStart"/>
      <w:r w:rsidRPr="00FC5FF3">
        <w:rPr>
          <w:rFonts w:eastAsia="Times New Roman" w:cs="Times New Roman"/>
          <w:lang w:val="en-US" w:eastAsia="de-AT"/>
        </w:rPr>
        <w:t>Projektmarketingplan</w:t>
      </w:r>
      <w:proofErr w:type="spellEnd"/>
    </w:p>
    <w:p w:rsidR="00E30EAA" w:rsidRPr="00FC5FF3" w:rsidRDefault="00E30EAA" w:rsidP="00E30EAA">
      <w:pPr>
        <w:spacing w:after="0" w:line="240" w:lineRule="auto"/>
        <w:rPr>
          <w:rFonts w:eastAsia="Times New Roman" w:cs="Times New Roman"/>
          <w:strike/>
          <w:lang w:val="en-US" w:eastAsia="de-AT"/>
        </w:rPr>
      </w:pPr>
      <w:r w:rsidRPr="00FC5FF3">
        <w:rPr>
          <w:rFonts w:eastAsia="Times New Roman" w:cs="Times New Roman"/>
          <w:strike/>
          <w:lang w:val="en-US" w:eastAsia="de-AT"/>
        </w:rPr>
        <w:t>d. Project Portfolio Score Card</w:t>
      </w:r>
    </w:p>
    <w:p w:rsidR="00E30EAA" w:rsidRPr="00C104EB" w:rsidRDefault="00E30EAA" w:rsidP="00E30EAA">
      <w:pPr>
        <w:pStyle w:val="berschrift2"/>
        <w:rPr>
          <w:rFonts w:asciiTheme="minorHAnsi" w:eastAsia="Times New Roman" w:hAnsiTheme="minorHAnsi"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8.3 Berichte</w:t>
      </w:r>
      <w:r w:rsidRPr="00C104EB">
        <w:rPr>
          <w:rFonts w:asciiTheme="minorHAnsi" w:eastAsia="Times New Roman" w:hAnsiTheme="minorHAnsi"/>
          <w:sz w:val="22"/>
          <w:szCs w:val="22"/>
          <w:lang w:eastAsia="de-AT"/>
        </w:rPr>
        <w:t xml:space="preserve"> Formularende</w:t>
      </w:r>
    </w:p>
    <w:p w:rsidR="00E30EAA" w:rsidRPr="00C104EB" w:rsidRDefault="00E30EAA" w:rsidP="00E30EAA">
      <w:pPr>
        <w:pStyle w:val="berschrift2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4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Project Score Card betrachtet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das Alter der Projektteammitglieder.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Beziehungen zu wesentlichen Projektumwelten.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das Projektportfolio.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Projektkulturentwicklung.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4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Project Score Card ...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wird im Projektcontrolling eingesetzt.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visualisiert den Status des Projekts.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zeigt die auf Basis der Projektkostenpläne errechneten Project </w:t>
      </w:r>
      <w:proofErr w:type="spellStart"/>
      <w:r w:rsidRPr="00C104EB">
        <w:rPr>
          <w:rFonts w:eastAsia="Times New Roman" w:cs="Times New Roman"/>
          <w:strike/>
          <w:lang w:eastAsia="de-AT"/>
        </w:rPr>
        <w:t>Scores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wird im Projektstart entschieden einzusetzen.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4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Projektfortschrittsberichte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sind an das Projektteam zu verteilen.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ergehen an das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sollen vom Projektcontroller allein erstellt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sind nur zielgruppenspezifisch zu erstellen.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4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Abweichungstrendanalysen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sind grafische Darstellungen.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bilden erwartete Abweichungen von Projektzielen ab.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sind eine Methode des </w:t>
      </w:r>
      <w:proofErr w:type="gramStart"/>
      <w:r w:rsidRPr="00C104EB">
        <w:rPr>
          <w:rFonts w:eastAsia="Times New Roman" w:cs="Times New Roman"/>
          <w:lang w:eastAsia="de-AT"/>
        </w:rPr>
        <w:t>Projektcontrolling</w:t>
      </w:r>
      <w:proofErr w:type="gramEnd"/>
      <w:r w:rsidRPr="00C104EB">
        <w:rPr>
          <w:rFonts w:eastAsia="Times New Roman" w:cs="Times New Roman"/>
          <w:lang w:eastAsia="de-AT"/>
        </w:rPr>
        <w:t>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basieren auf den Risikotrendanalysen.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pStyle w:val="berschrift1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09 Methoden zur Bewältigung einer Diskontinuität von Projekten und Programmen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Methoden zur Bewältigung einer Projektdiskontinuität sind unter anderem: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Ursachenanalyse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Konvergenzanalyse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Grundlagenanalyse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Bilanzanalyse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Methoden zur Bewältigung einer Projektdiskontinuität sind unter anderem: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Planung von Sofortmaßnahmen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Planung von Zusatzmaßnahmen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Planung von Maßnahmen zur Erfüllung der Arbeitspakete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Planung alternativer Bewältigungsstrategien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Definition einer Projektdiskontinuität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erfolgt durch den Projektmanager.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stellt eine zentrale Aufgabe im Bewältigungsprozess dar.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erfolgt durch das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ist eine soziale Konstruktion.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Betrachtungsobjekte der Ursachenanalyse bei der Bewältigung einer Projektdiskontinuität können unter anderem sein: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Stärken und Schwächen im Projekt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Anteil von IT-Experten im Unternehmen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Projekt-Umwelt-Beziehungen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Projektportfolio Score Card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Eine Ursachenanalyse zur Bewältigung einer Projektdiskontinuität ...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a. kann mittels </w:t>
      </w:r>
      <w:proofErr w:type="spellStart"/>
      <w:r w:rsidRPr="00C104EB">
        <w:rPr>
          <w:rFonts w:eastAsia="Times New Roman" w:cs="Times New Roman"/>
          <w:strike/>
          <w:lang w:eastAsia="de-AT"/>
        </w:rPr>
        <w:t>Brainwriting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gestaltet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bedarf eines Workshops mit Projektteammitgliedern.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bedarf einer formalen Dokumentation in Form eines Analyseberichts.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bedarf eines gemeinsamen Kommunikationsprozesses des Projektteams.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Eine Ursachenanalyse wird unter anderem verwendet </w:t>
      </w:r>
      <w:proofErr w:type="gramStart"/>
      <w:r w:rsidRPr="00C104EB">
        <w:rPr>
          <w:rFonts w:eastAsia="Times New Roman" w:cs="Times New Roman"/>
          <w:lang w:eastAsia="de-AT"/>
        </w:rPr>
        <w:t>zur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Planung von Maßnahmen.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Planung von Bewältigungsstrategien.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Erstellung eines Projektabschlussberichts.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Durchführung einer Business Case Analyse.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Für die Durchführung einer Ursachenanalyse bei der Bewältigung einer Projektdiskontinuität sind unter anderem zuständig: 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Projektteam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Medien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Behörde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Grundsätzliche Strategien zur Bewältigung einer Projektdiskontinuität </w:t>
      </w:r>
      <w:proofErr w:type="gramStart"/>
      <w:r w:rsidRPr="00C104EB">
        <w:rPr>
          <w:rFonts w:eastAsia="Times New Roman" w:cs="Times New Roman"/>
          <w:lang w:eastAsia="de-AT"/>
        </w:rPr>
        <w:t>sind ...</w:t>
      </w:r>
      <w:proofErr w:type="gramEnd"/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'Do-</w:t>
      </w:r>
      <w:proofErr w:type="spellStart"/>
      <w:r w:rsidRPr="00C104EB">
        <w:rPr>
          <w:rFonts w:eastAsia="Times New Roman" w:cs="Times New Roman"/>
          <w:lang w:eastAsia="de-AT"/>
        </w:rPr>
        <w:t>Nothing</w:t>
      </w:r>
      <w:proofErr w:type="spellEnd"/>
      <w:r w:rsidRPr="00C104EB">
        <w:rPr>
          <w:rFonts w:eastAsia="Times New Roman" w:cs="Times New Roman"/>
          <w:lang w:eastAsia="de-AT"/>
        </w:rPr>
        <w:t>'-Strategie.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das Re-Design des Projekts.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der Projektabbruch.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Projektunterbrechung.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Beendigung einer Projektdiskontinuität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stellt einen Akt </w:t>
      </w:r>
      <w:proofErr w:type="gramStart"/>
      <w:r w:rsidRPr="00C104EB">
        <w:rPr>
          <w:rFonts w:eastAsia="Times New Roman" w:cs="Times New Roman"/>
          <w:lang w:eastAsia="de-AT"/>
        </w:rPr>
        <w:t>des Symbolischen Management</w:t>
      </w:r>
      <w:proofErr w:type="gramEnd"/>
      <w:r w:rsidRPr="00C104EB">
        <w:rPr>
          <w:rFonts w:eastAsia="Times New Roman" w:cs="Times New Roman"/>
          <w:lang w:eastAsia="de-AT"/>
        </w:rPr>
        <w:t xml:space="preserve"> dar.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stellt eine wichtige Lernmöglichkeit für das Projekt dar.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sollte vom Projektteam vorgenommen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sollte mit mehreren 'sozialen' Events gefeiert werden.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10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Zur Bewältigung einer Projektdiskontinuität ...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sollte die Projektorganisation aufgelöst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sollten zusätzliche Experten einbezogen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sollten Kommunikationsstrukturen des Projekts neu gestaltet werden.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sollte das Projektbudget um 20% erhöht werden.</w:t>
      </w: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24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zum Abschluss von Projekten sind unter anderem:</w:t>
      </w:r>
    </w:p>
    <w:p w:rsidR="00E30EAA" w:rsidRPr="00C104EB" w:rsidRDefault="00E30EAA" w:rsidP="00E30E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Projektleitsystem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Pflichtenheft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Funktionenschaubild</w:t>
      </w:r>
    </w:p>
    <w:p w:rsidR="00E30EAA" w:rsidRPr="00C104EB" w:rsidRDefault="00E30EAA" w:rsidP="00E30EA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Projekteliste</w:t>
      </w:r>
    </w:p>
    <w:p w:rsidR="008E4CA7" w:rsidRPr="00C104EB" w:rsidRDefault="008E4CA7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8E4CA7" w:rsidRPr="00C104EB" w:rsidRDefault="008E4CA7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lang w:eastAsia="de-AT"/>
        </w:rPr>
      </w:pPr>
    </w:p>
    <w:p w:rsidR="00E30EAA" w:rsidRPr="00C104EB" w:rsidRDefault="00E30EAA" w:rsidP="00E30EA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E30EAA" w:rsidRPr="00C104EB" w:rsidRDefault="00E30EAA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8E4CA7" w:rsidRPr="00C104EB" w:rsidRDefault="008E4CA7" w:rsidP="008E4CA7">
      <w:pPr>
        <w:pStyle w:val="berschrift1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10 Methoden für den Abschluss von Projekten und Programmen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8E4CA7" w:rsidRPr="00C104EB" w:rsidRDefault="008E4CA7" w:rsidP="008E4CA7">
      <w:pPr>
        <w:pStyle w:val="berschrift1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color w:val="006000"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zum Abschluss von Projekten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Projektleitsystem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Pflichtenheft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Funktionenschaubild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Projekteliste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24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zum Abschluss von Projekten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Ist-Projektmanagement-Dokumentation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Projektleitbild-Dokumentation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Projektabschlussbericht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Folgeauftrag an Lieferanten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zum Abschluss von Projekten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TO DO-Liste für Restarbeiten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TO DO-Liste für Vereinbarungen für die Nachprojektphase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Projektfortschrittsbericht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Project Portfolio Score Card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Hilfsmittel zum Wissensmanagement im Projektabschluss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Projektabschlussbericht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inhaltliche Spezialberichte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Erfahrungsaustausch-Workshop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Zertifizierung des Projektmanagers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Hilfsmittel zur Auflösung von Projekt-Umwelt-Beziehungen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Zusendung der Abschlussrechnung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Dankesbrief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'</w:t>
      </w:r>
      <w:proofErr w:type="spellStart"/>
      <w:r w:rsidRPr="00C104EB">
        <w:rPr>
          <w:rFonts w:eastAsia="Times New Roman" w:cs="Times New Roman"/>
          <w:lang w:eastAsia="de-AT"/>
        </w:rPr>
        <w:t>social</w:t>
      </w:r>
      <w:proofErr w:type="spellEnd"/>
      <w:r w:rsidRPr="00C104EB">
        <w:rPr>
          <w:rFonts w:eastAsia="Times New Roman" w:cs="Times New Roman"/>
          <w:lang w:eastAsia="de-AT"/>
        </w:rPr>
        <w:t>' Projektevent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Geschenk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6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Planung der Nachprojektphase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eine Aufgabe, die im Projekt wahrzunehmen ist.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ist nicht bei jedem Projekt notwendig.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erfolgt während des Projektabschlussprozesses.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beinhaltet nach Projektende wahrzunehmende Aufgaben.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7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Projektabschlussbericht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wird nur zielgruppenspezifisch erstellt.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beinhaltet eine Beurteilung der Realisierung der Projektziele.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soll mindestens einen Umfang von 40 Seiten haben.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beinhaltet die TO DO-Liste für die Nachprojektphase.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8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Projektabschlussbericht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a. ist nur zu machen, falls das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es fordert.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stellt nur die Sicht des Projektmanagers dar.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kann bei abgebrochenen Projekten entfallen.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beinhaltet den Ist-Projektkostenplan.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9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Der Projektabschlussbericht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kann bei erfolgreichen Projekten entfallen.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beinhaltet vor allem die Projektmarketingmaßnahmen.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ist Teil des Projekthandbuches.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ist nach Projektphasen und/oder nach relevanten Projektumwelten strukturiert.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10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Erfahrungsaustausch-Workshops zum Projektabschluss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sollen 3x erfolgen.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dienen unter anderem dem Wissensmanagement.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bringen nur dem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etwas.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dürfen nur von dem Projektmanager moderiert werden.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11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Beurteilung des Projekterfolgs </w:t>
      </w:r>
      <w:proofErr w:type="gramStart"/>
      <w:r w:rsidRPr="00C104EB">
        <w:rPr>
          <w:rFonts w:eastAsia="Times New Roman" w:cs="Times New Roman"/>
          <w:lang w:eastAsia="de-AT"/>
        </w:rPr>
        <w:t>erfolgt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im Rahmen der Investitionsevaluierung.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am Ende des Projekts.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durch ein Projektteammitglied.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durch den PM Office Leiter.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12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Beurteilung eines Projekterfolgs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findet im Projektabschlussprozess statt.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wird durch das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laufend durchgeführt.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wird durch Behörden unterstützt.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wird nach der Projektabnahme durchgeführt.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13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Projekterfolg </w:t>
      </w:r>
      <w:proofErr w:type="gramStart"/>
      <w:r w:rsidRPr="00C104EB">
        <w:rPr>
          <w:rFonts w:eastAsia="Times New Roman" w:cs="Times New Roman"/>
          <w:lang w:eastAsia="de-AT"/>
        </w:rPr>
        <w:t>ist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nur vom Projektmanager zu beeinflussen.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nur vom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zu beeinflussen.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von niemand zu beeinflussen.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nur monetär messbar.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14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Beiträge zum Projekterfolg </w:t>
      </w:r>
      <w:proofErr w:type="gramStart"/>
      <w:r w:rsidRPr="00C104EB">
        <w:rPr>
          <w:rFonts w:eastAsia="Times New Roman" w:cs="Times New Roman"/>
          <w:lang w:eastAsia="de-AT"/>
        </w:rPr>
        <w:t>leisten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zufriedene Familien der Projektteammitglieder.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 professionelles Projektmanagement.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 hohes Projektbudget.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qualifizierte Projektteammitglieder.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15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Projekterfolg wird unter anderem bestimmt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einen professionellen Projektmanagement-Methodeneinsatz.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 xml:space="preserve">b. ein professionelles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 Detaillierung des Projektstrukturplanes bis auf die 6te Ebene.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Vernetzung aller Arbeitspakete.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16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Erfolgsfaktoren für die Projektarbeit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Qualität der Projektplanung.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fachliche Qualifikation der Projektmitarbeiter.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das Projektmanagement-Know-how.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Motivation des Projektteams.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17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Projekterfolgskriterien </w:t>
      </w:r>
      <w:proofErr w:type="gramStart"/>
      <w:r w:rsidRPr="00C104EB">
        <w:rPr>
          <w:rFonts w:eastAsia="Times New Roman" w:cs="Times New Roman"/>
          <w:lang w:eastAsia="de-AT"/>
        </w:rPr>
        <w:t>sind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mit dem Unternehmensvorstand abzustimmen.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bei jedem Projekt gleich.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durch den Projektmanager zu definieren.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von den Jahreszeiten abhängig.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18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Projekterfolgskriterien </w:t>
      </w:r>
      <w:proofErr w:type="gramStart"/>
      <w:r w:rsidRPr="00C104EB">
        <w:rPr>
          <w:rFonts w:eastAsia="Times New Roman" w:cs="Times New Roman"/>
          <w:lang w:eastAsia="de-AT"/>
        </w:rPr>
        <w:t>sind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im Projektabschlussprozess zu definieren.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im Balkenplan als Meilenstein eingezeichnet.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in der Projektorganisation abgebildet.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täglich zu besprechen.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19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Projektmanager war erfolgreich, </w:t>
      </w:r>
      <w:proofErr w:type="gramStart"/>
      <w:r w:rsidRPr="00C104EB">
        <w:rPr>
          <w:rFonts w:eastAsia="Times New Roman" w:cs="Times New Roman"/>
          <w:lang w:eastAsia="de-AT"/>
        </w:rPr>
        <w:t>wenn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Projektziele erreicht wurden.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Projektteammitglieder motiviert gearbeitet haben.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Abschlussfeier toll war.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er von seiner Frau gelobt wird.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20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Projekt war erfolgreich, </w:t>
      </w:r>
      <w:proofErr w:type="gramStart"/>
      <w:r w:rsidRPr="00C104EB">
        <w:rPr>
          <w:rFonts w:eastAsia="Times New Roman" w:cs="Times New Roman"/>
          <w:lang w:eastAsia="de-AT"/>
        </w:rPr>
        <w:t>wenn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nur die Zusatzziele erfüllt wurden.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Projektziele erfüllt wurden.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alle Nicht-Ziele erfüllt wurden.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der Business Case der Investition, die durch das Projekt initialisiert wurde, optimiert wurde.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21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Beurteilung der Projektleistungen des Projektteams dient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dem Lernen der Projektteammitglieder.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dem Auflösen des Projektteams.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der Vereinbarung neuer Aufgaben.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dem Projektmarketing.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22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Beurteilung des Projektteams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erfolgt täglich durch den Projektmanager.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findet im Projektstart statt.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ist die Grundlage zur Aufteilung von projektbezogenen Prämien.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wird von der Projektportfolio Group dokumentiert.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23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Zur Beurteilung des Projektteams können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Methoden eingesetzt werden: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360 Grad-Feedback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</w:t>
      </w:r>
      <w:proofErr w:type="spellStart"/>
      <w:r w:rsidRPr="00C104EB">
        <w:rPr>
          <w:rFonts w:eastAsia="Times New Roman" w:cs="Times New Roman"/>
          <w:strike/>
          <w:lang w:eastAsia="de-AT"/>
        </w:rPr>
        <w:t>Punktstop</w:t>
      </w:r>
      <w:proofErr w:type="spellEnd"/>
      <w:r w:rsidRPr="00C104EB">
        <w:rPr>
          <w:rFonts w:eastAsia="Times New Roman" w:cs="Times New Roman"/>
          <w:strike/>
          <w:lang w:eastAsia="de-AT"/>
        </w:rPr>
        <w:t>-Methode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Multi-Sensormatrix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Feedback vom Kunden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24 von 24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Wichtige Symbole zum Abschließen von Projekten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das Schließen der Projektkostenstelle.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ein Kinobesuch.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die formale Projektabnahme durch das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Ausbezahlung der Projektprämie.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color w:val="006000"/>
          <w:lang w:eastAsia="de-AT"/>
        </w:rPr>
      </w:pPr>
    </w:p>
    <w:p w:rsidR="008E4CA7" w:rsidRPr="00C104EB" w:rsidRDefault="008E4CA7" w:rsidP="008E4CA7">
      <w:pPr>
        <w:pStyle w:val="berschrift1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11 Programmmanagement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8E4CA7" w:rsidRPr="00C104EB" w:rsidRDefault="008E4CA7" w:rsidP="008E4CA7">
      <w:pPr>
        <w:pStyle w:val="berschrift1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11.1 Konstrukt 'Programm' und Programmmanagement-Prozess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Unter einem Programm versteht man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 TV-Programm.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Menge inhaltlich zusammengehöriger Projekte.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 Menge von Investitionen.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eine Menge von Produkten.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Verschiedene Prozesse verlangen verschiedene Organisationsformen. Für welche der in der Grafik beschriebenen Prozesscharakteristika ist das Programm die geeignete Organisationsform?</w:t>
      </w:r>
    </w:p>
    <w:p w:rsidR="008E4CA7" w:rsidRPr="00C104EB" w:rsidRDefault="008E4CA7" w:rsidP="008E4CA7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lastRenderedPageBreak/>
        <w:drawing>
          <wp:inline distT="0" distB="0" distL="0" distR="0" wp14:anchorId="1342A87B" wp14:editId="7F4630E6">
            <wp:extent cx="3806190" cy="2328545"/>
            <wp:effectExtent l="0" t="0" r="3810" b="0"/>
            <wp:docPr id="3" name="Grafik 3" descr="http://material.htlwien10.at/unterrichtsmaterial/fach/pep/pm_test/deutsch/deutsch/de_projektorganisationsform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http://material.htlwien10.at/unterrichtsmaterial/fach/pep/pm_test/deutsch/deutsch/de_projektorganisationsform_6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A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C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Keine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Programme sind im Vergleich zu </w:t>
      </w:r>
      <w:proofErr w:type="gramStart"/>
      <w:r w:rsidRPr="00C104EB">
        <w:rPr>
          <w:rFonts w:eastAsia="Times New Roman" w:cs="Times New Roman"/>
          <w:lang w:eastAsia="de-AT"/>
        </w:rPr>
        <w:t>Projekten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weniger komplex.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für das durchführende Unternehmen strategisch bedeutender.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deutlicher abgegrenzt.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weniger hierarchisch.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Programm im organisatorischen Sinn ist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 temporäre Organisation.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zeitlich befristet.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 Reihe von aufeinander folgenden Projekten.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 Dokumentationsinstrument im projektorientierten Unternehmen.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Programm im organisatorischen Sinn ist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budgetär begrenzt.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Menge von Projekten mit gemeinsamen Zielen.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mittel- bis langfristig.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zur einmaligen Durchführung eines Prozesses großen Umfangs geeignet.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6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Programm im organisatorischen Sinn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zeitlich und organisatorisch begrenzt.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b. dauert meist länger als 12 Monate.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eine komplexe Software.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ein Projekt, das zeitlich genau geplant und schriftlich dokumentiert werden muss.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7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Programm im organisatorischen Sinn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unterscheidet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  <w:proofErr w:type="spellStart"/>
      <w:r w:rsidRPr="00C104EB">
        <w:rPr>
          <w:rFonts w:eastAsia="Times New Roman" w:cs="Times New Roman"/>
          <w:lang w:eastAsia="de-AT"/>
        </w:rPr>
        <w:t>Projektauftraggeberteams</w:t>
      </w:r>
      <w:proofErr w:type="spellEnd"/>
      <w:r w:rsidRPr="00C104EB">
        <w:rPr>
          <w:rFonts w:eastAsia="Times New Roman" w:cs="Times New Roman"/>
          <w:lang w:eastAsia="de-AT"/>
        </w:rPr>
        <w:t xml:space="preserve"> für unterschiedliche Projekte.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definiert unterschiedliche Umwelten für unterschiedliche Projekte.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unterscheidet in Projekte und Sub-Projekte.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fördert eine steile, hierarchische Struktur.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8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Programme im organisatorischen Sinn können unter anderem betrachtet werden </w:t>
      </w:r>
      <w:proofErr w:type="gramStart"/>
      <w:r w:rsidRPr="00C104EB">
        <w:rPr>
          <w:rFonts w:eastAsia="Times New Roman" w:cs="Times New Roman"/>
          <w:lang w:eastAsia="de-AT"/>
        </w:rPr>
        <w:t>als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Differenzierungsmöglichkeit zum Management projektorientierter Unternehmen.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adäquate Form zur Erfüllung kurzfristiger Prozesse.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Organisationen zum Management von Prozessen von projektorientierten Unternehmen.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temporäre Organisationen.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9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Programme können unter anderem Folgendes beinhalten: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Durchführung von Personaltrainingsaufgaben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Durchführung von Programm-Marketingaufgaben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Durchführung von Konzeptionsprojekten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Durchführung von Realisierungsprojekten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10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Programme im organisatorischen Sinn ermöglichen den im Rahmen des Programms durchgeführten </w:t>
      </w:r>
      <w:proofErr w:type="gramStart"/>
      <w:r w:rsidRPr="00C104EB">
        <w:rPr>
          <w:rFonts w:eastAsia="Times New Roman" w:cs="Times New Roman"/>
          <w:lang w:eastAsia="de-AT"/>
        </w:rPr>
        <w:t>Projekten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spezifische Projektorganisationen.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spezifische Gestaltung von Projekt-Umwelt-Beziehungen.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spezifische Projektstrukturpläne.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spezifische Projektkulturen.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11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Vorteile des spezifischen organisatorischen Designs von Programmen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effiziente Programmkommunikation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Unterscheidung zwischen Projekt- und Programmrollen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stärker ausgebildete Hierarchien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Wettbewerbsvorteil durch eine adäquate Programmorganisation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12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Welche Teilprozesse gibt es im Programmmanagement?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Programmstart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Projektcontrolling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Laufende Programmkoordination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Programmmarketing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13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Kopplung von Projekten in Programmen geschieht unter anderem </w:t>
      </w:r>
      <w:proofErr w:type="gramStart"/>
      <w:r w:rsidRPr="00C104EB">
        <w:rPr>
          <w:rFonts w:eastAsia="Times New Roman" w:cs="Times New Roman"/>
          <w:lang w:eastAsia="de-AT"/>
        </w:rPr>
        <w:t>über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Programmstrategien.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Programmkultur.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Kulturen einzelner Projekte.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sonstige Projekte, die gleichzeitig mit dem Programm durchgeführt werden.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14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Kopplung von Projekten in Programmen geschieht unter anderem </w:t>
      </w:r>
      <w:proofErr w:type="gramStart"/>
      <w:r w:rsidRPr="00C104EB">
        <w:rPr>
          <w:rFonts w:eastAsia="Times New Roman" w:cs="Times New Roman"/>
          <w:lang w:eastAsia="de-AT"/>
        </w:rPr>
        <w:t>über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das Programmmarketing.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Programmziele.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Projektmanagement-Standards.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einzelne Projektbudgets.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15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Kopplung von Projekten in Programmen geschieht unter anderem </w:t>
      </w:r>
      <w:proofErr w:type="gramStart"/>
      <w:r w:rsidRPr="00C104EB">
        <w:rPr>
          <w:rFonts w:eastAsia="Times New Roman" w:cs="Times New Roman"/>
          <w:lang w:eastAsia="de-AT"/>
        </w:rPr>
        <w:t>über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Programmregeln.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Programmorganisation.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Programmstrategie.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externe Projektmitarbeiter.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16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Typische Kommunikationsstrukturen zum Programmmanagement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Programmteamsitzung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spellStart"/>
      <w:r w:rsidRPr="00C104EB">
        <w:rPr>
          <w:rFonts w:eastAsia="Times New Roman" w:cs="Times New Roman"/>
          <w:lang w:eastAsia="de-AT"/>
        </w:rPr>
        <w:t>Programmauftraggeberteamsitzung</w:t>
      </w:r>
      <w:proofErr w:type="spellEnd"/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Projektstart-Workshop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Abteilungssitzung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17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Im Rahmen des Programmstarts sind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Aufgaben zu erfüllen: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Erstellung des Detailterminplans eines Projekts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Definition der Subteammitglieder aller Projekte des Programms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Beschreibung des Nutzens des ersten geplanten Projekts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Analyse des Ist-Zustandes des Projektportfolios des programmdurchführenden Unternehmens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18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Nach dem erfolgten Programmstart </w:t>
      </w:r>
      <w:proofErr w:type="gramStart"/>
      <w:r w:rsidRPr="00C104EB">
        <w:rPr>
          <w:rFonts w:eastAsia="Times New Roman" w:cs="Times New Roman"/>
          <w:lang w:eastAsia="de-AT"/>
        </w:rPr>
        <w:t>können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a. die Rolle des </w:t>
      </w:r>
      <w:proofErr w:type="spellStart"/>
      <w:r w:rsidRPr="00C104EB">
        <w:rPr>
          <w:rFonts w:eastAsia="Times New Roman" w:cs="Times New Roman"/>
          <w:strike/>
          <w:lang w:eastAsia="de-AT"/>
        </w:rPr>
        <w:t>Programmauftraggeberteams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aufgelöst werden.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einzelne Projekte des Programms gestartet werden.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 Programmcontrolling durchgeführt werden.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das Programm beauftragt werden.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19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Es ist empfehlenswert, im </w:t>
      </w:r>
      <w:proofErr w:type="gramStart"/>
      <w:r w:rsidRPr="00C104EB">
        <w:rPr>
          <w:rFonts w:eastAsia="Times New Roman" w:cs="Times New Roman"/>
          <w:lang w:eastAsia="de-AT"/>
        </w:rPr>
        <w:t>Programmstartprozess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Programmkontrolle durchzuführen.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Programmpläne zu entwickeln.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 Konzeptionsprojekt durchzuführen.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 Projektportfolio zu definieren.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20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Programmkoordinationsprozesses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Koordination der inhaltlichen Zusammenhänge zwischen den Projekten.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das </w:t>
      </w:r>
      <w:proofErr w:type="spellStart"/>
      <w:r w:rsidRPr="00C104EB">
        <w:rPr>
          <w:rFonts w:eastAsia="Times New Roman" w:cs="Times New Roman"/>
          <w:strike/>
          <w:lang w:eastAsia="de-AT"/>
        </w:rPr>
        <w:t>Updating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der Programmpläne.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Vereinbarung steuernder Maßnahmen.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Sicherung des laufenden Programmfortschritts.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21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Programmmarketingprozesses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Erstellung einer Programm-Homepage.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Sicherung der Managementaufmerksamkeit für das Programm.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Absage von mindestens 2 Events im Laufe des Programms.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Information relevanter Programmumwelten über die Ziele des Programms.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22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Betrachtungsobjekte des Programmcontrollings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Programm-Umwelt-Beziehungen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Stimmung im Programmteam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Programmziele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Programmkosten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23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Teilnehmer an </w:t>
      </w:r>
      <w:proofErr w:type="spellStart"/>
      <w:r w:rsidRPr="00C104EB">
        <w:rPr>
          <w:rFonts w:eastAsia="Times New Roman" w:cs="Times New Roman"/>
          <w:lang w:eastAsia="de-AT"/>
        </w:rPr>
        <w:t>Programmcontrollingsitzungen</w:t>
      </w:r>
      <w:proofErr w:type="spellEnd"/>
      <w:r w:rsidRPr="00C104EB">
        <w:rPr>
          <w:rFonts w:eastAsia="Times New Roman" w:cs="Times New Roman"/>
          <w:lang w:eastAsia="de-AT"/>
        </w:rPr>
        <w:t xml:space="preserve">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Programmmanager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b. Geschäftsführer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Betriebsrat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Projektmanager aktiver Projekte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24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Programmabschlussprozesses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inhaltliche und emotionale Programmabschluss.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effiziente Gestaltung des Projektabschlusses.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 abschließendes Programmmarketing.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Beurteilung des Programmerfolgs.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25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beim Programmstart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Programmzieleplan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Betrachtungsobjekteplan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Programmbalkenplan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Projektstrukturplan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26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zum Programmcontrolling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Projektzieleplan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Programm-</w:t>
      </w:r>
      <w:proofErr w:type="spellStart"/>
      <w:r w:rsidRPr="00C104EB">
        <w:rPr>
          <w:rFonts w:eastAsia="Times New Roman" w:cs="Times New Roman"/>
          <w:lang w:eastAsia="de-AT"/>
        </w:rPr>
        <w:t>Earned</w:t>
      </w:r>
      <w:proofErr w:type="spellEnd"/>
      <w:r w:rsidRPr="00C104EB">
        <w:rPr>
          <w:rFonts w:eastAsia="Times New Roman" w:cs="Times New Roman"/>
          <w:lang w:eastAsia="de-AT"/>
        </w:rPr>
        <w:t xml:space="preserve"> Value Analyse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Arbeitspaketspezifikationen von Projekten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TO DO-Liste eines Projekts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27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Programmfortschrittsbericht enthält unter anderem den </w:t>
      </w:r>
      <w:proofErr w:type="gramStart"/>
      <w:r w:rsidRPr="00C104EB">
        <w:rPr>
          <w:rFonts w:eastAsia="Times New Roman" w:cs="Times New Roman"/>
          <w:lang w:eastAsia="de-AT"/>
        </w:rPr>
        <w:t>Status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Programmkultur.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Programmkosten.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der Programmtermine.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der Projektteile.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28 von 28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Programmfortschrittsbericht wird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im Rahmen des Projektstarts einzelner Projekte erstellt.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durch das Programmecho an relevante Programmumwelten kommuniziert.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mit dem Management-Auditing von Projekten verbunden.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regelmäßig im </w:t>
      </w:r>
      <w:proofErr w:type="spellStart"/>
      <w:r w:rsidRPr="00C104EB">
        <w:rPr>
          <w:rFonts w:eastAsia="Times New Roman" w:cs="Times New Roman"/>
          <w:strike/>
          <w:lang w:eastAsia="de-AT"/>
        </w:rPr>
        <w:t>Programmauftraggeberteam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erstellt.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11.1 Spezifika des Programmmanagement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6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Auf Grund der Komplexität von Programmen empfiehlt es sich,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erfahrene Programmmanager von außen 'einzukaufen'.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einen mehrtägigen Programmstart-Workshop durchzuführen.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 Konzeptionsprojekt als Grundlage für die Investitionsentscheidung durchzuführen.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 Programmteam aus mindestens 5 Programmteammitgliedern zusammenzustellen.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6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Programmspezifische Rollen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FC5FF3" w:rsidRDefault="008E4CA7" w:rsidP="008E4CA7">
      <w:pPr>
        <w:spacing w:after="45" w:line="240" w:lineRule="auto"/>
        <w:rPr>
          <w:rFonts w:eastAsia="Times New Roman" w:cs="Times New Roman"/>
          <w:b/>
          <w:bCs/>
          <w:lang w:val="en-US" w:eastAsia="de-AT"/>
        </w:rPr>
      </w:pPr>
      <w:proofErr w:type="spellStart"/>
      <w:r w:rsidRPr="00FC5FF3">
        <w:rPr>
          <w:rFonts w:eastAsia="Times New Roman" w:cs="Times New Roman"/>
          <w:b/>
          <w:bCs/>
          <w:lang w:val="en-US" w:eastAsia="de-AT"/>
        </w:rPr>
        <w:t>Antworten</w:t>
      </w:r>
      <w:proofErr w:type="spellEnd"/>
      <w:r w:rsidRPr="00FC5FF3">
        <w:rPr>
          <w:rFonts w:eastAsia="Times New Roman" w:cs="Times New Roman"/>
          <w:b/>
          <w:bCs/>
          <w:lang w:val="en-US" w:eastAsia="de-AT"/>
        </w:rPr>
        <w:t>: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lang w:val="en-US" w:eastAsia="de-AT"/>
        </w:rPr>
      </w:pPr>
      <w:proofErr w:type="gramStart"/>
      <w:r w:rsidRPr="00FC5FF3">
        <w:rPr>
          <w:rFonts w:eastAsia="Times New Roman" w:cs="Times New Roman"/>
          <w:lang w:val="en-US" w:eastAsia="de-AT"/>
        </w:rPr>
        <w:t>a</w:t>
      </w:r>
      <w:proofErr w:type="gramEnd"/>
      <w:r w:rsidRPr="00FC5FF3">
        <w:rPr>
          <w:rFonts w:eastAsia="Times New Roman" w:cs="Times New Roman"/>
          <w:lang w:val="en-US" w:eastAsia="de-AT"/>
        </w:rPr>
        <w:t xml:space="preserve">. </w:t>
      </w:r>
      <w:proofErr w:type="spellStart"/>
      <w:r w:rsidRPr="00FC5FF3">
        <w:rPr>
          <w:rFonts w:eastAsia="Times New Roman" w:cs="Times New Roman"/>
          <w:lang w:val="en-US" w:eastAsia="de-AT"/>
        </w:rPr>
        <w:t>Programm</w:t>
      </w:r>
      <w:proofErr w:type="spellEnd"/>
      <w:r w:rsidRPr="00FC5FF3">
        <w:rPr>
          <w:rFonts w:eastAsia="Times New Roman" w:cs="Times New Roman"/>
          <w:lang w:val="en-US" w:eastAsia="de-AT"/>
        </w:rPr>
        <w:t xml:space="preserve"> Office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strike/>
          <w:lang w:val="en-US" w:eastAsia="de-AT"/>
        </w:rPr>
      </w:pPr>
      <w:r w:rsidRPr="00FC5FF3">
        <w:rPr>
          <w:rFonts w:eastAsia="Times New Roman" w:cs="Times New Roman"/>
          <w:strike/>
          <w:lang w:val="en-US" w:eastAsia="de-AT"/>
        </w:rPr>
        <w:t>b. Project Office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Prozessexperte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Programmbetriebsrat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6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Programmorganisation soll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flach sein.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gramStart"/>
      <w:r w:rsidRPr="00C104EB">
        <w:rPr>
          <w:rFonts w:eastAsia="Times New Roman" w:cs="Times New Roman"/>
          <w:lang w:eastAsia="de-AT"/>
        </w:rPr>
        <w:t>ein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  <w:proofErr w:type="spellStart"/>
      <w:r w:rsidRPr="00C104EB">
        <w:rPr>
          <w:rFonts w:eastAsia="Times New Roman" w:cs="Times New Roman"/>
          <w:lang w:eastAsia="de-AT"/>
        </w:rPr>
        <w:t>Programmauftraggeberteam</w:t>
      </w:r>
      <w:proofErr w:type="spellEnd"/>
      <w:r w:rsidRPr="00C104EB">
        <w:rPr>
          <w:rFonts w:eastAsia="Times New Roman" w:cs="Times New Roman"/>
          <w:lang w:eastAsia="de-AT"/>
        </w:rPr>
        <w:t xml:space="preserve"> beinhalten.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langsam aufgebaut werden.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dem Projektmanager eine Stabsfunktion zuweisen.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6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</w:t>
      </w:r>
      <w:proofErr w:type="spellStart"/>
      <w:r w:rsidRPr="00C104EB">
        <w:rPr>
          <w:rFonts w:eastAsia="Times New Roman" w:cs="Times New Roman"/>
          <w:lang w:eastAsia="de-AT"/>
        </w:rPr>
        <w:t>Programmauftraggeberteam</w:t>
      </w:r>
      <w:proofErr w:type="spellEnd"/>
      <w:r w:rsidRPr="00C104EB">
        <w:rPr>
          <w:rFonts w:eastAsia="Times New Roman" w:cs="Times New Roman"/>
          <w:lang w:eastAsia="de-AT"/>
        </w:rPr>
        <w:t xml:space="preserve">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sollte sich aus Führungskräften wesentlicher von dem Programm beeinflussten Unternehmensbereiche zusammensetzen.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sollte nicht mehr als 10 Personen umfassen.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sollte einen Sprecher als Ansprechpartner des Programmmanagers nominieren.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sollte aus Vertretern von Lieferanten bestehen.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6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Aufgaben des Programmmanagers beim Programmstart sind unter anderem …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Erstellung adäquater Programmpläne.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Durchführung von Programm-Marketing.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das Festlegen von Projektprioritäten innerhalb des Programms.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Erstellung eines Programmabschlussberichts.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6 von 6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sequenzielle Durchführung von Projekten in Programmen kann </w:t>
      </w:r>
      <w:proofErr w:type="gramStart"/>
      <w:r w:rsidRPr="00C104EB">
        <w:rPr>
          <w:rFonts w:eastAsia="Times New Roman" w:cs="Times New Roman"/>
          <w:lang w:eastAsia="de-AT"/>
        </w:rPr>
        <w:t>zu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Projekte-Netzwerken führen.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Projekte-Ketten führen.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Projektportfolios führen.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d. Folgeprojekten führen.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1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12 Qualitätssicherung in Projekten und Programmen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Projektqualität </w:t>
      </w:r>
      <w:proofErr w:type="gramStart"/>
      <w:r w:rsidRPr="00C104EB">
        <w:rPr>
          <w:rFonts w:eastAsia="Times New Roman" w:cs="Times New Roman"/>
          <w:lang w:eastAsia="de-AT"/>
        </w:rPr>
        <w:t>kann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nicht definiert werden.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in inhaltliche Qualität und Projektmanagement-Qualität unterschieden werden.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monetär bewertet werden.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 Betrachtungsobjekt im Projektstrukturplan sein.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Projektqualität bei Kundenauftragsprojekten </w:t>
      </w:r>
      <w:proofErr w:type="gramStart"/>
      <w:r w:rsidRPr="00C104EB">
        <w:rPr>
          <w:rFonts w:eastAsia="Times New Roman" w:cs="Times New Roman"/>
          <w:lang w:eastAsia="de-AT"/>
        </w:rPr>
        <w:t>ist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bei Bedarf während der Projektdurchführung zu adaptieren.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in der Projektkoordination zu definieren.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definiert als die Erfüllung der Erwartungen des Kunden.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d. </w:t>
      </w:r>
      <w:proofErr w:type="spellStart"/>
      <w:r w:rsidRPr="00C104EB">
        <w:rPr>
          <w:rFonts w:eastAsia="Times New Roman" w:cs="Times New Roman"/>
          <w:lang w:eastAsia="de-AT"/>
        </w:rPr>
        <w:t>großteils</w:t>
      </w:r>
      <w:proofErr w:type="spellEnd"/>
      <w:r w:rsidRPr="00C104EB">
        <w:rPr>
          <w:rFonts w:eastAsia="Times New Roman" w:cs="Times New Roman"/>
          <w:lang w:eastAsia="de-AT"/>
        </w:rPr>
        <w:t xml:space="preserve"> in den Kundenaufträgen dokumentiert.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Qualität der Arbeitspaketerfüllung wird vor allem </w:t>
      </w:r>
      <w:proofErr w:type="gramStart"/>
      <w:r w:rsidRPr="00C104EB">
        <w:rPr>
          <w:rFonts w:eastAsia="Times New Roman" w:cs="Times New Roman"/>
          <w:lang w:eastAsia="de-AT"/>
        </w:rPr>
        <w:t>überprüft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beim Projektabschluss.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bei der Anordnung eines Management-Auditing eines Projekts.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beim Wechsel des Projektmanagers.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bei der Projektkoordination.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zur Sicherung der Projektmanagement-Qualität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Management-Consulting von Projekten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Management-Auditing von Projekten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Meetings zum Management einer Unternehmenskrise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Einzelgespräche eines Projektmitarbeiters mit dem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pStyle w:val="berschrift1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8E4CA7" w:rsidRPr="00C104EB" w:rsidRDefault="008E4CA7" w:rsidP="008E4CA7">
      <w:pPr>
        <w:pStyle w:val="berschrift1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12.1 Consulting von Projekten und Programmen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Consulting von Projekten und Programmen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Sicherung deren inhaltlichen Qualität.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Sicherung deren Management-Qualität.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Moderation der Start-Workshops.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d. die Auslastung externer Consultants.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Folgende Arten des </w:t>
      </w:r>
      <w:proofErr w:type="gramStart"/>
      <w:r w:rsidRPr="00C104EB">
        <w:rPr>
          <w:rFonts w:eastAsia="Times New Roman" w:cs="Times New Roman"/>
          <w:lang w:eastAsia="de-AT"/>
        </w:rPr>
        <w:t>Consulting</w:t>
      </w:r>
      <w:proofErr w:type="gramEnd"/>
      <w:r w:rsidRPr="00C104EB">
        <w:rPr>
          <w:rFonts w:eastAsia="Times New Roman" w:cs="Times New Roman"/>
          <w:lang w:eastAsia="de-AT"/>
        </w:rPr>
        <w:t xml:space="preserve"> von Projekten und Programmen gibt es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IT-Training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Management-Coaching von Personen in Projekten und Programmen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Moderation von Kommunikationssituationen in Projekten und Programmen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inhaltliches Consulting von Projekten und Programmen</w:t>
      </w:r>
    </w:p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</w:p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12.2 Management-Consulting von Projekten und Programmen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Durch das Management-Consulting eines Projekts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wird die inhaltliche Qualität im Projekt gesichert.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wird die Management-Qualität im Projekt gesichert.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wird der Projektmanager Klient des </w:t>
      </w:r>
      <w:proofErr w:type="gramStart"/>
      <w:r w:rsidRPr="00C104EB">
        <w:rPr>
          <w:rFonts w:eastAsia="Times New Roman" w:cs="Times New Roman"/>
          <w:strike/>
          <w:lang w:eastAsia="de-AT"/>
        </w:rPr>
        <w:t>Consulting</w:t>
      </w:r>
      <w:proofErr w:type="gramEnd"/>
      <w:r w:rsidRPr="00C104EB">
        <w:rPr>
          <w:rFonts w:eastAsia="Times New Roman" w:cs="Times New Roman"/>
          <w:strike/>
          <w:lang w:eastAsia="de-AT"/>
        </w:rPr>
        <w:t>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d. wird das Projekt Klient des </w:t>
      </w:r>
      <w:proofErr w:type="gramStart"/>
      <w:r w:rsidRPr="00C104EB">
        <w:rPr>
          <w:rFonts w:eastAsia="Times New Roman" w:cs="Times New Roman"/>
          <w:lang w:eastAsia="de-AT"/>
        </w:rPr>
        <w:t>Consulting</w:t>
      </w:r>
      <w:proofErr w:type="gramEnd"/>
      <w:r w:rsidRPr="00C104EB">
        <w:rPr>
          <w:rFonts w:eastAsia="Times New Roman" w:cs="Times New Roman"/>
          <w:lang w:eastAsia="de-AT"/>
        </w:rPr>
        <w:t>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Rollen beim Management-Consulting von Projekten und Programmen sind: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Management-Consultant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Projektmanagement-Trainer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Führungskraft des projektorientierten Unternehmens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Management-Auditor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12.3 Management-Auditing von Projekten und Programmen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10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Management-Auditing eines Projekts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Projektmanagement-Qualität eines Projekts sicherzustellen.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Herbeiführung einer Projektdiskontinuität.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den Vergleich mit anderen Projekten zu ermöglichen.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Anwendung von Richtlinien zum Projektmanagement in einem Unternehmen sicherzustellen.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10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Management-Auditing eines Projekts ist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 Lernchance für das Projekt.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geeignet, die Weiterentwicklung der Produktstrategien des projektorientierten Unternehmens sicherzustellen.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2x während des Projektverlaufs durchzuführen.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nur bei Projektkrisen durchzuführen.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10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Management-Auditing eines Projekts ist unter anderem geeignet </w:t>
      </w:r>
      <w:proofErr w:type="gramStart"/>
      <w:r w:rsidRPr="00C104EB">
        <w:rPr>
          <w:rFonts w:eastAsia="Times New Roman" w:cs="Times New Roman"/>
          <w:lang w:eastAsia="de-AT"/>
        </w:rPr>
        <w:t>für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das Unternehmen.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 Projekte-Kette.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 Projektportfolio.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10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Management-Auditing von Projekten wird unter anderem auch bezeichnet als: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FC5FF3" w:rsidRDefault="008E4CA7" w:rsidP="008E4CA7">
      <w:pPr>
        <w:spacing w:after="45" w:line="240" w:lineRule="auto"/>
        <w:rPr>
          <w:rFonts w:eastAsia="Times New Roman" w:cs="Times New Roman"/>
          <w:b/>
          <w:bCs/>
          <w:lang w:val="en-US" w:eastAsia="de-AT"/>
        </w:rPr>
      </w:pPr>
      <w:proofErr w:type="spellStart"/>
      <w:r w:rsidRPr="00FC5FF3">
        <w:rPr>
          <w:rFonts w:eastAsia="Times New Roman" w:cs="Times New Roman"/>
          <w:b/>
          <w:bCs/>
          <w:lang w:val="en-US" w:eastAsia="de-AT"/>
        </w:rPr>
        <w:t>Antworten</w:t>
      </w:r>
      <w:proofErr w:type="spellEnd"/>
      <w:r w:rsidRPr="00FC5FF3">
        <w:rPr>
          <w:rFonts w:eastAsia="Times New Roman" w:cs="Times New Roman"/>
          <w:b/>
          <w:bCs/>
          <w:lang w:val="en-US" w:eastAsia="de-AT"/>
        </w:rPr>
        <w:t>: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lang w:val="en-US" w:eastAsia="de-AT"/>
        </w:rPr>
      </w:pPr>
      <w:r w:rsidRPr="00FC5FF3">
        <w:rPr>
          <w:rFonts w:eastAsia="Times New Roman" w:cs="Times New Roman"/>
          <w:lang w:val="en-US" w:eastAsia="de-AT"/>
        </w:rPr>
        <w:t>a. Project Health Check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lang w:val="en-US" w:eastAsia="de-AT"/>
        </w:rPr>
      </w:pPr>
      <w:r w:rsidRPr="00FC5FF3">
        <w:rPr>
          <w:rFonts w:eastAsia="Times New Roman" w:cs="Times New Roman"/>
          <w:lang w:val="en-US" w:eastAsia="de-AT"/>
        </w:rPr>
        <w:t>b. Project Reviewing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Projektmanagement-Evaluierung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CAR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10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Prozess des Management-Auditing von Projekten und Programmen beinhaltet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Umsetzung der Verbesserungsmaßnahmen.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 Abschlussgespräch mit den Management-Auditoren.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eine Informationssammlungsphase.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Erstellung eines Management-Auditberichts.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6 von 10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Betrachtungsobjekte des Management-Auditing eines Projekts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Arbeitspaketergebnisse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Projektorganisation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Projektterminplanung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Projektkultur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7 von 10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Basis für ein Management-Auditing eines Projekts oder Programms können unter anderem sein: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Richtlinien zum Projektmanagement des projektorientierten Unternehmens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spellStart"/>
      <w:r w:rsidRPr="00C104EB">
        <w:rPr>
          <w:rFonts w:eastAsia="Times New Roman" w:cs="Times New Roman"/>
          <w:lang w:eastAsia="de-AT"/>
        </w:rPr>
        <w:t>pm</w:t>
      </w:r>
      <w:proofErr w:type="spellEnd"/>
      <w:r w:rsidRPr="00C104EB">
        <w:rPr>
          <w:rFonts w:eastAsia="Times New Roman" w:cs="Times New Roman"/>
          <w:lang w:eastAsia="de-AT"/>
        </w:rPr>
        <w:t xml:space="preserve"> </w:t>
      </w:r>
      <w:proofErr w:type="spellStart"/>
      <w:r w:rsidRPr="00C104EB">
        <w:rPr>
          <w:rFonts w:eastAsia="Times New Roman" w:cs="Times New Roman"/>
          <w:lang w:eastAsia="de-AT"/>
        </w:rPr>
        <w:t>baseline</w:t>
      </w:r>
      <w:proofErr w:type="spellEnd"/>
      <w:r w:rsidRPr="00C104EB">
        <w:rPr>
          <w:rFonts w:eastAsia="Times New Roman" w:cs="Times New Roman"/>
          <w:lang w:eastAsia="de-AT"/>
        </w:rPr>
        <w:t xml:space="preserve"> von Projekt Management Austria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lang w:val="en-US" w:eastAsia="de-AT"/>
        </w:rPr>
      </w:pPr>
      <w:r w:rsidRPr="00FC5FF3">
        <w:rPr>
          <w:rFonts w:eastAsia="Times New Roman" w:cs="Times New Roman"/>
          <w:lang w:val="en-US" w:eastAsia="de-AT"/>
        </w:rPr>
        <w:t>c. Guide to the PMBOK von Project Management Institute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lang w:val="en-US" w:eastAsia="de-AT"/>
        </w:rPr>
      </w:pPr>
      <w:proofErr w:type="gramStart"/>
      <w:r w:rsidRPr="00FC5FF3">
        <w:rPr>
          <w:rFonts w:eastAsia="Times New Roman" w:cs="Times New Roman"/>
          <w:lang w:val="en-US" w:eastAsia="de-AT"/>
        </w:rPr>
        <w:t>d. International</w:t>
      </w:r>
      <w:proofErr w:type="gramEnd"/>
      <w:r w:rsidRPr="00FC5FF3">
        <w:rPr>
          <w:rFonts w:eastAsia="Times New Roman" w:cs="Times New Roman"/>
          <w:lang w:val="en-US" w:eastAsia="de-AT"/>
        </w:rPr>
        <w:t xml:space="preserve"> Competence Baseline der International Project Management Association</w:t>
      </w:r>
    </w:p>
    <w:p w:rsidR="008E4CA7" w:rsidRPr="00FC5FF3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val="en-US" w:eastAsia="de-AT"/>
        </w:rPr>
      </w:pPr>
      <w:r w:rsidRPr="00FC5FF3">
        <w:rPr>
          <w:rFonts w:eastAsia="Times New Roman" w:cs="Arial"/>
          <w:vanish/>
          <w:lang w:val="en-US" w:eastAsia="de-AT"/>
        </w:rPr>
        <w:t>Formularende</w:t>
      </w:r>
    </w:p>
    <w:p w:rsidR="008E4CA7" w:rsidRPr="00FC5FF3" w:rsidRDefault="008E4CA7" w:rsidP="008E4CA7">
      <w:pPr>
        <w:rPr>
          <w:lang w:val="en-US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8 von 10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Hilfsmittel für ein Management-Auditing eines Projekts oder Programms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Fragebogen zur Erfassung der organisatorischen Projektmanagement-Kompetenz.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b. Projektmanagement-Standardkalkulatoren.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strike/>
          <w:lang w:eastAsia="de-AT"/>
        </w:rPr>
        <w:t>konzeptive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Formulare.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Checklisten für die Projektmanagement-Dokumentenanalyse.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9 von 10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Adäquate Zeitpunkte für ein Management-Auditing eines Projekts oder Programms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nach dem Projektstart.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nach 1- 2 </w:t>
      </w:r>
      <w:proofErr w:type="spellStart"/>
      <w:r w:rsidRPr="00C104EB">
        <w:rPr>
          <w:rFonts w:eastAsia="Times New Roman" w:cs="Times New Roman"/>
          <w:lang w:eastAsia="de-AT"/>
        </w:rPr>
        <w:t>Projektcontrollingzyklen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nach dem Projektabschluss.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vor dem Projektstart.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10 von 10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Rollen beim Management-Auditing von Projekten und Programmen sind: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Auftraggeber des Management-Auditing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Vertreter des Projekts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Management-Auditor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strike/>
          <w:lang w:val="en-US" w:eastAsia="de-AT"/>
        </w:rPr>
      </w:pPr>
      <w:r w:rsidRPr="00FC5FF3">
        <w:rPr>
          <w:rFonts w:eastAsia="Times New Roman" w:cs="Times New Roman"/>
          <w:strike/>
          <w:lang w:val="en-US" w:eastAsia="de-AT"/>
        </w:rPr>
        <w:t>d. Management-Circle</w:t>
      </w:r>
    </w:p>
    <w:p w:rsidR="008E4CA7" w:rsidRPr="00FC5FF3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val="en-US" w:eastAsia="de-AT"/>
        </w:rPr>
      </w:pPr>
      <w:r w:rsidRPr="00FC5FF3">
        <w:rPr>
          <w:rFonts w:eastAsia="Times New Roman" w:cs="Arial"/>
          <w:vanish/>
          <w:lang w:val="en-US" w:eastAsia="de-AT"/>
        </w:rPr>
        <w:t>Formularende</w:t>
      </w:r>
    </w:p>
    <w:p w:rsidR="008E4CA7" w:rsidRPr="00FC5FF3" w:rsidRDefault="008E4CA7" w:rsidP="008E4CA7">
      <w:pPr>
        <w:rPr>
          <w:lang w:val="en-US"/>
        </w:rPr>
      </w:pPr>
    </w:p>
    <w:p w:rsidR="008E4CA7" w:rsidRPr="00FC5FF3" w:rsidRDefault="008E4CA7" w:rsidP="008E4CA7">
      <w:pPr>
        <w:pStyle w:val="berschrift2"/>
        <w:rPr>
          <w:rFonts w:asciiTheme="minorHAnsi" w:hAnsiTheme="minorHAnsi"/>
          <w:sz w:val="22"/>
          <w:szCs w:val="22"/>
          <w:lang w:val="en-US"/>
        </w:rPr>
      </w:pPr>
      <w:r w:rsidRPr="00FC5FF3">
        <w:rPr>
          <w:rFonts w:asciiTheme="minorHAnsi" w:hAnsiTheme="minorHAnsi"/>
          <w:sz w:val="22"/>
          <w:szCs w:val="22"/>
          <w:lang w:val="en-US"/>
        </w:rPr>
        <w:t xml:space="preserve">12.4 </w:t>
      </w:r>
      <w:proofErr w:type="spellStart"/>
      <w:r w:rsidRPr="00FC5FF3">
        <w:rPr>
          <w:rFonts w:asciiTheme="minorHAnsi" w:hAnsiTheme="minorHAnsi"/>
          <w:sz w:val="22"/>
          <w:szCs w:val="22"/>
          <w:lang w:val="en-US"/>
        </w:rPr>
        <w:t>Methoden</w:t>
      </w:r>
      <w:proofErr w:type="spellEnd"/>
      <w:r w:rsidRPr="00FC5FF3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FC5FF3">
        <w:rPr>
          <w:rFonts w:asciiTheme="minorHAnsi" w:hAnsiTheme="minorHAnsi"/>
          <w:sz w:val="22"/>
          <w:szCs w:val="22"/>
          <w:lang w:val="en-US"/>
        </w:rPr>
        <w:t>zum</w:t>
      </w:r>
      <w:proofErr w:type="spellEnd"/>
      <w:r w:rsidRPr="00FC5FF3">
        <w:rPr>
          <w:rFonts w:asciiTheme="minorHAnsi" w:hAnsiTheme="minorHAnsi"/>
          <w:sz w:val="22"/>
          <w:szCs w:val="22"/>
          <w:lang w:val="en-US"/>
        </w:rPr>
        <w:t xml:space="preserve"> Management-Consulting </w:t>
      </w:r>
      <w:proofErr w:type="spellStart"/>
      <w:r w:rsidRPr="00FC5FF3">
        <w:rPr>
          <w:rFonts w:asciiTheme="minorHAnsi" w:hAnsiTheme="minorHAnsi"/>
          <w:sz w:val="22"/>
          <w:szCs w:val="22"/>
          <w:lang w:val="en-US"/>
        </w:rPr>
        <w:t>und</w:t>
      </w:r>
      <w:proofErr w:type="spellEnd"/>
      <w:r w:rsidRPr="00FC5FF3">
        <w:rPr>
          <w:rFonts w:asciiTheme="minorHAnsi" w:hAnsiTheme="minorHAnsi"/>
          <w:sz w:val="22"/>
          <w:szCs w:val="22"/>
          <w:lang w:val="en-US"/>
        </w:rPr>
        <w:t xml:space="preserve"> Management-Auditing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zum Management-Consulting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Dokumentenanalyse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Interview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Beobachtungen von Sitzungen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Erstellung von Projektmanagement-Dokumenten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color w:val="006000"/>
          <w:lang w:eastAsia="de-AT"/>
        </w:rPr>
      </w:pPr>
    </w:p>
    <w:p w:rsidR="008E4CA7" w:rsidRPr="00C104EB" w:rsidRDefault="008E4CA7" w:rsidP="008E4CA7">
      <w:pPr>
        <w:pStyle w:val="berschrift1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13 Projektportfolio-Management</w:t>
      </w:r>
    </w:p>
    <w:p w:rsidR="008E4CA7" w:rsidRPr="00C104EB" w:rsidRDefault="008E4CA7" w:rsidP="008E4CA7">
      <w:pPr>
        <w:pStyle w:val="berschrift1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13.1 Projekte-Cluster und Prozesse zum Projektportfolio-Management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5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Arten von Cluster von Projekten bzw. Programmen gibt es?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Projekte-Kette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Projektportfolio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Projekte-Netzwerk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Projekte-Union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5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Diese Darstellung zeigt:</w:t>
      </w:r>
    </w:p>
    <w:p w:rsidR="008E4CA7" w:rsidRPr="00C104EB" w:rsidRDefault="008E4CA7" w:rsidP="008E4CA7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lastRenderedPageBreak/>
        <w:drawing>
          <wp:inline distT="0" distB="0" distL="0" distR="0" wp14:anchorId="42CEECED" wp14:editId="1764263A">
            <wp:extent cx="3806190" cy="1062990"/>
            <wp:effectExtent l="0" t="0" r="3810" b="3810"/>
            <wp:docPr id="2" name="Grafik 2" descr="http://material.htlwien10.at/unterrichtsmaterial/fach/pep/pm_test/deutsch/deutsch/de_projektekette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http://material.htlwien10.at/unterrichtsmaterial/fach/pep/pm_test/deutsch/deutsch/de_projektekette_64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Projekte-Kette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Objektlebenszyklus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Projektportfolio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Projekt-Umwelt-Analyse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5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zur Durchführung der Beauftragung eines Projekts oder Programms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Projektauftrag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Business Case Analyse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Projektantrag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Kennzahlenanalyse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5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zur Projektportfolio-Koordination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Projektabgrenzung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Projektportfolio-Datenbank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Projektportfolio-Antrag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Projektanträge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5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Methoden </w:t>
      </w:r>
      <w:proofErr w:type="gramStart"/>
      <w:r w:rsidRPr="00C104EB">
        <w:rPr>
          <w:rFonts w:eastAsia="Times New Roman" w:cs="Times New Roman"/>
          <w:lang w:eastAsia="de-AT"/>
        </w:rPr>
        <w:t>zum</w:t>
      </w:r>
      <w:proofErr w:type="gramEnd"/>
      <w:r w:rsidRPr="00C104EB">
        <w:rPr>
          <w:rFonts w:eastAsia="Times New Roman" w:cs="Times New Roman"/>
          <w:lang w:eastAsia="de-AT"/>
        </w:rPr>
        <w:t xml:space="preserve"> Netzwerken von Projekten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Networking-Workshop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Projektfortschrittsberichte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Investitionsantrag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Projektportfolio-Berichte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13.2 Beauftragung eines Projekts bzw. Programms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Im Beauftragungsprozess eines Projekts bzw. Programms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wird entschieden, ob ein Projekt durchgeführt wird oder nicht.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werden Projektfortschrittsberichte erstellt.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wird der Projektauftrag formuliert.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wird der Projektstart durchgeführt.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Im Beauftragungsprozess eines Projekts bzw. Programms …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wird das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 xml:space="preserve"> ausgewählt.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wird der Projektantrag gestellt.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c. werden Erstansätze von Projektplänen entwickelt.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werden die Projektmitarbeiter ausgewählt.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Beauftragungsprozesses eines Projekts bzw. Programms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Zuordnung von Arbeitspaketen.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Durchführung einer Business Case Analyse.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Durchführung genauer Projektcontrollings.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Beauftragung des Projektmanagers und des Projektteams mit der Projektdurchführung.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Phasen des Beauftragungsprozesses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Entwicklung der Investitionsidee.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Erstellung eines Investitionsantrags und eines Projektantrags.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Investitionsentscheidungsfindung.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Organisationsentscheidungsfindung.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Wer trifft die Investitionsentscheidung im Beauftragungsprozess eines Projekts bzw. Programms?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a.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Projektportfolio Group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Projektmanager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Abteilungsleiter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6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Wer trifft die Investitionsentscheidung im Beauftragungsprozess eines Projekts bzw. Programms?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Projektportfolio Group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Antragsteam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strike/>
          <w:lang w:val="en-US" w:eastAsia="de-AT"/>
        </w:rPr>
      </w:pPr>
      <w:proofErr w:type="gramStart"/>
      <w:r w:rsidRPr="00FC5FF3">
        <w:rPr>
          <w:rFonts w:eastAsia="Times New Roman" w:cs="Times New Roman"/>
          <w:strike/>
          <w:lang w:val="en-US" w:eastAsia="de-AT"/>
        </w:rPr>
        <w:t>c</w:t>
      </w:r>
      <w:proofErr w:type="gramEnd"/>
      <w:r w:rsidRPr="00FC5FF3">
        <w:rPr>
          <w:rFonts w:eastAsia="Times New Roman" w:cs="Times New Roman"/>
          <w:strike/>
          <w:lang w:val="en-US" w:eastAsia="de-AT"/>
        </w:rPr>
        <w:t>. PM Office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strike/>
          <w:lang w:val="en-US" w:eastAsia="de-AT"/>
        </w:rPr>
      </w:pPr>
      <w:r w:rsidRPr="00FC5FF3">
        <w:rPr>
          <w:rFonts w:eastAsia="Times New Roman" w:cs="Times New Roman"/>
          <w:strike/>
          <w:lang w:val="en-US" w:eastAsia="de-AT"/>
        </w:rPr>
        <w:t xml:space="preserve">d. </w:t>
      </w:r>
      <w:proofErr w:type="spellStart"/>
      <w:r w:rsidRPr="00FC5FF3">
        <w:rPr>
          <w:rFonts w:eastAsia="Times New Roman" w:cs="Times New Roman"/>
          <w:strike/>
          <w:lang w:val="en-US" w:eastAsia="de-AT"/>
        </w:rPr>
        <w:t>Expertenpool</w:t>
      </w:r>
      <w:proofErr w:type="spellEnd"/>
      <w:r w:rsidRPr="00FC5FF3">
        <w:rPr>
          <w:rFonts w:eastAsia="Times New Roman" w:cs="Times New Roman"/>
          <w:strike/>
          <w:lang w:val="en-US" w:eastAsia="de-AT"/>
        </w:rPr>
        <w:t>-Manager</w:t>
      </w:r>
    </w:p>
    <w:p w:rsidR="008E4CA7" w:rsidRPr="00FC5FF3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val="en-US" w:eastAsia="de-AT"/>
        </w:rPr>
      </w:pPr>
      <w:r w:rsidRPr="00FC5FF3">
        <w:rPr>
          <w:rFonts w:eastAsia="Times New Roman" w:cs="Arial"/>
          <w:vanish/>
          <w:lang w:val="en-US" w:eastAsia="de-AT"/>
        </w:rPr>
        <w:t>Formularende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strike/>
          <w:lang w:val="en-US"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7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Wer wirkt im Prozess der Beauftragung eines Projekts bzw. Programms mit?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Projektmanager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Antragsteam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Projektmitarbeiter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8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Projektportfolio Group hat im Beauftragungsprozess eines Projekts bzw. Programms unter anderem folgende Aufgaben: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Abstimmung der Projektziele mit den strategischen Zielen des projektorientierten Unternehmens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Auswahl des </w:t>
      </w:r>
      <w:proofErr w:type="spellStart"/>
      <w:r w:rsidRPr="00C104EB">
        <w:rPr>
          <w:rFonts w:eastAsia="Times New Roman" w:cs="Times New Roman"/>
          <w:lang w:eastAsia="de-AT"/>
        </w:rPr>
        <w:t>Projektauftraggeberteams</w:t>
      </w:r>
      <w:proofErr w:type="spellEnd"/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Auswahl des Projektmanagers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Formulierung des Projektauftrags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9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 xml:space="preserve"> hat im Beauftragungsprozess eines Projekts bzw. Programms unter anderem folgende Aufgaben: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Auswahl des Projektmanagers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Erstellung des Projektauftrags gemeinsam mit einzelnen Projektmitarbeitern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Vereinbarung des Projektauftrags mit dem Projektmanager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Unterschreiben des Projektauftrags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10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Wozu dient ein Investitionsantrag im Projektbeauftragungsprozess?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Als Entscheidungsgrundlage über die Durchführung einer geplanten Investition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Als Grundlage für die Business Case Analyse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Zur Beschreibung einer zu beantragenden Investition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Zur Erstellung einer Investment Portfolio Score Card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11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Wozu dient die Business Case Analyse im Projektbeauftragungsprozess?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Als Entscheidungsgrundlage über die Durchführung einer geplanten Investition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Zum Investitionscontrolling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Zur Investitionsanalyse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Zur Projektevaluierung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12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Business Case Analyse dient zur Entscheidung </w:t>
      </w:r>
      <w:proofErr w:type="gramStart"/>
      <w:r w:rsidRPr="00C104EB">
        <w:rPr>
          <w:rFonts w:eastAsia="Times New Roman" w:cs="Times New Roman"/>
          <w:lang w:eastAsia="de-AT"/>
        </w:rPr>
        <w:t>über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Organisationsform zur Durchführung eines Prozesses.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Durchführung einer Investition.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das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eines Projekts.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Gestaltung des Projektstrukturplans.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13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Was würden Sie als Investitionsentscheidungskriterien unter anderem sehen?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 positiver Business Case des Projekts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 Nutzen des Projekts für das Unternehmen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Ausgeglichenheit der Innovationsprojekte des Projektportfolios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Summe der Projekterträge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14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Zusammenhang zwischen Projekt und Business Case kann sich wie folgt darstellen: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Projektkosten sind in einer Business Case Analyse zu berücksichtigen.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Mehrere Projekte bilden einen Business Case.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 Projekt initialisiert eine Investition, die in der Business Case Analyse berücksichtigt wird.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Jeder Business Case endet mit einem Projekt.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15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Die Gründe, warum für eine Investition eine Business Case Analyse durchgeführt werden sollte, sind: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Es existiert kein Projektmanagement im Unternehmen.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Wirtschaftlichkeitsbetrachtung der Investition ist notwendig.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Es ist kein Budget für Projekte verfügbar.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Mehrere Investitionen stehen zur Auswahl.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16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Phasen des Produktinvestitionsprozesses sind zum Zeitpunkt 'X' Betrachtungsobjekte einer Business Case Analyse?</w:t>
      </w:r>
    </w:p>
    <w:p w:rsidR="008E4CA7" w:rsidRPr="00C104EB" w:rsidRDefault="008E4CA7" w:rsidP="008E4CA7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noProof/>
          <w:lang w:eastAsia="de-AT"/>
        </w:rPr>
        <w:drawing>
          <wp:inline distT="0" distB="0" distL="0" distR="0" wp14:anchorId="781B48A6" wp14:editId="49BEF061">
            <wp:extent cx="3806190" cy="1308100"/>
            <wp:effectExtent l="0" t="0" r="3810" b="6350"/>
            <wp:docPr id="1" name="Grafik 1" descr="http://material.htlwien10.at/unterrichtsmaterial/fach/pep/pm_test/deutsch/deutsch/de_businesscase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http://material.htlwien10.at/unterrichtsmaterial/fach/pep/pm_test/deutsch/deutsch/de_businesscase_64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Keine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1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1+2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1+2+3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17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Folgende Aussagen zur Business Case Analyse sind zutreffend?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Business Case Analyse ist Teil des Investitionsantrags.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Verantwortung für die Adaption der Business Case Analyse während eines Projekts liegt beim Projektmanager.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Business Case Analyse darf während der Realisierung der Investition keiner Veränderung unterzogen werden.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Eine Business Case Analyse ist ausschließlich vom PM Office zu erstellen.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18 von 18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Projektantrag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stellt die Grundlage für die Entscheidung, eine Investition durch ein Projekt zu initialisieren.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dient als Grundlage zur Entscheidung über die Durchführung einer geplanten Investition.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enthält die gleichen Informationen wie ein Investitionsantrag.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ist die Basis für einen Projektauftrag.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</w:p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13.2 Projektportfolio-Koordination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Projektportfolio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wird zu einem Zeitpunkt betrachtet.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die Menge aller Projekte eines projektorientierten Unternehmens.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die Menge von Projektaktien.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eine temporäre Organisation.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lastRenderedPageBreak/>
        <w:t>Frage 2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Projektportfolio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ist die Menge aufeinander folgender Projekte.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wird für einen Zeitraum definiert.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die Menge enggekoppelter Projekte.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eine temporäre Organisation.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Projektportfolio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ist eine Projekt-Personaleinsatzliste.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berücksichtigt nur Projekte von Lieferanten.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bezieht sich auf eine bestimmte Ressource.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 25 Projekte nicht überschreiten.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Betrachtungsobjekte der Projektportfolio-Koordination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Beziehungen mehrerer Projekte zu gemeinsamen Umwelten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Beziehungen der Projekte zueinander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alle zu einem Stichtag im Unternehmen geführten Projekte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alle Projekte in einer Projektart, die jemals im Unternehmen durchgeführt wurden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Projektportfolio-Koordination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Unterstützung des organisatorischen Lernens zwischen Projekten.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Optimierung des Projektportfolio-Ergebnisses.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Erstellung von Projektfortschrittsberichten.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Anschaffung einer Projektmanagement-Software.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6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Projektportfolio-Koordination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Berücksichtigung der Konsequenzen des Abbruchs einzelner Projekte auf das Portfolio.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Definition von Projektprioritäten.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Auswahl der zu startenden Projekte.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das Schaffen von Synergien im Projekte-Netzwerk.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7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Projektportfolio-Koordination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Definition von Projektprioritäten.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Entwicklung von Richtlinien zum Projektmanagement.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Koordination der Projektmanagement-Software.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d. die Entwicklung von Projektstandardplänen.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8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der Projektportfolio-Koordination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Koordination knapper Ressourcen.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Lösung von Konflikten zwischen Projekten.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Vermittlung des 'Big Project Picture'.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Adaption der AS-IS Dokumentation.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9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Der Prozess der Projektportfolio-Koordination beinhaltet …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Aktualisierung der Projektportfolio-Datenbank.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Organisation einer Koordinationssitzung der Projektportfolio Group.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die Organisation einer Koordinationssitzung des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Projektauftraggeberteams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Einladung der Teilnehmer zur Projektportfolio-Koordinationssitzung.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10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Organisationseinheiten haben zur Erfüllung von Aufgaben der Projektportfolio-Koordination eine wesentliche Rolle?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a. Ausgewählte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Projektauftraggeberteams</w:t>
      </w:r>
      <w:proofErr w:type="spellEnd"/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PM Office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Projektportfolio Group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Buchhaltung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11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Rollen in der Projektportfolio-Koordination sind: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PM Office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Projektportfolio Group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Projektcoach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Projektteam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12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Rollen in der Projektportfolio-Koordination sind: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Investitionsentscheidungsgremium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alle Projektmanager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Projektmanagement-Assistent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13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Welchen Sinn hat die Visualisierung in einer Projektportfolio Score Card?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Es zeigt die Strategien für das Unternehmen auf.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Es zeigt den Handlungsbedarf für einzelne Abteilungen auf.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Es zeigt die angefallenen Kosten für das Unternehmen auf.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Es zeigt einen Überblick über den Status des Projektportfolios auf.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14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Eine Projektportfolio Score Card wird unter anderem verwendet, </w:t>
      </w:r>
      <w:proofErr w:type="gramStart"/>
      <w:r w:rsidRPr="00C104EB">
        <w:rPr>
          <w:rFonts w:eastAsia="Times New Roman" w:cs="Times New Roman"/>
          <w:lang w:eastAsia="de-AT"/>
        </w:rPr>
        <w:t>um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einzelne Projekte des Unternehmens darzustellen.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den Status des Projektportfolios zu erfassen.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den Status einzelner Projekte zu erfassen.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Projekte zum Projektabschluss evaluieren zu können.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15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Eine Projektportfolio-Datenbank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beinhaltet aggregierte Informationen aller Projekte bzw. Programme.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bildet die Grundlage für die Erstellung von Projektportfolio-Berichten.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bedarf eines kontinuierlichen Updates.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soll alle Arbeitspakettermine aller Projekte enthalten.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16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Projektportfolio-Datenbank soll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Informationen beinhalten: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Informationen über Projektstarttermine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Informationen zu relevanten Projektumwelten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Informationen über Projektkennzahlen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Informationen zu Projektorganisationen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17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Analyse des Projektportfolios dient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zur Herstellung einer Gesamtsicht über das Projektportfolio.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zum Erkennen von Schwächen in der Struktur des Projektportfolios.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zur Aufrechterhaltung der Dynamik des Projektportfolios.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als Grundlage für die Erstellung von Projektportfolio-Berichten.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18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Projektportfolio-Berichte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Projektportfolio Score Card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Projektportfolio-Balkenplan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strike/>
          <w:lang w:eastAsia="de-AT"/>
        </w:rPr>
        <w:t>Earned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Value Analysen aller Projekte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Projektportfolio-Organisation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lastRenderedPageBreak/>
        <w:t>Frage 19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Projektportfolio-Berichte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Projekt-Umwelt-Grafik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Projektportfolio-Ressourcenplan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Projektportfolio-Liste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Projektportfolio-Datenbank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20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Projektportfolio-Berichte dienen unter anderem, </w:t>
      </w:r>
      <w:proofErr w:type="gramStart"/>
      <w:r w:rsidRPr="00C104EB">
        <w:rPr>
          <w:rFonts w:eastAsia="Times New Roman" w:cs="Times New Roman"/>
          <w:lang w:eastAsia="de-AT"/>
        </w:rPr>
        <w:t>um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einen Überblick über die Struktur des Projektportfolio zu bekommen.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eventuelle Projektdiskontinuitäten zu erkennen.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eventuelle Projektportfolio-Schwachstellen aufzuzeigen.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das PM Office zu beschäftigen.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21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Veränderungen des Projektportfolios können zu zwei Stichtagen festgestellt werden?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Leistungsfortschritte im Projektportfolio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Menge neu gestarteter Projekte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strike/>
          <w:lang w:eastAsia="de-AT"/>
        </w:rPr>
        <w:t>Strategienwechsel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der Lieferanten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Leistungsfortschritte in den Projektportfolien von Konkurrenten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22 von 22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Nach welchen Kriterien kann man Prioritäten zwischen den Projekten setzen?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Umfang der Projekte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Karrierepfad des Projektmanagers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Strategie des Unternehmens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Finanzkennzahlen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13.4 Netzwerken von Projekten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 Projekte-Netzwerk ist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 Cluster von zeitlich aufeinander folgenden Projekten des projektorientierten Unternehmens.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ein Cluster von allen Projekten des projektorientierten Unternehmens zu einem Stichtag.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ein Cluster eng gekoppelter Projekte (z.B. mit gleichem Lieferanten).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 Cluster von maximal 3 Projekten des projektorientierten Unternehmens.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eines Projekte-Netzwerks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Synergien zwischen Projekten herzustellen.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ein Projekt in seinem zeitlichen Kontext zu betrachten.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c. Projekte zu reihen.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Projekte-Netzwerkfortschrittsberichte zu erstellen.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eines Projekte-Netzwerks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Koordination der Projekte hinsichtlich der gemeinsamen Ressourcen.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Nutzung von Synergien.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Beauftragung neuer Projekte.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Sicherung der Ausgewogenheit des Projektstrukturplans.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Beziehungen zwischen Projekten in einem Projekte-Netzwerk bestehen, </w:t>
      </w:r>
      <w:proofErr w:type="gramStart"/>
      <w:r w:rsidRPr="00C104EB">
        <w:rPr>
          <w:rFonts w:eastAsia="Times New Roman" w:cs="Times New Roman"/>
          <w:lang w:eastAsia="de-AT"/>
        </w:rPr>
        <w:t>wenn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sie den gleichen Terminplan haben.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es Zusammenhänge zwischen den Projektzielen </w:t>
      </w:r>
      <w:proofErr w:type="gramStart"/>
      <w:r w:rsidRPr="00C104EB">
        <w:rPr>
          <w:rFonts w:eastAsia="Times New Roman" w:cs="Times New Roman"/>
          <w:lang w:eastAsia="de-AT"/>
        </w:rPr>
        <w:t>gibt</w:t>
      </w:r>
      <w:proofErr w:type="gramEnd"/>
      <w:r w:rsidRPr="00C104EB">
        <w:rPr>
          <w:rFonts w:eastAsia="Times New Roman" w:cs="Times New Roman"/>
          <w:lang w:eastAsia="de-AT"/>
        </w:rPr>
        <w:t>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sie für den gleichen Kunden durchgeführt werden.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Ressourcen zeitweise gemeinsam genutzt werden.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Für welche Aufgaben ist das PM Office </w:t>
      </w:r>
      <w:proofErr w:type="gramStart"/>
      <w:r w:rsidRPr="00C104EB">
        <w:rPr>
          <w:rFonts w:eastAsia="Times New Roman" w:cs="Times New Roman"/>
          <w:lang w:eastAsia="de-AT"/>
        </w:rPr>
        <w:t>im</w:t>
      </w:r>
      <w:proofErr w:type="gramEnd"/>
      <w:r w:rsidRPr="00C104EB">
        <w:rPr>
          <w:rFonts w:eastAsia="Times New Roman" w:cs="Times New Roman"/>
          <w:lang w:eastAsia="de-AT"/>
        </w:rPr>
        <w:t xml:space="preserve"> Netzwerken von Projekten verantwortlich?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Bereitstellung von Informationen und Vorbereitung des Networking-Workshops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Durchführung des Networking-Workshops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Sicherung des Informationsaustauschs zwischen Projektmanagern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Entscheidung der Ressourcenverteilung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6 vom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Was ist die Rolle der Projektmanager </w:t>
      </w:r>
      <w:proofErr w:type="gramStart"/>
      <w:r w:rsidRPr="00C104EB">
        <w:rPr>
          <w:rFonts w:eastAsia="Times New Roman" w:cs="Times New Roman"/>
          <w:lang w:eastAsia="de-AT"/>
        </w:rPr>
        <w:t>im</w:t>
      </w:r>
      <w:proofErr w:type="gramEnd"/>
      <w:r w:rsidRPr="00C104EB">
        <w:rPr>
          <w:rFonts w:eastAsia="Times New Roman" w:cs="Times New Roman"/>
          <w:lang w:eastAsia="de-AT"/>
        </w:rPr>
        <w:t xml:space="preserve"> Netzwerken von Projekten?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Projektmanager kommunizieren miteinander, koordinieren gemeinsame Ressourcen.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Projektmanager legen die Auditing-Standards in Projekte-Netzwerken fest.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Projektmanager legen gemeinsame Strategien zur Gestaltung gemeinsamer Umweltbeziehungen fest.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Projektmanager sichern die Isolation ihrer Projekte im Netzwerk.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7 vom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Was soll durch eine Projekte-Netzwerk-Grafik visualisiert werden?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Projektkosten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Anzahl der netzwerkenden Projekte in einem projektorientierten Unternehmen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Beziehungen zwischen den Projekten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Priorität der einzelnen Projekte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8 vom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Was ist eine Sonderform des Netzwerkens zwischen Projekten?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Das Prozessmanagement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Das Management-Consulting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Das Management von Projekte-Ketten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strike/>
          <w:lang w:val="en-US" w:eastAsia="de-AT"/>
        </w:rPr>
      </w:pPr>
      <w:proofErr w:type="gramStart"/>
      <w:r w:rsidRPr="00FC5FF3">
        <w:rPr>
          <w:rFonts w:eastAsia="Times New Roman" w:cs="Times New Roman"/>
          <w:strike/>
          <w:lang w:val="en-US" w:eastAsia="de-AT"/>
        </w:rPr>
        <w:t>d</w:t>
      </w:r>
      <w:proofErr w:type="gramEnd"/>
      <w:r w:rsidRPr="00FC5FF3">
        <w:rPr>
          <w:rFonts w:eastAsia="Times New Roman" w:cs="Times New Roman"/>
          <w:strike/>
          <w:lang w:val="en-US" w:eastAsia="de-AT"/>
        </w:rPr>
        <w:t>. Der Networking-Workshop</w:t>
      </w:r>
    </w:p>
    <w:p w:rsidR="008E4CA7" w:rsidRPr="00FC5FF3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val="en-US" w:eastAsia="de-AT"/>
        </w:rPr>
      </w:pPr>
      <w:r w:rsidRPr="00FC5FF3">
        <w:rPr>
          <w:rFonts w:eastAsia="Times New Roman" w:cs="Arial"/>
          <w:vanish/>
          <w:lang w:val="en-US" w:eastAsia="de-AT"/>
        </w:rPr>
        <w:t>Formularende</w:t>
      </w:r>
    </w:p>
    <w:p w:rsidR="008E4CA7" w:rsidRPr="00FC5FF3" w:rsidRDefault="008E4CA7" w:rsidP="008E4CA7">
      <w:pPr>
        <w:rPr>
          <w:lang w:val="en-US"/>
        </w:rPr>
      </w:pPr>
    </w:p>
    <w:p w:rsidR="008E4CA7" w:rsidRPr="00FC5FF3" w:rsidRDefault="008E4CA7" w:rsidP="008E4CA7">
      <w:pPr>
        <w:pStyle w:val="berschrift2"/>
        <w:rPr>
          <w:rFonts w:asciiTheme="minorHAnsi" w:hAnsiTheme="minorHAnsi"/>
          <w:sz w:val="22"/>
          <w:szCs w:val="22"/>
          <w:lang w:val="en-US"/>
        </w:rPr>
      </w:pPr>
      <w:r w:rsidRPr="00FC5FF3">
        <w:rPr>
          <w:rFonts w:asciiTheme="minorHAnsi" w:hAnsiTheme="minorHAnsi"/>
          <w:sz w:val="22"/>
          <w:szCs w:val="22"/>
          <w:lang w:val="en-US"/>
        </w:rPr>
        <w:t xml:space="preserve">13.5 </w:t>
      </w:r>
      <w:proofErr w:type="spellStart"/>
      <w:r w:rsidRPr="00FC5FF3">
        <w:rPr>
          <w:rFonts w:asciiTheme="minorHAnsi" w:hAnsiTheme="minorHAnsi"/>
          <w:sz w:val="22"/>
          <w:szCs w:val="22"/>
          <w:lang w:val="en-US"/>
        </w:rPr>
        <w:t>Investitionscontrolling</w:t>
      </w:r>
      <w:proofErr w:type="spellEnd"/>
    </w:p>
    <w:p w:rsidR="008E4CA7" w:rsidRPr="00FC5FF3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val="en-US" w:eastAsia="de-AT"/>
        </w:rPr>
      </w:pPr>
      <w:proofErr w:type="spellStart"/>
      <w:r w:rsidRPr="00FC5FF3">
        <w:rPr>
          <w:rFonts w:eastAsia="Times New Roman" w:cs="Times New Roman"/>
          <w:b/>
          <w:bCs/>
          <w:lang w:val="en-US" w:eastAsia="de-AT"/>
        </w:rPr>
        <w:t>Frage</w:t>
      </w:r>
      <w:proofErr w:type="spellEnd"/>
      <w:r w:rsidRPr="00FC5FF3">
        <w:rPr>
          <w:rFonts w:eastAsia="Times New Roman" w:cs="Times New Roman"/>
          <w:b/>
          <w:bCs/>
          <w:lang w:val="en-US" w:eastAsia="de-AT"/>
        </w:rPr>
        <w:t xml:space="preserve"> 1 von 7</w:t>
      </w:r>
    </w:p>
    <w:p w:rsidR="008E4CA7" w:rsidRPr="00FC5FF3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val="en-US" w:eastAsia="de-AT"/>
        </w:rPr>
      </w:pPr>
      <w:proofErr w:type="spellStart"/>
      <w:proofErr w:type="gramStart"/>
      <w:r w:rsidRPr="00FC5FF3">
        <w:rPr>
          <w:rFonts w:eastAsia="Times New Roman" w:cs="Times New Roman"/>
          <w:lang w:val="en-US" w:eastAsia="de-AT"/>
        </w:rPr>
        <w:t>Investitionscontrolling</w:t>
      </w:r>
      <w:proofErr w:type="spellEnd"/>
      <w:r w:rsidRPr="00FC5FF3">
        <w:rPr>
          <w:rFonts w:eastAsia="Times New Roman" w:cs="Times New Roman"/>
          <w:lang w:val="en-US" w:eastAsia="de-AT"/>
        </w:rPr>
        <w:t xml:space="preserve">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ist eine Form der Projektevaluierung.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ist eine Form der Investitionsevaluierung.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wird ex-post durchgeführt.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erfolgt während des Investitionslebenszyklus.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7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Investitionscontrolling dient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dem Controlling der durch ein Projekt initialisierten Investition.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Adaption der Business Case Analyse.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der Neuplanung des Projekts.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der Beurteilung des Projektmanagers.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7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Investitionsevaluierung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beurteilt die Projektteamleistung.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betrachtet ex-post den Business Case der Investition.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betrachtet den Zusammenhang der Investition zum Fortschritt einzelner Arbeitspakete.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betrachtet den Beitrag der Investition zur Realisierung der Unternehmensstrategie.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7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Ergebnisse des Investitionscontrolling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eine adaptierte Business Case Analyse.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ein </w:t>
      </w:r>
      <w:proofErr w:type="spellStart"/>
      <w:r w:rsidRPr="00C104EB">
        <w:rPr>
          <w:rFonts w:eastAsia="Times New Roman" w:cs="Times New Roman"/>
          <w:lang w:eastAsia="de-AT"/>
        </w:rPr>
        <w:t>Investitionscontrollingbericht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 Einzahlungsüberschuss.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 Budgetdefizit.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7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Investitionsevaluierung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basiert auf dem Projektstrukturplan.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stellt die endgültigen Kosten und Nutzen einer Investition fest.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dient als Grundlage für die Prämie an die Projektmitarbeiter.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d. basiert auf dem Investitionsstrukturplan.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6 von 7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Zuständig für das Investitionscontrolling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spellStart"/>
      <w:r w:rsidRPr="00C104EB">
        <w:rPr>
          <w:rFonts w:eastAsia="Times New Roman" w:cs="Times New Roman"/>
          <w:lang w:eastAsia="de-AT"/>
        </w:rPr>
        <w:t>Investitionscontrollingteam</w:t>
      </w:r>
      <w:proofErr w:type="spellEnd"/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Projektmanager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strike/>
          <w:lang w:eastAsia="de-AT"/>
        </w:rPr>
        <w:t>Projektauftraggeberteam</w:t>
      </w:r>
      <w:proofErr w:type="spellEnd"/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PM Office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7 von 7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zum Investitionscontrolling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Dokumentenanalyse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Interview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Workshop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Begehung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1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14 Organisatorisches Design des projektorientierten Unternehmens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8E4CA7" w:rsidRPr="00C104EB" w:rsidRDefault="008E4CA7" w:rsidP="008E4CA7">
      <w:pPr>
        <w:pStyle w:val="berschrift1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14.1 Aufbauorganisation des projektorientierten Unternehmens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Durch die Anwendung von Management by Projects als Unternehmensstrategie werden unter </w:t>
      </w:r>
      <w:proofErr w:type="gramStart"/>
      <w:r w:rsidRPr="00C104EB">
        <w:rPr>
          <w:rFonts w:eastAsia="Times New Roman" w:cs="Times New Roman"/>
          <w:lang w:eastAsia="de-AT"/>
        </w:rPr>
        <w:t>anderem folgende Unternehmensziele</w:t>
      </w:r>
      <w:proofErr w:type="gramEnd"/>
      <w:r w:rsidRPr="00C104EB">
        <w:rPr>
          <w:rFonts w:eastAsia="Times New Roman" w:cs="Times New Roman"/>
          <w:lang w:eastAsia="de-AT"/>
        </w:rPr>
        <w:t xml:space="preserve"> verfolgt: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Steigerung der organisatorischen Flexibilität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Dezentralisierung der Managementfunktionen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Verringerung der organisatorischen Dynamik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Sprunghafte Personalentwicklung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Durch die Anwendung von Management by Projects als Unternehmensstrategie werden unter </w:t>
      </w:r>
      <w:proofErr w:type="gramStart"/>
      <w:r w:rsidRPr="00C104EB">
        <w:rPr>
          <w:rFonts w:eastAsia="Times New Roman" w:cs="Times New Roman"/>
          <w:lang w:eastAsia="de-AT"/>
        </w:rPr>
        <w:t>anderem folgende Unternehmensziele</w:t>
      </w:r>
      <w:proofErr w:type="gramEnd"/>
      <w:r w:rsidRPr="00C104EB">
        <w:rPr>
          <w:rFonts w:eastAsia="Times New Roman" w:cs="Times New Roman"/>
          <w:lang w:eastAsia="de-AT"/>
        </w:rPr>
        <w:t xml:space="preserve"> verfolgt: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Sicherung der Qualität der Ergebnisse durch ganzheitliche Projektdefinitionen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Sicherung zielorientierten Arbeitens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Sicherung des organisatorischen Lernens durch Projekte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Delegation von Managementverantwortung in Projekte und Programme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Durch die Anwendung von Management by Projects als Unternehmensstrategie werden unter </w:t>
      </w:r>
      <w:proofErr w:type="gramStart"/>
      <w:r w:rsidRPr="00C104EB">
        <w:rPr>
          <w:rFonts w:eastAsia="Times New Roman" w:cs="Times New Roman"/>
          <w:lang w:eastAsia="de-AT"/>
        </w:rPr>
        <w:t>anderem folgende Unternehmensziele</w:t>
      </w:r>
      <w:proofErr w:type="gramEnd"/>
      <w:r w:rsidRPr="00C104EB">
        <w:rPr>
          <w:rFonts w:eastAsia="Times New Roman" w:cs="Times New Roman"/>
          <w:lang w:eastAsia="de-AT"/>
        </w:rPr>
        <w:t xml:space="preserve"> verfolgt: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organisatorische Differenzierung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Zusammenarbeit von Mitarbeitern unterschiedlicher Organisationen in Projekten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c. organisatorische Produktintegration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</w:t>
      </w:r>
      <w:proofErr w:type="spellStart"/>
      <w:r w:rsidRPr="00C104EB">
        <w:rPr>
          <w:rFonts w:eastAsia="Times New Roman" w:cs="Times New Roman"/>
          <w:strike/>
          <w:lang w:eastAsia="de-AT"/>
        </w:rPr>
        <w:t>Viabilität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der variablen Ressourcen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Organisatorische Integrationsstrukturen des projektorientierten Unternehmens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Projektportfolio Group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PM Office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Projektdatenbank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fixer Mitarbeiterstand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Organisatorische Integrationsstrukturen des projektorientierten Unternehmens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Programme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Expertenpools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Projekte-Netzwerke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Projektumwelten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6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In einem Organigramm eines projektorientierten Unternehmens können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Organisationseinheiten dargestellt werden: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PM Office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Projekte und Programme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Unternehmensleitbild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Kompetenzen der Projektteammitglieder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7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Expertenpool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hat einen Manager des Pools.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fördert den Erfahrungsaustausch zwischen Projektmanagement-Experten.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kann auch virtuell sein.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ist eine permanente Struktur des projektorientierten Unternehmens.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8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Expertenpool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verbessert die Projektkultur.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sichert die Kompetenzen der Poolmitglieder.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hat Poolmitglieder mit unterschiedlichen Qualifikationen.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übernimmt die Entscheidung, Projekte in Krisen abzubrechen.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9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Im Expertenpool erfolgt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Personaldisposition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Personalrekrutierung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Personalentwicklung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Controlling der Qualität der projektbezogenen Arbeit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10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Im Projektmanagement-Expertenpool erfolgt unter anderem </w:t>
      </w:r>
      <w:proofErr w:type="gramStart"/>
      <w:r w:rsidRPr="00C104EB">
        <w:rPr>
          <w:rFonts w:eastAsia="Times New Roman" w:cs="Times New Roman"/>
          <w:lang w:eastAsia="de-AT"/>
        </w:rPr>
        <w:t>die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Entwicklung und Sicherung von Kompetenz der Poolmitglieder.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Entwicklung und Sicherung von Hilfsmitteln zum Projekt- und Programmmanagement für die Poolmitglieder.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Definition von Projektprioritäten.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Entscheidung über den Abbruch einzelner Projekte.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11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Ab wann scheint es sinnvoll, eine Projektportfolio Group in einem projektorientierten Unternehmen zu etablieren?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Eine Projektportfolio Group ist in jedem Unternehmen notwendig.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Ab 200 Mitarbeitern und jeweils 15 bis 20 gleichzeitig durchgeführten Projekten.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Ab etwa 10-20 Mitarbeitern und jeweils 1 bis 2 gleichzeitig durchgeführten Projekten.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Ab etwa 400-500 Mitarbeitern und jeweils 35 bis 40 gleichzeitig durchgeführten Projekten.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12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Folgende Rollen sollen unter anderem in einer Projektportfolio Group vertreten sein: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Manager des PM Office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ausgewählte Führungskräfte des projektorientierten Unternehmens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alle Projektmanager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Projektmitarbeiter der laufenden Projekte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13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der Projektportfolio Group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Organisation von Aus- und Weiterbildungen im Projekt- und Programmmanagement.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das Marketing für das Projekt- und Programmmanagement in dem Unternehmen.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die Auswahl des </w:t>
      </w:r>
      <w:proofErr w:type="spellStart"/>
      <w:r w:rsidRPr="00C104EB">
        <w:rPr>
          <w:rFonts w:eastAsia="Times New Roman" w:cs="Times New Roman"/>
          <w:lang w:eastAsia="de-AT"/>
        </w:rPr>
        <w:t>Projektauftraggeberteams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das Abstimmen der Projektziele mit den strategischen Zielen des projektorientierten Unternehmens.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14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Wofür ist die Projektportfolio Group in dem projektorientierten Unternehmen unter anderem zuständig?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a. Entscheidung über die Beauftragung von Projekten bzw. Programmen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Projektportfolio-Koordination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Management einzelner Projekte bzw. Programme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Bereitstellung und Aufbereitung projektspezifischer Informationen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15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Was ist die Rolle der Projektportfolio Group in der Projektportfolio-Koordination?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Sie verantwortet die Optimierung des Projektportfolios.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gramStart"/>
      <w:r w:rsidRPr="00C104EB">
        <w:rPr>
          <w:rFonts w:eastAsia="Times New Roman" w:cs="Times New Roman"/>
          <w:lang w:eastAsia="de-AT"/>
        </w:rPr>
        <w:t>Sie</w:t>
      </w:r>
      <w:proofErr w:type="gramEnd"/>
      <w:r w:rsidRPr="00C104EB">
        <w:rPr>
          <w:rFonts w:eastAsia="Times New Roman" w:cs="Times New Roman"/>
          <w:lang w:eastAsia="de-AT"/>
        </w:rPr>
        <w:t xml:space="preserve"> ist der Entscheidungsträger bezüglich der Strukturierung des Projektportfolios.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Sie optimiert das Portfolio hinsichtlich der strategischen Ausrichtung des Unternehmens.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Sie gibt die (formalen) Grundlagen für Projekte bzw. Programme vor.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16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Organisationsform kann bei einmaligen, umfangreichen Prozessen von der Projektportfolio Group gewählt werden?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Kleinprojekt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Programm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Projektportpolio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17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Das PM Office ...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kann das Coaching von Projektmanagern koordinieren.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kann den Projektmanagement-Expertenpool koordinieren.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führt das Projektcontrolling durch.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verteilt Ressourcen unter den Projekten.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18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PM Office </w:t>
      </w:r>
      <w:proofErr w:type="gramStart"/>
      <w:r w:rsidRPr="00C104EB">
        <w:rPr>
          <w:rFonts w:eastAsia="Times New Roman" w:cs="Times New Roman"/>
          <w:lang w:eastAsia="de-AT"/>
        </w:rPr>
        <w:t>kann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Management-Auditing von Projekten und Programmen organisieren.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Richtlinien zum Projektmanagement entwickeln.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Projektmanagement-Trainings organisieren.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Projektmanagement-Software zur Verfügung stellen.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19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Anlässe zur Etablierung eines PM Office in einem projektorientierten Unternehmen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Bedarf nach Sicherung der Qualität im Projekt- und Programmmanagement.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das Vorhandensein von vielen, unterschiedlichen Projekten und/oder Programmen.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der Bedarf nach der Institutionalisierung der Projektmanagement-Kompetenz.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Professionalisierung des projektorientierten Unternehmens.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lastRenderedPageBreak/>
        <w:t>Frage 20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Aufgaben des PM Office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Bestimmung des Projektstarts.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Entwicklung von Richtlinien zum Projekt- und Programmmanagement im Unternehmen.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Durchführung des Projektabschlusses.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Vermeidung von Konflikten in Projekten bzw. Programmen.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21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Aufgaben erfüllt das PM Office in der Projektportfolio-Koordination?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Unterstützung der Projektportfolio Group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Wartung der Projektportfolio Datenbank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Kontrollfunktion in der IT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Festlegung von Projektprioritäten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22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Hilfsmittel kann das PM Office zur Erfüllung der Dienstleistungen unter anderem einsetzen?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Richtlinien und Formulare zum Projekt- und Programmmanagement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Karrierepfad im Projekt- und Programmmanagement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IT-Infrastruktur zum Projektmanagement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Standard-Projektportfolio-Berichte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23 von 23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In welcher Form kann das PM Office in eine Stammorganisation integriert werden?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Als Stabsstelle der Geschäftsführung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Als Organisationseinheit in einem Service Zentrum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Als permanente Organisationseinheit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Als temporäre Organisationseinheit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14.2 Ablauforganisation des projektorientierten Unternehmens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Spezifische Prozesse des projektorientierten Unternehmens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Projektportfolio-Koordination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Programmmanagement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Projektmanagement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Beauftragung eines Projekts bzw. Programms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Spezifische Prozesse des projektorientierten Unternehmens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Netzwerken von Projekten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Sicherung der Managementqualität in Projekten und Programmen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c. Testen von Software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Gestaltung der Projekt-Umwelt-Beziehungen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Hilfsmittel eines projektorientierten Unternehmens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Richtlinien zum Projekt- und Programmmanagement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Projektmanagement-Software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Projektmanagement-Organigramm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Projektmanagement-Leitsystem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Richtlinien zum Projekt- und Programmmanagement beinhalten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den Einsatz von Methoden zum Management von Projekten.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die Beschreibung des </w:t>
      </w:r>
      <w:proofErr w:type="spellStart"/>
      <w:r w:rsidRPr="00C104EB">
        <w:rPr>
          <w:rFonts w:eastAsia="Times New Roman" w:cs="Times New Roman"/>
          <w:strike/>
          <w:lang w:eastAsia="de-AT"/>
        </w:rPr>
        <w:t>Beautragungsprozesses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eines Projekts bzw. Programms.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Rolle der Projektportfolio Group.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Definitionen eines Projekts, Programms und Kleinprojekts.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14.3 Infrastruktur des projektorientierten Unternehmens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Infrastruktur projektorientierter Unternehmen kann unterschieden werden nach: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IT-Infrastruktur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Telekommunikations-Infrastruktur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Raum-Infrastruktur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Heizungs-Infrastruktur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Projektmanagement-Standardsoftware kann unter anderem verwendet werden für: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Planung und Controlling der Projektleistungen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Designen der Projektorganisation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Gestaltung von Projekt-Umwelt-Beziehungen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Planung und Controlling der Projekttermine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Um die Kommunikation sowie die Zusammenarbeit in Projekten und Programmen zu erleichtern bzw. zu unterstützen eignen sich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spellStart"/>
      <w:r w:rsidRPr="00C104EB">
        <w:rPr>
          <w:rFonts w:eastAsia="Times New Roman" w:cs="Times New Roman"/>
          <w:lang w:eastAsia="de-AT"/>
        </w:rPr>
        <w:t>intranetbasierte</w:t>
      </w:r>
      <w:proofErr w:type="spellEnd"/>
      <w:r w:rsidRPr="00C104EB">
        <w:rPr>
          <w:rFonts w:eastAsia="Times New Roman" w:cs="Times New Roman"/>
          <w:lang w:eastAsia="de-AT"/>
        </w:rPr>
        <w:t xml:space="preserve"> Projektportale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Projektmanagement-Software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internetbasierte Projektportale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Projektportfolio-Datenbanken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</w:p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lastRenderedPageBreak/>
        <w:t>14.4 Kulturen im projektorientierten Unternehmen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Kultur eines projektorientierten Unternehmens lässt sich erkennen </w:t>
      </w:r>
      <w:proofErr w:type="gramStart"/>
      <w:r w:rsidRPr="00C104EB">
        <w:rPr>
          <w:rFonts w:eastAsia="Times New Roman" w:cs="Times New Roman"/>
          <w:lang w:eastAsia="de-AT"/>
        </w:rPr>
        <w:t>an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den eingesetzten Hilfsmittel zum Management von Projekten und Programmen.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den eingesetzten Symbolen.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dem Organigramm des Unternehmens.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dem Leitbild des Unternehmens.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Welche Thesen zur Kultur des projektorientierten Unternehmens sind richtig?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Sie lernen nicht.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Qualität gibt es nur in Projekten.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Verantwortung liegt in der obersten Hierarchieebene.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Kommunikationsstrukturen sind starr.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Das 'neue Management-Paradigma' ist unter anderem durch folgende Merkmale gekennzeichnet: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Organisation als Wettbewerbsvorteil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Netzwerken mit Kunden, Partnern und Lieferanten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Förderung des (</w:t>
      </w:r>
      <w:proofErr w:type="spellStart"/>
      <w:r w:rsidRPr="00C104EB">
        <w:rPr>
          <w:rFonts w:eastAsia="Times New Roman" w:cs="Times New Roman"/>
          <w:lang w:eastAsia="de-AT"/>
        </w:rPr>
        <w:t>dis</w:t>
      </w:r>
      <w:proofErr w:type="spellEnd"/>
      <w:r w:rsidRPr="00C104EB">
        <w:rPr>
          <w:rFonts w:eastAsia="Times New Roman" w:cs="Times New Roman"/>
          <w:lang w:eastAsia="de-AT"/>
        </w:rPr>
        <w:t>-)kontinuierlichen Wandels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Prozessorientierung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4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Das 'neue Management-Paradigma' ist unter anderem durch folgende Merkmale gekennzeichnet durch: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Kundenorientierung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Teamarbeit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lang w:eastAsia="de-AT"/>
        </w:rPr>
        <w:t>Empowerment</w:t>
      </w:r>
      <w:proofErr w:type="spellEnd"/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Einfluss-Projektorganisation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14.5 Management von Diskontinuitäten im projektorientierten Unternehmen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11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Kontinuierliche Entwicklungen von Unternehmen können unter anderem sein: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laufende Produktentwicklung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Merger mit einem anderen Unternehmen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Personalentwicklung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</w:t>
      </w:r>
      <w:proofErr w:type="spellStart"/>
      <w:r w:rsidRPr="00C104EB">
        <w:rPr>
          <w:rFonts w:eastAsia="Times New Roman" w:cs="Times New Roman"/>
          <w:strike/>
          <w:lang w:eastAsia="de-AT"/>
        </w:rPr>
        <w:t>Redesign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des Unternehmens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11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Diskontinuierliche Entwicklungen von Unternehmen können unter anderem sein: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a. Chance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Krise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strukturell bedingte Diskontinuität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Streit im Projektteam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11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dynamischen Grenzen eines projektorientierten Unternehmens entstehen unter anderem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wechselnde Größe von Projekten und Programmen.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variable Anzahl von Projekten und Programmen.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permanente Kooperationspartner.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den fixen Ressourceneinsatz.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11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Management der Dynamik in einem projektorientierten Unternehmen erfolgt unter anderem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spezifische organisatorische Integrationsstrukturen wie z.B. </w:t>
      </w:r>
      <w:proofErr w:type="gramStart"/>
      <w:r w:rsidRPr="00C104EB">
        <w:rPr>
          <w:rFonts w:eastAsia="Times New Roman" w:cs="Times New Roman"/>
          <w:lang w:eastAsia="de-AT"/>
        </w:rPr>
        <w:t>eine</w:t>
      </w:r>
      <w:proofErr w:type="gramEnd"/>
      <w:r w:rsidRPr="00C104EB">
        <w:rPr>
          <w:rFonts w:eastAsia="Times New Roman" w:cs="Times New Roman"/>
          <w:lang w:eastAsia="de-AT"/>
        </w:rPr>
        <w:t xml:space="preserve"> Projektportfolio Group.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Identitätsarbeit des projektorientierten Unternehmens.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hohe Budgets.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unterschiedliche strategische Kooperationspartner.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11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Folgende Anlässe können zu Krisen in projektorientierten Unternehmen führen: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inadäquate Organisation für unterschiedlich umfangreiche Prozesse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inadäquate Projektabgrenzung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zu enge Koppelung von Projekten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inadäquate Struktur des Projektportfolios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6 von 11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Projekte zur Bewältigung einer Diskontinuität sind unter anderem gekennzeichnet durch: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hohe Unsicherheit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hohes Kreativitätspotenzial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hoher Zeitdruck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hoher Entscheidungsdruck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7 von 11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proofErr w:type="spellStart"/>
      <w:r w:rsidRPr="00C104EB">
        <w:rPr>
          <w:rFonts w:eastAsia="Times New Roman" w:cs="Times New Roman"/>
          <w:lang w:eastAsia="de-AT"/>
        </w:rPr>
        <w:t>Changes</w:t>
      </w:r>
      <w:proofErr w:type="spellEnd"/>
      <w:r w:rsidRPr="00C104EB">
        <w:rPr>
          <w:rFonts w:eastAsia="Times New Roman" w:cs="Times New Roman"/>
          <w:lang w:eastAsia="de-AT"/>
        </w:rPr>
        <w:t xml:space="preserve"> im Projekt müssen unter anderem in folgenden Projektplänen berücksichtigt werden: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Projektzieleplan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Projektstrukturplan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Projektfortschrittsbericht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Projektstart-Dokumentation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lastRenderedPageBreak/>
        <w:t>Frage 8 von 11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Change kann im Projekt unter anderem veranlasst werden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das PM Office.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das Projektteam.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das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  <w:r w:rsidRPr="00C104EB">
        <w:rPr>
          <w:rFonts w:eastAsia="Times New Roman" w:cs="Times New Roman"/>
          <w:lang w:eastAsia="de-AT"/>
        </w:rPr>
        <w:t>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den Aufsichtsrat.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9 von 11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Anlässe für Change im Projekt können unter anderem sein: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neue Technologien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klimatische Veränderungen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zusätzliche Wünsche des Kunden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unterschiedliche Zeitzonen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10 von 11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Change im Projekt wird unter anderem gemanagt </w:t>
      </w:r>
      <w:proofErr w:type="gramStart"/>
      <w:r w:rsidRPr="00C104EB">
        <w:rPr>
          <w:rFonts w:eastAsia="Times New Roman" w:cs="Times New Roman"/>
          <w:lang w:eastAsia="de-AT"/>
        </w:rPr>
        <w:t>von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dem PM Office.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den Projektumwelten.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dem Projektmanager.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dem Projektteam.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11 von 11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Change im Projekt wird unter anderem gemanagt </w:t>
      </w:r>
      <w:proofErr w:type="gramStart"/>
      <w:r w:rsidRPr="00C104EB">
        <w:rPr>
          <w:rFonts w:eastAsia="Times New Roman" w:cs="Times New Roman"/>
          <w:lang w:eastAsia="de-AT"/>
        </w:rPr>
        <w:t>von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der relevanten Projektumwelt 'Medien'.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der </w:t>
      </w:r>
      <w:proofErr w:type="spellStart"/>
      <w:r w:rsidRPr="00C104EB">
        <w:rPr>
          <w:rFonts w:eastAsia="Times New Roman" w:cs="Times New Roman"/>
          <w:strike/>
          <w:lang w:eastAsia="de-AT"/>
        </w:rPr>
        <w:t>relevantern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Projektumwelt 'Behörde'.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der relevanten Projektumwelt 'Konkurrenz'.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Projektmitarbeitern.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14.6 Entwicklung projektorientierter Unternehmen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Betrachtungsobjekte im Entwicklungsprozess eines projektorientierten Unternehmens können unter anderem sein: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Management by Projects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Projektmanagement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Projektmanagement-Karrierepfad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Projektmanagement-Software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Ziele der Weiterentwicklung eines projektorientierten Unternehmens können unter anderem sein …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Optimierung der bereits etablierten Prozesse des projektorientierten Unternehmens.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b. die Etablierung zusätzlicher Prozesse wie z.B. Einführung des Management-Auditing.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die Erhaltung der Wettbewerbsfähigkeit am Markt.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Erhöhung des Projektumsatzes um mindestens 25%.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3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Unternehmen, die laufend Kundenauftragsprojekte durchführen (wie z.B. IT- oder Anlagenbauunternehmen), </w:t>
      </w:r>
      <w:proofErr w:type="gramStart"/>
      <w:r w:rsidRPr="00C104EB">
        <w:rPr>
          <w:rFonts w:eastAsia="Times New Roman" w:cs="Times New Roman"/>
          <w:lang w:eastAsia="de-AT"/>
        </w:rPr>
        <w:t>sollten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eine Fertigungsabteilung haben.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gramStart"/>
      <w:r w:rsidRPr="00C104EB">
        <w:rPr>
          <w:rFonts w:eastAsia="Times New Roman" w:cs="Times New Roman"/>
          <w:lang w:eastAsia="de-AT"/>
        </w:rPr>
        <w:t>einen</w:t>
      </w:r>
      <w:proofErr w:type="gramEnd"/>
      <w:r w:rsidRPr="00C104EB">
        <w:rPr>
          <w:rFonts w:eastAsia="Times New Roman" w:cs="Times New Roman"/>
          <w:lang w:eastAsia="de-AT"/>
        </w:rPr>
        <w:t xml:space="preserve"> Projektmanagement-Karrierepfad haben.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Projektmanagement-Software verwenden.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Richtlinien zum Projektmanagement haben.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1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15 Personalmanagement im projektorientierten Unternehmen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8E4CA7" w:rsidRPr="00C104EB" w:rsidRDefault="008E4CA7" w:rsidP="008E4CA7">
      <w:pPr>
        <w:pStyle w:val="berschrift1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15.1 Rollen und Karriere im projektorientierten Unternehmen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Permanente Managementrollen projektorientierter Unternehmen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Vorstand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Mitarbeiter des PM Office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Mitglied der Projektportfolio Group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Projektteammitglied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Temporäre Rollen in Projekten und Programmen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Projektmanager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b. </w:t>
      </w:r>
      <w:proofErr w:type="spellStart"/>
      <w:r w:rsidRPr="00C104EB">
        <w:rPr>
          <w:rFonts w:eastAsia="Times New Roman" w:cs="Times New Roman"/>
          <w:lang w:eastAsia="de-AT"/>
        </w:rPr>
        <w:t>Projektauftraggeberteam</w:t>
      </w:r>
      <w:proofErr w:type="spellEnd"/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PM Office Leiter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Programmmanager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3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Die Disponierung von Projektmanagement-Personal erfolgt unter anderem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das PM Office.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Behörden.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Projektmanagement-Expertenpoolleiter.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den Aufsichtsrat.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4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In projektorientierten Unternehmen unterscheidet man folgende Karrierearten: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Managementkarriere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Expertenkarriere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lastRenderedPageBreak/>
        <w:t>c. Qualitätsmanagement-Karriere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Projektmanagement-Karriere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5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Individuelle Projektmanagement-Kompetenz ergibt sich </w:t>
      </w:r>
      <w:proofErr w:type="gramStart"/>
      <w:r w:rsidRPr="00C104EB">
        <w:rPr>
          <w:rFonts w:eastAsia="Times New Roman" w:cs="Times New Roman"/>
          <w:lang w:eastAsia="de-AT"/>
        </w:rPr>
        <w:t>aus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die ISO-Zertifizierung des Unternehmens.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Projektmanagement-Erfahrung.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dem Alter.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dem Projektmanagement-Wissen.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6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Projektmanager benötigt zur Erfüllung seiner Rolle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Umfangreiche Kompetenz bezüglich der Projektinhalte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Organisationskompetenz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soziale Kompetenz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Projektmanagement-Kompetenz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7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Berufsbild 'Projektmanager' beruht unter anderem </w:t>
      </w:r>
      <w:proofErr w:type="gramStart"/>
      <w:r w:rsidRPr="00C104EB">
        <w:rPr>
          <w:rFonts w:eastAsia="Times New Roman" w:cs="Times New Roman"/>
          <w:lang w:eastAsia="de-AT"/>
        </w:rPr>
        <w:t>auf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der Höhe der Bezahlung der Projektmanager.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Standards von Berufsvereinigungen.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dem Netzwerk von Freelancern.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einer gemeinsamen Wissensbasis.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8 von 8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Projektmanagement-Karrierepfad nach PMA enthält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Projektmanagement-Zertifizierungsebenen: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Junior Projektmanager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Senior Projektmanager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PM-Direktor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Programmmanager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15.2 Prozesse des Personalmanagement im projektorientierten Unternehmen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Prozesse des Personalmanagement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Rekrutierung von Projektpersonal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Moderation von Projekte-Workshops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Freisetzung von Projektpersonal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Führung von Projektpersonal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Prozesse des Personalmanagement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Sequenzierung von Projektpersonal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Projektierung von Projektpersonal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Entwicklung von Projektpersonal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</w:t>
      </w:r>
      <w:proofErr w:type="spellStart"/>
      <w:r w:rsidRPr="00C104EB">
        <w:rPr>
          <w:rFonts w:eastAsia="Times New Roman" w:cs="Times New Roman"/>
          <w:strike/>
          <w:lang w:eastAsia="de-AT"/>
        </w:rPr>
        <w:t>Emparkment</w:t>
      </w:r>
      <w:proofErr w:type="spellEnd"/>
      <w:r w:rsidRPr="00C104EB">
        <w:rPr>
          <w:rFonts w:eastAsia="Times New Roman" w:cs="Times New Roman"/>
          <w:strike/>
          <w:lang w:eastAsia="de-AT"/>
        </w:rPr>
        <w:t xml:space="preserve"> von Projektpersonal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15.3 Methoden zum Personalmanagement im projektorientierten Unternehmen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zur Beurteilung von Projektmanagement-Kompetenzen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spellStart"/>
      <w:r w:rsidRPr="00C104EB">
        <w:rPr>
          <w:rFonts w:eastAsia="Times New Roman" w:cs="Times New Roman"/>
          <w:lang w:eastAsia="de-AT"/>
        </w:rPr>
        <w:t>Self</w:t>
      </w:r>
      <w:proofErr w:type="spellEnd"/>
      <w:r w:rsidRPr="00C104EB">
        <w:rPr>
          <w:rFonts w:eastAsia="Times New Roman" w:cs="Times New Roman"/>
          <w:lang w:eastAsia="de-AT"/>
        </w:rPr>
        <w:t>- und Fremd-Assessment individueller Kompetenzen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Assessment Center für Projektmanager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</w:t>
      </w:r>
      <w:proofErr w:type="spellStart"/>
      <w:r w:rsidRPr="00C104EB">
        <w:rPr>
          <w:rFonts w:eastAsia="Times New Roman" w:cs="Times New Roman"/>
          <w:lang w:eastAsia="de-AT"/>
        </w:rPr>
        <w:t>pm</w:t>
      </w:r>
      <w:proofErr w:type="spellEnd"/>
      <w:r w:rsidRPr="00C104EB">
        <w:rPr>
          <w:rFonts w:eastAsia="Times New Roman" w:cs="Times New Roman"/>
          <w:lang w:eastAsia="de-AT"/>
        </w:rPr>
        <w:t xml:space="preserve"> </w:t>
      </w:r>
      <w:proofErr w:type="spellStart"/>
      <w:r w:rsidRPr="00C104EB">
        <w:rPr>
          <w:rFonts w:eastAsia="Times New Roman" w:cs="Times New Roman"/>
          <w:lang w:eastAsia="de-AT"/>
        </w:rPr>
        <w:t>test</w:t>
      </w:r>
      <w:proofErr w:type="spellEnd"/>
      <w:r w:rsidRPr="00C104EB">
        <w:rPr>
          <w:rFonts w:eastAsia="Times New Roman" w:cs="Times New Roman"/>
          <w:lang w:eastAsia="de-AT"/>
        </w:rPr>
        <w:t>: ROLAND GAREIS Management des projektorientierten Unternehmens®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Kompetenz-</w:t>
      </w:r>
      <w:proofErr w:type="spellStart"/>
      <w:r w:rsidRPr="00C104EB">
        <w:rPr>
          <w:rFonts w:eastAsia="Times New Roman" w:cs="Times New Roman"/>
          <w:strike/>
          <w:lang w:eastAsia="de-AT"/>
        </w:rPr>
        <w:t>Szenarioanalyse</w:t>
      </w:r>
      <w:proofErr w:type="spellEnd"/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Die Aus- und Weiterbildung von Projektmanagern 'On-the-Job' kann unter anderem erfolgen durch: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Besuche von Vorträgen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Besuche von externen Trainings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lang w:val="en-US" w:eastAsia="de-AT"/>
        </w:rPr>
      </w:pPr>
      <w:r w:rsidRPr="00FC5FF3">
        <w:rPr>
          <w:rFonts w:eastAsia="Times New Roman" w:cs="Times New Roman"/>
          <w:lang w:val="en-US" w:eastAsia="de-AT"/>
        </w:rPr>
        <w:t>c. Job Rotation</w:t>
      </w:r>
    </w:p>
    <w:p w:rsidR="008E4CA7" w:rsidRPr="00FC5FF3" w:rsidRDefault="008E4CA7" w:rsidP="008E4CA7">
      <w:pPr>
        <w:spacing w:after="0" w:line="255" w:lineRule="atLeast"/>
        <w:rPr>
          <w:rFonts w:eastAsia="Times New Roman" w:cs="Times New Roman"/>
          <w:lang w:val="en-US" w:eastAsia="de-AT"/>
        </w:rPr>
      </w:pPr>
      <w:proofErr w:type="gramStart"/>
      <w:r w:rsidRPr="00FC5FF3">
        <w:rPr>
          <w:rFonts w:eastAsia="Times New Roman" w:cs="Times New Roman"/>
          <w:lang w:val="en-US" w:eastAsia="de-AT"/>
        </w:rPr>
        <w:t>d</w:t>
      </w:r>
      <w:proofErr w:type="gramEnd"/>
      <w:r w:rsidRPr="00FC5FF3">
        <w:rPr>
          <w:rFonts w:eastAsia="Times New Roman" w:cs="Times New Roman"/>
          <w:lang w:val="en-US" w:eastAsia="de-AT"/>
        </w:rPr>
        <w:t xml:space="preserve">. </w:t>
      </w:r>
      <w:proofErr w:type="spellStart"/>
      <w:r w:rsidRPr="00FC5FF3">
        <w:rPr>
          <w:rFonts w:eastAsia="Times New Roman" w:cs="Times New Roman"/>
          <w:lang w:val="en-US" w:eastAsia="de-AT"/>
        </w:rPr>
        <w:t>individuelles</w:t>
      </w:r>
      <w:proofErr w:type="spellEnd"/>
      <w:r w:rsidRPr="00FC5FF3">
        <w:rPr>
          <w:rFonts w:eastAsia="Times New Roman" w:cs="Times New Roman"/>
          <w:lang w:val="en-US" w:eastAsia="de-AT"/>
        </w:rPr>
        <w:t xml:space="preserve"> Coaching</w:t>
      </w:r>
    </w:p>
    <w:p w:rsidR="008E4CA7" w:rsidRPr="00FC5FF3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val="en-US" w:eastAsia="de-AT"/>
        </w:rPr>
      </w:pPr>
      <w:r w:rsidRPr="00FC5FF3">
        <w:rPr>
          <w:rFonts w:eastAsia="Times New Roman" w:cs="Arial"/>
          <w:vanish/>
          <w:lang w:val="en-US" w:eastAsia="de-AT"/>
        </w:rPr>
        <w:t>Formularende</w:t>
      </w:r>
    </w:p>
    <w:p w:rsidR="008E4CA7" w:rsidRPr="00FC5FF3" w:rsidRDefault="008E4CA7" w:rsidP="008E4CA7">
      <w:pPr>
        <w:rPr>
          <w:lang w:val="en-US"/>
        </w:rPr>
      </w:pPr>
    </w:p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15.4 Anreizmodelle im projektorientierten Unternehmen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Einsatzes von Anreizmodellen im projektorientierten Unternehmen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das Anwerben kompetenter Mitarbeiter.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Motivation von Mitarbeitern zu besonderen Leistungen.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Bindung von Mitarbeitern an das Unternehmen.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Steigerung der Gewinne des projektorientierten Unternehmens.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2 von 2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Anreize im projektorientierten Unternehmen sind unter anderem: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Projekttaschengeld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Projektprämie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Projektarbeit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Flasche Wein</w:t>
      </w:r>
    </w:p>
    <w:p w:rsidR="008E4CA7" w:rsidRPr="00C104EB" w:rsidRDefault="008E4CA7" w:rsidP="008E4C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E4CA7" w:rsidRPr="00C104EB" w:rsidRDefault="008E4CA7" w:rsidP="008E4CA7"/>
    <w:p w:rsidR="008E4CA7" w:rsidRPr="00C104EB" w:rsidRDefault="008E4CA7" w:rsidP="008E4CA7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15.5 Organisation des Personalmanagement im projektorientierten Unternehmen</w:t>
      </w:r>
    </w:p>
    <w:p w:rsidR="008E4CA7" w:rsidRPr="00C104EB" w:rsidRDefault="008E4CA7" w:rsidP="008E4CA7">
      <w:pPr>
        <w:shd w:val="clear" w:color="auto" w:fill="FFFFFF"/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Frage 1 von 1</w:t>
      </w:r>
    </w:p>
    <w:p w:rsidR="008E4CA7" w:rsidRPr="00C104EB" w:rsidRDefault="008E4CA7" w:rsidP="008E4CA7">
      <w:pPr>
        <w:shd w:val="clear" w:color="auto" w:fill="FFFFFF"/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Projektbezogene Aufgaben des Personalmanagement im projektorientierten Unternehmen werden unter anderem wahrgenommen durch …</w:t>
      </w:r>
    </w:p>
    <w:p w:rsidR="008E4CA7" w:rsidRPr="00C104EB" w:rsidRDefault="008E4CA7" w:rsidP="008E4C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E4CA7" w:rsidRPr="00C104EB" w:rsidRDefault="008E4CA7" w:rsidP="008E4CA7">
      <w:pPr>
        <w:spacing w:after="45" w:line="240" w:lineRule="auto"/>
        <w:rPr>
          <w:rFonts w:eastAsia="Times New Roman" w:cs="Times New Roman"/>
          <w:b/>
          <w:bCs/>
          <w:lang w:eastAsia="de-AT"/>
        </w:rPr>
      </w:pPr>
      <w:r w:rsidRPr="00C104EB">
        <w:rPr>
          <w:rFonts w:eastAsia="Times New Roman" w:cs="Times New Roman"/>
          <w:b/>
          <w:bCs/>
          <w:lang w:eastAsia="de-AT"/>
        </w:rPr>
        <w:t>Antworten: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a. die Manager der Expertenpools.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das PM Office.</w:t>
      </w:r>
    </w:p>
    <w:p w:rsidR="008E4CA7" w:rsidRPr="00C104EB" w:rsidRDefault="008E4CA7" w:rsidP="008E4CA7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Projektportfolio Group.</w:t>
      </w:r>
    </w:p>
    <w:p w:rsidR="00852175" w:rsidRPr="00C104EB" w:rsidRDefault="008800D5" w:rsidP="008800D5">
      <w:pPr>
        <w:spacing w:after="0" w:line="255" w:lineRule="atLeast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den PM-Assistenten.</w:t>
      </w:r>
    </w:p>
    <w:p w:rsidR="00852175" w:rsidRPr="00C104EB" w:rsidRDefault="00852175" w:rsidP="00852175">
      <w:pPr>
        <w:pStyle w:val="berschrift1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16 Prozessmanagement im projektorientierten Unternehmen</w:t>
      </w:r>
    </w:p>
    <w:p w:rsidR="00852175" w:rsidRPr="00C104EB" w:rsidRDefault="00852175" w:rsidP="00852175">
      <w:pPr>
        <w:pStyle w:val="berschrift2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16.1 Prozess: Definition und Nutzen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5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Prozess ...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ein klar abgrenzbarer Ablauf von Vorgängen.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eine soziale Konstruktion.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verläuft 'vertikal' durch eine oder mehrere Organisationen.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besteht aus Vorgängen und Entscheidungen.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5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Prozesse können unter anderem unterschieden werden </w:t>
      </w:r>
      <w:proofErr w:type="gramStart"/>
      <w:r w:rsidRPr="00C104EB">
        <w:rPr>
          <w:rFonts w:eastAsia="Times New Roman" w:cs="Times New Roman"/>
          <w:lang w:eastAsia="de-AT"/>
        </w:rPr>
        <w:t>nach ...</w:t>
      </w:r>
      <w:proofErr w:type="gramEnd"/>
      <w:r w:rsidRPr="00C104EB">
        <w:rPr>
          <w:rFonts w:eastAsia="Times New Roman" w:cs="Times New Roman"/>
          <w:lang w:eastAsia="de-AT"/>
        </w:rPr>
        <w:t xml:space="preserve"> 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Prozessebene.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Kundennähe.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dem Umfang.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den Anwendern.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5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Prozesse können hinsichtlich der Kundennähe unterschieden werden nach: 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Primärprozesse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Sekundärprozesse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Tertiärprozesse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Managementprozesse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5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Der Nutzen des Prozessmanagement liegt </w:t>
      </w:r>
      <w:proofErr w:type="gramStart"/>
      <w:r w:rsidRPr="00C104EB">
        <w:rPr>
          <w:rFonts w:eastAsia="Times New Roman" w:cs="Times New Roman"/>
          <w:lang w:eastAsia="de-AT"/>
        </w:rPr>
        <w:t>in ...</w:t>
      </w:r>
      <w:proofErr w:type="gramEnd"/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Qualitätssicherung.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Sicherung der Wettbewerbsfähigkeit des Unternehmens.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der Reduktion der anfallenden Prozesskosten um mindestens 20%.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der Ermöglichung von organisatorischem Lernen.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5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Rollen im Prozessmanagement sind unter anderem: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Prozessmanager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Prozessauftraggeber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Prozessmanagement-Team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Prozessmitarbeiter</w:t>
      </w:r>
    </w:p>
    <w:p w:rsidR="00852175" w:rsidRPr="00C104EB" w:rsidRDefault="00852175" w:rsidP="00852175">
      <w:pPr>
        <w:pStyle w:val="berschrift2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16.2 Ziele des Prozessmanagement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852175" w:rsidRPr="00C104EB" w:rsidRDefault="00852175" w:rsidP="00852175">
      <w:pPr>
        <w:pStyle w:val="berschrift2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3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Ziele des Prozessmanagement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a. die Sicherung der Effizienz des Unternehmens.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Reduzierung der Abstimmungsarbeiten.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Optimierung von Prozessen.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Reduzierung des Ölpreises.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3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Organisatorische Effizienz ist durch folgende Dimensionen bestimmt: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Sauberkeit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Ergebnisqualität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Anzahl der Hierarchieebenen im Unternehmen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Ressourceneinsatz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3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Das Ziel des organisatorischen Lernens wird unter anderem gefördert </w:t>
      </w:r>
      <w:proofErr w:type="gramStart"/>
      <w:r w:rsidRPr="00C104EB">
        <w:rPr>
          <w:rFonts w:eastAsia="Times New Roman" w:cs="Times New Roman"/>
          <w:lang w:eastAsia="de-AT"/>
        </w:rPr>
        <w:t>durch ...</w:t>
      </w:r>
      <w:proofErr w:type="gramEnd"/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Kommunikation von Prozessen.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Geheimhaltung von Prozessen.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Dokumentation von Prozessen.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das Ausdrucken von Prozessen.</w:t>
      </w:r>
    </w:p>
    <w:p w:rsidR="00852175" w:rsidRPr="00C104EB" w:rsidRDefault="00852175" w:rsidP="00852175">
      <w:pPr>
        <w:pStyle w:val="berschrift2"/>
        <w:rPr>
          <w:rFonts w:asciiTheme="minorHAnsi" w:eastAsia="Times New Roman" w:hAnsiTheme="minorHAnsi" w:cs="Arial"/>
          <w:vanish/>
          <w:sz w:val="22"/>
          <w:szCs w:val="22"/>
          <w:lang w:eastAsia="de-AT"/>
        </w:rPr>
      </w:pPr>
      <w:r w:rsidRPr="00C104EB">
        <w:rPr>
          <w:rFonts w:asciiTheme="minorHAnsi" w:hAnsiTheme="minorHAnsi"/>
          <w:sz w:val="22"/>
          <w:szCs w:val="22"/>
        </w:rPr>
        <w:t>16.3 Aufgaben des Prozessmanagement</w:t>
      </w:r>
      <w:r w:rsidRPr="00C104EB">
        <w:rPr>
          <w:rFonts w:asciiTheme="minorHAnsi" w:eastAsia="Times New Roman" w:hAnsiTheme="minorHAnsi" w:cs="Arial"/>
          <w:vanish/>
          <w:sz w:val="22"/>
          <w:szCs w:val="22"/>
          <w:lang w:eastAsia="de-AT"/>
        </w:rPr>
        <w:t xml:space="preserve"> Formularende</w:t>
      </w:r>
    </w:p>
    <w:p w:rsidR="00852175" w:rsidRPr="00C104EB" w:rsidRDefault="00852175" w:rsidP="00852175">
      <w:pPr>
        <w:pStyle w:val="berschrift2"/>
        <w:rPr>
          <w:rFonts w:asciiTheme="minorHAnsi" w:eastAsia="Times New Roman" w:hAnsiTheme="minorHAnsi" w:cs="Times New Roman"/>
          <w:sz w:val="22"/>
          <w:szCs w:val="22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Aufgaben des Prozessmanagement können unterschieden werden in: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Mikro-Prozessmanagement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Makro-Prozessmanagement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Umwelt-Prozessmanagement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d. </w:t>
      </w:r>
      <w:proofErr w:type="spellStart"/>
      <w:r w:rsidRPr="00C104EB">
        <w:rPr>
          <w:rFonts w:eastAsia="Times New Roman" w:cs="Times New Roman"/>
          <w:strike/>
          <w:lang w:eastAsia="de-AT"/>
        </w:rPr>
        <w:t>Mykro</w:t>
      </w:r>
      <w:proofErr w:type="spellEnd"/>
      <w:r w:rsidRPr="00C104EB">
        <w:rPr>
          <w:rFonts w:eastAsia="Times New Roman" w:cs="Times New Roman"/>
          <w:strike/>
          <w:lang w:eastAsia="de-AT"/>
        </w:rPr>
        <w:t>-Prozessmanagement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Betrachtungsobjekte des Makro-Prozessmanagement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einzelne Prozesse eines Unternehmens.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das Prozessportfolio eines Unternehmens.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das Prozessportfolio eines Mitarbeiters.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Prozesse, Projekte und Programme eines Unternehmens.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des Prozessmanagement auf der Makro-Ebene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Identifikation von Prozessen.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Definition von Standards zum Mikro-Prozessmanagement.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das Design der Prozessmanagement-Organisation.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das Prozesscontrolling.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Wer ist für das Makro-Prozessmanagement in einem Unternehmen verantwortlich?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PM Office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Die jeweiligen Prozessmanager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Prozessmanagement Office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Expertenpool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Betrachtungsobjekte des Mikro-Prozessmanagement sind unter anderem …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einzelne Prozesse eines Unternehmens.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das Prozessportfolio eines Unternehmens.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das Prozessportfolio einer Abteilung eines Unternehmens.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Prozesse, Projekte und Programme eines Unternehmens.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Aufgaben des Prozessmanagement auf der Mikro-Ebene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 Prozessabgrenzung.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das Auflösen veralteter Prozesse.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Prozessoptimierung.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Prozessstrukturplanung.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Wer ist für das Mikro-Prozessmanagement in einem Unternehmen verantwortlich?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PM Office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jeweiligen Prozessmanager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Prozessmanagement Office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Expertenpool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Abhängigkeiten zwischen Prozessen können dargestellt werden durch: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Prozesse-Ketten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Prozesse-Netzwerke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Prozesse-Portfolio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Prozesse-Netzpläne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Hilfsmittel zum Mikro-Prozessmanagement sind unter anderem: 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Moderationskarten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Prozessmanagement Software-Lösungen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Workshops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Standard-Prozessstrukturpläne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Zur Weiterentwicklung des Prozessmanagement ist folgendes unter anderem zu tun: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Adaption der Standards zum Mikro-Prozessmanagement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Optimierung des Prozessportfolios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Analyse des Prozessportfolios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Auflösen nicht mehr relevanter Prozesse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11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Folgende Aufgaben sind im Controlling eines Prozesses zu erfüllen:</w:t>
      </w:r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Durchführung einer Ist-Analyse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lastRenderedPageBreak/>
        <w:t>b. Erstellung eines Prozessberichts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Erstellung einer </w:t>
      </w:r>
      <w:proofErr w:type="spellStart"/>
      <w:r w:rsidRPr="00C104EB">
        <w:rPr>
          <w:rFonts w:eastAsia="Times New Roman" w:cs="Times New Roman"/>
          <w:lang w:eastAsia="de-AT"/>
        </w:rPr>
        <w:t>Process</w:t>
      </w:r>
      <w:proofErr w:type="spellEnd"/>
      <w:r w:rsidRPr="00C104EB">
        <w:rPr>
          <w:rFonts w:eastAsia="Times New Roman" w:cs="Times New Roman"/>
          <w:lang w:eastAsia="de-AT"/>
        </w:rPr>
        <w:t xml:space="preserve"> Score Card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Durchführung eines Soll-Ist-Vergleichs</w:t>
      </w:r>
    </w:p>
    <w:p w:rsidR="00852175" w:rsidRPr="00C104EB" w:rsidRDefault="00852175" w:rsidP="0085217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12 von 12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Betrachtungsobjekte der Prozessoptimierung sind unter </w:t>
      </w:r>
      <w:proofErr w:type="gramStart"/>
      <w:r w:rsidRPr="00C104EB">
        <w:rPr>
          <w:rFonts w:eastAsia="Times New Roman" w:cs="Times New Roman"/>
          <w:lang w:eastAsia="de-AT"/>
        </w:rPr>
        <w:t>anderem ...</w:t>
      </w:r>
      <w:proofErr w:type="gramEnd"/>
    </w:p>
    <w:p w:rsidR="00852175" w:rsidRPr="00C104EB" w:rsidRDefault="00852175" w:rsidP="0085217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der Prozessablauf.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 Prozessabgrenzung.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die im Prozess eingesetzten Hilfsmittel.</w:t>
      </w:r>
    </w:p>
    <w:p w:rsidR="00852175" w:rsidRPr="00C104EB" w:rsidRDefault="00852175" w:rsidP="0085217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die Prozessorganisation.</w:t>
      </w:r>
    </w:p>
    <w:p w:rsidR="00013085" w:rsidRPr="00C104EB" w:rsidRDefault="00013085" w:rsidP="00852175">
      <w:pPr>
        <w:pBdr>
          <w:top w:val="single" w:sz="6" w:space="1" w:color="auto"/>
        </w:pBdr>
        <w:spacing w:after="0" w:line="240" w:lineRule="auto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16.4 Methoden des Makro-Prozessmanagement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zum Management des Prozessportfolios sind unter anderem: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Prozessportfolio-Berichte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Prozessliste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Prozesslandkarte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Prozessmanager-Liste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zur Definition der Prozessmanager sind unter anderem: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Prozesspersonal-Berichte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Prozessmanager-Liste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Prozesse-Kette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Prozesse-Netzwerk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Eine Prozessliste ...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beruht auf den Ergebnissen </w:t>
      </w:r>
      <w:proofErr w:type="gramStart"/>
      <w:r w:rsidRPr="00C104EB">
        <w:rPr>
          <w:rFonts w:eastAsia="Times New Roman" w:cs="Times New Roman"/>
          <w:lang w:eastAsia="de-AT"/>
        </w:rPr>
        <w:t>des strategischen Management</w:t>
      </w:r>
      <w:proofErr w:type="gramEnd"/>
      <w:r w:rsidRPr="00C104EB">
        <w:rPr>
          <w:rFonts w:eastAsia="Times New Roman" w:cs="Times New Roman"/>
          <w:lang w:eastAsia="de-AT"/>
        </w:rPr>
        <w:t>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enthält eine grafische Darstellung der Prozesse eines Unternehmens.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stellt die Prozesse eines Unternehmens mit einer Strukturierung in Prozessarten dar.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stellt die Prozesse differenziert nach Mitarbeitern dar.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Eine Prozesslandkarte </w:t>
      </w:r>
      <w:proofErr w:type="gramStart"/>
      <w:r w:rsidRPr="00C104EB">
        <w:rPr>
          <w:rFonts w:eastAsia="Times New Roman" w:cs="Times New Roman"/>
          <w:lang w:eastAsia="de-AT"/>
        </w:rPr>
        <w:t>ist ...</w:t>
      </w:r>
      <w:proofErr w:type="gramEnd"/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ein wichtiges Kommunikationsinstrument des Prozessmanagement.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grafische Darstellung der Prozesse eines Unternehmens.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eine grafische Darstellung der wechselseitigen Beziehungen von Prozessen.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die Basis für das Prozesscontrolling.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Prozesse-Netzwerk ...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betrachtet</w:t>
      </w:r>
      <w:proofErr w:type="gramEnd"/>
      <w:r w:rsidRPr="00C104EB">
        <w:rPr>
          <w:rFonts w:eastAsia="Times New Roman" w:cs="Times New Roman"/>
          <w:lang w:eastAsia="de-AT"/>
        </w:rPr>
        <w:t xml:space="preserve"> die wechselseitigen Beziehungen von Prozessen.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beruht auf den Projekte-Netzwerken.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ist Teil der Prozesslandkarte.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die grafische Darstellung des Prozessportfolios.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Eine Prozesse-Kette ...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ist eine Sonderform des Prozesse-Netzwerks.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eine Menge von Prozessen, die in einem chronologischen Zusammenhang stehen.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kann grafisch dargestellt werden.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wird zur Sicherung von Synergien zwischen Prozessen konstruiert.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Prozessmanager ...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ist nur für jeden Primärprozess eines Unternehmens zu definieren.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ist für das Makro-Prozessmanagement der Prozesse zuständig.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ist für das Mikro-Prozessmanagement eines Prozesses zuständig.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scheint auf der Prozessmanager-Liste auf.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Prozessportfolio-Berichte ...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dienen dem Controlling des Prozessportfolios.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dienen der Koordination des Prozessportfolios.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erstellt die Prozessportfolio Group.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erstellt das Prozessmanagement Office.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Prozessportfolio-Berichte sind unter anderem: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FC5FF3" w:rsidRDefault="00013085" w:rsidP="00013085">
      <w:pPr>
        <w:spacing w:after="0" w:line="240" w:lineRule="auto"/>
        <w:rPr>
          <w:rFonts w:eastAsia="Times New Roman" w:cs="Times New Roman"/>
          <w:lang w:val="en-US" w:eastAsia="de-AT"/>
        </w:rPr>
      </w:pPr>
      <w:proofErr w:type="spellStart"/>
      <w:r w:rsidRPr="00FC5FF3">
        <w:rPr>
          <w:rFonts w:eastAsia="Times New Roman" w:cs="Times New Roman"/>
          <w:lang w:val="en-US" w:eastAsia="de-AT"/>
        </w:rPr>
        <w:t>Antworten</w:t>
      </w:r>
      <w:proofErr w:type="spellEnd"/>
      <w:r w:rsidRPr="00FC5FF3">
        <w:rPr>
          <w:rFonts w:eastAsia="Times New Roman" w:cs="Times New Roman"/>
          <w:lang w:val="en-US" w:eastAsia="de-AT"/>
        </w:rPr>
        <w:t>:</w:t>
      </w:r>
    </w:p>
    <w:p w:rsidR="00013085" w:rsidRPr="00FC5FF3" w:rsidRDefault="00013085" w:rsidP="00013085">
      <w:pPr>
        <w:spacing w:after="0" w:line="240" w:lineRule="auto"/>
        <w:rPr>
          <w:rFonts w:eastAsia="Times New Roman" w:cs="Times New Roman"/>
          <w:strike/>
          <w:lang w:val="en-US" w:eastAsia="de-AT"/>
        </w:rPr>
      </w:pPr>
      <w:r w:rsidRPr="00FC5FF3">
        <w:rPr>
          <w:rFonts w:eastAsia="Times New Roman" w:cs="Times New Roman"/>
          <w:strike/>
          <w:lang w:val="en-US" w:eastAsia="de-AT"/>
        </w:rPr>
        <w:t>a. Process Score Card</w:t>
      </w:r>
    </w:p>
    <w:p w:rsidR="00013085" w:rsidRPr="00FC5FF3" w:rsidRDefault="00013085" w:rsidP="00013085">
      <w:pPr>
        <w:spacing w:after="0" w:line="240" w:lineRule="auto"/>
        <w:rPr>
          <w:rFonts w:eastAsia="Times New Roman" w:cs="Times New Roman"/>
          <w:lang w:val="en-US" w:eastAsia="de-AT"/>
        </w:rPr>
      </w:pPr>
      <w:r w:rsidRPr="00FC5FF3">
        <w:rPr>
          <w:rFonts w:eastAsia="Times New Roman" w:cs="Times New Roman"/>
          <w:lang w:val="en-US" w:eastAsia="de-AT"/>
        </w:rPr>
        <w:t xml:space="preserve">b. </w:t>
      </w:r>
      <w:proofErr w:type="spellStart"/>
      <w:r w:rsidRPr="00FC5FF3">
        <w:rPr>
          <w:rFonts w:eastAsia="Times New Roman" w:cs="Times New Roman"/>
          <w:lang w:val="en-US" w:eastAsia="de-AT"/>
        </w:rPr>
        <w:t>Prozessportfolio</w:t>
      </w:r>
      <w:proofErr w:type="spellEnd"/>
      <w:r w:rsidRPr="00FC5FF3">
        <w:rPr>
          <w:rFonts w:eastAsia="Times New Roman" w:cs="Times New Roman"/>
          <w:lang w:val="en-US" w:eastAsia="de-AT"/>
        </w:rPr>
        <w:t>-Score Card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Prozessportfolio-Matrix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Prozess-Erfolgsfaktoren-Analyse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Standards für das Mikro-Prozessmanagement können unter anderem sein: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Liste der einzusetzenden Prozessmanagement-Methoden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Prozessmanagement-Glossar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Hilfsmittel zum Einsatz der Prozessmanagement-Methoden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Regeln zum Einsatz der Prozessmanagement-Methoden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pStyle w:val="berschrift2"/>
        <w:rPr>
          <w:rFonts w:asciiTheme="minorHAnsi" w:hAnsiTheme="minorHAnsi"/>
          <w:sz w:val="22"/>
          <w:szCs w:val="22"/>
        </w:rPr>
      </w:pPr>
      <w:r w:rsidRPr="00C104EB">
        <w:rPr>
          <w:rFonts w:asciiTheme="minorHAnsi" w:hAnsiTheme="minorHAnsi"/>
          <w:sz w:val="22"/>
          <w:szCs w:val="22"/>
        </w:rPr>
        <w:t>16.5 Methoden des Mikro-Prozessmanagement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des Mikro-Prozessmanagement sind unter anderem: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Prozessberichte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Prozessablaufplan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Prozesskennzahlen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d. </w:t>
      </w:r>
      <w:proofErr w:type="spellStart"/>
      <w:r w:rsidRPr="00C104EB">
        <w:rPr>
          <w:rFonts w:eastAsia="Times New Roman" w:cs="Times New Roman"/>
          <w:lang w:eastAsia="de-AT"/>
        </w:rPr>
        <w:t>Prozessbenchmarking</w:t>
      </w:r>
      <w:proofErr w:type="spellEnd"/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2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Eine Prozessabgrenzung enthält unter </w:t>
      </w:r>
      <w:proofErr w:type="gramStart"/>
      <w:r w:rsidRPr="00C104EB">
        <w:rPr>
          <w:rFonts w:eastAsia="Times New Roman" w:cs="Times New Roman"/>
          <w:lang w:eastAsia="de-AT"/>
        </w:rPr>
        <w:t>anderem folgende</w:t>
      </w:r>
      <w:proofErr w:type="gramEnd"/>
      <w:r w:rsidRPr="00C104EB">
        <w:rPr>
          <w:rFonts w:eastAsia="Times New Roman" w:cs="Times New Roman"/>
          <w:lang w:eastAsia="de-AT"/>
        </w:rPr>
        <w:t xml:space="preserve"> Informationen: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Startereignis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Prozesskosten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Prozessressourcen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Prozessziele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3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Prozessergebnisse ...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strike/>
          <w:lang w:eastAsia="de-AT"/>
        </w:rPr>
        <w:t>sind</w:t>
      </w:r>
      <w:proofErr w:type="gramEnd"/>
      <w:r w:rsidRPr="00C104EB">
        <w:rPr>
          <w:rFonts w:eastAsia="Times New Roman" w:cs="Times New Roman"/>
          <w:strike/>
          <w:lang w:eastAsia="de-AT"/>
        </w:rPr>
        <w:t xml:space="preserve"> immer die Basis für etwaige Folgeprozesse.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schaffen die Voraussetzung für die formale Beendigung des Prozesses.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liegen am Ende eines Prozesses vor.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sind am Ende eines Prozesses zu realisierende Kosteneinsparungen.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4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Prozessstrukturplan ...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a. basiert auf einem Projektstrukturplan.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ist die hierarchische Darstellung der Aufgaben eines Prozesses.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gliedert den Prozess in Teilprozesse und Aufgaben.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ein wichtiges Kommunikationsinstrument des Makro-Prozessmanagement.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5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Methoden für die Prozessablaufplanung sind unter anderem: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Flussdiagramm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Prozessnetzplan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Wertschöpfungskettendiagram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ereignisgesteuerte Prozesskette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6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In der Prozessaufgabenplanung ...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werden für ausgewählte Aufgaben einzusetzende Hilfsmittel geplant.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werden für ausgewählte Aufgaben Ergebnisse geplant.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wird die oberste Prozessebene betrachtet.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wird die Basis für die Planung der Prozesskosten geschaffen.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7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Prozessorganisationsplan ...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a. </w:t>
      </w:r>
      <w:proofErr w:type="gramStart"/>
      <w:r w:rsidRPr="00C104EB">
        <w:rPr>
          <w:rFonts w:eastAsia="Times New Roman" w:cs="Times New Roman"/>
          <w:lang w:eastAsia="de-AT"/>
        </w:rPr>
        <w:t>stellt</w:t>
      </w:r>
      <w:proofErr w:type="gramEnd"/>
      <w:r w:rsidRPr="00C104EB">
        <w:rPr>
          <w:rFonts w:eastAsia="Times New Roman" w:cs="Times New Roman"/>
          <w:lang w:eastAsia="de-AT"/>
        </w:rPr>
        <w:t xml:space="preserve"> Zuständigkeiten für die Erfüllung der Aufgaben eines Prozesses dar.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b. ist die Rollenträgerbeschreibung.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kann in Form eines Funktionendiagramms erfolgen.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kann in Form von Schwimmbahnen erfolgen.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8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Prozesskennzahlen </w:t>
      </w:r>
      <w:proofErr w:type="gramStart"/>
      <w:r w:rsidRPr="00C104EB">
        <w:rPr>
          <w:rFonts w:eastAsia="Times New Roman" w:cs="Times New Roman"/>
          <w:lang w:eastAsia="de-AT"/>
        </w:rPr>
        <w:t>sollen ...</w:t>
      </w:r>
      <w:proofErr w:type="gramEnd"/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leicht verständlich sein.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</w:t>
      </w:r>
      <w:proofErr w:type="gramStart"/>
      <w:r w:rsidRPr="00C104EB">
        <w:rPr>
          <w:rFonts w:eastAsia="Times New Roman" w:cs="Times New Roman"/>
          <w:strike/>
          <w:lang w:eastAsia="de-AT"/>
        </w:rPr>
        <w:t>einen</w:t>
      </w:r>
      <w:proofErr w:type="gramEnd"/>
      <w:r w:rsidRPr="00C104EB">
        <w:rPr>
          <w:rFonts w:eastAsia="Times New Roman" w:cs="Times New Roman"/>
          <w:strike/>
          <w:lang w:eastAsia="de-AT"/>
        </w:rPr>
        <w:t xml:space="preserve"> indirekten Bezug zu den Prozesszielen haben.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c. vergleichbar sein.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d. quantifizierbar sein.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lastRenderedPageBreak/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9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Ein Prozessbericht ...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beinhaltet Prozesskennzahlen.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 xml:space="preserve">b. ist die Dokumentation der Ergebnisse einer </w:t>
      </w:r>
      <w:proofErr w:type="spellStart"/>
      <w:r w:rsidRPr="00C104EB">
        <w:rPr>
          <w:rFonts w:eastAsia="Times New Roman" w:cs="Times New Roman"/>
          <w:strike/>
          <w:lang w:eastAsia="de-AT"/>
        </w:rPr>
        <w:t>Prozesscontrollingsitzung</w:t>
      </w:r>
      <w:proofErr w:type="spellEnd"/>
      <w:r w:rsidRPr="00C104EB">
        <w:rPr>
          <w:rFonts w:eastAsia="Times New Roman" w:cs="Times New Roman"/>
          <w:strike/>
          <w:lang w:eastAsia="de-AT"/>
        </w:rPr>
        <w:t>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 xml:space="preserve">c. ist die Dokumentation der Ergebnisse eines </w:t>
      </w:r>
      <w:proofErr w:type="gramStart"/>
      <w:r w:rsidRPr="00C104EB">
        <w:rPr>
          <w:rFonts w:eastAsia="Times New Roman" w:cs="Times New Roman"/>
          <w:lang w:eastAsia="de-AT"/>
        </w:rPr>
        <w:t>Prozesscontrolling</w:t>
      </w:r>
      <w:proofErr w:type="gramEnd"/>
      <w:r w:rsidRPr="00C104EB">
        <w:rPr>
          <w:rFonts w:eastAsia="Times New Roman" w:cs="Times New Roman"/>
          <w:lang w:eastAsia="de-AT"/>
        </w:rPr>
        <w:t>.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ist z.B. die Prozessportfolio Score Card.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Frage 10 von 10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Betrachtungsgegenstände des Prozess-Benchmarking sind unter anderem:</w:t>
      </w:r>
    </w:p>
    <w:p w:rsidR="00013085" w:rsidRPr="00C104EB" w:rsidRDefault="00013085" w:rsidP="0001308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Formularbeginn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Antworten: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a. im Prozess eingesetzte Methoden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lang w:eastAsia="de-AT"/>
        </w:rPr>
      </w:pPr>
      <w:r w:rsidRPr="00C104EB">
        <w:rPr>
          <w:rFonts w:eastAsia="Times New Roman" w:cs="Times New Roman"/>
          <w:lang w:eastAsia="de-AT"/>
        </w:rPr>
        <w:t>b. der Prozessablauf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c. Produkte</w:t>
      </w:r>
    </w:p>
    <w:p w:rsidR="00013085" w:rsidRPr="00C104EB" w:rsidRDefault="00013085" w:rsidP="0001308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104EB">
        <w:rPr>
          <w:rFonts w:eastAsia="Times New Roman" w:cs="Times New Roman"/>
          <w:strike/>
          <w:lang w:eastAsia="de-AT"/>
        </w:rPr>
        <w:t>d. Branche</w:t>
      </w:r>
    </w:p>
    <w:p w:rsidR="00013085" w:rsidRPr="00C104EB" w:rsidRDefault="00013085" w:rsidP="0001308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104EB">
        <w:rPr>
          <w:rFonts w:eastAsia="Times New Roman" w:cs="Arial"/>
          <w:vanish/>
          <w:lang w:eastAsia="de-AT"/>
        </w:rPr>
        <w:t>Formularende</w:t>
      </w: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p w:rsidR="00013085" w:rsidRPr="00C104EB" w:rsidRDefault="00013085" w:rsidP="00FA743F">
      <w:pPr>
        <w:spacing w:after="0" w:line="240" w:lineRule="auto"/>
        <w:rPr>
          <w:rFonts w:eastAsia="Times New Roman" w:cs="Times New Roman"/>
          <w:lang w:eastAsia="de-AT"/>
        </w:rPr>
      </w:pPr>
    </w:p>
    <w:sectPr w:rsidR="00013085" w:rsidRPr="00C104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FB"/>
    <w:rsid w:val="00000A29"/>
    <w:rsid w:val="000010F2"/>
    <w:rsid w:val="00001C47"/>
    <w:rsid w:val="00003FB9"/>
    <w:rsid w:val="000041A2"/>
    <w:rsid w:val="00005375"/>
    <w:rsid w:val="000053A9"/>
    <w:rsid w:val="000058EA"/>
    <w:rsid w:val="00005C8D"/>
    <w:rsid w:val="000075DF"/>
    <w:rsid w:val="000078EE"/>
    <w:rsid w:val="00007C62"/>
    <w:rsid w:val="00010AC8"/>
    <w:rsid w:val="00010DAF"/>
    <w:rsid w:val="00011BBA"/>
    <w:rsid w:val="0001220B"/>
    <w:rsid w:val="000122BD"/>
    <w:rsid w:val="00012A82"/>
    <w:rsid w:val="00013085"/>
    <w:rsid w:val="00013375"/>
    <w:rsid w:val="00014272"/>
    <w:rsid w:val="0001512E"/>
    <w:rsid w:val="000152DB"/>
    <w:rsid w:val="000163D3"/>
    <w:rsid w:val="00016E10"/>
    <w:rsid w:val="00017C41"/>
    <w:rsid w:val="000204DA"/>
    <w:rsid w:val="00021122"/>
    <w:rsid w:val="00021AA4"/>
    <w:rsid w:val="000223FA"/>
    <w:rsid w:val="00022DFF"/>
    <w:rsid w:val="000237FC"/>
    <w:rsid w:val="00024D09"/>
    <w:rsid w:val="00027440"/>
    <w:rsid w:val="00027518"/>
    <w:rsid w:val="00027A5D"/>
    <w:rsid w:val="00027B2C"/>
    <w:rsid w:val="000305EB"/>
    <w:rsid w:val="00031170"/>
    <w:rsid w:val="00031B86"/>
    <w:rsid w:val="00031BF2"/>
    <w:rsid w:val="00032F21"/>
    <w:rsid w:val="00033F29"/>
    <w:rsid w:val="00034603"/>
    <w:rsid w:val="0003506F"/>
    <w:rsid w:val="000366B4"/>
    <w:rsid w:val="00036A05"/>
    <w:rsid w:val="000415BA"/>
    <w:rsid w:val="0004162F"/>
    <w:rsid w:val="00041D3C"/>
    <w:rsid w:val="00042A77"/>
    <w:rsid w:val="00042C5D"/>
    <w:rsid w:val="00042DBE"/>
    <w:rsid w:val="0004564B"/>
    <w:rsid w:val="00046F34"/>
    <w:rsid w:val="00047257"/>
    <w:rsid w:val="000503FD"/>
    <w:rsid w:val="00050413"/>
    <w:rsid w:val="000507C3"/>
    <w:rsid w:val="000537E8"/>
    <w:rsid w:val="000540F4"/>
    <w:rsid w:val="000550CA"/>
    <w:rsid w:val="00055334"/>
    <w:rsid w:val="00055340"/>
    <w:rsid w:val="000557DC"/>
    <w:rsid w:val="000562E4"/>
    <w:rsid w:val="00056915"/>
    <w:rsid w:val="00056CCB"/>
    <w:rsid w:val="000576C9"/>
    <w:rsid w:val="00057F32"/>
    <w:rsid w:val="0006265D"/>
    <w:rsid w:val="0006280B"/>
    <w:rsid w:val="000666A5"/>
    <w:rsid w:val="0006674C"/>
    <w:rsid w:val="000668E2"/>
    <w:rsid w:val="00066D68"/>
    <w:rsid w:val="00067873"/>
    <w:rsid w:val="00067939"/>
    <w:rsid w:val="0006794E"/>
    <w:rsid w:val="00067EBD"/>
    <w:rsid w:val="00067FC1"/>
    <w:rsid w:val="00072604"/>
    <w:rsid w:val="000752BA"/>
    <w:rsid w:val="00076D17"/>
    <w:rsid w:val="00080DF4"/>
    <w:rsid w:val="0008121A"/>
    <w:rsid w:val="00081383"/>
    <w:rsid w:val="00086FCB"/>
    <w:rsid w:val="000870C0"/>
    <w:rsid w:val="000876B3"/>
    <w:rsid w:val="000879D4"/>
    <w:rsid w:val="00087FB6"/>
    <w:rsid w:val="00091EBC"/>
    <w:rsid w:val="000922FE"/>
    <w:rsid w:val="00092B80"/>
    <w:rsid w:val="0009307D"/>
    <w:rsid w:val="00094813"/>
    <w:rsid w:val="000954C9"/>
    <w:rsid w:val="000974D2"/>
    <w:rsid w:val="000A023D"/>
    <w:rsid w:val="000A03E9"/>
    <w:rsid w:val="000A0DB1"/>
    <w:rsid w:val="000A0F7A"/>
    <w:rsid w:val="000A1D22"/>
    <w:rsid w:val="000A238A"/>
    <w:rsid w:val="000A2B38"/>
    <w:rsid w:val="000A3017"/>
    <w:rsid w:val="000A3586"/>
    <w:rsid w:val="000A4A38"/>
    <w:rsid w:val="000A544D"/>
    <w:rsid w:val="000A60CB"/>
    <w:rsid w:val="000A6314"/>
    <w:rsid w:val="000A6B71"/>
    <w:rsid w:val="000A6BF0"/>
    <w:rsid w:val="000A6C37"/>
    <w:rsid w:val="000A7208"/>
    <w:rsid w:val="000B012F"/>
    <w:rsid w:val="000B0612"/>
    <w:rsid w:val="000B0AD6"/>
    <w:rsid w:val="000B0C1E"/>
    <w:rsid w:val="000B1F83"/>
    <w:rsid w:val="000B2272"/>
    <w:rsid w:val="000B24D3"/>
    <w:rsid w:val="000B27E1"/>
    <w:rsid w:val="000B5417"/>
    <w:rsid w:val="000B5D79"/>
    <w:rsid w:val="000B7BED"/>
    <w:rsid w:val="000C00B3"/>
    <w:rsid w:val="000C02AE"/>
    <w:rsid w:val="000C037B"/>
    <w:rsid w:val="000C0658"/>
    <w:rsid w:val="000C0C29"/>
    <w:rsid w:val="000C108A"/>
    <w:rsid w:val="000C1340"/>
    <w:rsid w:val="000C192A"/>
    <w:rsid w:val="000C1A82"/>
    <w:rsid w:val="000C2660"/>
    <w:rsid w:val="000C2738"/>
    <w:rsid w:val="000C2E51"/>
    <w:rsid w:val="000C2FA8"/>
    <w:rsid w:val="000C46A3"/>
    <w:rsid w:val="000C488C"/>
    <w:rsid w:val="000C4D94"/>
    <w:rsid w:val="000C5C1A"/>
    <w:rsid w:val="000C658E"/>
    <w:rsid w:val="000D1774"/>
    <w:rsid w:val="000D1F30"/>
    <w:rsid w:val="000D2F33"/>
    <w:rsid w:val="000D384F"/>
    <w:rsid w:val="000D3FDF"/>
    <w:rsid w:val="000D4815"/>
    <w:rsid w:val="000D5388"/>
    <w:rsid w:val="000D555E"/>
    <w:rsid w:val="000D62DD"/>
    <w:rsid w:val="000D62E1"/>
    <w:rsid w:val="000D63EE"/>
    <w:rsid w:val="000D679C"/>
    <w:rsid w:val="000D7ACA"/>
    <w:rsid w:val="000E0873"/>
    <w:rsid w:val="000E0DE4"/>
    <w:rsid w:val="000E0EB4"/>
    <w:rsid w:val="000E11E6"/>
    <w:rsid w:val="000E13FD"/>
    <w:rsid w:val="000E1EC9"/>
    <w:rsid w:val="000E2912"/>
    <w:rsid w:val="000E32D4"/>
    <w:rsid w:val="000E3490"/>
    <w:rsid w:val="000E3C76"/>
    <w:rsid w:val="000E4290"/>
    <w:rsid w:val="000E4396"/>
    <w:rsid w:val="000E447F"/>
    <w:rsid w:val="000E4A58"/>
    <w:rsid w:val="000E5517"/>
    <w:rsid w:val="000E56A6"/>
    <w:rsid w:val="000E5725"/>
    <w:rsid w:val="000E5DDB"/>
    <w:rsid w:val="000E622E"/>
    <w:rsid w:val="000E6800"/>
    <w:rsid w:val="000E6A56"/>
    <w:rsid w:val="000E725B"/>
    <w:rsid w:val="000F0CFC"/>
    <w:rsid w:val="000F203C"/>
    <w:rsid w:val="000F2E71"/>
    <w:rsid w:val="000F3153"/>
    <w:rsid w:val="000F31E0"/>
    <w:rsid w:val="000F41C2"/>
    <w:rsid w:val="000F424C"/>
    <w:rsid w:val="000F467E"/>
    <w:rsid w:val="000F4816"/>
    <w:rsid w:val="000F4F51"/>
    <w:rsid w:val="000F5333"/>
    <w:rsid w:val="000F6B3B"/>
    <w:rsid w:val="001006C8"/>
    <w:rsid w:val="00100B80"/>
    <w:rsid w:val="00101498"/>
    <w:rsid w:val="001031AF"/>
    <w:rsid w:val="00103BA5"/>
    <w:rsid w:val="00104012"/>
    <w:rsid w:val="001042FC"/>
    <w:rsid w:val="001062EF"/>
    <w:rsid w:val="00106448"/>
    <w:rsid w:val="0010673E"/>
    <w:rsid w:val="00107DE9"/>
    <w:rsid w:val="001109D9"/>
    <w:rsid w:val="00112411"/>
    <w:rsid w:val="00114A45"/>
    <w:rsid w:val="00114EBC"/>
    <w:rsid w:val="00115CB6"/>
    <w:rsid w:val="00115D25"/>
    <w:rsid w:val="0011665B"/>
    <w:rsid w:val="001166C9"/>
    <w:rsid w:val="001167B1"/>
    <w:rsid w:val="001167BD"/>
    <w:rsid w:val="001172F2"/>
    <w:rsid w:val="00117780"/>
    <w:rsid w:val="00117FFE"/>
    <w:rsid w:val="00120360"/>
    <w:rsid w:val="00120836"/>
    <w:rsid w:val="00121A57"/>
    <w:rsid w:val="00121E20"/>
    <w:rsid w:val="001223BB"/>
    <w:rsid w:val="00122726"/>
    <w:rsid w:val="00123055"/>
    <w:rsid w:val="0012306B"/>
    <w:rsid w:val="0012326A"/>
    <w:rsid w:val="00124BED"/>
    <w:rsid w:val="0012591C"/>
    <w:rsid w:val="00127DEF"/>
    <w:rsid w:val="001304AF"/>
    <w:rsid w:val="00130EFB"/>
    <w:rsid w:val="001311AE"/>
    <w:rsid w:val="00131727"/>
    <w:rsid w:val="00131F3C"/>
    <w:rsid w:val="00132167"/>
    <w:rsid w:val="00132775"/>
    <w:rsid w:val="001330E5"/>
    <w:rsid w:val="00133910"/>
    <w:rsid w:val="001346E6"/>
    <w:rsid w:val="001347D0"/>
    <w:rsid w:val="00135ADA"/>
    <w:rsid w:val="00135E05"/>
    <w:rsid w:val="00136393"/>
    <w:rsid w:val="00136888"/>
    <w:rsid w:val="00136CC3"/>
    <w:rsid w:val="00137313"/>
    <w:rsid w:val="00137407"/>
    <w:rsid w:val="001409C6"/>
    <w:rsid w:val="00140DEB"/>
    <w:rsid w:val="001414C9"/>
    <w:rsid w:val="00143213"/>
    <w:rsid w:val="0014366C"/>
    <w:rsid w:val="00143B10"/>
    <w:rsid w:val="00145E0B"/>
    <w:rsid w:val="00150FC7"/>
    <w:rsid w:val="001510C1"/>
    <w:rsid w:val="001528FB"/>
    <w:rsid w:val="00152A27"/>
    <w:rsid w:val="00153991"/>
    <w:rsid w:val="00153C37"/>
    <w:rsid w:val="001545FF"/>
    <w:rsid w:val="00154860"/>
    <w:rsid w:val="00154DA6"/>
    <w:rsid w:val="00156969"/>
    <w:rsid w:val="00156BAC"/>
    <w:rsid w:val="00156E76"/>
    <w:rsid w:val="0015730F"/>
    <w:rsid w:val="001579B5"/>
    <w:rsid w:val="00157B90"/>
    <w:rsid w:val="00160D2F"/>
    <w:rsid w:val="00161384"/>
    <w:rsid w:val="00162843"/>
    <w:rsid w:val="00162CA9"/>
    <w:rsid w:val="00162F24"/>
    <w:rsid w:val="0016370E"/>
    <w:rsid w:val="001643D8"/>
    <w:rsid w:val="001651F9"/>
    <w:rsid w:val="001655F3"/>
    <w:rsid w:val="00165C99"/>
    <w:rsid w:val="00166F56"/>
    <w:rsid w:val="0016743C"/>
    <w:rsid w:val="0016780E"/>
    <w:rsid w:val="00167F07"/>
    <w:rsid w:val="00167F15"/>
    <w:rsid w:val="00171D4A"/>
    <w:rsid w:val="001723CC"/>
    <w:rsid w:val="00172AE4"/>
    <w:rsid w:val="00173B00"/>
    <w:rsid w:val="00173FA4"/>
    <w:rsid w:val="0017499D"/>
    <w:rsid w:val="0017601D"/>
    <w:rsid w:val="001762BA"/>
    <w:rsid w:val="00177276"/>
    <w:rsid w:val="00177BDB"/>
    <w:rsid w:val="00181738"/>
    <w:rsid w:val="001820F4"/>
    <w:rsid w:val="00183ED8"/>
    <w:rsid w:val="00184273"/>
    <w:rsid w:val="001849D6"/>
    <w:rsid w:val="00185B2C"/>
    <w:rsid w:val="00186628"/>
    <w:rsid w:val="00187BF6"/>
    <w:rsid w:val="001916A9"/>
    <w:rsid w:val="00193CC5"/>
    <w:rsid w:val="001A00F0"/>
    <w:rsid w:val="001A1033"/>
    <w:rsid w:val="001A2F79"/>
    <w:rsid w:val="001A47C6"/>
    <w:rsid w:val="001A48DF"/>
    <w:rsid w:val="001A7286"/>
    <w:rsid w:val="001A7D37"/>
    <w:rsid w:val="001B085F"/>
    <w:rsid w:val="001B117A"/>
    <w:rsid w:val="001B348E"/>
    <w:rsid w:val="001B36E2"/>
    <w:rsid w:val="001B3C8D"/>
    <w:rsid w:val="001B3EF5"/>
    <w:rsid w:val="001B3F11"/>
    <w:rsid w:val="001B3FE8"/>
    <w:rsid w:val="001B52AD"/>
    <w:rsid w:val="001B6A92"/>
    <w:rsid w:val="001B70BC"/>
    <w:rsid w:val="001B7FB5"/>
    <w:rsid w:val="001C2A8A"/>
    <w:rsid w:val="001C2BF5"/>
    <w:rsid w:val="001C2F8E"/>
    <w:rsid w:val="001C3EF3"/>
    <w:rsid w:val="001C54CD"/>
    <w:rsid w:val="001C6E20"/>
    <w:rsid w:val="001C7247"/>
    <w:rsid w:val="001C7820"/>
    <w:rsid w:val="001D1022"/>
    <w:rsid w:val="001D1090"/>
    <w:rsid w:val="001D2292"/>
    <w:rsid w:val="001D2591"/>
    <w:rsid w:val="001D2BFF"/>
    <w:rsid w:val="001D3463"/>
    <w:rsid w:val="001D4AE0"/>
    <w:rsid w:val="001D5F68"/>
    <w:rsid w:val="001D5FFA"/>
    <w:rsid w:val="001D63A9"/>
    <w:rsid w:val="001E036E"/>
    <w:rsid w:val="001E107C"/>
    <w:rsid w:val="001E1583"/>
    <w:rsid w:val="001E1A51"/>
    <w:rsid w:val="001E1D9C"/>
    <w:rsid w:val="001E2239"/>
    <w:rsid w:val="001E2D1A"/>
    <w:rsid w:val="001E306C"/>
    <w:rsid w:val="001E3A5A"/>
    <w:rsid w:val="001E412B"/>
    <w:rsid w:val="001E4911"/>
    <w:rsid w:val="001E77BE"/>
    <w:rsid w:val="001E7DB5"/>
    <w:rsid w:val="001E7F33"/>
    <w:rsid w:val="001E7F80"/>
    <w:rsid w:val="001F100A"/>
    <w:rsid w:val="001F101F"/>
    <w:rsid w:val="001F1AE2"/>
    <w:rsid w:val="001F35FA"/>
    <w:rsid w:val="001F40DE"/>
    <w:rsid w:val="001F4335"/>
    <w:rsid w:val="001F51F0"/>
    <w:rsid w:val="001F58ED"/>
    <w:rsid w:val="001F7E9C"/>
    <w:rsid w:val="00200422"/>
    <w:rsid w:val="00200668"/>
    <w:rsid w:val="00201D8A"/>
    <w:rsid w:val="00202582"/>
    <w:rsid w:val="00202F01"/>
    <w:rsid w:val="00203197"/>
    <w:rsid w:val="00203A91"/>
    <w:rsid w:val="002050A1"/>
    <w:rsid w:val="002051EC"/>
    <w:rsid w:val="00206285"/>
    <w:rsid w:val="00206695"/>
    <w:rsid w:val="0020692A"/>
    <w:rsid w:val="00206E64"/>
    <w:rsid w:val="00207772"/>
    <w:rsid w:val="002077F2"/>
    <w:rsid w:val="0021051F"/>
    <w:rsid w:val="0021078D"/>
    <w:rsid w:val="002108F1"/>
    <w:rsid w:val="002142C5"/>
    <w:rsid w:val="0021547B"/>
    <w:rsid w:val="00215E7F"/>
    <w:rsid w:val="00216BB6"/>
    <w:rsid w:val="00221900"/>
    <w:rsid w:val="00222B6F"/>
    <w:rsid w:val="00223CA6"/>
    <w:rsid w:val="00225326"/>
    <w:rsid w:val="00226491"/>
    <w:rsid w:val="00227263"/>
    <w:rsid w:val="0023249D"/>
    <w:rsid w:val="002330CB"/>
    <w:rsid w:val="0023366E"/>
    <w:rsid w:val="00234F6C"/>
    <w:rsid w:val="0023724C"/>
    <w:rsid w:val="00237719"/>
    <w:rsid w:val="00237E33"/>
    <w:rsid w:val="002409E9"/>
    <w:rsid w:val="00240C0D"/>
    <w:rsid w:val="00240CEB"/>
    <w:rsid w:val="002423E7"/>
    <w:rsid w:val="002428FD"/>
    <w:rsid w:val="002438E9"/>
    <w:rsid w:val="00244566"/>
    <w:rsid w:val="00244B82"/>
    <w:rsid w:val="002458D2"/>
    <w:rsid w:val="00252238"/>
    <w:rsid w:val="002527DB"/>
    <w:rsid w:val="00252E64"/>
    <w:rsid w:val="00253E84"/>
    <w:rsid w:val="0025488D"/>
    <w:rsid w:val="00254AB3"/>
    <w:rsid w:val="00255407"/>
    <w:rsid w:val="00255685"/>
    <w:rsid w:val="0025696F"/>
    <w:rsid w:val="00257B91"/>
    <w:rsid w:val="0026021A"/>
    <w:rsid w:val="00260E50"/>
    <w:rsid w:val="0026218E"/>
    <w:rsid w:val="00262646"/>
    <w:rsid w:val="002629DE"/>
    <w:rsid w:val="00262C74"/>
    <w:rsid w:val="00263B6D"/>
    <w:rsid w:val="00264792"/>
    <w:rsid w:val="00264F2A"/>
    <w:rsid w:val="002669C3"/>
    <w:rsid w:val="00267A67"/>
    <w:rsid w:val="0027060D"/>
    <w:rsid w:val="00271E20"/>
    <w:rsid w:val="002736DA"/>
    <w:rsid w:val="00275424"/>
    <w:rsid w:val="0027782B"/>
    <w:rsid w:val="002824DF"/>
    <w:rsid w:val="00282ED5"/>
    <w:rsid w:val="002832A2"/>
    <w:rsid w:val="002833BC"/>
    <w:rsid w:val="002837E7"/>
    <w:rsid w:val="00284D8A"/>
    <w:rsid w:val="00285443"/>
    <w:rsid w:val="0028558D"/>
    <w:rsid w:val="0028599C"/>
    <w:rsid w:val="00285A2E"/>
    <w:rsid w:val="00287148"/>
    <w:rsid w:val="00287183"/>
    <w:rsid w:val="00290EE1"/>
    <w:rsid w:val="0029213F"/>
    <w:rsid w:val="00292AF3"/>
    <w:rsid w:val="00292F03"/>
    <w:rsid w:val="00293B90"/>
    <w:rsid w:val="00294384"/>
    <w:rsid w:val="002953A9"/>
    <w:rsid w:val="00295BA6"/>
    <w:rsid w:val="0029658F"/>
    <w:rsid w:val="002967D5"/>
    <w:rsid w:val="00297106"/>
    <w:rsid w:val="002A0655"/>
    <w:rsid w:val="002A2000"/>
    <w:rsid w:val="002A2304"/>
    <w:rsid w:val="002A41B8"/>
    <w:rsid w:val="002A46B9"/>
    <w:rsid w:val="002A541D"/>
    <w:rsid w:val="002A584C"/>
    <w:rsid w:val="002A6781"/>
    <w:rsid w:val="002A6A9A"/>
    <w:rsid w:val="002B1520"/>
    <w:rsid w:val="002B26B7"/>
    <w:rsid w:val="002B2865"/>
    <w:rsid w:val="002B2CE0"/>
    <w:rsid w:val="002B4D2D"/>
    <w:rsid w:val="002B5824"/>
    <w:rsid w:val="002B5965"/>
    <w:rsid w:val="002B5B02"/>
    <w:rsid w:val="002B6722"/>
    <w:rsid w:val="002B75FE"/>
    <w:rsid w:val="002B7768"/>
    <w:rsid w:val="002C0B40"/>
    <w:rsid w:val="002C0BA3"/>
    <w:rsid w:val="002C3BC7"/>
    <w:rsid w:val="002C4AA2"/>
    <w:rsid w:val="002C5AFD"/>
    <w:rsid w:val="002D20D5"/>
    <w:rsid w:val="002D2446"/>
    <w:rsid w:val="002D2B35"/>
    <w:rsid w:val="002D2B3F"/>
    <w:rsid w:val="002D2F7B"/>
    <w:rsid w:val="002D3425"/>
    <w:rsid w:val="002D3E85"/>
    <w:rsid w:val="002D51CB"/>
    <w:rsid w:val="002D5D87"/>
    <w:rsid w:val="002D659B"/>
    <w:rsid w:val="002D7189"/>
    <w:rsid w:val="002D7322"/>
    <w:rsid w:val="002E356E"/>
    <w:rsid w:val="002E4F8B"/>
    <w:rsid w:val="002E7341"/>
    <w:rsid w:val="002F29D3"/>
    <w:rsid w:val="002F310D"/>
    <w:rsid w:val="002F3A52"/>
    <w:rsid w:val="002F3EFA"/>
    <w:rsid w:val="002F4980"/>
    <w:rsid w:val="002F55BB"/>
    <w:rsid w:val="002F55D2"/>
    <w:rsid w:val="002F5811"/>
    <w:rsid w:val="002F60A9"/>
    <w:rsid w:val="002F67DD"/>
    <w:rsid w:val="002F7056"/>
    <w:rsid w:val="002F7F97"/>
    <w:rsid w:val="00300976"/>
    <w:rsid w:val="00302087"/>
    <w:rsid w:val="00302526"/>
    <w:rsid w:val="0030533F"/>
    <w:rsid w:val="003053E0"/>
    <w:rsid w:val="00306B34"/>
    <w:rsid w:val="0030768B"/>
    <w:rsid w:val="0030778A"/>
    <w:rsid w:val="00307831"/>
    <w:rsid w:val="003124ED"/>
    <w:rsid w:val="00313EA0"/>
    <w:rsid w:val="00314794"/>
    <w:rsid w:val="003158FF"/>
    <w:rsid w:val="00316028"/>
    <w:rsid w:val="003167B3"/>
    <w:rsid w:val="003173AB"/>
    <w:rsid w:val="003175DB"/>
    <w:rsid w:val="00320E21"/>
    <w:rsid w:val="003216F6"/>
    <w:rsid w:val="0032202E"/>
    <w:rsid w:val="003230FB"/>
    <w:rsid w:val="003244E4"/>
    <w:rsid w:val="00324C68"/>
    <w:rsid w:val="00324CB4"/>
    <w:rsid w:val="00325349"/>
    <w:rsid w:val="00325D59"/>
    <w:rsid w:val="00326905"/>
    <w:rsid w:val="00326C03"/>
    <w:rsid w:val="00326E65"/>
    <w:rsid w:val="0032708B"/>
    <w:rsid w:val="00327240"/>
    <w:rsid w:val="003279EE"/>
    <w:rsid w:val="00327C89"/>
    <w:rsid w:val="00327E50"/>
    <w:rsid w:val="003316FA"/>
    <w:rsid w:val="00333568"/>
    <w:rsid w:val="003337ED"/>
    <w:rsid w:val="00334027"/>
    <w:rsid w:val="00334084"/>
    <w:rsid w:val="00334106"/>
    <w:rsid w:val="003369F2"/>
    <w:rsid w:val="00337339"/>
    <w:rsid w:val="003376ED"/>
    <w:rsid w:val="00340573"/>
    <w:rsid w:val="0034130C"/>
    <w:rsid w:val="00342D84"/>
    <w:rsid w:val="003431EC"/>
    <w:rsid w:val="00343FC4"/>
    <w:rsid w:val="00344AE5"/>
    <w:rsid w:val="00344C13"/>
    <w:rsid w:val="00345305"/>
    <w:rsid w:val="003457BD"/>
    <w:rsid w:val="00347419"/>
    <w:rsid w:val="00347AB7"/>
    <w:rsid w:val="00350E70"/>
    <w:rsid w:val="003520E0"/>
    <w:rsid w:val="00352319"/>
    <w:rsid w:val="00352698"/>
    <w:rsid w:val="00352C07"/>
    <w:rsid w:val="00352D24"/>
    <w:rsid w:val="0035605F"/>
    <w:rsid w:val="00356415"/>
    <w:rsid w:val="00356CD0"/>
    <w:rsid w:val="003578A7"/>
    <w:rsid w:val="00357D9C"/>
    <w:rsid w:val="00360127"/>
    <w:rsid w:val="00360769"/>
    <w:rsid w:val="00360A37"/>
    <w:rsid w:val="00360D50"/>
    <w:rsid w:val="00360EED"/>
    <w:rsid w:val="00361DF2"/>
    <w:rsid w:val="00362047"/>
    <w:rsid w:val="003632A9"/>
    <w:rsid w:val="00364379"/>
    <w:rsid w:val="0036456E"/>
    <w:rsid w:val="00366B0A"/>
    <w:rsid w:val="00366F46"/>
    <w:rsid w:val="00367312"/>
    <w:rsid w:val="00367852"/>
    <w:rsid w:val="00367969"/>
    <w:rsid w:val="0037000C"/>
    <w:rsid w:val="00370435"/>
    <w:rsid w:val="00371B4D"/>
    <w:rsid w:val="00371C19"/>
    <w:rsid w:val="00372317"/>
    <w:rsid w:val="003725F0"/>
    <w:rsid w:val="0037294E"/>
    <w:rsid w:val="00372D13"/>
    <w:rsid w:val="0037477D"/>
    <w:rsid w:val="003748B3"/>
    <w:rsid w:val="003754E1"/>
    <w:rsid w:val="003755DE"/>
    <w:rsid w:val="0037579D"/>
    <w:rsid w:val="00376539"/>
    <w:rsid w:val="0037689A"/>
    <w:rsid w:val="00376ADB"/>
    <w:rsid w:val="00377229"/>
    <w:rsid w:val="0037768A"/>
    <w:rsid w:val="00380AD7"/>
    <w:rsid w:val="00381F05"/>
    <w:rsid w:val="00383622"/>
    <w:rsid w:val="0038424C"/>
    <w:rsid w:val="00384ED2"/>
    <w:rsid w:val="00385A10"/>
    <w:rsid w:val="003871EE"/>
    <w:rsid w:val="00390955"/>
    <w:rsid w:val="00390FFA"/>
    <w:rsid w:val="003912B4"/>
    <w:rsid w:val="003918D6"/>
    <w:rsid w:val="0039237C"/>
    <w:rsid w:val="0039249B"/>
    <w:rsid w:val="0039297A"/>
    <w:rsid w:val="00392BA8"/>
    <w:rsid w:val="00394D87"/>
    <w:rsid w:val="00397C54"/>
    <w:rsid w:val="00397EBF"/>
    <w:rsid w:val="003A14F9"/>
    <w:rsid w:val="003A21DB"/>
    <w:rsid w:val="003A2B8A"/>
    <w:rsid w:val="003A2D26"/>
    <w:rsid w:val="003A31A6"/>
    <w:rsid w:val="003A31E0"/>
    <w:rsid w:val="003A33C7"/>
    <w:rsid w:val="003A34AD"/>
    <w:rsid w:val="003A408D"/>
    <w:rsid w:val="003A4AD6"/>
    <w:rsid w:val="003A58E8"/>
    <w:rsid w:val="003A7895"/>
    <w:rsid w:val="003B0392"/>
    <w:rsid w:val="003B04D9"/>
    <w:rsid w:val="003B061F"/>
    <w:rsid w:val="003B0E4C"/>
    <w:rsid w:val="003B0EFD"/>
    <w:rsid w:val="003B1345"/>
    <w:rsid w:val="003B15E6"/>
    <w:rsid w:val="003B186E"/>
    <w:rsid w:val="003B205B"/>
    <w:rsid w:val="003B28AF"/>
    <w:rsid w:val="003B2D33"/>
    <w:rsid w:val="003B3626"/>
    <w:rsid w:val="003B4202"/>
    <w:rsid w:val="003B4431"/>
    <w:rsid w:val="003B494B"/>
    <w:rsid w:val="003B555D"/>
    <w:rsid w:val="003B62D4"/>
    <w:rsid w:val="003B63FD"/>
    <w:rsid w:val="003B64E9"/>
    <w:rsid w:val="003B6581"/>
    <w:rsid w:val="003B69CC"/>
    <w:rsid w:val="003B79D2"/>
    <w:rsid w:val="003C15E5"/>
    <w:rsid w:val="003C2783"/>
    <w:rsid w:val="003C2AA1"/>
    <w:rsid w:val="003C3E02"/>
    <w:rsid w:val="003C4296"/>
    <w:rsid w:val="003C5C53"/>
    <w:rsid w:val="003C64A9"/>
    <w:rsid w:val="003C6926"/>
    <w:rsid w:val="003C6D9A"/>
    <w:rsid w:val="003C7B85"/>
    <w:rsid w:val="003D0114"/>
    <w:rsid w:val="003D1391"/>
    <w:rsid w:val="003D1400"/>
    <w:rsid w:val="003D147B"/>
    <w:rsid w:val="003D14DD"/>
    <w:rsid w:val="003D16F5"/>
    <w:rsid w:val="003D27FD"/>
    <w:rsid w:val="003D319B"/>
    <w:rsid w:val="003D47EE"/>
    <w:rsid w:val="003D4F7B"/>
    <w:rsid w:val="003D789C"/>
    <w:rsid w:val="003E18B9"/>
    <w:rsid w:val="003E1E00"/>
    <w:rsid w:val="003E2265"/>
    <w:rsid w:val="003E2CD5"/>
    <w:rsid w:val="003E4B8D"/>
    <w:rsid w:val="003E64ED"/>
    <w:rsid w:val="003E7BA8"/>
    <w:rsid w:val="003F01DF"/>
    <w:rsid w:val="003F0776"/>
    <w:rsid w:val="003F0A78"/>
    <w:rsid w:val="003F1C68"/>
    <w:rsid w:val="003F1D22"/>
    <w:rsid w:val="003F2401"/>
    <w:rsid w:val="003F2883"/>
    <w:rsid w:val="003F2C20"/>
    <w:rsid w:val="003F2E2D"/>
    <w:rsid w:val="003F41E8"/>
    <w:rsid w:val="003F4A07"/>
    <w:rsid w:val="003F531A"/>
    <w:rsid w:val="003F5682"/>
    <w:rsid w:val="003F5A8F"/>
    <w:rsid w:val="003F6439"/>
    <w:rsid w:val="003F71E2"/>
    <w:rsid w:val="004006E8"/>
    <w:rsid w:val="00401160"/>
    <w:rsid w:val="00401526"/>
    <w:rsid w:val="004016F3"/>
    <w:rsid w:val="00401761"/>
    <w:rsid w:val="004021DD"/>
    <w:rsid w:val="00403659"/>
    <w:rsid w:val="00403C24"/>
    <w:rsid w:val="00404998"/>
    <w:rsid w:val="004057F0"/>
    <w:rsid w:val="00405AAD"/>
    <w:rsid w:val="00405C71"/>
    <w:rsid w:val="0040657D"/>
    <w:rsid w:val="00410039"/>
    <w:rsid w:val="0041014E"/>
    <w:rsid w:val="004104F1"/>
    <w:rsid w:val="004114AF"/>
    <w:rsid w:val="00411501"/>
    <w:rsid w:val="00412A39"/>
    <w:rsid w:val="00412B05"/>
    <w:rsid w:val="004136C9"/>
    <w:rsid w:val="00414610"/>
    <w:rsid w:val="00414624"/>
    <w:rsid w:val="004148C3"/>
    <w:rsid w:val="004155C5"/>
    <w:rsid w:val="00415DE9"/>
    <w:rsid w:val="00416D50"/>
    <w:rsid w:val="00417C99"/>
    <w:rsid w:val="0042027A"/>
    <w:rsid w:val="004207B8"/>
    <w:rsid w:val="00420A0F"/>
    <w:rsid w:val="004214C8"/>
    <w:rsid w:val="0042204A"/>
    <w:rsid w:val="00422879"/>
    <w:rsid w:val="00422D5B"/>
    <w:rsid w:val="00424E96"/>
    <w:rsid w:val="004257C9"/>
    <w:rsid w:val="00426307"/>
    <w:rsid w:val="00426A26"/>
    <w:rsid w:val="00430233"/>
    <w:rsid w:val="0043074B"/>
    <w:rsid w:val="00431156"/>
    <w:rsid w:val="00431917"/>
    <w:rsid w:val="00431961"/>
    <w:rsid w:val="004330BB"/>
    <w:rsid w:val="00433F7E"/>
    <w:rsid w:val="0043462C"/>
    <w:rsid w:val="0043483E"/>
    <w:rsid w:val="00435261"/>
    <w:rsid w:val="00435381"/>
    <w:rsid w:val="004356B7"/>
    <w:rsid w:val="004360D8"/>
    <w:rsid w:val="00437A17"/>
    <w:rsid w:val="00440E02"/>
    <w:rsid w:val="00441432"/>
    <w:rsid w:val="00442B92"/>
    <w:rsid w:val="00443617"/>
    <w:rsid w:val="0044376A"/>
    <w:rsid w:val="00445A2F"/>
    <w:rsid w:val="004464F9"/>
    <w:rsid w:val="00446D23"/>
    <w:rsid w:val="00446F44"/>
    <w:rsid w:val="00447F11"/>
    <w:rsid w:val="004500EC"/>
    <w:rsid w:val="004501ED"/>
    <w:rsid w:val="0045160A"/>
    <w:rsid w:val="00452821"/>
    <w:rsid w:val="004539E0"/>
    <w:rsid w:val="00454948"/>
    <w:rsid w:val="00454C41"/>
    <w:rsid w:val="004557A3"/>
    <w:rsid w:val="00455BFF"/>
    <w:rsid w:val="004564CB"/>
    <w:rsid w:val="00456518"/>
    <w:rsid w:val="004572ED"/>
    <w:rsid w:val="004574F1"/>
    <w:rsid w:val="00461EF4"/>
    <w:rsid w:val="00462006"/>
    <w:rsid w:val="0046251F"/>
    <w:rsid w:val="00462E7A"/>
    <w:rsid w:val="0046308F"/>
    <w:rsid w:val="0046590D"/>
    <w:rsid w:val="00465D8C"/>
    <w:rsid w:val="0046623F"/>
    <w:rsid w:val="00466AEC"/>
    <w:rsid w:val="004671EF"/>
    <w:rsid w:val="0047067D"/>
    <w:rsid w:val="00470854"/>
    <w:rsid w:val="0047107A"/>
    <w:rsid w:val="00472412"/>
    <w:rsid w:val="004736E6"/>
    <w:rsid w:val="00474098"/>
    <w:rsid w:val="00476422"/>
    <w:rsid w:val="00476F33"/>
    <w:rsid w:val="004773EB"/>
    <w:rsid w:val="004778AE"/>
    <w:rsid w:val="00477E12"/>
    <w:rsid w:val="00480A3C"/>
    <w:rsid w:val="00480C7F"/>
    <w:rsid w:val="00481E4D"/>
    <w:rsid w:val="00482DC3"/>
    <w:rsid w:val="00482DE2"/>
    <w:rsid w:val="00482FD9"/>
    <w:rsid w:val="004847D2"/>
    <w:rsid w:val="00484CEC"/>
    <w:rsid w:val="00485740"/>
    <w:rsid w:val="00485B25"/>
    <w:rsid w:val="0048636C"/>
    <w:rsid w:val="004865D3"/>
    <w:rsid w:val="00486B02"/>
    <w:rsid w:val="004878C0"/>
    <w:rsid w:val="00487BEA"/>
    <w:rsid w:val="0049030E"/>
    <w:rsid w:val="004905E1"/>
    <w:rsid w:val="00490FC9"/>
    <w:rsid w:val="0049158A"/>
    <w:rsid w:val="00491FFF"/>
    <w:rsid w:val="004929A8"/>
    <w:rsid w:val="00493211"/>
    <w:rsid w:val="00493A4C"/>
    <w:rsid w:val="00495FF3"/>
    <w:rsid w:val="004963CA"/>
    <w:rsid w:val="00497D77"/>
    <w:rsid w:val="004A1FFB"/>
    <w:rsid w:val="004A2858"/>
    <w:rsid w:val="004A2E4C"/>
    <w:rsid w:val="004A3193"/>
    <w:rsid w:val="004A440C"/>
    <w:rsid w:val="004A4691"/>
    <w:rsid w:val="004A4FA0"/>
    <w:rsid w:val="004A5F39"/>
    <w:rsid w:val="004A6255"/>
    <w:rsid w:val="004A630E"/>
    <w:rsid w:val="004B0D48"/>
    <w:rsid w:val="004B1DB0"/>
    <w:rsid w:val="004B25F3"/>
    <w:rsid w:val="004B2E1C"/>
    <w:rsid w:val="004B2F02"/>
    <w:rsid w:val="004B361C"/>
    <w:rsid w:val="004B3977"/>
    <w:rsid w:val="004B3EDB"/>
    <w:rsid w:val="004B53E1"/>
    <w:rsid w:val="004C0C16"/>
    <w:rsid w:val="004C139A"/>
    <w:rsid w:val="004C1CE3"/>
    <w:rsid w:val="004C2719"/>
    <w:rsid w:val="004C2720"/>
    <w:rsid w:val="004C304C"/>
    <w:rsid w:val="004C345E"/>
    <w:rsid w:val="004C3FE7"/>
    <w:rsid w:val="004C3FF1"/>
    <w:rsid w:val="004C65D5"/>
    <w:rsid w:val="004C7789"/>
    <w:rsid w:val="004C7A3A"/>
    <w:rsid w:val="004C7DB3"/>
    <w:rsid w:val="004D020D"/>
    <w:rsid w:val="004D1499"/>
    <w:rsid w:val="004D15F0"/>
    <w:rsid w:val="004D3137"/>
    <w:rsid w:val="004D4315"/>
    <w:rsid w:val="004D5729"/>
    <w:rsid w:val="004D676F"/>
    <w:rsid w:val="004D7C6E"/>
    <w:rsid w:val="004E0558"/>
    <w:rsid w:val="004E19BD"/>
    <w:rsid w:val="004E1DB5"/>
    <w:rsid w:val="004E1E93"/>
    <w:rsid w:val="004E21F8"/>
    <w:rsid w:val="004E437D"/>
    <w:rsid w:val="004E491A"/>
    <w:rsid w:val="004E54EA"/>
    <w:rsid w:val="004E5CA5"/>
    <w:rsid w:val="004E5CA8"/>
    <w:rsid w:val="004E60DA"/>
    <w:rsid w:val="004E7C84"/>
    <w:rsid w:val="004F0315"/>
    <w:rsid w:val="004F053F"/>
    <w:rsid w:val="004F1304"/>
    <w:rsid w:val="004F13CE"/>
    <w:rsid w:val="004F1B00"/>
    <w:rsid w:val="004F2CC6"/>
    <w:rsid w:val="004F311F"/>
    <w:rsid w:val="004F3A7C"/>
    <w:rsid w:val="004F5519"/>
    <w:rsid w:val="004F6A51"/>
    <w:rsid w:val="004F7046"/>
    <w:rsid w:val="00501973"/>
    <w:rsid w:val="005019AB"/>
    <w:rsid w:val="00503AC1"/>
    <w:rsid w:val="00506CC7"/>
    <w:rsid w:val="00506DA4"/>
    <w:rsid w:val="00507225"/>
    <w:rsid w:val="005075BF"/>
    <w:rsid w:val="00511492"/>
    <w:rsid w:val="00511DC4"/>
    <w:rsid w:val="00512477"/>
    <w:rsid w:val="0051263A"/>
    <w:rsid w:val="00514CB3"/>
    <w:rsid w:val="00515FC2"/>
    <w:rsid w:val="0051746C"/>
    <w:rsid w:val="00517EE6"/>
    <w:rsid w:val="00520E1E"/>
    <w:rsid w:val="0052130B"/>
    <w:rsid w:val="00521EAB"/>
    <w:rsid w:val="0052458E"/>
    <w:rsid w:val="005245E7"/>
    <w:rsid w:val="0052476F"/>
    <w:rsid w:val="00525647"/>
    <w:rsid w:val="005257D4"/>
    <w:rsid w:val="00525C7D"/>
    <w:rsid w:val="00526802"/>
    <w:rsid w:val="00527D33"/>
    <w:rsid w:val="00530FFB"/>
    <w:rsid w:val="00531136"/>
    <w:rsid w:val="005317B2"/>
    <w:rsid w:val="00532448"/>
    <w:rsid w:val="0053329C"/>
    <w:rsid w:val="00533349"/>
    <w:rsid w:val="00533963"/>
    <w:rsid w:val="00533D74"/>
    <w:rsid w:val="00534226"/>
    <w:rsid w:val="00534290"/>
    <w:rsid w:val="00535345"/>
    <w:rsid w:val="00535352"/>
    <w:rsid w:val="005356EE"/>
    <w:rsid w:val="00536339"/>
    <w:rsid w:val="0053695F"/>
    <w:rsid w:val="00536F47"/>
    <w:rsid w:val="005407AB"/>
    <w:rsid w:val="005407FB"/>
    <w:rsid w:val="00540F61"/>
    <w:rsid w:val="00541AD8"/>
    <w:rsid w:val="00541E6A"/>
    <w:rsid w:val="0054264E"/>
    <w:rsid w:val="00542E80"/>
    <w:rsid w:val="0054335F"/>
    <w:rsid w:val="00543879"/>
    <w:rsid w:val="005460E7"/>
    <w:rsid w:val="005467DA"/>
    <w:rsid w:val="00546A93"/>
    <w:rsid w:val="0054721A"/>
    <w:rsid w:val="005476D1"/>
    <w:rsid w:val="00550064"/>
    <w:rsid w:val="005503EF"/>
    <w:rsid w:val="00550D1D"/>
    <w:rsid w:val="00555ADD"/>
    <w:rsid w:val="005601E9"/>
    <w:rsid w:val="005615CD"/>
    <w:rsid w:val="00561A6B"/>
    <w:rsid w:val="00562299"/>
    <w:rsid w:val="00562581"/>
    <w:rsid w:val="005629CB"/>
    <w:rsid w:val="00563CA5"/>
    <w:rsid w:val="00565278"/>
    <w:rsid w:val="00567A19"/>
    <w:rsid w:val="00567F72"/>
    <w:rsid w:val="00570A8D"/>
    <w:rsid w:val="00571157"/>
    <w:rsid w:val="0057159B"/>
    <w:rsid w:val="005716A4"/>
    <w:rsid w:val="00571C90"/>
    <w:rsid w:val="00571F38"/>
    <w:rsid w:val="005727BC"/>
    <w:rsid w:val="00573000"/>
    <w:rsid w:val="00573972"/>
    <w:rsid w:val="00574249"/>
    <w:rsid w:val="0057597E"/>
    <w:rsid w:val="00575DC1"/>
    <w:rsid w:val="00575EE4"/>
    <w:rsid w:val="0057657E"/>
    <w:rsid w:val="00580B34"/>
    <w:rsid w:val="00580CE2"/>
    <w:rsid w:val="00581CAB"/>
    <w:rsid w:val="00582AAF"/>
    <w:rsid w:val="005841FD"/>
    <w:rsid w:val="00585423"/>
    <w:rsid w:val="00585710"/>
    <w:rsid w:val="00585B2A"/>
    <w:rsid w:val="00586D88"/>
    <w:rsid w:val="005879BD"/>
    <w:rsid w:val="005902DF"/>
    <w:rsid w:val="00590BEE"/>
    <w:rsid w:val="00590DE2"/>
    <w:rsid w:val="00591431"/>
    <w:rsid w:val="00592646"/>
    <w:rsid w:val="005927F5"/>
    <w:rsid w:val="00592C34"/>
    <w:rsid w:val="00592E24"/>
    <w:rsid w:val="00594754"/>
    <w:rsid w:val="00594847"/>
    <w:rsid w:val="005949B8"/>
    <w:rsid w:val="00596301"/>
    <w:rsid w:val="005A2A96"/>
    <w:rsid w:val="005A32E6"/>
    <w:rsid w:val="005A36AD"/>
    <w:rsid w:val="005A44E8"/>
    <w:rsid w:val="005A5515"/>
    <w:rsid w:val="005B033C"/>
    <w:rsid w:val="005B0357"/>
    <w:rsid w:val="005B0A15"/>
    <w:rsid w:val="005B0A34"/>
    <w:rsid w:val="005B0F3C"/>
    <w:rsid w:val="005B13B0"/>
    <w:rsid w:val="005B151D"/>
    <w:rsid w:val="005B17BD"/>
    <w:rsid w:val="005B1A6E"/>
    <w:rsid w:val="005B1D24"/>
    <w:rsid w:val="005B239C"/>
    <w:rsid w:val="005B3121"/>
    <w:rsid w:val="005B32F8"/>
    <w:rsid w:val="005B5BFE"/>
    <w:rsid w:val="005B6392"/>
    <w:rsid w:val="005B6471"/>
    <w:rsid w:val="005B669D"/>
    <w:rsid w:val="005B6E43"/>
    <w:rsid w:val="005B7142"/>
    <w:rsid w:val="005C0E83"/>
    <w:rsid w:val="005C13CB"/>
    <w:rsid w:val="005C1794"/>
    <w:rsid w:val="005C2BBB"/>
    <w:rsid w:val="005C2FCD"/>
    <w:rsid w:val="005C364E"/>
    <w:rsid w:val="005C40AA"/>
    <w:rsid w:val="005C4FCD"/>
    <w:rsid w:val="005C59D7"/>
    <w:rsid w:val="005C5AAB"/>
    <w:rsid w:val="005C6814"/>
    <w:rsid w:val="005C7416"/>
    <w:rsid w:val="005C76E4"/>
    <w:rsid w:val="005C7C03"/>
    <w:rsid w:val="005C7D1A"/>
    <w:rsid w:val="005C7DDB"/>
    <w:rsid w:val="005C7FA5"/>
    <w:rsid w:val="005D004A"/>
    <w:rsid w:val="005D063F"/>
    <w:rsid w:val="005D0ED6"/>
    <w:rsid w:val="005D1203"/>
    <w:rsid w:val="005D24F7"/>
    <w:rsid w:val="005D2AFC"/>
    <w:rsid w:val="005D4148"/>
    <w:rsid w:val="005D426E"/>
    <w:rsid w:val="005D4A1A"/>
    <w:rsid w:val="005D4BAC"/>
    <w:rsid w:val="005D52A9"/>
    <w:rsid w:val="005D5619"/>
    <w:rsid w:val="005D5F6D"/>
    <w:rsid w:val="005D68F7"/>
    <w:rsid w:val="005D74F1"/>
    <w:rsid w:val="005D754A"/>
    <w:rsid w:val="005D7CFA"/>
    <w:rsid w:val="005E14BD"/>
    <w:rsid w:val="005E151A"/>
    <w:rsid w:val="005E3300"/>
    <w:rsid w:val="005E373D"/>
    <w:rsid w:val="005E4960"/>
    <w:rsid w:val="005E50A7"/>
    <w:rsid w:val="005E55C6"/>
    <w:rsid w:val="005E56F3"/>
    <w:rsid w:val="005E5881"/>
    <w:rsid w:val="005E6428"/>
    <w:rsid w:val="005E7D51"/>
    <w:rsid w:val="005F0937"/>
    <w:rsid w:val="005F0C31"/>
    <w:rsid w:val="005F0E33"/>
    <w:rsid w:val="005F14E4"/>
    <w:rsid w:val="005F1873"/>
    <w:rsid w:val="005F1E84"/>
    <w:rsid w:val="005F3786"/>
    <w:rsid w:val="005F3EAF"/>
    <w:rsid w:val="005F4355"/>
    <w:rsid w:val="005F452B"/>
    <w:rsid w:val="005F48FE"/>
    <w:rsid w:val="005F5C2E"/>
    <w:rsid w:val="005F681E"/>
    <w:rsid w:val="005F6C68"/>
    <w:rsid w:val="006002E0"/>
    <w:rsid w:val="00601FDF"/>
    <w:rsid w:val="0060211F"/>
    <w:rsid w:val="00603200"/>
    <w:rsid w:val="00604A4D"/>
    <w:rsid w:val="00604A6B"/>
    <w:rsid w:val="00604D9A"/>
    <w:rsid w:val="00604E1C"/>
    <w:rsid w:val="0060521A"/>
    <w:rsid w:val="00605B8F"/>
    <w:rsid w:val="00605D16"/>
    <w:rsid w:val="006067A9"/>
    <w:rsid w:val="00607075"/>
    <w:rsid w:val="00607251"/>
    <w:rsid w:val="006077DF"/>
    <w:rsid w:val="00607E21"/>
    <w:rsid w:val="00610AC3"/>
    <w:rsid w:val="0061128D"/>
    <w:rsid w:val="0061239B"/>
    <w:rsid w:val="00612862"/>
    <w:rsid w:val="006129A4"/>
    <w:rsid w:val="00612FCB"/>
    <w:rsid w:val="00613CBD"/>
    <w:rsid w:val="00615057"/>
    <w:rsid w:val="006164A8"/>
    <w:rsid w:val="00620D8A"/>
    <w:rsid w:val="00621B49"/>
    <w:rsid w:val="0062276A"/>
    <w:rsid w:val="00622C61"/>
    <w:rsid w:val="0062303B"/>
    <w:rsid w:val="00625026"/>
    <w:rsid w:val="0062547C"/>
    <w:rsid w:val="006254BF"/>
    <w:rsid w:val="006255A0"/>
    <w:rsid w:val="00626C7A"/>
    <w:rsid w:val="00626F1B"/>
    <w:rsid w:val="006307AA"/>
    <w:rsid w:val="00630937"/>
    <w:rsid w:val="0063104E"/>
    <w:rsid w:val="0063161C"/>
    <w:rsid w:val="00631C59"/>
    <w:rsid w:val="00633919"/>
    <w:rsid w:val="006348B7"/>
    <w:rsid w:val="0063496C"/>
    <w:rsid w:val="00634A93"/>
    <w:rsid w:val="00634CE3"/>
    <w:rsid w:val="006360E8"/>
    <w:rsid w:val="006369A2"/>
    <w:rsid w:val="00637204"/>
    <w:rsid w:val="006421AF"/>
    <w:rsid w:val="006423CE"/>
    <w:rsid w:val="00642A1B"/>
    <w:rsid w:val="00642E3C"/>
    <w:rsid w:val="00643170"/>
    <w:rsid w:val="0064333B"/>
    <w:rsid w:val="00643812"/>
    <w:rsid w:val="00643F9F"/>
    <w:rsid w:val="00644155"/>
    <w:rsid w:val="0064470B"/>
    <w:rsid w:val="0064765A"/>
    <w:rsid w:val="00647EE1"/>
    <w:rsid w:val="00647F0C"/>
    <w:rsid w:val="006500A5"/>
    <w:rsid w:val="0065018B"/>
    <w:rsid w:val="00651CB6"/>
    <w:rsid w:val="0065268E"/>
    <w:rsid w:val="00652EE0"/>
    <w:rsid w:val="0065353E"/>
    <w:rsid w:val="00655ACD"/>
    <w:rsid w:val="00656FF1"/>
    <w:rsid w:val="006570CD"/>
    <w:rsid w:val="0065734F"/>
    <w:rsid w:val="006576E2"/>
    <w:rsid w:val="006578B9"/>
    <w:rsid w:val="00660080"/>
    <w:rsid w:val="006602B9"/>
    <w:rsid w:val="0066030E"/>
    <w:rsid w:val="00660575"/>
    <w:rsid w:val="00660B6D"/>
    <w:rsid w:val="006615F0"/>
    <w:rsid w:val="00662800"/>
    <w:rsid w:val="00662823"/>
    <w:rsid w:val="00663033"/>
    <w:rsid w:val="0066373B"/>
    <w:rsid w:val="006657F4"/>
    <w:rsid w:val="0066604A"/>
    <w:rsid w:val="006703B8"/>
    <w:rsid w:val="00670A9B"/>
    <w:rsid w:val="00670C0A"/>
    <w:rsid w:val="006723FF"/>
    <w:rsid w:val="0067348A"/>
    <w:rsid w:val="00673CCB"/>
    <w:rsid w:val="00673FD0"/>
    <w:rsid w:val="00674FFD"/>
    <w:rsid w:val="00675315"/>
    <w:rsid w:val="00675B9B"/>
    <w:rsid w:val="00676CEE"/>
    <w:rsid w:val="00677627"/>
    <w:rsid w:val="00677683"/>
    <w:rsid w:val="006776AE"/>
    <w:rsid w:val="006814DE"/>
    <w:rsid w:val="00681780"/>
    <w:rsid w:val="00681DA9"/>
    <w:rsid w:val="00683058"/>
    <w:rsid w:val="006839E4"/>
    <w:rsid w:val="00683E62"/>
    <w:rsid w:val="006844A6"/>
    <w:rsid w:val="00684ABB"/>
    <w:rsid w:val="00686DA7"/>
    <w:rsid w:val="00690E26"/>
    <w:rsid w:val="00690E7B"/>
    <w:rsid w:val="00691C57"/>
    <w:rsid w:val="00692196"/>
    <w:rsid w:val="00692919"/>
    <w:rsid w:val="00692FC0"/>
    <w:rsid w:val="0069349B"/>
    <w:rsid w:val="00694011"/>
    <w:rsid w:val="00694033"/>
    <w:rsid w:val="00694895"/>
    <w:rsid w:val="00694B8A"/>
    <w:rsid w:val="006979AE"/>
    <w:rsid w:val="00697F51"/>
    <w:rsid w:val="006A01AA"/>
    <w:rsid w:val="006A1D76"/>
    <w:rsid w:val="006A2C01"/>
    <w:rsid w:val="006A32C3"/>
    <w:rsid w:val="006A336E"/>
    <w:rsid w:val="006A4C8E"/>
    <w:rsid w:val="006A5D16"/>
    <w:rsid w:val="006A5D17"/>
    <w:rsid w:val="006A5E5C"/>
    <w:rsid w:val="006A686D"/>
    <w:rsid w:val="006A6A91"/>
    <w:rsid w:val="006A6B6E"/>
    <w:rsid w:val="006A767C"/>
    <w:rsid w:val="006A7CDE"/>
    <w:rsid w:val="006B009B"/>
    <w:rsid w:val="006B0421"/>
    <w:rsid w:val="006B09FA"/>
    <w:rsid w:val="006B157B"/>
    <w:rsid w:val="006B1ED0"/>
    <w:rsid w:val="006B1F49"/>
    <w:rsid w:val="006B2327"/>
    <w:rsid w:val="006B2387"/>
    <w:rsid w:val="006B2FFE"/>
    <w:rsid w:val="006B5981"/>
    <w:rsid w:val="006B7203"/>
    <w:rsid w:val="006C05F0"/>
    <w:rsid w:val="006C0EA4"/>
    <w:rsid w:val="006C1B51"/>
    <w:rsid w:val="006C437C"/>
    <w:rsid w:val="006C559A"/>
    <w:rsid w:val="006C565A"/>
    <w:rsid w:val="006C6BF1"/>
    <w:rsid w:val="006C6E57"/>
    <w:rsid w:val="006D0AEC"/>
    <w:rsid w:val="006D1089"/>
    <w:rsid w:val="006D1EB3"/>
    <w:rsid w:val="006D4957"/>
    <w:rsid w:val="006D5A47"/>
    <w:rsid w:val="006D7FF0"/>
    <w:rsid w:val="006E061E"/>
    <w:rsid w:val="006E069B"/>
    <w:rsid w:val="006E12BD"/>
    <w:rsid w:val="006E2D1F"/>
    <w:rsid w:val="006E3431"/>
    <w:rsid w:val="006E37CA"/>
    <w:rsid w:val="006E43C1"/>
    <w:rsid w:val="006E46AC"/>
    <w:rsid w:val="006E5B7A"/>
    <w:rsid w:val="006E5E6E"/>
    <w:rsid w:val="006F26BC"/>
    <w:rsid w:val="006F2B3A"/>
    <w:rsid w:val="006F33D5"/>
    <w:rsid w:val="006F39A7"/>
    <w:rsid w:val="006F4821"/>
    <w:rsid w:val="006F5326"/>
    <w:rsid w:val="006F6834"/>
    <w:rsid w:val="006F6A18"/>
    <w:rsid w:val="006F6A70"/>
    <w:rsid w:val="006F7339"/>
    <w:rsid w:val="006F7D72"/>
    <w:rsid w:val="00700037"/>
    <w:rsid w:val="007006B2"/>
    <w:rsid w:val="00700E87"/>
    <w:rsid w:val="00701475"/>
    <w:rsid w:val="0070177D"/>
    <w:rsid w:val="00701920"/>
    <w:rsid w:val="00702256"/>
    <w:rsid w:val="00702B4A"/>
    <w:rsid w:val="007039A2"/>
    <w:rsid w:val="00703E30"/>
    <w:rsid w:val="00705614"/>
    <w:rsid w:val="00705F66"/>
    <w:rsid w:val="007060CE"/>
    <w:rsid w:val="00707CE3"/>
    <w:rsid w:val="00710545"/>
    <w:rsid w:val="007117AB"/>
    <w:rsid w:val="00711892"/>
    <w:rsid w:val="00711E67"/>
    <w:rsid w:val="007127AB"/>
    <w:rsid w:val="00712C6F"/>
    <w:rsid w:val="00712E8A"/>
    <w:rsid w:val="00713381"/>
    <w:rsid w:val="0071363C"/>
    <w:rsid w:val="007140C8"/>
    <w:rsid w:val="00714813"/>
    <w:rsid w:val="0071544C"/>
    <w:rsid w:val="0071784E"/>
    <w:rsid w:val="00717A26"/>
    <w:rsid w:val="00717C74"/>
    <w:rsid w:val="00720030"/>
    <w:rsid w:val="00721C1F"/>
    <w:rsid w:val="007225A2"/>
    <w:rsid w:val="00722C14"/>
    <w:rsid w:val="00723CE2"/>
    <w:rsid w:val="00724415"/>
    <w:rsid w:val="00724662"/>
    <w:rsid w:val="007246CD"/>
    <w:rsid w:val="00724F4D"/>
    <w:rsid w:val="0072536D"/>
    <w:rsid w:val="00726B3D"/>
    <w:rsid w:val="0072789C"/>
    <w:rsid w:val="007303AA"/>
    <w:rsid w:val="007303DB"/>
    <w:rsid w:val="00730F4D"/>
    <w:rsid w:val="00732426"/>
    <w:rsid w:val="007337A8"/>
    <w:rsid w:val="00733D1C"/>
    <w:rsid w:val="00734C06"/>
    <w:rsid w:val="00734CD8"/>
    <w:rsid w:val="00734D58"/>
    <w:rsid w:val="007353AA"/>
    <w:rsid w:val="0073565A"/>
    <w:rsid w:val="00737D7C"/>
    <w:rsid w:val="007400F8"/>
    <w:rsid w:val="00740657"/>
    <w:rsid w:val="00740870"/>
    <w:rsid w:val="00740B5A"/>
    <w:rsid w:val="00740FB7"/>
    <w:rsid w:val="007412A4"/>
    <w:rsid w:val="0074181E"/>
    <w:rsid w:val="00742BA0"/>
    <w:rsid w:val="00743E2D"/>
    <w:rsid w:val="007443E8"/>
    <w:rsid w:val="00744E06"/>
    <w:rsid w:val="007455CE"/>
    <w:rsid w:val="0074576C"/>
    <w:rsid w:val="00747733"/>
    <w:rsid w:val="00750613"/>
    <w:rsid w:val="00750A0B"/>
    <w:rsid w:val="00750F61"/>
    <w:rsid w:val="00751389"/>
    <w:rsid w:val="00751D44"/>
    <w:rsid w:val="00751F14"/>
    <w:rsid w:val="00753368"/>
    <w:rsid w:val="007533FC"/>
    <w:rsid w:val="00754CAB"/>
    <w:rsid w:val="007564E4"/>
    <w:rsid w:val="007566DF"/>
    <w:rsid w:val="00757D8E"/>
    <w:rsid w:val="00760AC4"/>
    <w:rsid w:val="00761C93"/>
    <w:rsid w:val="007623E3"/>
    <w:rsid w:val="00762852"/>
    <w:rsid w:val="00764AC3"/>
    <w:rsid w:val="00765ADC"/>
    <w:rsid w:val="0076725A"/>
    <w:rsid w:val="00767C56"/>
    <w:rsid w:val="00767F70"/>
    <w:rsid w:val="0077085A"/>
    <w:rsid w:val="007710E9"/>
    <w:rsid w:val="00771EEE"/>
    <w:rsid w:val="00773413"/>
    <w:rsid w:val="007740CD"/>
    <w:rsid w:val="0077488E"/>
    <w:rsid w:val="00776611"/>
    <w:rsid w:val="00776E1E"/>
    <w:rsid w:val="00777BD9"/>
    <w:rsid w:val="00780046"/>
    <w:rsid w:val="00780B3D"/>
    <w:rsid w:val="00780B45"/>
    <w:rsid w:val="00780F17"/>
    <w:rsid w:val="007813EE"/>
    <w:rsid w:val="00783413"/>
    <w:rsid w:val="00783D35"/>
    <w:rsid w:val="00784497"/>
    <w:rsid w:val="007852A4"/>
    <w:rsid w:val="00785BBD"/>
    <w:rsid w:val="00786066"/>
    <w:rsid w:val="0078640A"/>
    <w:rsid w:val="007864A8"/>
    <w:rsid w:val="00786D52"/>
    <w:rsid w:val="00786F3C"/>
    <w:rsid w:val="007874C1"/>
    <w:rsid w:val="00787D2A"/>
    <w:rsid w:val="00790BB1"/>
    <w:rsid w:val="00791BD0"/>
    <w:rsid w:val="00792F80"/>
    <w:rsid w:val="00793521"/>
    <w:rsid w:val="00793F18"/>
    <w:rsid w:val="007947CE"/>
    <w:rsid w:val="007959C7"/>
    <w:rsid w:val="00795FE6"/>
    <w:rsid w:val="007966AE"/>
    <w:rsid w:val="0079692C"/>
    <w:rsid w:val="00797B55"/>
    <w:rsid w:val="007A0A96"/>
    <w:rsid w:val="007A0BE8"/>
    <w:rsid w:val="007A0D5C"/>
    <w:rsid w:val="007A11E8"/>
    <w:rsid w:val="007A2107"/>
    <w:rsid w:val="007A22BF"/>
    <w:rsid w:val="007A26A6"/>
    <w:rsid w:val="007A2EB2"/>
    <w:rsid w:val="007A35E7"/>
    <w:rsid w:val="007A36C5"/>
    <w:rsid w:val="007A418C"/>
    <w:rsid w:val="007A4B5D"/>
    <w:rsid w:val="007A5347"/>
    <w:rsid w:val="007A5376"/>
    <w:rsid w:val="007A558F"/>
    <w:rsid w:val="007A57DF"/>
    <w:rsid w:val="007A5C7C"/>
    <w:rsid w:val="007A6A4D"/>
    <w:rsid w:val="007A6EE5"/>
    <w:rsid w:val="007A755E"/>
    <w:rsid w:val="007A75BA"/>
    <w:rsid w:val="007B16BC"/>
    <w:rsid w:val="007B2A75"/>
    <w:rsid w:val="007B30A2"/>
    <w:rsid w:val="007B3CF0"/>
    <w:rsid w:val="007B463F"/>
    <w:rsid w:val="007B6DCE"/>
    <w:rsid w:val="007B78D6"/>
    <w:rsid w:val="007B7C58"/>
    <w:rsid w:val="007C029C"/>
    <w:rsid w:val="007C0E58"/>
    <w:rsid w:val="007C1F3C"/>
    <w:rsid w:val="007C2593"/>
    <w:rsid w:val="007C2F94"/>
    <w:rsid w:val="007C3EB5"/>
    <w:rsid w:val="007C45D2"/>
    <w:rsid w:val="007C5026"/>
    <w:rsid w:val="007C5FC1"/>
    <w:rsid w:val="007C68D6"/>
    <w:rsid w:val="007C6990"/>
    <w:rsid w:val="007C7D5B"/>
    <w:rsid w:val="007D011F"/>
    <w:rsid w:val="007D0358"/>
    <w:rsid w:val="007D1831"/>
    <w:rsid w:val="007D22B8"/>
    <w:rsid w:val="007D2805"/>
    <w:rsid w:val="007D29BD"/>
    <w:rsid w:val="007D34C0"/>
    <w:rsid w:val="007D39F1"/>
    <w:rsid w:val="007D5050"/>
    <w:rsid w:val="007D5A83"/>
    <w:rsid w:val="007D5F7C"/>
    <w:rsid w:val="007D73F6"/>
    <w:rsid w:val="007E0F29"/>
    <w:rsid w:val="007E17BE"/>
    <w:rsid w:val="007E1CA9"/>
    <w:rsid w:val="007E251C"/>
    <w:rsid w:val="007E2D97"/>
    <w:rsid w:val="007E36AF"/>
    <w:rsid w:val="007E3DA1"/>
    <w:rsid w:val="007E41FA"/>
    <w:rsid w:val="007E480A"/>
    <w:rsid w:val="007E49F0"/>
    <w:rsid w:val="007E4A3F"/>
    <w:rsid w:val="007E5EE1"/>
    <w:rsid w:val="007F00D1"/>
    <w:rsid w:val="007F00D4"/>
    <w:rsid w:val="007F0EA5"/>
    <w:rsid w:val="007F103B"/>
    <w:rsid w:val="007F20AD"/>
    <w:rsid w:val="007F33BE"/>
    <w:rsid w:val="007F3466"/>
    <w:rsid w:val="007F3A9E"/>
    <w:rsid w:val="007F54C0"/>
    <w:rsid w:val="007F5507"/>
    <w:rsid w:val="007F64C4"/>
    <w:rsid w:val="007F668D"/>
    <w:rsid w:val="00801C39"/>
    <w:rsid w:val="008024D1"/>
    <w:rsid w:val="008032DE"/>
    <w:rsid w:val="00803AC5"/>
    <w:rsid w:val="00803D39"/>
    <w:rsid w:val="00804376"/>
    <w:rsid w:val="00804550"/>
    <w:rsid w:val="00804AD5"/>
    <w:rsid w:val="00805067"/>
    <w:rsid w:val="00810B53"/>
    <w:rsid w:val="008110CE"/>
    <w:rsid w:val="008112FD"/>
    <w:rsid w:val="00811823"/>
    <w:rsid w:val="0081235E"/>
    <w:rsid w:val="00812C94"/>
    <w:rsid w:val="00813D9A"/>
    <w:rsid w:val="008146BE"/>
    <w:rsid w:val="008149EE"/>
    <w:rsid w:val="008162C1"/>
    <w:rsid w:val="008162ED"/>
    <w:rsid w:val="00817186"/>
    <w:rsid w:val="00817C35"/>
    <w:rsid w:val="00820107"/>
    <w:rsid w:val="0082062A"/>
    <w:rsid w:val="00821388"/>
    <w:rsid w:val="00822A18"/>
    <w:rsid w:val="00823AE9"/>
    <w:rsid w:val="00824944"/>
    <w:rsid w:val="00824D91"/>
    <w:rsid w:val="00824E8E"/>
    <w:rsid w:val="00824F76"/>
    <w:rsid w:val="0082613A"/>
    <w:rsid w:val="0082638E"/>
    <w:rsid w:val="00826A7F"/>
    <w:rsid w:val="00826F92"/>
    <w:rsid w:val="0082722C"/>
    <w:rsid w:val="00827F53"/>
    <w:rsid w:val="00830DDB"/>
    <w:rsid w:val="00832308"/>
    <w:rsid w:val="008323E6"/>
    <w:rsid w:val="00832814"/>
    <w:rsid w:val="00832CAD"/>
    <w:rsid w:val="00832EB8"/>
    <w:rsid w:val="00832F5F"/>
    <w:rsid w:val="00833103"/>
    <w:rsid w:val="00834E05"/>
    <w:rsid w:val="00834E74"/>
    <w:rsid w:val="008358FA"/>
    <w:rsid w:val="008375CF"/>
    <w:rsid w:val="00840D2A"/>
    <w:rsid w:val="0084237F"/>
    <w:rsid w:val="008426EE"/>
    <w:rsid w:val="00842910"/>
    <w:rsid w:val="00842E44"/>
    <w:rsid w:val="00843522"/>
    <w:rsid w:val="00843D93"/>
    <w:rsid w:val="0084470F"/>
    <w:rsid w:val="0084534F"/>
    <w:rsid w:val="00845AC3"/>
    <w:rsid w:val="00845E22"/>
    <w:rsid w:val="00847D69"/>
    <w:rsid w:val="00850493"/>
    <w:rsid w:val="00850D0A"/>
    <w:rsid w:val="00850F59"/>
    <w:rsid w:val="00851C56"/>
    <w:rsid w:val="008520F1"/>
    <w:rsid w:val="00852175"/>
    <w:rsid w:val="00852255"/>
    <w:rsid w:val="00853036"/>
    <w:rsid w:val="0085331C"/>
    <w:rsid w:val="008543CA"/>
    <w:rsid w:val="008549C6"/>
    <w:rsid w:val="00854A83"/>
    <w:rsid w:val="00855B68"/>
    <w:rsid w:val="00855EA3"/>
    <w:rsid w:val="008563C7"/>
    <w:rsid w:val="00856A5B"/>
    <w:rsid w:val="00857289"/>
    <w:rsid w:val="0085780F"/>
    <w:rsid w:val="00857B06"/>
    <w:rsid w:val="00860C6F"/>
    <w:rsid w:val="00860C8F"/>
    <w:rsid w:val="0086122B"/>
    <w:rsid w:val="00861684"/>
    <w:rsid w:val="00862662"/>
    <w:rsid w:val="00863EA6"/>
    <w:rsid w:val="008641F8"/>
    <w:rsid w:val="00864664"/>
    <w:rsid w:val="00864E53"/>
    <w:rsid w:val="00866E6A"/>
    <w:rsid w:val="00867F00"/>
    <w:rsid w:val="00870E67"/>
    <w:rsid w:val="00870F9B"/>
    <w:rsid w:val="0087111E"/>
    <w:rsid w:val="00871D13"/>
    <w:rsid w:val="00871E8A"/>
    <w:rsid w:val="008743D6"/>
    <w:rsid w:val="008747CD"/>
    <w:rsid w:val="008748BA"/>
    <w:rsid w:val="0087549E"/>
    <w:rsid w:val="00875BB5"/>
    <w:rsid w:val="0087672D"/>
    <w:rsid w:val="00877B6B"/>
    <w:rsid w:val="00877E9F"/>
    <w:rsid w:val="008800D5"/>
    <w:rsid w:val="008807C9"/>
    <w:rsid w:val="008811A5"/>
    <w:rsid w:val="0088281B"/>
    <w:rsid w:val="00883B01"/>
    <w:rsid w:val="00884778"/>
    <w:rsid w:val="008847F7"/>
    <w:rsid w:val="00885DDA"/>
    <w:rsid w:val="0088695F"/>
    <w:rsid w:val="008873F6"/>
    <w:rsid w:val="0088753C"/>
    <w:rsid w:val="008905C1"/>
    <w:rsid w:val="00890861"/>
    <w:rsid w:val="00891C0B"/>
    <w:rsid w:val="00891FBC"/>
    <w:rsid w:val="00892BDA"/>
    <w:rsid w:val="00892BF3"/>
    <w:rsid w:val="0089506C"/>
    <w:rsid w:val="00896B88"/>
    <w:rsid w:val="00897FC2"/>
    <w:rsid w:val="008A13EC"/>
    <w:rsid w:val="008A1A66"/>
    <w:rsid w:val="008A38DD"/>
    <w:rsid w:val="008A4328"/>
    <w:rsid w:val="008A5545"/>
    <w:rsid w:val="008A599B"/>
    <w:rsid w:val="008A7072"/>
    <w:rsid w:val="008A76D1"/>
    <w:rsid w:val="008A7CF8"/>
    <w:rsid w:val="008B0332"/>
    <w:rsid w:val="008B06EF"/>
    <w:rsid w:val="008B0C0A"/>
    <w:rsid w:val="008B0DBF"/>
    <w:rsid w:val="008B1AD3"/>
    <w:rsid w:val="008B1B79"/>
    <w:rsid w:val="008B2BAF"/>
    <w:rsid w:val="008B3C7F"/>
    <w:rsid w:val="008B489D"/>
    <w:rsid w:val="008B49C0"/>
    <w:rsid w:val="008B747E"/>
    <w:rsid w:val="008B7670"/>
    <w:rsid w:val="008C0184"/>
    <w:rsid w:val="008C0F86"/>
    <w:rsid w:val="008C16C1"/>
    <w:rsid w:val="008C1A45"/>
    <w:rsid w:val="008C25C9"/>
    <w:rsid w:val="008C31FE"/>
    <w:rsid w:val="008C48C2"/>
    <w:rsid w:val="008C4C56"/>
    <w:rsid w:val="008C60D2"/>
    <w:rsid w:val="008C7597"/>
    <w:rsid w:val="008D0759"/>
    <w:rsid w:val="008D0E29"/>
    <w:rsid w:val="008D1625"/>
    <w:rsid w:val="008D2FAB"/>
    <w:rsid w:val="008D495C"/>
    <w:rsid w:val="008D4F25"/>
    <w:rsid w:val="008D51F3"/>
    <w:rsid w:val="008D5511"/>
    <w:rsid w:val="008D6E37"/>
    <w:rsid w:val="008D7398"/>
    <w:rsid w:val="008D7948"/>
    <w:rsid w:val="008E2681"/>
    <w:rsid w:val="008E4CA7"/>
    <w:rsid w:val="008E5368"/>
    <w:rsid w:val="008E5F6F"/>
    <w:rsid w:val="008E6FBD"/>
    <w:rsid w:val="008E7088"/>
    <w:rsid w:val="008E74D5"/>
    <w:rsid w:val="008F0191"/>
    <w:rsid w:val="008F09AF"/>
    <w:rsid w:val="008F0D15"/>
    <w:rsid w:val="008F0D9E"/>
    <w:rsid w:val="008F1084"/>
    <w:rsid w:val="008F12BC"/>
    <w:rsid w:val="008F21FB"/>
    <w:rsid w:val="008F2651"/>
    <w:rsid w:val="008F49A8"/>
    <w:rsid w:val="008F6B78"/>
    <w:rsid w:val="008F7B7E"/>
    <w:rsid w:val="008F7EFB"/>
    <w:rsid w:val="00900307"/>
    <w:rsid w:val="0090389A"/>
    <w:rsid w:val="00903AE3"/>
    <w:rsid w:val="00903C54"/>
    <w:rsid w:val="00903ECD"/>
    <w:rsid w:val="00906423"/>
    <w:rsid w:val="00911628"/>
    <w:rsid w:val="00911A8B"/>
    <w:rsid w:val="00911EEB"/>
    <w:rsid w:val="0091391F"/>
    <w:rsid w:val="00914231"/>
    <w:rsid w:val="00914318"/>
    <w:rsid w:val="009150EF"/>
    <w:rsid w:val="00915D5D"/>
    <w:rsid w:val="0091643F"/>
    <w:rsid w:val="00917DD5"/>
    <w:rsid w:val="00920D21"/>
    <w:rsid w:val="00920DBC"/>
    <w:rsid w:val="009210F3"/>
    <w:rsid w:val="0092201C"/>
    <w:rsid w:val="0092284E"/>
    <w:rsid w:val="00922B5D"/>
    <w:rsid w:val="00923E7D"/>
    <w:rsid w:val="00924237"/>
    <w:rsid w:val="00925C11"/>
    <w:rsid w:val="00926663"/>
    <w:rsid w:val="00927126"/>
    <w:rsid w:val="009275BE"/>
    <w:rsid w:val="00932138"/>
    <w:rsid w:val="00932A8E"/>
    <w:rsid w:val="00933863"/>
    <w:rsid w:val="00933C8C"/>
    <w:rsid w:val="00933E82"/>
    <w:rsid w:val="00934DC8"/>
    <w:rsid w:val="0093500D"/>
    <w:rsid w:val="0093597B"/>
    <w:rsid w:val="00936752"/>
    <w:rsid w:val="009369C9"/>
    <w:rsid w:val="009372B4"/>
    <w:rsid w:val="00937D62"/>
    <w:rsid w:val="009401B9"/>
    <w:rsid w:val="0094074E"/>
    <w:rsid w:val="00940F07"/>
    <w:rsid w:val="00944BFE"/>
    <w:rsid w:val="00944DB1"/>
    <w:rsid w:val="00945FA4"/>
    <w:rsid w:val="009469E6"/>
    <w:rsid w:val="0094790B"/>
    <w:rsid w:val="00947ECB"/>
    <w:rsid w:val="0095011E"/>
    <w:rsid w:val="009508DB"/>
    <w:rsid w:val="00953ECB"/>
    <w:rsid w:val="00956E7C"/>
    <w:rsid w:val="0096055F"/>
    <w:rsid w:val="00962ABB"/>
    <w:rsid w:val="00963649"/>
    <w:rsid w:val="00964B6E"/>
    <w:rsid w:val="00965324"/>
    <w:rsid w:val="00965ECC"/>
    <w:rsid w:val="00965F9B"/>
    <w:rsid w:val="00966504"/>
    <w:rsid w:val="00966A3A"/>
    <w:rsid w:val="00966E84"/>
    <w:rsid w:val="00967DF4"/>
    <w:rsid w:val="00971059"/>
    <w:rsid w:val="0097195E"/>
    <w:rsid w:val="009725E6"/>
    <w:rsid w:val="0097298D"/>
    <w:rsid w:val="00973196"/>
    <w:rsid w:val="00973645"/>
    <w:rsid w:val="00973A41"/>
    <w:rsid w:val="00973E24"/>
    <w:rsid w:val="009741C5"/>
    <w:rsid w:val="009745EC"/>
    <w:rsid w:val="00974D04"/>
    <w:rsid w:val="0097587D"/>
    <w:rsid w:val="00975D1C"/>
    <w:rsid w:val="009764D5"/>
    <w:rsid w:val="009778AB"/>
    <w:rsid w:val="009801AD"/>
    <w:rsid w:val="009807C6"/>
    <w:rsid w:val="00981D3B"/>
    <w:rsid w:val="0098215D"/>
    <w:rsid w:val="009821BE"/>
    <w:rsid w:val="00982B26"/>
    <w:rsid w:val="0098345C"/>
    <w:rsid w:val="009857A1"/>
    <w:rsid w:val="00987180"/>
    <w:rsid w:val="0098789F"/>
    <w:rsid w:val="0099029F"/>
    <w:rsid w:val="00990C31"/>
    <w:rsid w:val="00991A50"/>
    <w:rsid w:val="00991CED"/>
    <w:rsid w:val="00992CA1"/>
    <w:rsid w:val="00993406"/>
    <w:rsid w:val="009947C6"/>
    <w:rsid w:val="00994C18"/>
    <w:rsid w:val="00996B2F"/>
    <w:rsid w:val="00996D0D"/>
    <w:rsid w:val="00997770"/>
    <w:rsid w:val="009977E7"/>
    <w:rsid w:val="009A000D"/>
    <w:rsid w:val="009A01E0"/>
    <w:rsid w:val="009A08EE"/>
    <w:rsid w:val="009A091B"/>
    <w:rsid w:val="009A0948"/>
    <w:rsid w:val="009A0980"/>
    <w:rsid w:val="009A09DC"/>
    <w:rsid w:val="009A0F29"/>
    <w:rsid w:val="009A2B53"/>
    <w:rsid w:val="009A30D2"/>
    <w:rsid w:val="009A485E"/>
    <w:rsid w:val="009A4F5E"/>
    <w:rsid w:val="009A5BA3"/>
    <w:rsid w:val="009A60B0"/>
    <w:rsid w:val="009A7602"/>
    <w:rsid w:val="009B107A"/>
    <w:rsid w:val="009B1531"/>
    <w:rsid w:val="009B1884"/>
    <w:rsid w:val="009B3E80"/>
    <w:rsid w:val="009B4E28"/>
    <w:rsid w:val="009B5181"/>
    <w:rsid w:val="009B5ED2"/>
    <w:rsid w:val="009B71AF"/>
    <w:rsid w:val="009C029C"/>
    <w:rsid w:val="009C0A84"/>
    <w:rsid w:val="009C257A"/>
    <w:rsid w:val="009C26DB"/>
    <w:rsid w:val="009C293D"/>
    <w:rsid w:val="009C2B4C"/>
    <w:rsid w:val="009C2BFE"/>
    <w:rsid w:val="009C31EE"/>
    <w:rsid w:val="009C3A12"/>
    <w:rsid w:val="009C4096"/>
    <w:rsid w:val="009C43F6"/>
    <w:rsid w:val="009C4BF4"/>
    <w:rsid w:val="009C50D0"/>
    <w:rsid w:val="009C6621"/>
    <w:rsid w:val="009C6F93"/>
    <w:rsid w:val="009C7434"/>
    <w:rsid w:val="009D0A84"/>
    <w:rsid w:val="009D0B13"/>
    <w:rsid w:val="009D303E"/>
    <w:rsid w:val="009D3F69"/>
    <w:rsid w:val="009D431B"/>
    <w:rsid w:val="009D4A72"/>
    <w:rsid w:val="009D5C45"/>
    <w:rsid w:val="009D5DB7"/>
    <w:rsid w:val="009D6155"/>
    <w:rsid w:val="009D6B8E"/>
    <w:rsid w:val="009D79EB"/>
    <w:rsid w:val="009D7DAD"/>
    <w:rsid w:val="009E006E"/>
    <w:rsid w:val="009E0E46"/>
    <w:rsid w:val="009E1062"/>
    <w:rsid w:val="009E1942"/>
    <w:rsid w:val="009E43A7"/>
    <w:rsid w:val="009E4415"/>
    <w:rsid w:val="009E57C3"/>
    <w:rsid w:val="009E594D"/>
    <w:rsid w:val="009E5B02"/>
    <w:rsid w:val="009E5B27"/>
    <w:rsid w:val="009E7EA9"/>
    <w:rsid w:val="009F0A08"/>
    <w:rsid w:val="009F0B93"/>
    <w:rsid w:val="009F0DE8"/>
    <w:rsid w:val="009F17C3"/>
    <w:rsid w:val="009F2185"/>
    <w:rsid w:val="009F26EB"/>
    <w:rsid w:val="009F2BA3"/>
    <w:rsid w:val="009F37D4"/>
    <w:rsid w:val="009F39F8"/>
    <w:rsid w:val="009F3D53"/>
    <w:rsid w:val="009F4C63"/>
    <w:rsid w:val="009F5506"/>
    <w:rsid w:val="009F5B65"/>
    <w:rsid w:val="009F75C1"/>
    <w:rsid w:val="009F7DC1"/>
    <w:rsid w:val="00A00890"/>
    <w:rsid w:val="00A00970"/>
    <w:rsid w:val="00A011E5"/>
    <w:rsid w:val="00A02AF7"/>
    <w:rsid w:val="00A03E5C"/>
    <w:rsid w:val="00A042E1"/>
    <w:rsid w:val="00A04EA1"/>
    <w:rsid w:val="00A05344"/>
    <w:rsid w:val="00A059C7"/>
    <w:rsid w:val="00A05A9B"/>
    <w:rsid w:val="00A05FFD"/>
    <w:rsid w:val="00A0701D"/>
    <w:rsid w:val="00A1078B"/>
    <w:rsid w:val="00A12520"/>
    <w:rsid w:val="00A12A44"/>
    <w:rsid w:val="00A1371E"/>
    <w:rsid w:val="00A13B29"/>
    <w:rsid w:val="00A14428"/>
    <w:rsid w:val="00A1531D"/>
    <w:rsid w:val="00A1756F"/>
    <w:rsid w:val="00A178F1"/>
    <w:rsid w:val="00A179D7"/>
    <w:rsid w:val="00A17FA0"/>
    <w:rsid w:val="00A20063"/>
    <w:rsid w:val="00A20088"/>
    <w:rsid w:val="00A20231"/>
    <w:rsid w:val="00A2247D"/>
    <w:rsid w:val="00A224EA"/>
    <w:rsid w:val="00A228C3"/>
    <w:rsid w:val="00A23011"/>
    <w:rsid w:val="00A2309E"/>
    <w:rsid w:val="00A25500"/>
    <w:rsid w:val="00A25657"/>
    <w:rsid w:val="00A27049"/>
    <w:rsid w:val="00A27537"/>
    <w:rsid w:val="00A30C45"/>
    <w:rsid w:val="00A32200"/>
    <w:rsid w:val="00A33798"/>
    <w:rsid w:val="00A33828"/>
    <w:rsid w:val="00A33A5D"/>
    <w:rsid w:val="00A358B1"/>
    <w:rsid w:val="00A35D4A"/>
    <w:rsid w:val="00A36628"/>
    <w:rsid w:val="00A36C9D"/>
    <w:rsid w:val="00A37C86"/>
    <w:rsid w:val="00A40348"/>
    <w:rsid w:val="00A40CD5"/>
    <w:rsid w:val="00A41440"/>
    <w:rsid w:val="00A4147D"/>
    <w:rsid w:val="00A42079"/>
    <w:rsid w:val="00A420FE"/>
    <w:rsid w:val="00A433DC"/>
    <w:rsid w:val="00A43A50"/>
    <w:rsid w:val="00A43B3C"/>
    <w:rsid w:val="00A44665"/>
    <w:rsid w:val="00A447BF"/>
    <w:rsid w:val="00A44B3C"/>
    <w:rsid w:val="00A44C3A"/>
    <w:rsid w:val="00A45746"/>
    <w:rsid w:val="00A46105"/>
    <w:rsid w:val="00A476CA"/>
    <w:rsid w:val="00A47DC2"/>
    <w:rsid w:val="00A52271"/>
    <w:rsid w:val="00A5229E"/>
    <w:rsid w:val="00A538FF"/>
    <w:rsid w:val="00A53E65"/>
    <w:rsid w:val="00A6007C"/>
    <w:rsid w:val="00A60162"/>
    <w:rsid w:val="00A610CF"/>
    <w:rsid w:val="00A6120E"/>
    <w:rsid w:val="00A63E04"/>
    <w:rsid w:val="00A657FA"/>
    <w:rsid w:val="00A65F64"/>
    <w:rsid w:val="00A65FCD"/>
    <w:rsid w:val="00A660D6"/>
    <w:rsid w:val="00A66220"/>
    <w:rsid w:val="00A67A67"/>
    <w:rsid w:val="00A67DBD"/>
    <w:rsid w:val="00A71BB2"/>
    <w:rsid w:val="00A71E7F"/>
    <w:rsid w:val="00A71FF8"/>
    <w:rsid w:val="00A731C1"/>
    <w:rsid w:val="00A747CB"/>
    <w:rsid w:val="00A74CCE"/>
    <w:rsid w:val="00A753B2"/>
    <w:rsid w:val="00A77364"/>
    <w:rsid w:val="00A77B6F"/>
    <w:rsid w:val="00A80101"/>
    <w:rsid w:val="00A8243E"/>
    <w:rsid w:val="00A82E2A"/>
    <w:rsid w:val="00A843BB"/>
    <w:rsid w:val="00A84838"/>
    <w:rsid w:val="00A87046"/>
    <w:rsid w:val="00A872E8"/>
    <w:rsid w:val="00A87A1F"/>
    <w:rsid w:val="00A87A52"/>
    <w:rsid w:val="00A909D2"/>
    <w:rsid w:val="00A91A30"/>
    <w:rsid w:val="00A92440"/>
    <w:rsid w:val="00A92759"/>
    <w:rsid w:val="00A92790"/>
    <w:rsid w:val="00A92883"/>
    <w:rsid w:val="00A92EDD"/>
    <w:rsid w:val="00A93CA9"/>
    <w:rsid w:val="00A94CDE"/>
    <w:rsid w:val="00A95F89"/>
    <w:rsid w:val="00A9678B"/>
    <w:rsid w:val="00A9772C"/>
    <w:rsid w:val="00A97F40"/>
    <w:rsid w:val="00AA01C3"/>
    <w:rsid w:val="00AA066F"/>
    <w:rsid w:val="00AA0B60"/>
    <w:rsid w:val="00AA317C"/>
    <w:rsid w:val="00AA3780"/>
    <w:rsid w:val="00AA4B7A"/>
    <w:rsid w:val="00AA67EF"/>
    <w:rsid w:val="00AA6AE7"/>
    <w:rsid w:val="00AA6AFD"/>
    <w:rsid w:val="00AA6C71"/>
    <w:rsid w:val="00AA767A"/>
    <w:rsid w:val="00AB02CA"/>
    <w:rsid w:val="00AB3414"/>
    <w:rsid w:val="00AB407E"/>
    <w:rsid w:val="00AB470D"/>
    <w:rsid w:val="00AB4C3D"/>
    <w:rsid w:val="00AB4EFA"/>
    <w:rsid w:val="00AB62D5"/>
    <w:rsid w:val="00AB663E"/>
    <w:rsid w:val="00AB77A6"/>
    <w:rsid w:val="00AB7D43"/>
    <w:rsid w:val="00AC0B89"/>
    <w:rsid w:val="00AC1022"/>
    <w:rsid w:val="00AC163B"/>
    <w:rsid w:val="00AC1BD9"/>
    <w:rsid w:val="00AC1F86"/>
    <w:rsid w:val="00AC2A94"/>
    <w:rsid w:val="00AC3C39"/>
    <w:rsid w:val="00AC413F"/>
    <w:rsid w:val="00AC5802"/>
    <w:rsid w:val="00AC671D"/>
    <w:rsid w:val="00AD0D00"/>
    <w:rsid w:val="00AD31B0"/>
    <w:rsid w:val="00AD3483"/>
    <w:rsid w:val="00AD3730"/>
    <w:rsid w:val="00AD3875"/>
    <w:rsid w:val="00AD44C5"/>
    <w:rsid w:val="00AD4CA2"/>
    <w:rsid w:val="00AD58FA"/>
    <w:rsid w:val="00AD765F"/>
    <w:rsid w:val="00AD7BF1"/>
    <w:rsid w:val="00AE02AD"/>
    <w:rsid w:val="00AE1F48"/>
    <w:rsid w:val="00AE26E2"/>
    <w:rsid w:val="00AE272F"/>
    <w:rsid w:val="00AE35C8"/>
    <w:rsid w:val="00AE3E8D"/>
    <w:rsid w:val="00AE44C1"/>
    <w:rsid w:val="00AE4F3E"/>
    <w:rsid w:val="00AE5223"/>
    <w:rsid w:val="00AE6167"/>
    <w:rsid w:val="00AE64A0"/>
    <w:rsid w:val="00AE675C"/>
    <w:rsid w:val="00AE7308"/>
    <w:rsid w:val="00AE749C"/>
    <w:rsid w:val="00AF06C8"/>
    <w:rsid w:val="00AF140E"/>
    <w:rsid w:val="00AF2129"/>
    <w:rsid w:val="00AF3009"/>
    <w:rsid w:val="00AF3280"/>
    <w:rsid w:val="00AF48E4"/>
    <w:rsid w:val="00AF4AF3"/>
    <w:rsid w:val="00AF4F2E"/>
    <w:rsid w:val="00AF53DA"/>
    <w:rsid w:val="00AF53E0"/>
    <w:rsid w:val="00AF63F6"/>
    <w:rsid w:val="00AF6781"/>
    <w:rsid w:val="00AF6CA9"/>
    <w:rsid w:val="00AF7163"/>
    <w:rsid w:val="00B00237"/>
    <w:rsid w:val="00B00A3A"/>
    <w:rsid w:val="00B00B85"/>
    <w:rsid w:val="00B03BA5"/>
    <w:rsid w:val="00B040B9"/>
    <w:rsid w:val="00B046F3"/>
    <w:rsid w:val="00B04E9D"/>
    <w:rsid w:val="00B04F8D"/>
    <w:rsid w:val="00B05546"/>
    <w:rsid w:val="00B05F40"/>
    <w:rsid w:val="00B0642A"/>
    <w:rsid w:val="00B07274"/>
    <w:rsid w:val="00B07DAF"/>
    <w:rsid w:val="00B110BB"/>
    <w:rsid w:val="00B112F8"/>
    <w:rsid w:val="00B12171"/>
    <w:rsid w:val="00B12A7D"/>
    <w:rsid w:val="00B1479D"/>
    <w:rsid w:val="00B15A5E"/>
    <w:rsid w:val="00B20C51"/>
    <w:rsid w:val="00B20E0E"/>
    <w:rsid w:val="00B2119B"/>
    <w:rsid w:val="00B22592"/>
    <w:rsid w:val="00B22FD7"/>
    <w:rsid w:val="00B23DAE"/>
    <w:rsid w:val="00B2429E"/>
    <w:rsid w:val="00B244DA"/>
    <w:rsid w:val="00B24614"/>
    <w:rsid w:val="00B24C92"/>
    <w:rsid w:val="00B2628E"/>
    <w:rsid w:val="00B27BB0"/>
    <w:rsid w:val="00B30684"/>
    <w:rsid w:val="00B31A95"/>
    <w:rsid w:val="00B31E10"/>
    <w:rsid w:val="00B32179"/>
    <w:rsid w:val="00B3259C"/>
    <w:rsid w:val="00B329A2"/>
    <w:rsid w:val="00B34CA7"/>
    <w:rsid w:val="00B35489"/>
    <w:rsid w:val="00B35545"/>
    <w:rsid w:val="00B35C9D"/>
    <w:rsid w:val="00B363AD"/>
    <w:rsid w:val="00B36CB5"/>
    <w:rsid w:val="00B37E3E"/>
    <w:rsid w:val="00B404DA"/>
    <w:rsid w:val="00B41120"/>
    <w:rsid w:val="00B41AF7"/>
    <w:rsid w:val="00B41C08"/>
    <w:rsid w:val="00B426F2"/>
    <w:rsid w:val="00B42841"/>
    <w:rsid w:val="00B46002"/>
    <w:rsid w:val="00B47180"/>
    <w:rsid w:val="00B47F9D"/>
    <w:rsid w:val="00B5027F"/>
    <w:rsid w:val="00B50C66"/>
    <w:rsid w:val="00B517BD"/>
    <w:rsid w:val="00B52BB1"/>
    <w:rsid w:val="00B52F33"/>
    <w:rsid w:val="00B53FAC"/>
    <w:rsid w:val="00B54259"/>
    <w:rsid w:val="00B549EB"/>
    <w:rsid w:val="00B55E73"/>
    <w:rsid w:val="00B56292"/>
    <w:rsid w:val="00B56475"/>
    <w:rsid w:val="00B5677B"/>
    <w:rsid w:val="00B5738D"/>
    <w:rsid w:val="00B615F4"/>
    <w:rsid w:val="00B62B96"/>
    <w:rsid w:val="00B638A5"/>
    <w:rsid w:val="00B638ED"/>
    <w:rsid w:val="00B63CB4"/>
    <w:rsid w:val="00B63F8E"/>
    <w:rsid w:val="00B6502C"/>
    <w:rsid w:val="00B66379"/>
    <w:rsid w:val="00B66E52"/>
    <w:rsid w:val="00B705D3"/>
    <w:rsid w:val="00B70833"/>
    <w:rsid w:val="00B70EB6"/>
    <w:rsid w:val="00B70F3A"/>
    <w:rsid w:val="00B71165"/>
    <w:rsid w:val="00B713B0"/>
    <w:rsid w:val="00B71DBB"/>
    <w:rsid w:val="00B72FC3"/>
    <w:rsid w:val="00B73362"/>
    <w:rsid w:val="00B73CAB"/>
    <w:rsid w:val="00B73F6B"/>
    <w:rsid w:val="00B748A8"/>
    <w:rsid w:val="00B75790"/>
    <w:rsid w:val="00B773A5"/>
    <w:rsid w:val="00B803B4"/>
    <w:rsid w:val="00B81241"/>
    <w:rsid w:val="00B81485"/>
    <w:rsid w:val="00B81677"/>
    <w:rsid w:val="00B824C1"/>
    <w:rsid w:val="00B84602"/>
    <w:rsid w:val="00B85D75"/>
    <w:rsid w:val="00B85FCC"/>
    <w:rsid w:val="00B86395"/>
    <w:rsid w:val="00B868A6"/>
    <w:rsid w:val="00B86B25"/>
    <w:rsid w:val="00B90715"/>
    <w:rsid w:val="00B9098C"/>
    <w:rsid w:val="00B90C7B"/>
    <w:rsid w:val="00B90CA0"/>
    <w:rsid w:val="00B929B7"/>
    <w:rsid w:val="00B92B94"/>
    <w:rsid w:val="00B930EB"/>
    <w:rsid w:val="00B936BE"/>
    <w:rsid w:val="00B93F34"/>
    <w:rsid w:val="00B9427D"/>
    <w:rsid w:val="00B958C2"/>
    <w:rsid w:val="00B958CA"/>
    <w:rsid w:val="00B97350"/>
    <w:rsid w:val="00B9788D"/>
    <w:rsid w:val="00BA1499"/>
    <w:rsid w:val="00BA3286"/>
    <w:rsid w:val="00BA4AD2"/>
    <w:rsid w:val="00BA5F18"/>
    <w:rsid w:val="00BA5FD0"/>
    <w:rsid w:val="00BA603D"/>
    <w:rsid w:val="00BA61E3"/>
    <w:rsid w:val="00BA643A"/>
    <w:rsid w:val="00BA6BC3"/>
    <w:rsid w:val="00BB12F6"/>
    <w:rsid w:val="00BB2559"/>
    <w:rsid w:val="00BB3606"/>
    <w:rsid w:val="00BB45C6"/>
    <w:rsid w:val="00BB4ACD"/>
    <w:rsid w:val="00BB538F"/>
    <w:rsid w:val="00BB546F"/>
    <w:rsid w:val="00BB58C8"/>
    <w:rsid w:val="00BC00C5"/>
    <w:rsid w:val="00BC038C"/>
    <w:rsid w:val="00BC0727"/>
    <w:rsid w:val="00BC0820"/>
    <w:rsid w:val="00BC0A89"/>
    <w:rsid w:val="00BC1969"/>
    <w:rsid w:val="00BC1977"/>
    <w:rsid w:val="00BC6DDA"/>
    <w:rsid w:val="00BC7C0E"/>
    <w:rsid w:val="00BD11A9"/>
    <w:rsid w:val="00BD1580"/>
    <w:rsid w:val="00BD1778"/>
    <w:rsid w:val="00BD2D29"/>
    <w:rsid w:val="00BD380F"/>
    <w:rsid w:val="00BD399B"/>
    <w:rsid w:val="00BD46A2"/>
    <w:rsid w:val="00BD4A54"/>
    <w:rsid w:val="00BD4C8B"/>
    <w:rsid w:val="00BD54B8"/>
    <w:rsid w:val="00BD7E52"/>
    <w:rsid w:val="00BE1130"/>
    <w:rsid w:val="00BE2BD8"/>
    <w:rsid w:val="00BE37A6"/>
    <w:rsid w:val="00BE3BCA"/>
    <w:rsid w:val="00BE414A"/>
    <w:rsid w:val="00BE506E"/>
    <w:rsid w:val="00BE564D"/>
    <w:rsid w:val="00BE5ED2"/>
    <w:rsid w:val="00BE5FB9"/>
    <w:rsid w:val="00BE6705"/>
    <w:rsid w:val="00BE68C0"/>
    <w:rsid w:val="00BE6915"/>
    <w:rsid w:val="00BF0CA7"/>
    <w:rsid w:val="00BF0DCA"/>
    <w:rsid w:val="00BF0F57"/>
    <w:rsid w:val="00BF12ED"/>
    <w:rsid w:val="00BF20F9"/>
    <w:rsid w:val="00BF25E2"/>
    <w:rsid w:val="00BF2F6D"/>
    <w:rsid w:val="00BF3AB2"/>
    <w:rsid w:val="00BF3CD0"/>
    <w:rsid w:val="00BF488E"/>
    <w:rsid w:val="00BF541E"/>
    <w:rsid w:val="00BF73CA"/>
    <w:rsid w:val="00BF7442"/>
    <w:rsid w:val="00C00116"/>
    <w:rsid w:val="00C004E6"/>
    <w:rsid w:val="00C004F6"/>
    <w:rsid w:val="00C008E3"/>
    <w:rsid w:val="00C00FCA"/>
    <w:rsid w:val="00C01560"/>
    <w:rsid w:val="00C02330"/>
    <w:rsid w:val="00C03338"/>
    <w:rsid w:val="00C033B2"/>
    <w:rsid w:val="00C03A98"/>
    <w:rsid w:val="00C041C5"/>
    <w:rsid w:val="00C04CE2"/>
    <w:rsid w:val="00C05607"/>
    <w:rsid w:val="00C0634B"/>
    <w:rsid w:val="00C07589"/>
    <w:rsid w:val="00C07B23"/>
    <w:rsid w:val="00C07BB1"/>
    <w:rsid w:val="00C10134"/>
    <w:rsid w:val="00C104EB"/>
    <w:rsid w:val="00C109EF"/>
    <w:rsid w:val="00C10B25"/>
    <w:rsid w:val="00C11220"/>
    <w:rsid w:val="00C11B6D"/>
    <w:rsid w:val="00C12340"/>
    <w:rsid w:val="00C137A6"/>
    <w:rsid w:val="00C13FAD"/>
    <w:rsid w:val="00C140FE"/>
    <w:rsid w:val="00C143C8"/>
    <w:rsid w:val="00C152E6"/>
    <w:rsid w:val="00C15AC6"/>
    <w:rsid w:val="00C162B6"/>
    <w:rsid w:val="00C21843"/>
    <w:rsid w:val="00C22391"/>
    <w:rsid w:val="00C22AFE"/>
    <w:rsid w:val="00C22D73"/>
    <w:rsid w:val="00C2680A"/>
    <w:rsid w:val="00C26990"/>
    <w:rsid w:val="00C26C28"/>
    <w:rsid w:val="00C27129"/>
    <w:rsid w:val="00C35BBE"/>
    <w:rsid w:val="00C36167"/>
    <w:rsid w:val="00C3673A"/>
    <w:rsid w:val="00C36D28"/>
    <w:rsid w:val="00C37166"/>
    <w:rsid w:val="00C37937"/>
    <w:rsid w:val="00C42044"/>
    <w:rsid w:val="00C4269E"/>
    <w:rsid w:val="00C427FD"/>
    <w:rsid w:val="00C42CA0"/>
    <w:rsid w:val="00C42DDE"/>
    <w:rsid w:val="00C432B5"/>
    <w:rsid w:val="00C438F7"/>
    <w:rsid w:val="00C43A49"/>
    <w:rsid w:val="00C44D62"/>
    <w:rsid w:val="00C46A75"/>
    <w:rsid w:val="00C46C03"/>
    <w:rsid w:val="00C47FB4"/>
    <w:rsid w:val="00C50610"/>
    <w:rsid w:val="00C53535"/>
    <w:rsid w:val="00C555D1"/>
    <w:rsid w:val="00C55DD7"/>
    <w:rsid w:val="00C56131"/>
    <w:rsid w:val="00C5632D"/>
    <w:rsid w:val="00C5693B"/>
    <w:rsid w:val="00C57ABE"/>
    <w:rsid w:val="00C606A4"/>
    <w:rsid w:val="00C60D2F"/>
    <w:rsid w:val="00C6195E"/>
    <w:rsid w:val="00C61C8C"/>
    <w:rsid w:val="00C61CDB"/>
    <w:rsid w:val="00C62395"/>
    <w:rsid w:val="00C63BAF"/>
    <w:rsid w:val="00C644A2"/>
    <w:rsid w:val="00C64F1F"/>
    <w:rsid w:val="00C653E0"/>
    <w:rsid w:val="00C662E7"/>
    <w:rsid w:val="00C66C50"/>
    <w:rsid w:val="00C67027"/>
    <w:rsid w:val="00C67441"/>
    <w:rsid w:val="00C6766F"/>
    <w:rsid w:val="00C7184E"/>
    <w:rsid w:val="00C718F0"/>
    <w:rsid w:val="00C745D3"/>
    <w:rsid w:val="00C747DA"/>
    <w:rsid w:val="00C74CE9"/>
    <w:rsid w:val="00C7584B"/>
    <w:rsid w:val="00C759AB"/>
    <w:rsid w:val="00C7654B"/>
    <w:rsid w:val="00C76D2F"/>
    <w:rsid w:val="00C77D70"/>
    <w:rsid w:val="00C80345"/>
    <w:rsid w:val="00C8062C"/>
    <w:rsid w:val="00C80818"/>
    <w:rsid w:val="00C810DD"/>
    <w:rsid w:val="00C813BD"/>
    <w:rsid w:val="00C8193C"/>
    <w:rsid w:val="00C827D2"/>
    <w:rsid w:val="00C8330C"/>
    <w:rsid w:val="00C83BA8"/>
    <w:rsid w:val="00C83F94"/>
    <w:rsid w:val="00C845CC"/>
    <w:rsid w:val="00C856C9"/>
    <w:rsid w:val="00C8573F"/>
    <w:rsid w:val="00C85B84"/>
    <w:rsid w:val="00C85E0C"/>
    <w:rsid w:val="00C8609F"/>
    <w:rsid w:val="00C8646F"/>
    <w:rsid w:val="00C91398"/>
    <w:rsid w:val="00C91623"/>
    <w:rsid w:val="00C916BE"/>
    <w:rsid w:val="00C917F4"/>
    <w:rsid w:val="00C91E22"/>
    <w:rsid w:val="00C92D3A"/>
    <w:rsid w:val="00C931AF"/>
    <w:rsid w:val="00C93A72"/>
    <w:rsid w:val="00C965A4"/>
    <w:rsid w:val="00CA147F"/>
    <w:rsid w:val="00CA1D6C"/>
    <w:rsid w:val="00CA2B00"/>
    <w:rsid w:val="00CA30A4"/>
    <w:rsid w:val="00CA33C0"/>
    <w:rsid w:val="00CA3C1B"/>
    <w:rsid w:val="00CA46E4"/>
    <w:rsid w:val="00CA475C"/>
    <w:rsid w:val="00CA49B5"/>
    <w:rsid w:val="00CA4C85"/>
    <w:rsid w:val="00CA4E9D"/>
    <w:rsid w:val="00CA551C"/>
    <w:rsid w:val="00CA5C11"/>
    <w:rsid w:val="00CA758D"/>
    <w:rsid w:val="00CA7A0B"/>
    <w:rsid w:val="00CB135C"/>
    <w:rsid w:val="00CB20CF"/>
    <w:rsid w:val="00CB2B5E"/>
    <w:rsid w:val="00CB32F1"/>
    <w:rsid w:val="00CB39F5"/>
    <w:rsid w:val="00CB460B"/>
    <w:rsid w:val="00CB4B35"/>
    <w:rsid w:val="00CB592D"/>
    <w:rsid w:val="00CB5FBB"/>
    <w:rsid w:val="00CB62EC"/>
    <w:rsid w:val="00CB66B8"/>
    <w:rsid w:val="00CB6D3E"/>
    <w:rsid w:val="00CC013A"/>
    <w:rsid w:val="00CC1FAA"/>
    <w:rsid w:val="00CC3A1C"/>
    <w:rsid w:val="00CC52C7"/>
    <w:rsid w:val="00CC6010"/>
    <w:rsid w:val="00CC6C74"/>
    <w:rsid w:val="00CC6DC6"/>
    <w:rsid w:val="00CC7680"/>
    <w:rsid w:val="00CC7B2E"/>
    <w:rsid w:val="00CC7FB0"/>
    <w:rsid w:val="00CD1958"/>
    <w:rsid w:val="00CD32D9"/>
    <w:rsid w:val="00CD4D74"/>
    <w:rsid w:val="00CD57DF"/>
    <w:rsid w:val="00CD6080"/>
    <w:rsid w:val="00CD683C"/>
    <w:rsid w:val="00CD718D"/>
    <w:rsid w:val="00CE053F"/>
    <w:rsid w:val="00CE0BAF"/>
    <w:rsid w:val="00CE1080"/>
    <w:rsid w:val="00CE1646"/>
    <w:rsid w:val="00CE1C57"/>
    <w:rsid w:val="00CE1CD1"/>
    <w:rsid w:val="00CE2190"/>
    <w:rsid w:val="00CE32C4"/>
    <w:rsid w:val="00CE3908"/>
    <w:rsid w:val="00CE3946"/>
    <w:rsid w:val="00CE429D"/>
    <w:rsid w:val="00CE6AD5"/>
    <w:rsid w:val="00CF0F46"/>
    <w:rsid w:val="00CF13A7"/>
    <w:rsid w:val="00CF142A"/>
    <w:rsid w:val="00CF1931"/>
    <w:rsid w:val="00CF211B"/>
    <w:rsid w:val="00CF242B"/>
    <w:rsid w:val="00CF2B9F"/>
    <w:rsid w:val="00CF3C02"/>
    <w:rsid w:val="00CF45FA"/>
    <w:rsid w:val="00CF4825"/>
    <w:rsid w:val="00CF71F9"/>
    <w:rsid w:val="00CF7D6A"/>
    <w:rsid w:val="00D017CA"/>
    <w:rsid w:val="00D030E7"/>
    <w:rsid w:val="00D041A9"/>
    <w:rsid w:val="00D04E1B"/>
    <w:rsid w:val="00D05559"/>
    <w:rsid w:val="00D05E2C"/>
    <w:rsid w:val="00D06826"/>
    <w:rsid w:val="00D07001"/>
    <w:rsid w:val="00D077F4"/>
    <w:rsid w:val="00D10941"/>
    <w:rsid w:val="00D11A57"/>
    <w:rsid w:val="00D11D02"/>
    <w:rsid w:val="00D11FC2"/>
    <w:rsid w:val="00D131F1"/>
    <w:rsid w:val="00D14F3E"/>
    <w:rsid w:val="00D17186"/>
    <w:rsid w:val="00D175AB"/>
    <w:rsid w:val="00D17BB8"/>
    <w:rsid w:val="00D20DA3"/>
    <w:rsid w:val="00D22646"/>
    <w:rsid w:val="00D226EF"/>
    <w:rsid w:val="00D22B46"/>
    <w:rsid w:val="00D23D0D"/>
    <w:rsid w:val="00D23D20"/>
    <w:rsid w:val="00D23F81"/>
    <w:rsid w:val="00D2403F"/>
    <w:rsid w:val="00D24483"/>
    <w:rsid w:val="00D25715"/>
    <w:rsid w:val="00D27240"/>
    <w:rsid w:val="00D2798A"/>
    <w:rsid w:val="00D27D7D"/>
    <w:rsid w:val="00D30861"/>
    <w:rsid w:val="00D315D1"/>
    <w:rsid w:val="00D31F1A"/>
    <w:rsid w:val="00D331AE"/>
    <w:rsid w:val="00D3486A"/>
    <w:rsid w:val="00D3789D"/>
    <w:rsid w:val="00D3795A"/>
    <w:rsid w:val="00D37A7D"/>
    <w:rsid w:val="00D37E4F"/>
    <w:rsid w:val="00D40099"/>
    <w:rsid w:val="00D42DD0"/>
    <w:rsid w:val="00D43D6C"/>
    <w:rsid w:val="00D44573"/>
    <w:rsid w:val="00D44C91"/>
    <w:rsid w:val="00D452CA"/>
    <w:rsid w:val="00D46228"/>
    <w:rsid w:val="00D46252"/>
    <w:rsid w:val="00D464D1"/>
    <w:rsid w:val="00D46804"/>
    <w:rsid w:val="00D472B9"/>
    <w:rsid w:val="00D509A6"/>
    <w:rsid w:val="00D50A04"/>
    <w:rsid w:val="00D51518"/>
    <w:rsid w:val="00D52781"/>
    <w:rsid w:val="00D5327F"/>
    <w:rsid w:val="00D537D6"/>
    <w:rsid w:val="00D537F3"/>
    <w:rsid w:val="00D53FE7"/>
    <w:rsid w:val="00D54AC0"/>
    <w:rsid w:val="00D55C86"/>
    <w:rsid w:val="00D56193"/>
    <w:rsid w:val="00D5747D"/>
    <w:rsid w:val="00D57D7F"/>
    <w:rsid w:val="00D600D5"/>
    <w:rsid w:val="00D60E42"/>
    <w:rsid w:val="00D61366"/>
    <w:rsid w:val="00D61E2D"/>
    <w:rsid w:val="00D63297"/>
    <w:rsid w:val="00D63681"/>
    <w:rsid w:val="00D63FB5"/>
    <w:rsid w:val="00D64B87"/>
    <w:rsid w:val="00D659AF"/>
    <w:rsid w:val="00D66638"/>
    <w:rsid w:val="00D66A33"/>
    <w:rsid w:val="00D66AEB"/>
    <w:rsid w:val="00D67927"/>
    <w:rsid w:val="00D67B9B"/>
    <w:rsid w:val="00D707CC"/>
    <w:rsid w:val="00D71090"/>
    <w:rsid w:val="00D7181C"/>
    <w:rsid w:val="00D73DFF"/>
    <w:rsid w:val="00D7559F"/>
    <w:rsid w:val="00D75D00"/>
    <w:rsid w:val="00D76204"/>
    <w:rsid w:val="00D764CB"/>
    <w:rsid w:val="00D76556"/>
    <w:rsid w:val="00D7661F"/>
    <w:rsid w:val="00D766A3"/>
    <w:rsid w:val="00D77143"/>
    <w:rsid w:val="00D77C16"/>
    <w:rsid w:val="00D77F00"/>
    <w:rsid w:val="00D81308"/>
    <w:rsid w:val="00D819B9"/>
    <w:rsid w:val="00D83B05"/>
    <w:rsid w:val="00D86252"/>
    <w:rsid w:val="00D86610"/>
    <w:rsid w:val="00D86B6A"/>
    <w:rsid w:val="00D8718F"/>
    <w:rsid w:val="00D87773"/>
    <w:rsid w:val="00D87ADE"/>
    <w:rsid w:val="00D90E18"/>
    <w:rsid w:val="00D9244F"/>
    <w:rsid w:val="00D92E56"/>
    <w:rsid w:val="00D95BA2"/>
    <w:rsid w:val="00D9610C"/>
    <w:rsid w:val="00D978AA"/>
    <w:rsid w:val="00D97C73"/>
    <w:rsid w:val="00D97CA5"/>
    <w:rsid w:val="00D97F25"/>
    <w:rsid w:val="00DA06FE"/>
    <w:rsid w:val="00DA07A3"/>
    <w:rsid w:val="00DA0F96"/>
    <w:rsid w:val="00DA0FFC"/>
    <w:rsid w:val="00DA304A"/>
    <w:rsid w:val="00DA3581"/>
    <w:rsid w:val="00DA3DD6"/>
    <w:rsid w:val="00DA3E73"/>
    <w:rsid w:val="00DA3F6E"/>
    <w:rsid w:val="00DA43E2"/>
    <w:rsid w:val="00DA501B"/>
    <w:rsid w:val="00DA5D73"/>
    <w:rsid w:val="00DA6EDD"/>
    <w:rsid w:val="00DA7065"/>
    <w:rsid w:val="00DB2090"/>
    <w:rsid w:val="00DB3252"/>
    <w:rsid w:val="00DB5C15"/>
    <w:rsid w:val="00DB6278"/>
    <w:rsid w:val="00DB6AE3"/>
    <w:rsid w:val="00DB71C7"/>
    <w:rsid w:val="00DC0E61"/>
    <w:rsid w:val="00DC15CA"/>
    <w:rsid w:val="00DC16BE"/>
    <w:rsid w:val="00DC2431"/>
    <w:rsid w:val="00DC310F"/>
    <w:rsid w:val="00DC42B7"/>
    <w:rsid w:val="00DC4BF3"/>
    <w:rsid w:val="00DC5774"/>
    <w:rsid w:val="00DC5BCF"/>
    <w:rsid w:val="00DC5E4B"/>
    <w:rsid w:val="00DC779E"/>
    <w:rsid w:val="00DD18B7"/>
    <w:rsid w:val="00DD304F"/>
    <w:rsid w:val="00DD3921"/>
    <w:rsid w:val="00DD53B6"/>
    <w:rsid w:val="00DD6683"/>
    <w:rsid w:val="00DD76B8"/>
    <w:rsid w:val="00DD7AFA"/>
    <w:rsid w:val="00DE0454"/>
    <w:rsid w:val="00DE20D3"/>
    <w:rsid w:val="00DE39FE"/>
    <w:rsid w:val="00DE48B6"/>
    <w:rsid w:val="00DE5DDF"/>
    <w:rsid w:val="00DE5E9C"/>
    <w:rsid w:val="00DE6078"/>
    <w:rsid w:val="00DE6825"/>
    <w:rsid w:val="00DE693C"/>
    <w:rsid w:val="00DE6CCF"/>
    <w:rsid w:val="00DE6E03"/>
    <w:rsid w:val="00DE6FC8"/>
    <w:rsid w:val="00DF0884"/>
    <w:rsid w:val="00DF16D3"/>
    <w:rsid w:val="00DF22CC"/>
    <w:rsid w:val="00DF2CC2"/>
    <w:rsid w:val="00DF2F42"/>
    <w:rsid w:val="00DF3B1C"/>
    <w:rsid w:val="00DF4856"/>
    <w:rsid w:val="00DF5A85"/>
    <w:rsid w:val="00DF5E88"/>
    <w:rsid w:val="00DF7C76"/>
    <w:rsid w:val="00E02188"/>
    <w:rsid w:val="00E02957"/>
    <w:rsid w:val="00E05074"/>
    <w:rsid w:val="00E0521B"/>
    <w:rsid w:val="00E05301"/>
    <w:rsid w:val="00E058FE"/>
    <w:rsid w:val="00E06553"/>
    <w:rsid w:val="00E10EF1"/>
    <w:rsid w:val="00E11E9F"/>
    <w:rsid w:val="00E1206A"/>
    <w:rsid w:val="00E12E75"/>
    <w:rsid w:val="00E14946"/>
    <w:rsid w:val="00E1549C"/>
    <w:rsid w:val="00E15B9E"/>
    <w:rsid w:val="00E17AF8"/>
    <w:rsid w:val="00E17FA9"/>
    <w:rsid w:val="00E210C0"/>
    <w:rsid w:val="00E217A2"/>
    <w:rsid w:val="00E23A80"/>
    <w:rsid w:val="00E2519D"/>
    <w:rsid w:val="00E25668"/>
    <w:rsid w:val="00E25B55"/>
    <w:rsid w:val="00E26046"/>
    <w:rsid w:val="00E267EC"/>
    <w:rsid w:val="00E27BD1"/>
    <w:rsid w:val="00E30B57"/>
    <w:rsid w:val="00E30EAA"/>
    <w:rsid w:val="00E32B42"/>
    <w:rsid w:val="00E32E80"/>
    <w:rsid w:val="00E33393"/>
    <w:rsid w:val="00E335FC"/>
    <w:rsid w:val="00E34A8B"/>
    <w:rsid w:val="00E350B7"/>
    <w:rsid w:val="00E360F6"/>
    <w:rsid w:val="00E3612E"/>
    <w:rsid w:val="00E378D3"/>
    <w:rsid w:val="00E417CA"/>
    <w:rsid w:val="00E41FC0"/>
    <w:rsid w:val="00E42660"/>
    <w:rsid w:val="00E442EE"/>
    <w:rsid w:val="00E451E1"/>
    <w:rsid w:val="00E45FB1"/>
    <w:rsid w:val="00E466E0"/>
    <w:rsid w:val="00E46D67"/>
    <w:rsid w:val="00E47EB2"/>
    <w:rsid w:val="00E508C3"/>
    <w:rsid w:val="00E50B0B"/>
    <w:rsid w:val="00E50B9B"/>
    <w:rsid w:val="00E51EB7"/>
    <w:rsid w:val="00E54869"/>
    <w:rsid w:val="00E55CDA"/>
    <w:rsid w:val="00E5665D"/>
    <w:rsid w:val="00E572AF"/>
    <w:rsid w:val="00E61290"/>
    <w:rsid w:val="00E617E6"/>
    <w:rsid w:val="00E619EC"/>
    <w:rsid w:val="00E62FEC"/>
    <w:rsid w:val="00E63066"/>
    <w:rsid w:val="00E6308A"/>
    <w:rsid w:val="00E63B15"/>
    <w:rsid w:val="00E648CF"/>
    <w:rsid w:val="00E64DC7"/>
    <w:rsid w:val="00E64DDB"/>
    <w:rsid w:val="00E65653"/>
    <w:rsid w:val="00E65E47"/>
    <w:rsid w:val="00E65FF3"/>
    <w:rsid w:val="00E66376"/>
    <w:rsid w:val="00E667F0"/>
    <w:rsid w:val="00E67364"/>
    <w:rsid w:val="00E6757E"/>
    <w:rsid w:val="00E712FF"/>
    <w:rsid w:val="00E720B2"/>
    <w:rsid w:val="00E73339"/>
    <w:rsid w:val="00E73F04"/>
    <w:rsid w:val="00E74D5B"/>
    <w:rsid w:val="00E80C74"/>
    <w:rsid w:val="00E8119F"/>
    <w:rsid w:val="00E8154B"/>
    <w:rsid w:val="00E83AAB"/>
    <w:rsid w:val="00E84B86"/>
    <w:rsid w:val="00E84C8B"/>
    <w:rsid w:val="00E850A6"/>
    <w:rsid w:val="00E8547A"/>
    <w:rsid w:val="00E86DAB"/>
    <w:rsid w:val="00E86F6D"/>
    <w:rsid w:val="00E86F92"/>
    <w:rsid w:val="00E86F98"/>
    <w:rsid w:val="00E872F3"/>
    <w:rsid w:val="00E91520"/>
    <w:rsid w:val="00E91FC1"/>
    <w:rsid w:val="00E927A6"/>
    <w:rsid w:val="00E930E6"/>
    <w:rsid w:val="00E952C6"/>
    <w:rsid w:val="00E95327"/>
    <w:rsid w:val="00E95DAE"/>
    <w:rsid w:val="00E9636D"/>
    <w:rsid w:val="00E96667"/>
    <w:rsid w:val="00EA0919"/>
    <w:rsid w:val="00EA2099"/>
    <w:rsid w:val="00EA25C0"/>
    <w:rsid w:val="00EA2889"/>
    <w:rsid w:val="00EA309C"/>
    <w:rsid w:val="00EA32CA"/>
    <w:rsid w:val="00EA3C3E"/>
    <w:rsid w:val="00EA3C85"/>
    <w:rsid w:val="00EA40EE"/>
    <w:rsid w:val="00EA51A7"/>
    <w:rsid w:val="00EA5615"/>
    <w:rsid w:val="00EA5A78"/>
    <w:rsid w:val="00EA63C0"/>
    <w:rsid w:val="00EA6AD9"/>
    <w:rsid w:val="00EA6FE5"/>
    <w:rsid w:val="00EB01ED"/>
    <w:rsid w:val="00EB07AE"/>
    <w:rsid w:val="00EB22A7"/>
    <w:rsid w:val="00EB3374"/>
    <w:rsid w:val="00EB3F05"/>
    <w:rsid w:val="00EB439C"/>
    <w:rsid w:val="00EB4B74"/>
    <w:rsid w:val="00EB4C13"/>
    <w:rsid w:val="00EB594C"/>
    <w:rsid w:val="00EB60F5"/>
    <w:rsid w:val="00EB63F6"/>
    <w:rsid w:val="00EB742A"/>
    <w:rsid w:val="00EC14C3"/>
    <w:rsid w:val="00EC2AA8"/>
    <w:rsid w:val="00EC3B5F"/>
    <w:rsid w:val="00EC41D9"/>
    <w:rsid w:val="00EC5388"/>
    <w:rsid w:val="00EC53CC"/>
    <w:rsid w:val="00EC628F"/>
    <w:rsid w:val="00EC6585"/>
    <w:rsid w:val="00EC6BBC"/>
    <w:rsid w:val="00EC6CD1"/>
    <w:rsid w:val="00EC7EEE"/>
    <w:rsid w:val="00ED079E"/>
    <w:rsid w:val="00ED1093"/>
    <w:rsid w:val="00ED317C"/>
    <w:rsid w:val="00ED3B4B"/>
    <w:rsid w:val="00ED7B18"/>
    <w:rsid w:val="00ED7E5D"/>
    <w:rsid w:val="00EE364C"/>
    <w:rsid w:val="00EE5DCC"/>
    <w:rsid w:val="00EF0BDF"/>
    <w:rsid w:val="00EF17F2"/>
    <w:rsid w:val="00EF23B1"/>
    <w:rsid w:val="00EF24A0"/>
    <w:rsid w:val="00EF25C7"/>
    <w:rsid w:val="00EF2791"/>
    <w:rsid w:val="00EF3DE6"/>
    <w:rsid w:val="00EF40F5"/>
    <w:rsid w:val="00EF44E5"/>
    <w:rsid w:val="00EF6191"/>
    <w:rsid w:val="00EF6215"/>
    <w:rsid w:val="00EF7A42"/>
    <w:rsid w:val="00EF7AEA"/>
    <w:rsid w:val="00EF7E1D"/>
    <w:rsid w:val="00F00A88"/>
    <w:rsid w:val="00F019AF"/>
    <w:rsid w:val="00F02700"/>
    <w:rsid w:val="00F029F3"/>
    <w:rsid w:val="00F02F49"/>
    <w:rsid w:val="00F03120"/>
    <w:rsid w:val="00F0322A"/>
    <w:rsid w:val="00F03640"/>
    <w:rsid w:val="00F03E7E"/>
    <w:rsid w:val="00F0587A"/>
    <w:rsid w:val="00F05FFF"/>
    <w:rsid w:val="00F06E24"/>
    <w:rsid w:val="00F10109"/>
    <w:rsid w:val="00F10425"/>
    <w:rsid w:val="00F11D7B"/>
    <w:rsid w:val="00F11FD0"/>
    <w:rsid w:val="00F12EBA"/>
    <w:rsid w:val="00F1302C"/>
    <w:rsid w:val="00F13C7A"/>
    <w:rsid w:val="00F13DC0"/>
    <w:rsid w:val="00F13E6B"/>
    <w:rsid w:val="00F142B1"/>
    <w:rsid w:val="00F14A84"/>
    <w:rsid w:val="00F15485"/>
    <w:rsid w:val="00F15611"/>
    <w:rsid w:val="00F15993"/>
    <w:rsid w:val="00F15D41"/>
    <w:rsid w:val="00F162F1"/>
    <w:rsid w:val="00F17154"/>
    <w:rsid w:val="00F17AF6"/>
    <w:rsid w:val="00F203A8"/>
    <w:rsid w:val="00F2106A"/>
    <w:rsid w:val="00F21DE1"/>
    <w:rsid w:val="00F22D1B"/>
    <w:rsid w:val="00F2456B"/>
    <w:rsid w:val="00F24624"/>
    <w:rsid w:val="00F24AD7"/>
    <w:rsid w:val="00F24E2A"/>
    <w:rsid w:val="00F24F18"/>
    <w:rsid w:val="00F25055"/>
    <w:rsid w:val="00F25222"/>
    <w:rsid w:val="00F25839"/>
    <w:rsid w:val="00F25C51"/>
    <w:rsid w:val="00F2710C"/>
    <w:rsid w:val="00F277B4"/>
    <w:rsid w:val="00F27E8B"/>
    <w:rsid w:val="00F27FEA"/>
    <w:rsid w:val="00F30016"/>
    <w:rsid w:val="00F3027A"/>
    <w:rsid w:val="00F30837"/>
    <w:rsid w:val="00F33011"/>
    <w:rsid w:val="00F335DC"/>
    <w:rsid w:val="00F34713"/>
    <w:rsid w:val="00F352E5"/>
    <w:rsid w:val="00F35810"/>
    <w:rsid w:val="00F3658A"/>
    <w:rsid w:val="00F366EF"/>
    <w:rsid w:val="00F371F6"/>
    <w:rsid w:val="00F3732A"/>
    <w:rsid w:val="00F37C97"/>
    <w:rsid w:val="00F37E9B"/>
    <w:rsid w:val="00F403D2"/>
    <w:rsid w:val="00F4102A"/>
    <w:rsid w:val="00F414C6"/>
    <w:rsid w:val="00F41BD3"/>
    <w:rsid w:val="00F42AF8"/>
    <w:rsid w:val="00F43154"/>
    <w:rsid w:val="00F43B89"/>
    <w:rsid w:val="00F450E7"/>
    <w:rsid w:val="00F45968"/>
    <w:rsid w:val="00F474DD"/>
    <w:rsid w:val="00F47537"/>
    <w:rsid w:val="00F475C3"/>
    <w:rsid w:val="00F47B33"/>
    <w:rsid w:val="00F47CB6"/>
    <w:rsid w:val="00F504ED"/>
    <w:rsid w:val="00F526E6"/>
    <w:rsid w:val="00F53E10"/>
    <w:rsid w:val="00F5435D"/>
    <w:rsid w:val="00F54DBA"/>
    <w:rsid w:val="00F55518"/>
    <w:rsid w:val="00F56F57"/>
    <w:rsid w:val="00F5712B"/>
    <w:rsid w:val="00F6070E"/>
    <w:rsid w:val="00F61323"/>
    <w:rsid w:val="00F614BD"/>
    <w:rsid w:val="00F61F84"/>
    <w:rsid w:val="00F62A38"/>
    <w:rsid w:val="00F63106"/>
    <w:rsid w:val="00F66106"/>
    <w:rsid w:val="00F6650C"/>
    <w:rsid w:val="00F66EC5"/>
    <w:rsid w:val="00F6713B"/>
    <w:rsid w:val="00F676A6"/>
    <w:rsid w:val="00F676D5"/>
    <w:rsid w:val="00F67752"/>
    <w:rsid w:val="00F710A8"/>
    <w:rsid w:val="00F71B4F"/>
    <w:rsid w:val="00F71E2D"/>
    <w:rsid w:val="00F73598"/>
    <w:rsid w:val="00F73B97"/>
    <w:rsid w:val="00F744EC"/>
    <w:rsid w:val="00F75BE3"/>
    <w:rsid w:val="00F773F8"/>
    <w:rsid w:val="00F779C7"/>
    <w:rsid w:val="00F77C08"/>
    <w:rsid w:val="00F805AC"/>
    <w:rsid w:val="00F806F1"/>
    <w:rsid w:val="00F8090A"/>
    <w:rsid w:val="00F81973"/>
    <w:rsid w:val="00F821AE"/>
    <w:rsid w:val="00F82354"/>
    <w:rsid w:val="00F84109"/>
    <w:rsid w:val="00F84343"/>
    <w:rsid w:val="00F84CD4"/>
    <w:rsid w:val="00F86247"/>
    <w:rsid w:val="00F87D01"/>
    <w:rsid w:val="00F9089A"/>
    <w:rsid w:val="00F908CF"/>
    <w:rsid w:val="00F912E7"/>
    <w:rsid w:val="00F92C60"/>
    <w:rsid w:val="00F947FB"/>
    <w:rsid w:val="00F94D90"/>
    <w:rsid w:val="00F96D4D"/>
    <w:rsid w:val="00F970EF"/>
    <w:rsid w:val="00FA3BD8"/>
    <w:rsid w:val="00FA4729"/>
    <w:rsid w:val="00FA6C04"/>
    <w:rsid w:val="00FA743F"/>
    <w:rsid w:val="00FA78F4"/>
    <w:rsid w:val="00FB054E"/>
    <w:rsid w:val="00FB0756"/>
    <w:rsid w:val="00FB09B7"/>
    <w:rsid w:val="00FB1054"/>
    <w:rsid w:val="00FB11BE"/>
    <w:rsid w:val="00FB1C2E"/>
    <w:rsid w:val="00FB1F62"/>
    <w:rsid w:val="00FB2B05"/>
    <w:rsid w:val="00FB2D16"/>
    <w:rsid w:val="00FB3228"/>
    <w:rsid w:val="00FB387B"/>
    <w:rsid w:val="00FB3AA7"/>
    <w:rsid w:val="00FB3D57"/>
    <w:rsid w:val="00FB46F4"/>
    <w:rsid w:val="00FB4A6F"/>
    <w:rsid w:val="00FB4A75"/>
    <w:rsid w:val="00FB4AE2"/>
    <w:rsid w:val="00FB4CFC"/>
    <w:rsid w:val="00FB5388"/>
    <w:rsid w:val="00FB6D40"/>
    <w:rsid w:val="00FB703F"/>
    <w:rsid w:val="00FC108A"/>
    <w:rsid w:val="00FC2684"/>
    <w:rsid w:val="00FC3465"/>
    <w:rsid w:val="00FC55E5"/>
    <w:rsid w:val="00FC55F0"/>
    <w:rsid w:val="00FC5FF3"/>
    <w:rsid w:val="00FC621A"/>
    <w:rsid w:val="00FC715B"/>
    <w:rsid w:val="00FC7984"/>
    <w:rsid w:val="00FD0697"/>
    <w:rsid w:val="00FD0C63"/>
    <w:rsid w:val="00FD23C5"/>
    <w:rsid w:val="00FD2665"/>
    <w:rsid w:val="00FD2987"/>
    <w:rsid w:val="00FD3D1F"/>
    <w:rsid w:val="00FD4018"/>
    <w:rsid w:val="00FD6081"/>
    <w:rsid w:val="00FD60E8"/>
    <w:rsid w:val="00FD61C8"/>
    <w:rsid w:val="00FD66EB"/>
    <w:rsid w:val="00FD7CEB"/>
    <w:rsid w:val="00FE015B"/>
    <w:rsid w:val="00FE0C68"/>
    <w:rsid w:val="00FE0E8B"/>
    <w:rsid w:val="00FE1A11"/>
    <w:rsid w:val="00FE1D8E"/>
    <w:rsid w:val="00FE25ED"/>
    <w:rsid w:val="00FE27BF"/>
    <w:rsid w:val="00FE2E96"/>
    <w:rsid w:val="00FE2F91"/>
    <w:rsid w:val="00FE317A"/>
    <w:rsid w:val="00FE3584"/>
    <w:rsid w:val="00FE3C30"/>
    <w:rsid w:val="00FE4191"/>
    <w:rsid w:val="00FE4797"/>
    <w:rsid w:val="00FE657E"/>
    <w:rsid w:val="00FF2540"/>
    <w:rsid w:val="00FF2C15"/>
    <w:rsid w:val="00FF2D79"/>
    <w:rsid w:val="00FF3322"/>
    <w:rsid w:val="00FF3643"/>
    <w:rsid w:val="00FF3E00"/>
    <w:rsid w:val="00FF4741"/>
    <w:rsid w:val="00FF48C3"/>
    <w:rsid w:val="00FF48FB"/>
    <w:rsid w:val="00FF4D96"/>
    <w:rsid w:val="00FF52F6"/>
    <w:rsid w:val="00FF5DD6"/>
    <w:rsid w:val="00FF6438"/>
    <w:rsid w:val="00FF676E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1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4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74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8F49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8F49A8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unhideWhenUsed/>
    <w:rsid w:val="008F49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endeZchn">
    <w:name w:val="z-Formularende Zchn"/>
    <w:basedOn w:val="Absatz-Standardschriftart"/>
    <w:link w:val="z-Formularende"/>
    <w:uiPriority w:val="99"/>
    <w:rsid w:val="008F49A8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49A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4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1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7353AA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A74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1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4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74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8F49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8F49A8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unhideWhenUsed/>
    <w:rsid w:val="008F49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endeZchn">
    <w:name w:val="z-Formularende Zchn"/>
    <w:basedOn w:val="Absatz-Standardschriftart"/>
    <w:link w:val="z-Formularende"/>
    <w:uiPriority w:val="99"/>
    <w:rsid w:val="008F49A8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49A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4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1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7353AA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A74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105</Pages>
  <Words>23618</Words>
  <Characters>148795</Characters>
  <Application>Microsoft Office Word</Application>
  <DocSecurity>0</DocSecurity>
  <Lines>1239</Lines>
  <Paragraphs>344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Krenn</dc:creator>
  <cp:lastModifiedBy>Mario Murrent</cp:lastModifiedBy>
  <cp:revision>3</cp:revision>
  <dcterms:created xsi:type="dcterms:W3CDTF">2013-12-10T22:15:00Z</dcterms:created>
  <dcterms:modified xsi:type="dcterms:W3CDTF">2013-12-10T22:19:00Z</dcterms:modified>
</cp:coreProperties>
</file>