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10" w:rsidRPr="00FE7936" w:rsidRDefault="00A67810" w:rsidP="00A67810">
      <w:pPr>
        <w:pStyle w:val="berschrift1"/>
        <w:rPr>
          <w:rStyle w:val="Fett"/>
          <w:rFonts w:asciiTheme="minorHAnsi" w:hAnsiTheme="minorHAnsi"/>
          <w:sz w:val="22"/>
          <w:szCs w:val="22"/>
        </w:rPr>
      </w:pPr>
      <w:r w:rsidRPr="00FE7936">
        <w:rPr>
          <w:rStyle w:val="Fett"/>
          <w:rFonts w:asciiTheme="minorHAnsi" w:hAnsiTheme="minorHAnsi"/>
          <w:sz w:val="22"/>
          <w:szCs w:val="22"/>
        </w:rPr>
        <w:t>Konstrukt „Projekt“ und Projektmanagement Ansätze,</w:t>
      </w:r>
    </w:p>
    <w:p w:rsidR="002710F3" w:rsidRPr="00FE7936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Projekte können wahrgenommen werden als: </w:t>
      </w:r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a. Aufgaben mit besonderen Merkmalen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temporäre Organisationen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c. soziale Systeme</w:t>
      </w:r>
    </w:p>
    <w:p w:rsidR="002710F3" w:rsidRPr="00FE7936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d. Prozesse</w:t>
      </w:r>
    </w:p>
    <w:p w:rsidR="002710F3" w:rsidRPr="00FE7936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710F3" w:rsidRPr="00FE7936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Das soziale System 'Projekt' wird etabliert beim ...</w:t>
      </w:r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a. Projektbeauftragungsprozess.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b. Gespräch mit Vertretern von Medien.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c. Einzelgespräche zwischen dem Projektmanager und den Projektmitarbeitern.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d. Projektstartprozess.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Style w:val="berschrift3Zchn"/>
          <w:rFonts w:asciiTheme="minorHAnsi" w:hAnsiTheme="minorHAnsi"/>
          <w:lang w:eastAsia="de-AT"/>
        </w:rPr>
        <w:t>Projekte können als Systeme betrachtet werden. Um welche Systeme handelt es sich bei</w:t>
      </w:r>
      <w:r w:rsidRPr="002710F3">
        <w:rPr>
          <w:rFonts w:eastAsia="Times New Roman" w:cs="Times New Roman"/>
          <w:lang w:eastAsia="de-AT"/>
        </w:rPr>
        <w:t xml:space="preserve"> Projekten?</w:t>
      </w:r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a. Technische Systeme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Soziale Systeme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c. Psychische Systeme</w:t>
      </w:r>
    </w:p>
    <w:p w:rsidR="002710F3" w:rsidRPr="00FE7936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d. Wirtschaftliche Systeme</w:t>
      </w:r>
    </w:p>
    <w:p w:rsidR="002710F3" w:rsidRPr="00FE7936" w:rsidRDefault="002710F3" w:rsidP="002710F3">
      <w:pPr>
        <w:spacing w:after="0" w:line="240" w:lineRule="auto"/>
        <w:rPr>
          <w:rFonts w:eastAsia="Times New Roman" w:cs="Arial"/>
          <w:lang w:eastAsia="de-AT"/>
        </w:rPr>
      </w:pPr>
    </w:p>
    <w:p w:rsidR="002710F3" w:rsidRPr="00FE7936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Ein Projekt ...</w:t>
      </w:r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a. dauert nie länger als ein Jahr.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ist zieldeterminiert.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c. setzt einen Projektauftrag voraus.</w:t>
      </w:r>
    </w:p>
    <w:p w:rsidR="002710F3" w:rsidRPr="00FE7936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d. kostet Geld.</w:t>
      </w:r>
    </w:p>
    <w:p w:rsidR="002710F3" w:rsidRPr="00FE7936" w:rsidRDefault="002710F3" w:rsidP="002710F3">
      <w:pPr>
        <w:spacing w:after="0" w:line="240" w:lineRule="auto"/>
        <w:rPr>
          <w:rFonts w:eastAsia="Times New Roman" w:cs="Arial"/>
          <w:lang w:eastAsia="de-AT"/>
        </w:rPr>
      </w:pPr>
    </w:p>
    <w:p w:rsidR="002710F3" w:rsidRPr="00FE7936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Prozesse, die als Projekte durchgeführt werden, sind:</w:t>
      </w:r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a. umfangreich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relativ neuartig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c. temporär</w:t>
      </w:r>
    </w:p>
    <w:p w:rsidR="0093144B" w:rsidRPr="00FE7936" w:rsidRDefault="002710F3" w:rsidP="0093144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d. produktionsorientiert</w:t>
      </w:r>
    </w:p>
    <w:p w:rsidR="0093144B" w:rsidRPr="00FE7936" w:rsidRDefault="0093144B" w:rsidP="0093144B">
      <w:pPr>
        <w:spacing w:after="0" w:line="240" w:lineRule="auto"/>
        <w:rPr>
          <w:rFonts w:eastAsia="Times New Roman" w:cs="Arial"/>
          <w:lang w:eastAsia="de-AT"/>
        </w:rPr>
      </w:pPr>
    </w:p>
    <w:p w:rsidR="0093144B" w:rsidRPr="00FE7936" w:rsidRDefault="0093144B" w:rsidP="0093144B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Kleinprojekte unterscheiden sich von Projekten durch ...</w:t>
      </w:r>
    </w:p>
    <w:p w:rsidR="0093144B" w:rsidRPr="0093144B" w:rsidRDefault="0093144B" w:rsidP="0093144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3144B">
        <w:rPr>
          <w:rFonts w:eastAsia="Times New Roman" w:cs="Arial"/>
          <w:vanish/>
          <w:lang w:eastAsia="de-AT"/>
        </w:rPr>
        <w:t>Formularbeginn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>Antworten: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 xml:space="preserve">a. eine hierarchisch weniger hochrangige Besetzung der </w:t>
      </w:r>
      <w:proofErr w:type="spellStart"/>
      <w:r w:rsidRPr="0093144B">
        <w:rPr>
          <w:rFonts w:eastAsia="Times New Roman" w:cs="Times New Roman"/>
          <w:lang w:eastAsia="de-AT"/>
        </w:rPr>
        <w:t>Projektauftraggeberrolle</w:t>
      </w:r>
      <w:proofErr w:type="spellEnd"/>
      <w:r w:rsidRPr="0093144B">
        <w:rPr>
          <w:rFonts w:eastAsia="Times New Roman" w:cs="Times New Roman"/>
          <w:lang w:eastAsia="de-AT"/>
        </w:rPr>
        <w:t>.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>b. einen geringeren Einsatz von Projektmanagement-Methoden.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3144B">
        <w:rPr>
          <w:rFonts w:eastAsia="Times New Roman" w:cs="Times New Roman"/>
          <w:strike/>
          <w:lang w:eastAsia="de-AT"/>
        </w:rPr>
        <w:t>c. einen größeren Detaillierungsgrad der Projektpläne.</w:t>
      </w:r>
    </w:p>
    <w:p w:rsidR="00E1311B" w:rsidRPr="00FE7936" w:rsidRDefault="0093144B" w:rsidP="00E1311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>d. einen geringeren Projektmarketing-Bedarf.</w:t>
      </w:r>
    </w:p>
    <w:p w:rsidR="00E1311B" w:rsidRPr="00FE7936" w:rsidRDefault="00E1311B" w:rsidP="00E1311B">
      <w:pPr>
        <w:spacing w:after="0" w:line="240" w:lineRule="auto"/>
        <w:rPr>
          <w:rFonts w:eastAsia="Times New Roman" w:cs="Arial"/>
          <w:lang w:eastAsia="de-AT"/>
        </w:rPr>
      </w:pPr>
    </w:p>
    <w:p w:rsidR="00E1311B" w:rsidRPr="00FE7936" w:rsidRDefault="00E1311B" w:rsidP="00610669">
      <w:pPr>
        <w:pStyle w:val="berschrift3"/>
        <w:rPr>
          <w:rStyle w:val="berschrift3Zchn"/>
          <w:rFonts w:asciiTheme="minorHAnsi" w:hAnsiTheme="minorHAnsi"/>
          <w:b/>
          <w:lang w:eastAsia="de-AT"/>
        </w:rPr>
      </w:pPr>
      <w:r w:rsidRPr="00FE7936">
        <w:rPr>
          <w:rStyle w:val="berschrift3Zchn"/>
          <w:rFonts w:asciiTheme="minorHAnsi" w:hAnsiTheme="minorHAnsi"/>
          <w:b/>
          <w:lang w:eastAsia="de-AT"/>
        </w:rPr>
        <w:lastRenderedPageBreak/>
        <w:t>Welche Projektmanagement-Methoden sind im Projektstartprozess sowohl bei Kleinprojekten als auch bei Projekten ein 'muss'?</w:t>
      </w:r>
    </w:p>
    <w:p w:rsidR="00E1311B" w:rsidRPr="00E1311B" w:rsidRDefault="00E1311B" w:rsidP="00E131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1311B">
        <w:rPr>
          <w:rFonts w:eastAsia="Times New Roman" w:cs="Arial"/>
          <w:vanish/>
          <w:lang w:eastAsia="de-AT"/>
        </w:rPr>
        <w:t>Formularbeginn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lang w:eastAsia="de-AT"/>
        </w:rPr>
      </w:pPr>
      <w:r w:rsidRPr="00E1311B">
        <w:rPr>
          <w:rFonts w:eastAsia="Times New Roman" w:cs="Times New Roman"/>
          <w:lang w:eastAsia="de-AT"/>
        </w:rPr>
        <w:t>Antworten: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lang w:eastAsia="de-AT"/>
        </w:rPr>
      </w:pPr>
      <w:r w:rsidRPr="00E1311B">
        <w:rPr>
          <w:rFonts w:eastAsia="Times New Roman" w:cs="Times New Roman"/>
          <w:lang w:eastAsia="de-AT"/>
        </w:rPr>
        <w:t>a. Projektzieleplan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1311B">
        <w:rPr>
          <w:rFonts w:eastAsia="Times New Roman" w:cs="Times New Roman"/>
          <w:strike/>
          <w:lang w:eastAsia="de-AT"/>
        </w:rPr>
        <w:t>b. Arbeitspaketspezifikation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1311B">
        <w:rPr>
          <w:rFonts w:eastAsia="Times New Roman" w:cs="Times New Roman"/>
          <w:strike/>
          <w:lang w:eastAsia="de-AT"/>
        </w:rPr>
        <w:t>c. Projektnetzplan</w:t>
      </w:r>
    </w:p>
    <w:p w:rsidR="00450356" w:rsidRPr="00FE7936" w:rsidRDefault="00E1311B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E1311B">
        <w:rPr>
          <w:rFonts w:eastAsia="Times New Roman" w:cs="Times New Roman"/>
          <w:lang w:eastAsia="de-AT"/>
        </w:rPr>
        <w:t>d. Projektkostenplan</w:t>
      </w:r>
    </w:p>
    <w:p w:rsidR="00450356" w:rsidRPr="00FE7936" w:rsidRDefault="00450356" w:rsidP="00450356">
      <w:pPr>
        <w:spacing w:after="0" w:line="240" w:lineRule="auto"/>
        <w:rPr>
          <w:rFonts w:eastAsia="Times New Roman" w:cs="Arial"/>
          <w:lang w:eastAsia="de-AT"/>
        </w:rPr>
      </w:pPr>
    </w:p>
    <w:p w:rsidR="00450356" w:rsidRPr="00FE7936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 First Order Change im Projekt ist unter anderem charakterisiert durch ... 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a. einen Change in wenigen Dimensionen.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b. eine Änderung der Identität.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c. Veränderungen in den Mengen.</w:t>
      </w:r>
    </w:p>
    <w:p w:rsidR="00450356" w:rsidRPr="00FE793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d. einen Change in einem oder zwei Verhaltensaspekten.</w:t>
      </w:r>
    </w:p>
    <w:p w:rsidR="00450356" w:rsidRPr="00FE793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</w:p>
    <w:p w:rsidR="00450356" w:rsidRPr="00FE7936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 Second Order Change im Projekt ist unter anderem charakterisiert durch ... 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a. einen Change auf einer oder wenigen Ebenen.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b. einen qualitativen Change.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c. eine Diskontinuität.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d. eine Änderung des Paradigmas.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FE7936" w:rsidRDefault="00450356" w:rsidP="00450356">
      <w:pPr>
        <w:spacing w:after="0" w:line="240" w:lineRule="auto"/>
        <w:rPr>
          <w:rFonts w:eastAsia="Times New Roman" w:cs="Arial"/>
          <w:lang w:eastAsia="de-AT"/>
        </w:rPr>
      </w:pPr>
    </w:p>
    <w:p w:rsidR="00450356" w:rsidRPr="00FE7936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Ein First Order Change im Projekt wird unter anderem im folgenden Prozess gemanagt: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a. Projektstart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b. Projektcontrolling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c. Projektevaluierung</w:t>
      </w:r>
    </w:p>
    <w:p w:rsidR="00450356" w:rsidRPr="00FE793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d. Bewältigung einer Projektdiskontinuität</w:t>
      </w:r>
    </w:p>
    <w:p w:rsidR="00450356" w:rsidRPr="00FE7936" w:rsidRDefault="00450356" w:rsidP="00450356">
      <w:pPr>
        <w:spacing w:after="0" w:line="240" w:lineRule="auto"/>
        <w:rPr>
          <w:rFonts w:eastAsia="Times New Roman" w:cs="Arial"/>
          <w:lang w:eastAsia="de-AT"/>
        </w:rPr>
      </w:pPr>
    </w:p>
    <w:p w:rsidR="00450356" w:rsidRPr="00FE7936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 Second Order Change im Projekt wird unter anderem im folgenden Prozess gemanagt: 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a. Projektstart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b. Projektcontrolling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c. Projektkoordination</w:t>
      </w:r>
    </w:p>
    <w:p w:rsidR="00450356" w:rsidRPr="00FE793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d. Bewältigung einer Projektdiskontinuität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</w:p>
    <w:p w:rsidR="00450356" w:rsidRPr="00FE7936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Unter einer 'Krise' versteht man …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a. eine existentielle Gefährdung eines Unternehmens.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b. eine Diskontinuität.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c. eine Katastrophe.</w:t>
      </w:r>
    </w:p>
    <w:p w:rsidR="005F1900" w:rsidRPr="00FE7936" w:rsidRDefault="00450356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d. eine Veränderung der Identität des Unternehmens.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Traditionelle Betrachtungsobjekte des Projektmanagement sind: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Projektleistungen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lastRenderedPageBreak/>
        <w:t>b. Projektkontext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Projektkosten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d. Projekttermine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Aufgaben des Projektmanagement aus systemischer Sicht sind unter anderem ...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die Konstruktion des Projektkontext.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die Konstruktion der Projektgrenzen.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die Vermeidung von Projektkomplexität.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die Variation der Anzahl der Systemelemente.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Welche Projektmanagement-Funktionen leiten sich aus der Betrachtung von Projekten als soziale Systeme ab?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Konstruktion der Projektgrenzen und des Projektkontexts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Aufbau und Abbau von Projektkomplexität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Management der Dynamik im Unternehmen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 xml:space="preserve">d. Management von Lieferanten 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Betrachtungsobjekte des Projektmanagement sind unter anderem: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Projektziele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Projektressourcen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Projekterträge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Projektableitungen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Betrachtungsobjekte des Projektmanagement sind unter anderem: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Projektorganisation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Projektrisiken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Projektteam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Projektabteilungen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Betrachtungsobjekte des Projektmanagement sind unter anderem: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a. Projekte-Netzwerk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Projektkultur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Projektportfolio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Programme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Projektmanagement …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stellt einen Prozess des projektorientierten Unternehmens dar.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hat ein Start- und ein Endereignis.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stellt einen Teilprozess der Projektadministration dar.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stellt einen Teilprozess der Projektkoordination dar.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Teilprozesse des Projektmanagement sind unter anderem: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Projektkoordination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Projektcontrolling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Projektabschluss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Projektadministration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Teilprozesse des Projektmanagement sind unter anderem: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a. die Investitionsevaluierung.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b. das Management von Projektportfolios.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das Management des Projekte-Netzwerks.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das Management von Programmen.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Teilprozesse des Projektmanagement sind unter anderem: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Projektstart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b. Projektzertifizierung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Projektbeauftragung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Projektadministration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Teilprozesse des Projektmanagement sind unter anderem: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a. Projekt managen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b. Projekt durchführen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 vorbereiten</w:t>
      </w:r>
    </w:p>
    <w:p w:rsidR="005F1900" w:rsidRPr="00FE7936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 nachbereiten</w:t>
      </w:r>
    </w:p>
    <w:p w:rsidR="005F1900" w:rsidRPr="00FE7936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FE7936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Beispiele für Projektmanagement-Ansätze sind unter anderem: 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val="en-US" w:eastAsia="de-AT"/>
        </w:rPr>
      </w:pPr>
      <w:proofErr w:type="spellStart"/>
      <w:r w:rsidRPr="005F1900">
        <w:rPr>
          <w:rFonts w:eastAsia="Times New Roman" w:cs="Times New Roman"/>
          <w:lang w:val="en-US" w:eastAsia="de-AT"/>
        </w:rPr>
        <w:t>Antworten</w:t>
      </w:r>
      <w:proofErr w:type="spellEnd"/>
      <w:r w:rsidRPr="005F1900">
        <w:rPr>
          <w:rFonts w:eastAsia="Times New Roman" w:cs="Times New Roman"/>
          <w:lang w:val="en-US" w:eastAsia="de-AT"/>
        </w:rPr>
        <w:t>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5F1900">
        <w:rPr>
          <w:rFonts w:eastAsia="Times New Roman" w:cs="Times New Roman"/>
          <w:strike/>
          <w:lang w:val="en-US" w:eastAsia="de-AT"/>
        </w:rPr>
        <w:t>a. Empowerment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val="en-US" w:eastAsia="de-AT"/>
        </w:rPr>
      </w:pPr>
      <w:r w:rsidRPr="005F1900">
        <w:rPr>
          <w:rFonts w:eastAsia="Times New Roman" w:cs="Times New Roman"/>
          <w:lang w:val="en-US" w:eastAsia="de-AT"/>
        </w:rPr>
        <w:t>b. PMBOK® Project Management Body of Knowledge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 xml:space="preserve">c. ROLAND GAREIS Projekt- und Programmmanagement® </w:t>
      </w:r>
    </w:p>
    <w:p w:rsidR="005E4DAD" w:rsidRPr="00FE7936" w:rsidRDefault="005F1900" w:rsidP="005E4DAD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5F1900">
        <w:rPr>
          <w:rFonts w:eastAsia="Times New Roman" w:cs="Times New Roman"/>
          <w:strike/>
          <w:lang w:val="en-US" w:eastAsia="de-AT"/>
        </w:rPr>
        <w:t>d. IPMA International Project Management Association</w:t>
      </w:r>
    </w:p>
    <w:p w:rsidR="005E4DAD" w:rsidRPr="00FE7936" w:rsidRDefault="005E4DAD" w:rsidP="005E4DAD">
      <w:pPr>
        <w:spacing w:after="0" w:line="240" w:lineRule="auto"/>
        <w:rPr>
          <w:rFonts w:eastAsia="Times New Roman" w:cs="Arial"/>
          <w:lang w:val="en-US" w:eastAsia="de-AT"/>
        </w:rPr>
      </w:pPr>
    </w:p>
    <w:p w:rsidR="005E4DAD" w:rsidRPr="00FE7936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Projektarten können unter anderem unterschieden werden nach ...</w:t>
      </w:r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a. den inhaltlichen Zielen.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b. dem Wiederholungsgrad.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c. dem Bezug zu Prozessen.</w:t>
      </w:r>
    </w:p>
    <w:p w:rsidR="005E4DAD" w:rsidRPr="00FE7936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 xml:space="preserve">d. der Art der </w:t>
      </w:r>
      <w:proofErr w:type="spellStart"/>
      <w:r w:rsidRPr="005E4DAD">
        <w:rPr>
          <w:rFonts w:eastAsia="Times New Roman" w:cs="Times New Roman"/>
          <w:lang w:eastAsia="de-AT"/>
        </w:rPr>
        <w:t>Auftraggeberschaft</w:t>
      </w:r>
      <w:proofErr w:type="spellEnd"/>
      <w:r w:rsidRPr="005E4DAD">
        <w:rPr>
          <w:rFonts w:eastAsia="Times New Roman" w:cs="Times New Roman"/>
          <w:lang w:eastAsia="de-AT"/>
        </w:rPr>
        <w:t>.</w:t>
      </w:r>
    </w:p>
    <w:p w:rsidR="005E4DAD" w:rsidRPr="00FE7936" w:rsidRDefault="005E4DAD" w:rsidP="005E4DAD">
      <w:pPr>
        <w:spacing w:after="0" w:line="240" w:lineRule="auto"/>
        <w:rPr>
          <w:rFonts w:eastAsia="Times New Roman" w:cs="Arial"/>
          <w:lang w:eastAsia="de-AT"/>
        </w:rPr>
      </w:pPr>
    </w:p>
    <w:p w:rsidR="005E4DAD" w:rsidRPr="00FE7936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Projektarten können unter anderem unterschieden werden nach ...</w:t>
      </w:r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lastRenderedPageBreak/>
        <w:t>a. den Branchen.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b. der Komplexität des Projekts.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c. dem Standort.</w:t>
      </w:r>
    </w:p>
    <w:p w:rsidR="005E4DAD" w:rsidRPr="00FE7936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dem Projektmanager.</w:t>
      </w:r>
    </w:p>
    <w:p w:rsidR="005E4DAD" w:rsidRPr="00FE7936" w:rsidRDefault="005E4DAD" w:rsidP="005E4DAD">
      <w:pPr>
        <w:spacing w:after="0" w:line="240" w:lineRule="auto"/>
        <w:rPr>
          <w:rFonts w:eastAsia="Times New Roman" w:cs="Arial"/>
          <w:lang w:eastAsia="de-AT"/>
        </w:rPr>
      </w:pPr>
    </w:p>
    <w:p w:rsidR="005E4DAD" w:rsidRPr="00FE7936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Interne Projekte unterscheiden sich von externen Projekten dadurch, dass ...</w:t>
      </w:r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a. es sich um eine unternehmensinterne Zielsetzung handelt.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b. die Komplexität geringer ist.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 xml:space="preserve">c. es kein </w:t>
      </w:r>
      <w:proofErr w:type="spellStart"/>
      <w:r w:rsidRPr="005E4DAD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5E4DAD">
        <w:rPr>
          <w:rFonts w:eastAsia="Times New Roman" w:cs="Times New Roman"/>
          <w:strike/>
          <w:lang w:eastAsia="de-AT"/>
        </w:rPr>
        <w:t xml:space="preserve"> gibt.</w:t>
      </w:r>
    </w:p>
    <w:p w:rsidR="005E4DAD" w:rsidRPr="00FE7936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alle Projektteammitglieder aus einer Abteilung kommen.</w:t>
      </w:r>
    </w:p>
    <w:p w:rsidR="005E4DAD" w:rsidRPr="00FE7936" w:rsidRDefault="005E4DAD" w:rsidP="005E4DAD">
      <w:pPr>
        <w:spacing w:after="0" w:line="240" w:lineRule="auto"/>
        <w:rPr>
          <w:rFonts w:eastAsia="Times New Roman" w:cs="Arial"/>
          <w:lang w:eastAsia="de-AT"/>
        </w:rPr>
      </w:pPr>
    </w:p>
    <w:p w:rsidR="005E4DAD" w:rsidRPr="00FE7936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Externe Projekte haben unter anderem folgende Charakteristika:</w:t>
      </w:r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 xml:space="preserve">a. Sie basieren auf einem Auftrag eines externen </w:t>
      </w:r>
      <w:proofErr w:type="spellStart"/>
      <w:r w:rsidRPr="005E4DAD">
        <w:rPr>
          <w:rFonts w:eastAsia="Times New Roman" w:cs="Times New Roman"/>
          <w:lang w:eastAsia="de-AT"/>
        </w:rPr>
        <w:t>Kundens</w:t>
      </w:r>
      <w:proofErr w:type="spellEnd"/>
      <w:r w:rsidRPr="005E4DAD">
        <w:rPr>
          <w:rFonts w:eastAsia="Times New Roman" w:cs="Times New Roman"/>
          <w:lang w:eastAsia="de-AT"/>
        </w:rPr>
        <w:t>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b. Sie dauern maximal 6 Monate.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c. Sie sind riskanter als interne Projekte.</w:t>
      </w:r>
    </w:p>
    <w:p w:rsidR="005E4DAD" w:rsidRPr="00FE7936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Sie benötigen 2 Projektmanager.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5E4DAD" w:rsidRPr="00FE7936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 'Zeiterfassung': Einführung eines Zeitmanagementsystems in einem Konzern der Textilbranche unter Berücksichtigung der Handelsspezifika und der Anbindung aller Filialen. Um welche Projektarten handelt es sich bei diesem Projekt? </w:t>
      </w:r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a. IT- und Organisationsentwicklungsprojekt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b. Implementierungsprojekt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c. Internes Projekt</w:t>
      </w:r>
    </w:p>
    <w:p w:rsidR="005E1CC8" w:rsidRPr="00FE7936" w:rsidRDefault="005E4DAD" w:rsidP="005E1CC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Repetitives Projekt</w:t>
      </w:r>
    </w:p>
    <w:p w:rsidR="005E1CC8" w:rsidRPr="00FE7936" w:rsidRDefault="005E1CC8" w:rsidP="005E1CC8">
      <w:pPr>
        <w:spacing w:after="0" w:line="240" w:lineRule="auto"/>
        <w:rPr>
          <w:rFonts w:eastAsia="Times New Roman" w:cs="Arial"/>
          <w:lang w:eastAsia="de-AT"/>
        </w:rPr>
      </w:pPr>
    </w:p>
    <w:p w:rsidR="005E1CC8" w:rsidRPr="00FE7936" w:rsidRDefault="005E1CC8" w:rsidP="005E1CC8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Um welche Projektarten handelt es sich bei dem im folgenden Projektstrukturplan dargestellten Projekt? 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noProof/>
          <w:lang w:eastAsia="de-AT"/>
        </w:rPr>
        <w:drawing>
          <wp:inline distT="0" distB="0" distL="0" distR="0" wp14:anchorId="53477250" wp14:editId="76F93BF4">
            <wp:extent cx="5242560" cy="2612390"/>
            <wp:effectExtent l="0" t="0" r="0" b="0"/>
            <wp:docPr id="7" name="Grafik 7" descr="http://material.htlwien10.at/Unterrichtsmaterial/fach/pep/pm_test/deutsch/deutsch/de_pspprojektart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erial.htlwien10.at/Unterrichtsmaterial/fach/pep/pm_test/deutsch/deutsch/de_pspprojektart_6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C8" w:rsidRPr="005E1CC8" w:rsidRDefault="005E1CC8" w:rsidP="005E1CC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1CC8">
        <w:rPr>
          <w:rFonts w:eastAsia="Times New Roman" w:cs="Arial"/>
          <w:vanish/>
          <w:lang w:eastAsia="de-AT"/>
        </w:rPr>
        <w:t>Formularbeginn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5E1CC8">
        <w:rPr>
          <w:rFonts w:eastAsia="Times New Roman" w:cs="Times New Roman"/>
          <w:lang w:eastAsia="de-AT"/>
        </w:rPr>
        <w:t>Antworten: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5E1CC8">
        <w:rPr>
          <w:rFonts w:eastAsia="Times New Roman" w:cs="Times New Roman"/>
          <w:lang w:eastAsia="de-AT"/>
        </w:rPr>
        <w:t>a. Realisierungsprojekt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5E1CC8">
        <w:rPr>
          <w:rFonts w:eastAsia="Times New Roman" w:cs="Times New Roman"/>
          <w:lang w:eastAsia="de-AT"/>
        </w:rPr>
        <w:lastRenderedPageBreak/>
        <w:t>b. IT-Projekt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1CC8">
        <w:rPr>
          <w:rFonts w:eastAsia="Times New Roman" w:cs="Times New Roman"/>
          <w:strike/>
          <w:lang w:eastAsia="de-AT"/>
        </w:rPr>
        <w:t>c. Konzeptionsprojekt</w:t>
      </w:r>
    </w:p>
    <w:p w:rsidR="005E1CC8" w:rsidRPr="005E1CC8" w:rsidRDefault="005E1CC8" w:rsidP="003A24B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1CC8">
        <w:rPr>
          <w:rFonts w:eastAsia="Times New Roman" w:cs="Times New Roman"/>
          <w:strike/>
          <w:lang w:eastAsia="de-AT"/>
        </w:rPr>
        <w:t>d. Angebotsprojekt</w:t>
      </w:r>
      <w:r w:rsidRPr="005E1CC8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E1311B" w:rsidRPr="00E1311B" w:rsidRDefault="00E1311B" w:rsidP="00E131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1311B">
        <w:rPr>
          <w:rFonts w:eastAsia="Times New Roman" w:cs="Arial"/>
          <w:vanish/>
          <w:lang w:eastAsia="de-AT"/>
        </w:rPr>
        <w:t>Formularende</w:t>
      </w:r>
    </w:p>
    <w:p w:rsidR="0093144B" w:rsidRPr="0093144B" w:rsidRDefault="0093144B" w:rsidP="0093144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3144B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24E8E" w:rsidRPr="00FE7936" w:rsidRDefault="00224E8E" w:rsidP="00224E8E">
      <w:pPr>
        <w:pStyle w:val="berschrift1"/>
        <w:rPr>
          <w:rStyle w:val="Fett"/>
          <w:rFonts w:asciiTheme="minorHAnsi" w:hAnsiTheme="minorHAnsi"/>
          <w:sz w:val="22"/>
          <w:szCs w:val="22"/>
          <w:lang w:eastAsia="de-AT"/>
        </w:rPr>
      </w:pPr>
      <w:r w:rsidRPr="00FE7936">
        <w:rPr>
          <w:rStyle w:val="Fett"/>
          <w:rFonts w:asciiTheme="minorHAnsi" w:hAnsiTheme="minorHAnsi"/>
          <w:sz w:val="22"/>
          <w:szCs w:val="22"/>
          <w:lang w:eastAsia="de-AT"/>
        </w:rPr>
        <w:t>Modelle der Projektorganisation und Projektrollen</w:t>
      </w: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Folgende Projektorganisationsformen können unter anderem unterschieden werden:</w:t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Stammlinien-Projektorganisation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Programm-Organisation</w:t>
      </w: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Formularende</w:t>
      </w:r>
    </w:p>
    <w:p w:rsidR="007A1C7D" w:rsidRPr="00FE7936" w:rsidRDefault="007A1C7D" w:rsidP="007A1C7D">
      <w:pPr>
        <w:pStyle w:val="berschrift3"/>
        <w:rPr>
          <w:rFonts w:asciiTheme="minorHAnsi" w:eastAsia="Times New Roman" w:hAnsiTheme="minorHAnsi" w:cs="Times New Roman"/>
          <w:lang w:eastAsia="de-AT"/>
        </w:rPr>
      </w:pPr>
      <w:r w:rsidRPr="00FE7936">
        <w:rPr>
          <w:rFonts w:asciiTheme="minorHAnsi" w:eastAsia="Times New Roman" w:hAnsiTheme="minorHAnsi" w:cs="Times New Roman"/>
          <w:lang w:eastAsia="de-AT"/>
        </w:rPr>
        <w:t>Folgende Projektorganisationsformen können unter anderem unterschieden werden:</w:t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a. Stabsstellen-Projektorganisation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 xml:space="preserve">c. </w:t>
      </w:r>
      <w:proofErr w:type="spellStart"/>
      <w:r w:rsidRPr="007A1C7D">
        <w:rPr>
          <w:rFonts w:eastAsia="Times New Roman" w:cs="Times New Roman"/>
          <w:lang w:eastAsia="de-AT"/>
        </w:rPr>
        <w:t>Empowered</w:t>
      </w:r>
      <w:proofErr w:type="spellEnd"/>
      <w:r w:rsidRPr="007A1C7D">
        <w:rPr>
          <w:rFonts w:eastAsia="Times New Roman" w:cs="Times New Roman"/>
          <w:lang w:eastAsia="de-AT"/>
        </w:rPr>
        <w:t>'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Funktionale Projektorganisation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FE7936" w:rsidRDefault="007A1C7D" w:rsidP="007A1C7D">
      <w:pPr>
        <w:rPr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Wer hat in dieser Organisation projektbezogene Weisungsbefugnisse?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noProof/>
          <w:lang w:eastAsia="de-AT"/>
        </w:rPr>
        <w:drawing>
          <wp:inline distT="0" distB="0" distL="0" distR="0" wp14:anchorId="527DF820" wp14:editId="45A4C076">
            <wp:extent cx="4284345" cy="1315085"/>
            <wp:effectExtent l="0" t="0" r="1905" b="0"/>
            <wp:docPr id="3" name="Grafik 3" descr="http://material.htlwien10.at/Unterrichtsmaterial/fach/pep/pm_test/deutsch/deutsch/de_weisungsbefugnis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rial.htlwien10.at/Unterrichtsmaterial/fach/pep/pm_test/deutsch/deutsch/de_weisungsbefugnis_6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Projektmanager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Linienvorgesetzter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c. Projektauftraggeber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Geschäftsleitung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FE7936" w:rsidRDefault="007A1C7D" w:rsidP="007A1C7D">
      <w:pPr>
        <w:rPr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 xml:space="preserve">Welche Organisationsform wird durch das Symbol 'Dreieck' dargestellt? 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noProof/>
          <w:lang w:eastAsia="de-AT"/>
        </w:rPr>
        <w:drawing>
          <wp:inline distT="0" distB="0" distL="0" distR="0" wp14:anchorId="5C784ABA" wp14:editId="0DD7B5F0">
            <wp:extent cx="3335655" cy="2037715"/>
            <wp:effectExtent l="0" t="0" r="0" b="635"/>
            <wp:docPr id="4" name="Grafik 4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FE7936" w:rsidRDefault="007A1C7D" w:rsidP="007A1C7D">
      <w:pPr>
        <w:rPr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Welche Organisationsform wird durch das Symbol 'Kreis' dargestellt? 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noProof/>
          <w:lang w:eastAsia="de-AT"/>
        </w:rPr>
        <w:drawing>
          <wp:inline distT="0" distB="0" distL="0" distR="0" wp14:anchorId="276B6F09" wp14:editId="5F8F849C">
            <wp:extent cx="3335655" cy="2037715"/>
            <wp:effectExtent l="0" t="0" r="0" b="635"/>
            <wp:docPr id="5" name="Grafik 5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FE7936" w:rsidRDefault="007A1C7D" w:rsidP="007A1C7D">
      <w:pPr>
        <w:rPr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 xml:space="preserve">Welche Organisationsform wird durch das Symbol 'Viereck' dargestellt? 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noProof/>
          <w:lang w:eastAsia="de-AT"/>
        </w:rPr>
        <w:drawing>
          <wp:inline distT="0" distB="0" distL="0" distR="0" wp14:anchorId="1FDF346F" wp14:editId="50EB3F0B">
            <wp:extent cx="3335655" cy="2037715"/>
            <wp:effectExtent l="0" t="0" r="0" b="635"/>
            <wp:docPr id="6" name="Grafik 6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Vorteile der Einfluss-Projektorganisation sind unter anderem:</w:t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die Projektteammitglieder bleiben in ihren Abteilungen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Know-how Sicherung in den Abteilungen der permanenten 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alle formalen Befugnisse liegen beim Projektmanager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volle Konzentration auf das Projekt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FE7936" w:rsidRDefault="007A1C7D" w:rsidP="007A1C7D">
      <w:pPr>
        <w:rPr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Vorteile der </w:t>
      </w:r>
      <w:proofErr w:type="spellStart"/>
      <w:r w:rsidRPr="00FE7936">
        <w:rPr>
          <w:rFonts w:asciiTheme="minorHAnsi" w:eastAsia="Times New Roman" w:hAnsiTheme="minorHAnsi"/>
          <w:lang w:eastAsia="de-AT"/>
        </w:rPr>
        <w:t>Reinen</w:t>
      </w:r>
      <w:proofErr w:type="spellEnd"/>
      <w:r w:rsidRPr="00FE7936">
        <w:rPr>
          <w:rFonts w:asciiTheme="minorHAnsi" w:eastAsia="Times New Roman" w:hAnsiTheme="minorHAnsi"/>
          <w:lang w:eastAsia="de-AT"/>
        </w:rPr>
        <w:t xml:space="preserve"> Projektorganisation sind unter anderem:</w:t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keine projektbezogenen Führungsaufgaben der Linienorganisation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rasche Entscheidungsfindung auf Grund kurzer Kommunikationswege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variable Projektkosten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wenige Projektauftraggeber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FE7936" w:rsidRDefault="007A1C7D" w:rsidP="007A1C7D">
      <w:pPr>
        <w:rPr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Vorteile der Matrix-Projektorganisation sind unter anderem:</w:t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Möglichkeit des Know-how Austauschs in Fachabteilungen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klare Unterstellungsverhältnisse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7A1C7D">
        <w:rPr>
          <w:rFonts w:eastAsia="Times New Roman" w:cs="Times New Roman"/>
          <w:strike/>
          <w:lang w:eastAsia="de-AT"/>
        </w:rPr>
        <w:t>Empowerment</w:t>
      </w:r>
      <w:proofErr w:type="spellEnd"/>
      <w:r w:rsidRPr="007A1C7D">
        <w:rPr>
          <w:rFonts w:eastAsia="Times New Roman" w:cs="Times New Roman"/>
          <w:strike/>
          <w:lang w:eastAsia="de-AT"/>
        </w:rPr>
        <w:t xml:space="preserve"> der Mitarbeiter</w:t>
      </w:r>
    </w:p>
    <w:p w:rsidR="007A1C7D" w:rsidRPr="00FE7936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niedrige Projektkosten</w:t>
      </w:r>
    </w:p>
    <w:p w:rsidR="007A1C7D" w:rsidRPr="00FE7936" w:rsidRDefault="007A1C7D" w:rsidP="007A1C7D">
      <w:pPr>
        <w:spacing w:after="0" w:line="240" w:lineRule="auto"/>
        <w:rPr>
          <w:rFonts w:eastAsia="Times New Roman" w:cs="Arial"/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Rollen in Projekten sind unter anderem ...</w:t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einer einheitlichen Struktur folgend zu beschreiben.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in Individualrollen und Teamrollen unterscheidbar.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personenabhängig beschrieben.</w:t>
      </w:r>
    </w:p>
    <w:p w:rsidR="007A1C7D" w:rsidRPr="00FE7936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relativ international.</w:t>
      </w:r>
    </w:p>
    <w:p w:rsidR="007A1C7D" w:rsidRPr="00FE7936" w:rsidRDefault="007A1C7D" w:rsidP="007A1C7D">
      <w:pPr>
        <w:spacing w:after="0" w:line="240" w:lineRule="auto"/>
        <w:rPr>
          <w:rFonts w:eastAsia="Times New Roman" w:cs="Arial"/>
          <w:lang w:eastAsia="de-AT"/>
        </w:rPr>
      </w:pPr>
    </w:p>
    <w:p w:rsidR="007A1C7D" w:rsidRPr="00FE7936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>Rollen in Projekten ...</w:t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werden projektspezifisch definiert.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sind relational zu beschreiben.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sind geschlechtsspezifisch zu besetzen.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sollen nicht zu unterschiedlich sein.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FE7936" w:rsidRDefault="007A1C7D" w:rsidP="007A1C7D">
      <w:pPr>
        <w:rPr>
          <w:lang w:eastAsia="de-AT"/>
        </w:rPr>
      </w:pPr>
    </w:p>
    <w:p w:rsidR="00DC442A" w:rsidRPr="00FE7936" w:rsidRDefault="00DC442A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Projektrollen werden unter anderem definiert durch ...</w:t>
      </w:r>
    </w:p>
    <w:p w:rsidR="00DC442A" w:rsidRPr="00DC442A" w:rsidRDefault="00DC442A" w:rsidP="00DC442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C442A">
        <w:rPr>
          <w:rFonts w:eastAsia="Times New Roman" w:cs="Arial"/>
          <w:vanish/>
          <w:lang w:eastAsia="de-AT"/>
        </w:rPr>
        <w:t>Formularbeginn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Antworten: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a. die Beschreibung der projektbezogenen Aufgaben.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b. die Beschreibung der organisatorischen Eingliederung in das Projekt.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c. die Beschreibung der projektbezogenen Weisungsbefugnisse.</w:t>
      </w:r>
    </w:p>
    <w:p w:rsidR="00DC442A" w:rsidRPr="00FE7936" w:rsidRDefault="00DC442A" w:rsidP="00DC442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C442A">
        <w:rPr>
          <w:rFonts w:eastAsia="Times New Roman" w:cs="Times New Roman"/>
          <w:strike/>
          <w:lang w:eastAsia="de-AT"/>
        </w:rPr>
        <w:t>d. die Beschreibung der Erwartungen an andere Projektrollen.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DC442A" w:rsidRPr="00FE7936" w:rsidRDefault="00DC442A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Thesen zur Projektorganisation:</w:t>
      </w:r>
    </w:p>
    <w:p w:rsidR="00DC442A" w:rsidRPr="00DC442A" w:rsidRDefault="00DC442A" w:rsidP="00DC442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C442A">
        <w:rPr>
          <w:rFonts w:eastAsia="Times New Roman" w:cs="Arial"/>
          <w:vanish/>
          <w:lang w:eastAsia="de-AT"/>
        </w:rPr>
        <w:t>Formularbeginn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Antworten: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a. Projektrollen sind relational zu definieren.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 xml:space="preserve">b. Jedes Projekt hat ein Recht auf ein </w:t>
      </w:r>
      <w:proofErr w:type="spellStart"/>
      <w:r w:rsidRPr="00DC442A">
        <w:rPr>
          <w:rFonts w:eastAsia="Times New Roman" w:cs="Times New Roman"/>
          <w:lang w:eastAsia="de-AT"/>
        </w:rPr>
        <w:t>Projektauftraggeberteam</w:t>
      </w:r>
      <w:proofErr w:type="spellEnd"/>
      <w:r w:rsidRPr="00DC442A">
        <w:rPr>
          <w:rFonts w:eastAsia="Times New Roman" w:cs="Times New Roman"/>
          <w:lang w:eastAsia="de-AT"/>
        </w:rPr>
        <w:t>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C442A">
        <w:rPr>
          <w:rFonts w:eastAsia="Times New Roman" w:cs="Times New Roman"/>
          <w:strike/>
          <w:lang w:eastAsia="de-AT"/>
        </w:rPr>
        <w:t>c. Projektmitarbeiter haben mehr Nähe zum Projekt als Projektteammitglieder.</w:t>
      </w:r>
    </w:p>
    <w:p w:rsidR="00295406" w:rsidRPr="00FE7936" w:rsidRDefault="00DC442A" w:rsidP="00407C0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C442A">
        <w:rPr>
          <w:rFonts w:eastAsia="Times New Roman" w:cs="Times New Roman"/>
          <w:strike/>
          <w:lang w:eastAsia="de-AT"/>
        </w:rPr>
        <w:t>d. Die Projektorganisation verändert sich nicht.</w:t>
      </w:r>
    </w:p>
    <w:p w:rsidR="00295406" w:rsidRPr="00FE7936" w:rsidRDefault="00295406" w:rsidP="00407C0D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95406" w:rsidRPr="00FE7936" w:rsidRDefault="00295406" w:rsidP="009B3B51">
      <w:pPr>
        <w:pStyle w:val="berschrift3"/>
        <w:rPr>
          <w:rStyle w:val="Fett"/>
          <w:rFonts w:asciiTheme="minorHAnsi" w:hAnsiTheme="minorHAnsi"/>
        </w:rPr>
      </w:pPr>
      <w:r w:rsidRPr="00FE7936">
        <w:rPr>
          <w:rStyle w:val="Fett"/>
          <w:rFonts w:asciiTheme="minorHAnsi" w:hAnsiTheme="minorHAnsi"/>
        </w:rPr>
        <w:t xml:space="preserve">Aufgaben des </w:t>
      </w:r>
      <w:proofErr w:type="spellStart"/>
      <w:r w:rsidRPr="00FE7936">
        <w:rPr>
          <w:rStyle w:val="Fett"/>
          <w:rFonts w:asciiTheme="minorHAnsi" w:hAnsiTheme="minorHAnsi"/>
        </w:rPr>
        <w:t>Projektauftraggeberteams</w:t>
      </w:r>
      <w:proofErr w:type="spellEnd"/>
      <w:r w:rsidRPr="00FE7936">
        <w:rPr>
          <w:rStyle w:val="Fett"/>
          <w:rFonts w:asciiTheme="minorHAnsi" w:hAnsiTheme="minorHAnsi"/>
        </w:rPr>
        <w:t xml:space="preserve"> beim Projektstart sind unter anderem ...</w:t>
      </w:r>
    </w:p>
    <w:p w:rsidR="00407C0D" w:rsidRPr="00407C0D" w:rsidRDefault="00407C0D" w:rsidP="00407C0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07C0D">
        <w:rPr>
          <w:rFonts w:eastAsia="Times New Roman" w:cs="Arial"/>
          <w:vanish/>
          <w:lang w:eastAsia="de-AT"/>
        </w:rPr>
        <w:t>Formularbeginn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Antworten: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a. die Auswahl des Projektmanagers.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b. die Sicherung der Anwendung der Projektmanagement-Standards des Unternehmens.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c. die Zielvereinbarung mit dem Projektteam.</w:t>
      </w:r>
    </w:p>
    <w:p w:rsidR="00445F98" w:rsidRPr="00FE7936" w:rsidRDefault="00407C0D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07C0D">
        <w:rPr>
          <w:rFonts w:eastAsia="Times New Roman" w:cs="Times New Roman"/>
          <w:strike/>
          <w:lang w:eastAsia="de-AT"/>
        </w:rPr>
        <w:t>d. die Erstellung der Projektpläne.</w:t>
      </w:r>
    </w:p>
    <w:p w:rsidR="00445F98" w:rsidRPr="00FE7936" w:rsidRDefault="00445F98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8361F" w:rsidRPr="00FE7936" w:rsidRDefault="00E8361F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 xml:space="preserve">Aufgaben des </w:t>
      </w:r>
      <w:proofErr w:type="spellStart"/>
      <w:r w:rsidRPr="00FE7936">
        <w:rPr>
          <w:rStyle w:val="Fett"/>
          <w:rFonts w:asciiTheme="minorHAnsi" w:hAnsiTheme="minorHAnsi"/>
          <w:lang w:eastAsia="de-AT"/>
        </w:rPr>
        <w:t>Projektauftraggeberteams</w:t>
      </w:r>
      <w:proofErr w:type="spellEnd"/>
      <w:r w:rsidRPr="00FE7936">
        <w:rPr>
          <w:rStyle w:val="Fett"/>
          <w:rFonts w:asciiTheme="minorHAnsi" w:hAnsiTheme="minorHAnsi"/>
          <w:lang w:eastAsia="de-AT"/>
        </w:rPr>
        <w:t xml:space="preserve"> beim Projektstart sind unter anderem ... </w:t>
      </w:r>
    </w:p>
    <w:p w:rsidR="00E8361F" w:rsidRPr="00E8361F" w:rsidRDefault="00E8361F" w:rsidP="00E8361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8361F">
        <w:rPr>
          <w:rFonts w:eastAsia="Times New Roman" w:cs="Arial"/>
          <w:vanish/>
          <w:lang w:eastAsia="de-AT"/>
        </w:rPr>
        <w:t>Formularbeginn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lang w:eastAsia="de-AT"/>
        </w:rPr>
      </w:pPr>
      <w:r w:rsidRPr="00E8361F">
        <w:rPr>
          <w:rFonts w:eastAsia="Times New Roman" w:cs="Times New Roman"/>
          <w:lang w:eastAsia="de-AT"/>
        </w:rPr>
        <w:t>Antworten: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lang w:eastAsia="de-AT"/>
        </w:rPr>
      </w:pPr>
      <w:r w:rsidRPr="00E8361F">
        <w:rPr>
          <w:rFonts w:eastAsia="Times New Roman" w:cs="Times New Roman"/>
          <w:lang w:eastAsia="de-AT"/>
        </w:rPr>
        <w:t>a. die Sicherung der Bereitstellung der Projektressourcen.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lang w:eastAsia="de-AT"/>
        </w:rPr>
      </w:pPr>
      <w:r w:rsidRPr="00E8361F">
        <w:rPr>
          <w:rFonts w:eastAsia="Times New Roman" w:cs="Times New Roman"/>
          <w:lang w:eastAsia="de-AT"/>
        </w:rPr>
        <w:t>b. eventuell die Teilnahme am Projektstart-Workshop.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8361F">
        <w:rPr>
          <w:rFonts w:eastAsia="Times New Roman" w:cs="Times New Roman"/>
          <w:strike/>
          <w:lang w:eastAsia="de-AT"/>
        </w:rPr>
        <w:t xml:space="preserve">c. die Vornahme der </w:t>
      </w:r>
      <w:proofErr w:type="spellStart"/>
      <w:r w:rsidRPr="00E8361F">
        <w:rPr>
          <w:rFonts w:eastAsia="Times New Roman" w:cs="Times New Roman"/>
          <w:strike/>
          <w:lang w:eastAsia="de-AT"/>
        </w:rPr>
        <w:t>Earned</w:t>
      </w:r>
      <w:proofErr w:type="spellEnd"/>
      <w:r w:rsidRPr="00E8361F">
        <w:rPr>
          <w:rFonts w:eastAsia="Times New Roman" w:cs="Times New Roman"/>
          <w:strike/>
          <w:lang w:eastAsia="de-AT"/>
        </w:rPr>
        <w:t xml:space="preserve"> Value Analyse.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8361F">
        <w:rPr>
          <w:rFonts w:eastAsia="Times New Roman" w:cs="Times New Roman"/>
          <w:strike/>
          <w:lang w:eastAsia="de-AT"/>
        </w:rPr>
        <w:t>d. das Controlling der Ergebnisse aller Arbeitspakete.</w:t>
      </w:r>
    </w:p>
    <w:p w:rsidR="00E8361F" w:rsidRPr="00E8361F" w:rsidRDefault="00E8361F" w:rsidP="00E8361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8361F">
        <w:rPr>
          <w:rFonts w:eastAsia="Times New Roman" w:cs="Arial"/>
          <w:vanish/>
          <w:lang w:eastAsia="de-AT"/>
        </w:rPr>
        <w:t>Formularende</w:t>
      </w:r>
    </w:p>
    <w:p w:rsidR="00E8361F" w:rsidRPr="00FE7936" w:rsidRDefault="00E8361F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573AC" w:rsidRPr="00FE7936" w:rsidRDefault="004573AC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 xml:space="preserve">Aufgaben des </w:t>
      </w:r>
      <w:proofErr w:type="spellStart"/>
      <w:r w:rsidRPr="00FE7936">
        <w:rPr>
          <w:rStyle w:val="Fett"/>
          <w:rFonts w:asciiTheme="minorHAnsi" w:hAnsiTheme="minorHAnsi"/>
          <w:lang w:eastAsia="de-AT"/>
        </w:rPr>
        <w:t>Projektauftraggeberteams</w:t>
      </w:r>
      <w:proofErr w:type="spellEnd"/>
      <w:r w:rsidRPr="00FE7936">
        <w:rPr>
          <w:rStyle w:val="Fett"/>
          <w:rFonts w:asciiTheme="minorHAnsi" w:hAnsiTheme="minorHAnsi"/>
          <w:lang w:eastAsia="de-AT"/>
        </w:rPr>
        <w:t xml:space="preserve"> beim Projektabschluss sind unter anderem ... </w:t>
      </w:r>
    </w:p>
    <w:p w:rsidR="004573AC" w:rsidRPr="004573AC" w:rsidRDefault="004573AC" w:rsidP="004573A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73AC">
        <w:rPr>
          <w:rFonts w:eastAsia="Times New Roman" w:cs="Arial"/>
          <w:vanish/>
          <w:lang w:eastAsia="de-AT"/>
        </w:rPr>
        <w:t>Formularbeginn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lang w:eastAsia="de-AT"/>
        </w:rPr>
      </w:pPr>
      <w:r w:rsidRPr="004573AC">
        <w:rPr>
          <w:rFonts w:eastAsia="Times New Roman" w:cs="Times New Roman"/>
          <w:lang w:eastAsia="de-AT"/>
        </w:rPr>
        <w:t>Antworten: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lang w:eastAsia="de-AT"/>
        </w:rPr>
      </w:pPr>
      <w:r w:rsidRPr="004573AC">
        <w:rPr>
          <w:rFonts w:eastAsia="Times New Roman" w:cs="Times New Roman"/>
          <w:lang w:eastAsia="de-AT"/>
        </w:rPr>
        <w:t>a. die formale Projektabnahme.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lang w:eastAsia="de-AT"/>
        </w:rPr>
      </w:pPr>
      <w:r w:rsidRPr="004573AC">
        <w:rPr>
          <w:rFonts w:eastAsia="Times New Roman" w:cs="Times New Roman"/>
          <w:lang w:eastAsia="de-AT"/>
        </w:rPr>
        <w:t>b. eventuell die Teilnahme am Projektabschluss-Workshop.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73AC">
        <w:rPr>
          <w:rFonts w:eastAsia="Times New Roman" w:cs="Times New Roman"/>
          <w:strike/>
          <w:lang w:eastAsia="de-AT"/>
        </w:rPr>
        <w:t>c. eventuell die inhaltliche Fertigstellung von Arbeitspaketen.</w:t>
      </w:r>
    </w:p>
    <w:p w:rsidR="004573AC" w:rsidRPr="00FE7936" w:rsidRDefault="004573AC" w:rsidP="004573A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73AC">
        <w:rPr>
          <w:rFonts w:eastAsia="Times New Roman" w:cs="Times New Roman"/>
          <w:strike/>
          <w:lang w:eastAsia="de-AT"/>
        </w:rPr>
        <w:t>d. die Gestaltung des Projektabschlussprozesses.</w:t>
      </w:r>
    </w:p>
    <w:p w:rsidR="004D7252" w:rsidRPr="00FE7936" w:rsidRDefault="004D7252" w:rsidP="004573A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D7252" w:rsidRPr="00FE7936" w:rsidRDefault="004D7252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Welche der folgenden Aussagen über den Projektmanager sind richtig?</w:t>
      </w:r>
    </w:p>
    <w:p w:rsidR="004D7252" w:rsidRPr="004D7252" w:rsidRDefault="004D7252" w:rsidP="004D72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D7252">
        <w:rPr>
          <w:rFonts w:eastAsia="Times New Roman" w:cs="Arial"/>
          <w:vanish/>
          <w:lang w:eastAsia="de-AT"/>
        </w:rPr>
        <w:t>Formularbeginn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Antworten: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a. Die Entscheidungsbefugnisse hängen von der zugrunde liegenden Projektorganisationsform ab.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b. Die Rolle ist nur durch eine Person zu besetzen.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D7252">
        <w:rPr>
          <w:rFonts w:eastAsia="Times New Roman" w:cs="Times New Roman"/>
          <w:strike/>
          <w:lang w:eastAsia="de-AT"/>
        </w:rPr>
        <w:lastRenderedPageBreak/>
        <w:t>c. Der Projektmanager berichtet direkt der Geschäftsführung.</w:t>
      </w:r>
    </w:p>
    <w:p w:rsidR="004D7252" w:rsidRPr="00FE7936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d. Die Aufgaben können in einer Rollenbeschreibung definiert werden.</w:t>
      </w:r>
    </w:p>
    <w:p w:rsidR="00F5062B" w:rsidRPr="00FE7936" w:rsidRDefault="00F5062B" w:rsidP="004D7252">
      <w:pPr>
        <w:spacing w:after="0" w:line="240" w:lineRule="auto"/>
        <w:rPr>
          <w:rFonts w:eastAsia="Times New Roman" w:cs="Times New Roman"/>
          <w:lang w:eastAsia="de-AT"/>
        </w:rPr>
      </w:pPr>
    </w:p>
    <w:p w:rsidR="00F5062B" w:rsidRPr="00FE7936" w:rsidRDefault="00F5062B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Aufgaben des Projektmanagers beim Projektstart sind unter anderem …</w:t>
      </w:r>
    </w:p>
    <w:p w:rsidR="00F5062B" w:rsidRPr="00F5062B" w:rsidRDefault="00F5062B" w:rsidP="00F5062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5062B">
        <w:rPr>
          <w:rFonts w:eastAsia="Times New Roman" w:cs="Arial"/>
          <w:vanish/>
          <w:lang w:eastAsia="de-AT"/>
        </w:rPr>
        <w:t>Formularbeginn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Antworten: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a. die Auswahl von Projektteammitgliedern.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b. die Erstellung des Erstansatzes der Projektplanung.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c. die Auswahl der einzusetzenden Projektinfrastruktur.</w:t>
      </w:r>
    </w:p>
    <w:p w:rsidR="00F5062B" w:rsidRPr="00FE7936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d. die Planung des Projektstart-Workshops.</w:t>
      </w:r>
    </w:p>
    <w:p w:rsidR="0067175F" w:rsidRPr="00FE7936" w:rsidRDefault="0067175F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Thesen zu Projektteams:</w:t>
      </w:r>
    </w:p>
    <w:p w:rsidR="0067175F" w:rsidRPr="0067175F" w:rsidRDefault="0067175F" w:rsidP="0067175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7175F">
        <w:rPr>
          <w:rFonts w:eastAsia="Times New Roman" w:cs="Arial"/>
          <w:vanish/>
          <w:lang w:eastAsia="de-AT"/>
        </w:rPr>
        <w:t>Formularbeginn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Antworten: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a. Projektteamsitzungen sind zu moderieren.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b. Projektteams benötigen nicht nur Know-how, sondern auch Entscheidungs- und Beziehungskapital.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c. Projektteammitglieder haben mehr Nähe zum Projekt als Projektmitarbeiter.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7175F">
        <w:rPr>
          <w:rFonts w:eastAsia="Times New Roman" w:cs="Times New Roman"/>
          <w:strike/>
          <w:lang w:eastAsia="de-AT"/>
        </w:rPr>
        <w:t>d. Zu Projektteamsitzungen dürfen Vertreter relevanter Umwelten nicht eingeladen werden.</w:t>
      </w:r>
    </w:p>
    <w:p w:rsidR="0067175F" w:rsidRPr="0067175F" w:rsidRDefault="0067175F" w:rsidP="0067175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7175F">
        <w:rPr>
          <w:rFonts w:eastAsia="Times New Roman" w:cs="Arial"/>
          <w:vanish/>
          <w:lang w:eastAsia="de-AT"/>
        </w:rPr>
        <w:t>Formularende</w:t>
      </w:r>
    </w:p>
    <w:p w:rsidR="00F5062B" w:rsidRPr="00F5062B" w:rsidRDefault="00F5062B" w:rsidP="00F5062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5062B">
        <w:rPr>
          <w:rFonts w:eastAsia="Times New Roman" w:cs="Arial"/>
          <w:vanish/>
          <w:lang w:eastAsia="de-AT"/>
        </w:rPr>
        <w:t>Formularende</w:t>
      </w:r>
    </w:p>
    <w:p w:rsidR="00F5062B" w:rsidRPr="00FE7936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</w:p>
    <w:p w:rsidR="00862013" w:rsidRPr="00FE7936" w:rsidRDefault="00862013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Thesen zu Projektteams:</w:t>
      </w:r>
    </w:p>
    <w:p w:rsidR="00862013" w:rsidRPr="00862013" w:rsidRDefault="00862013" w:rsidP="0086201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62013">
        <w:rPr>
          <w:rFonts w:eastAsia="Times New Roman" w:cs="Arial"/>
          <w:vanish/>
          <w:lang w:eastAsia="de-AT"/>
        </w:rPr>
        <w:t>Formularbeginn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lang w:eastAsia="de-AT"/>
        </w:rPr>
      </w:pPr>
      <w:r w:rsidRPr="00862013">
        <w:rPr>
          <w:rFonts w:eastAsia="Times New Roman" w:cs="Times New Roman"/>
          <w:lang w:eastAsia="de-AT"/>
        </w:rPr>
        <w:t>Antworten: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lang w:eastAsia="de-AT"/>
        </w:rPr>
      </w:pPr>
      <w:r w:rsidRPr="00862013">
        <w:rPr>
          <w:rFonts w:eastAsia="Times New Roman" w:cs="Times New Roman"/>
          <w:lang w:eastAsia="de-AT"/>
        </w:rPr>
        <w:t>a. Zum Führen von Projektteams können unter anderem Projektmanagement-Methoden wie z.B. das Funktionendiagramm eingesetzt werden.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lang w:eastAsia="de-AT"/>
        </w:rPr>
      </w:pPr>
      <w:r w:rsidRPr="00862013">
        <w:rPr>
          <w:rFonts w:eastAsia="Times New Roman" w:cs="Times New Roman"/>
          <w:lang w:eastAsia="de-AT"/>
        </w:rPr>
        <w:t>b. Motivation im Projektteam erfolgt auch über Anreize.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62013">
        <w:rPr>
          <w:rFonts w:eastAsia="Times New Roman" w:cs="Times New Roman"/>
          <w:strike/>
          <w:lang w:eastAsia="de-AT"/>
        </w:rPr>
        <w:t xml:space="preserve">c. Für Projektteams eignet sich nur ein </w:t>
      </w:r>
      <w:proofErr w:type="spellStart"/>
      <w:r w:rsidRPr="00862013">
        <w:rPr>
          <w:rFonts w:eastAsia="Times New Roman" w:cs="Times New Roman"/>
          <w:strike/>
          <w:lang w:eastAsia="de-AT"/>
        </w:rPr>
        <w:t>partizipativer</w:t>
      </w:r>
      <w:proofErr w:type="spellEnd"/>
      <w:r w:rsidRPr="00862013">
        <w:rPr>
          <w:rFonts w:eastAsia="Times New Roman" w:cs="Times New Roman"/>
          <w:strike/>
          <w:lang w:eastAsia="de-AT"/>
        </w:rPr>
        <w:t xml:space="preserve"> Führungsstil.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62013">
        <w:rPr>
          <w:rFonts w:eastAsia="Times New Roman" w:cs="Times New Roman"/>
          <w:strike/>
          <w:lang w:eastAsia="de-AT"/>
        </w:rPr>
        <w:t>d. Ein Projektteam muss aus mindestens 5 Projektteammitglieder bestehen.</w:t>
      </w:r>
    </w:p>
    <w:p w:rsidR="00862013" w:rsidRPr="00862013" w:rsidRDefault="00862013" w:rsidP="0086201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62013">
        <w:rPr>
          <w:rFonts w:eastAsia="Times New Roman" w:cs="Arial"/>
          <w:vanish/>
          <w:lang w:eastAsia="de-AT"/>
        </w:rPr>
        <w:t>Formularende</w:t>
      </w:r>
    </w:p>
    <w:p w:rsidR="00862013" w:rsidRPr="00FE7936" w:rsidRDefault="00862013" w:rsidP="00F5062B">
      <w:pPr>
        <w:spacing w:after="0" w:line="240" w:lineRule="auto"/>
        <w:rPr>
          <w:rFonts w:eastAsia="Times New Roman" w:cs="Times New Roman"/>
          <w:lang w:eastAsia="de-AT"/>
        </w:rPr>
      </w:pPr>
    </w:p>
    <w:p w:rsidR="00840847" w:rsidRPr="00FE7936" w:rsidRDefault="00840847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 xml:space="preserve">Redundanz im Projektteam ... </w:t>
      </w:r>
    </w:p>
    <w:p w:rsidR="00840847" w:rsidRPr="00840847" w:rsidRDefault="00840847" w:rsidP="0084084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40847">
        <w:rPr>
          <w:rFonts w:eastAsia="Times New Roman" w:cs="Arial"/>
          <w:vanish/>
          <w:lang w:eastAsia="de-AT"/>
        </w:rPr>
        <w:t>Formularbeginn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t>Antworten: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t>a. wird durch ähnliche fachliche Qualifikationen gesichert.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t>b. wird durch Kontakte mehrerer Projektteammitglieder zu einzelnen Projektumwelten gesichert.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t>c. erübrigt, Stellvertreter zu nominieren.</w:t>
      </w:r>
    </w:p>
    <w:p w:rsidR="00EB579C" w:rsidRPr="00FE7936" w:rsidRDefault="00840847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40847">
        <w:rPr>
          <w:rFonts w:eastAsia="Times New Roman" w:cs="Times New Roman"/>
          <w:strike/>
          <w:lang w:eastAsia="de-AT"/>
        </w:rPr>
        <w:t>d. setzt verschiedene Mitgliedschaften bei Projektmanagement-Vereinigungen voraus.</w:t>
      </w:r>
    </w:p>
    <w:p w:rsidR="00EB579C" w:rsidRPr="00FE7936" w:rsidRDefault="00EB579C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579C" w:rsidRPr="00FE7936" w:rsidRDefault="00EB579C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Rollenkonflikte in Projekten entstehen unter anderem durch ...</w:t>
      </w:r>
    </w:p>
    <w:p w:rsidR="00EB579C" w:rsidRPr="00EB579C" w:rsidRDefault="00EB579C" w:rsidP="00EB579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579C">
        <w:rPr>
          <w:rFonts w:eastAsia="Times New Roman" w:cs="Arial"/>
          <w:vanish/>
          <w:lang w:eastAsia="de-AT"/>
        </w:rPr>
        <w:t>Formularbeginn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lang w:eastAsia="de-AT"/>
        </w:rPr>
      </w:pPr>
      <w:r w:rsidRPr="00EB579C">
        <w:rPr>
          <w:rFonts w:eastAsia="Times New Roman" w:cs="Times New Roman"/>
          <w:lang w:eastAsia="de-AT"/>
        </w:rPr>
        <w:t>Antworten: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lang w:eastAsia="de-AT"/>
        </w:rPr>
      </w:pPr>
      <w:r w:rsidRPr="00EB579C">
        <w:rPr>
          <w:rFonts w:eastAsia="Times New Roman" w:cs="Times New Roman"/>
          <w:lang w:eastAsia="de-AT"/>
        </w:rPr>
        <w:t>a. die unterschiedliche Erwartungen unterschiedlicher Erwartungsträger an eine Rolle.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579C">
        <w:rPr>
          <w:rFonts w:eastAsia="Times New Roman" w:cs="Times New Roman"/>
          <w:strike/>
          <w:lang w:eastAsia="de-AT"/>
        </w:rPr>
        <w:t>b. rationale Rollenbeschreibungen in Projekten.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lang w:eastAsia="de-AT"/>
        </w:rPr>
      </w:pPr>
      <w:r w:rsidRPr="00EB579C">
        <w:rPr>
          <w:rFonts w:eastAsia="Times New Roman" w:cs="Times New Roman"/>
          <w:lang w:eastAsia="de-AT"/>
        </w:rPr>
        <w:t>c. Multi-Rollenträger.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579C">
        <w:rPr>
          <w:rFonts w:eastAsia="Times New Roman" w:cs="Times New Roman"/>
          <w:strike/>
          <w:lang w:eastAsia="de-AT"/>
        </w:rPr>
        <w:t>d. unterschiedliche Muttersprachen der Rollenträger.</w:t>
      </w:r>
    </w:p>
    <w:p w:rsidR="00EB579C" w:rsidRPr="00EB579C" w:rsidRDefault="00EB579C" w:rsidP="00EB579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579C">
        <w:rPr>
          <w:rFonts w:eastAsia="Times New Roman" w:cs="Arial"/>
          <w:vanish/>
          <w:lang w:eastAsia="de-AT"/>
        </w:rPr>
        <w:t>Formularende</w:t>
      </w:r>
    </w:p>
    <w:p w:rsidR="00840847" w:rsidRPr="00840847" w:rsidRDefault="00840847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40847">
        <w:rPr>
          <w:rFonts w:eastAsia="Times New Roman" w:cs="Arial"/>
          <w:vanish/>
          <w:lang w:eastAsia="de-AT"/>
        </w:rPr>
        <w:t>Formularende</w:t>
      </w:r>
    </w:p>
    <w:p w:rsidR="00EA08B8" w:rsidRPr="00FE7936" w:rsidRDefault="00EA08B8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Neue Elemente zum Designen von Projektorganisationen sind:</w:t>
      </w:r>
    </w:p>
    <w:p w:rsidR="00EA08B8" w:rsidRPr="00EA08B8" w:rsidRDefault="00EA08B8" w:rsidP="00EA08B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Formularbeginn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Antworten: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 xml:space="preserve">a. </w:t>
      </w:r>
      <w:proofErr w:type="spellStart"/>
      <w:r w:rsidRPr="00EA08B8">
        <w:rPr>
          <w:rFonts w:eastAsia="Times New Roman" w:cs="Times New Roman"/>
          <w:lang w:eastAsia="de-AT"/>
        </w:rPr>
        <w:t>Empowerment</w:t>
      </w:r>
      <w:proofErr w:type="spellEnd"/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b. Integration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c. Virtualität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 xml:space="preserve">d. </w:t>
      </w:r>
      <w:proofErr w:type="spellStart"/>
      <w:r w:rsidRPr="00EA08B8">
        <w:rPr>
          <w:rFonts w:eastAsia="Times New Roman" w:cs="Times New Roman"/>
          <w:lang w:eastAsia="de-AT"/>
        </w:rPr>
        <w:t>Partnering</w:t>
      </w:r>
      <w:proofErr w:type="spellEnd"/>
    </w:p>
    <w:p w:rsidR="00EA08B8" w:rsidRPr="00EA08B8" w:rsidRDefault="00EA08B8" w:rsidP="00EA08B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Formularende</w:t>
      </w:r>
    </w:p>
    <w:p w:rsidR="005638EA" w:rsidRPr="00FE7936" w:rsidRDefault="005638EA" w:rsidP="00F5062B">
      <w:pPr>
        <w:spacing w:after="0" w:line="240" w:lineRule="auto"/>
        <w:rPr>
          <w:rFonts w:eastAsia="Times New Roman" w:cs="Times New Roman"/>
          <w:lang w:eastAsia="de-AT"/>
        </w:rPr>
      </w:pPr>
    </w:p>
    <w:p w:rsidR="00EA08B8" w:rsidRPr="00FE7936" w:rsidRDefault="00EA08B8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lastRenderedPageBreak/>
        <w:t>Welche Befugnisse hat ein '</w:t>
      </w:r>
      <w:proofErr w:type="spellStart"/>
      <w:r w:rsidRPr="00FE7936">
        <w:rPr>
          <w:rStyle w:val="Fett"/>
          <w:rFonts w:asciiTheme="minorHAnsi" w:hAnsiTheme="minorHAnsi"/>
          <w:lang w:eastAsia="de-AT"/>
        </w:rPr>
        <w:t>empowered</w:t>
      </w:r>
      <w:proofErr w:type="spellEnd"/>
      <w:r w:rsidRPr="00FE7936">
        <w:rPr>
          <w:rStyle w:val="Fett"/>
          <w:rFonts w:asciiTheme="minorHAnsi" w:hAnsiTheme="minorHAnsi"/>
          <w:lang w:eastAsia="de-AT"/>
        </w:rPr>
        <w:t>' Projektteammitglied?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noProof/>
          <w:lang w:eastAsia="de-AT"/>
        </w:rPr>
        <w:drawing>
          <wp:inline distT="0" distB="0" distL="0" distR="0" wp14:anchorId="6BDE7617" wp14:editId="50653C2D">
            <wp:extent cx="3335655" cy="1271270"/>
            <wp:effectExtent l="0" t="0" r="0" b="5080"/>
            <wp:docPr id="1" name="Grafik 1" descr="C:\Users\Mario Murrent\Documents\GitHub\MIT_SAD\first_semester\projectmanagement\Projektmanagement\material.htlwien10.at\Unterrichtsmaterial\fach\pep\pm_test\deutsch\deutsch\de_empowered-ptm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 Murrent\Documents\GitHub\MIT_SAD\first_semester\projectmanagement\Projektmanagement\material.htlwien10.at\Unterrichtsmaterial\fach\pep\pm_test\deutsch\deutsch\de_empowered-ptmg_6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B8" w:rsidRPr="00EA08B8" w:rsidRDefault="00EA08B8" w:rsidP="00EA08B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Formularbeginn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Antworten: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A08B8">
        <w:rPr>
          <w:rFonts w:eastAsia="Times New Roman" w:cs="Times New Roman"/>
          <w:strike/>
          <w:lang w:eastAsia="de-AT"/>
        </w:rPr>
        <w:t>a. Was?-, Wann?-, Um wie viel?-Befugnis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A08B8">
        <w:rPr>
          <w:rFonts w:eastAsia="Times New Roman" w:cs="Times New Roman"/>
          <w:strike/>
          <w:lang w:eastAsia="de-AT"/>
        </w:rPr>
        <w:t>b. Wer?-Befugnis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c. Wie?-, Wie gut?-Befugnis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A08B8">
        <w:rPr>
          <w:rFonts w:eastAsia="Times New Roman" w:cs="Times New Roman"/>
          <w:strike/>
          <w:lang w:eastAsia="de-AT"/>
        </w:rPr>
        <w:t>d. keine spezielle Befugnis</w:t>
      </w:r>
    </w:p>
    <w:p w:rsidR="00EA08B8" w:rsidRPr="00EA08B8" w:rsidRDefault="00EA08B8" w:rsidP="00EA08B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Formularende</w:t>
      </w:r>
    </w:p>
    <w:p w:rsidR="002410FB" w:rsidRPr="00FE7936" w:rsidRDefault="002410FB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Ziele der 'Integrierten Projektorganisation' sind unter anderem ...</w:t>
      </w:r>
    </w:p>
    <w:p w:rsidR="002410FB" w:rsidRPr="002410FB" w:rsidRDefault="002410FB" w:rsidP="002410F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10FB">
        <w:rPr>
          <w:rFonts w:eastAsia="Times New Roman" w:cs="Arial"/>
          <w:vanish/>
          <w:lang w:eastAsia="de-AT"/>
        </w:rPr>
        <w:t>Formularbeginn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Antworten: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a. ein gemeinsames 'Big Project Picture'.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b. eine Verfolgung gemeinsamer Projektziele durch alle Mitwirkenden.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10FB">
        <w:rPr>
          <w:rFonts w:eastAsia="Times New Roman" w:cs="Times New Roman"/>
          <w:strike/>
          <w:lang w:eastAsia="de-AT"/>
        </w:rPr>
        <w:t>c. eine Verringerung des Projektumfangs.</w:t>
      </w:r>
    </w:p>
    <w:p w:rsidR="002410FB" w:rsidRPr="00FE7936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10FB">
        <w:rPr>
          <w:rFonts w:eastAsia="Times New Roman" w:cs="Times New Roman"/>
          <w:strike/>
          <w:lang w:eastAsia="de-AT"/>
        </w:rPr>
        <w:t>d. zweideutige Verantwortungsverhältnisse.</w:t>
      </w:r>
    </w:p>
    <w:p w:rsidR="002410FB" w:rsidRPr="00FE7936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410FB" w:rsidRPr="00FE7936" w:rsidRDefault="002410FB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Integrationsfunktionen in virtuellen Projekten können unter anderem erfüllt werden durch ...</w:t>
      </w:r>
    </w:p>
    <w:p w:rsidR="002410FB" w:rsidRPr="002410FB" w:rsidRDefault="002410FB" w:rsidP="002410F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10FB">
        <w:rPr>
          <w:rFonts w:eastAsia="Times New Roman" w:cs="Arial"/>
          <w:vanish/>
          <w:lang w:eastAsia="de-AT"/>
        </w:rPr>
        <w:t>Formularbeginn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Antworten: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10FB">
        <w:rPr>
          <w:rFonts w:eastAsia="Times New Roman" w:cs="Times New Roman"/>
          <w:strike/>
          <w:lang w:eastAsia="de-AT"/>
        </w:rPr>
        <w:t>a. wöchentliche Projektteammeetings im Headquarter.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b. eine bewusste Entwicklung der Projektkultur.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c. die Schaffung einer gemeinsamen ICT-Infrastruktur.</w:t>
      </w:r>
    </w:p>
    <w:p w:rsidR="009B3B51" w:rsidRPr="00FE7936" w:rsidRDefault="002410FB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d. die Qualifikation der Mitglieder der Projektorganisation zur virtuellen Kooperation.</w:t>
      </w:r>
    </w:p>
    <w:p w:rsidR="009B3B51" w:rsidRPr="00FE7936" w:rsidRDefault="009B3B51" w:rsidP="009B3B51">
      <w:pPr>
        <w:spacing w:after="0" w:line="240" w:lineRule="auto"/>
        <w:rPr>
          <w:rFonts w:eastAsia="Times New Roman" w:cs="Arial"/>
          <w:lang w:eastAsia="de-AT"/>
        </w:rPr>
      </w:pPr>
    </w:p>
    <w:p w:rsidR="00E862E3" w:rsidRPr="00FE7936" w:rsidRDefault="00E862E3" w:rsidP="00E862E3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r w:rsidRPr="00FE7936">
        <w:rPr>
          <w:rFonts w:asciiTheme="minorHAnsi" w:eastAsia="Times New Roman" w:hAnsiTheme="minorHAnsi"/>
          <w:sz w:val="22"/>
          <w:szCs w:val="22"/>
          <w:lang w:eastAsia="de-AT"/>
        </w:rPr>
        <w:t>4. Teams, Führung in Projekten und Projektkultur</w:t>
      </w:r>
    </w:p>
    <w:p w:rsidR="009B3B51" w:rsidRPr="00FE7936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Welche der folgenden Aussagen über die Begriffe 'Team' und 'Gruppe' sind richtig?</w:t>
      </w:r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a. Ein Team besteht aus mindestens 3 Personen, die sich schon mehrere Jahre kennen.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b. Ein Team weist eine hohe Integrität und eine hohe Performance auf.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c. Ein Team ist '</w:t>
      </w:r>
      <w:proofErr w:type="spellStart"/>
      <w:r w:rsidRPr="009B3B51">
        <w:rPr>
          <w:rFonts w:eastAsia="Times New Roman" w:cs="Times New Roman"/>
          <w:strike/>
          <w:lang w:eastAsia="de-AT"/>
        </w:rPr>
        <w:t>empowered</w:t>
      </w:r>
      <w:proofErr w:type="spellEnd"/>
      <w:r w:rsidRPr="009B3B51">
        <w:rPr>
          <w:rFonts w:eastAsia="Times New Roman" w:cs="Times New Roman"/>
          <w:strike/>
          <w:lang w:eastAsia="de-AT"/>
        </w:rPr>
        <w:t>'.</w:t>
      </w:r>
    </w:p>
    <w:p w:rsidR="009B3B51" w:rsidRPr="00FE7936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d. Bei einem Team gibt es einen Führer.</w:t>
      </w:r>
    </w:p>
    <w:p w:rsidR="009B3B51" w:rsidRPr="00FE7936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</w:p>
    <w:p w:rsidR="009B3B51" w:rsidRPr="00FE7936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In Projekten gibt es folgende Teams:</w:t>
      </w:r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 xml:space="preserve">a. </w:t>
      </w:r>
      <w:proofErr w:type="spellStart"/>
      <w:r w:rsidRPr="009B3B51">
        <w:rPr>
          <w:rFonts w:eastAsia="Times New Roman" w:cs="Times New Roman"/>
          <w:lang w:eastAsia="de-AT"/>
        </w:rPr>
        <w:t>Projektauftraggeberteams</w:t>
      </w:r>
      <w:proofErr w:type="spellEnd"/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 xml:space="preserve">b. Projektteams 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c. Projektmanagerteams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 xml:space="preserve">d. </w:t>
      </w:r>
      <w:proofErr w:type="spellStart"/>
      <w:r w:rsidRPr="009B3B51">
        <w:rPr>
          <w:rFonts w:eastAsia="Times New Roman" w:cs="Times New Roman"/>
          <w:lang w:eastAsia="de-AT"/>
        </w:rPr>
        <w:t>Subteams</w:t>
      </w:r>
      <w:proofErr w:type="spellEnd"/>
    </w:p>
    <w:p w:rsidR="009B3B51" w:rsidRPr="009B3B51" w:rsidRDefault="009B3B51" w:rsidP="009B3B5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Formularende</w:t>
      </w:r>
    </w:p>
    <w:p w:rsidR="009B3B51" w:rsidRPr="00FE7936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</w:p>
    <w:p w:rsidR="009B3B51" w:rsidRPr="00FE7936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Der Lebenszyklus von Teams beinhaltet die Phasen:</w:t>
      </w:r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a. Teammeeting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lastRenderedPageBreak/>
        <w:t>b. Teamarbeit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9B3B51">
        <w:rPr>
          <w:rFonts w:eastAsia="Times New Roman" w:cs="Times New Roman"/>
          <w:strike/>
          <w:lang w:eastAsia="de-AT"/>
        </w:rPr>
        <w:t>Teamende</w:t>
      </w:r>
      <w:proofErr w:type="spellEnd"/>
    </w:p>
    <w:p w:rsidR="009B3B51" w:rsidRPr="00FE7936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d. Teambildung</w:t>
      </w:r>
    </w:p>
    <w:p w:rsidR="009B3B51" w:rsidRPr="00FE7936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</w:p>
    <w:p w:rsidR="009B3B51" w:rsidRPr="00FE7936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r w:rsidRPr="00FE7936">
        <w:rPr>
          <w:rStyle w:val="Fett"/>
          <w:rFonts w:asciiTheme="minorHAnsi" w:hAnsiTheme="minorHAnsi"/>
          <w:lang w:eastAsia="de-AT"/>
        </w:rPr>
        <w:t>Die Zusammenstellung des Projektteams ...</w:t>
      </w:r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a. hat das Ziel, für die Erfüllung der Projektaufgaben das qualitativ und quantitativ entsprechende Personal zu sichern.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b. obliegt dem Projektmanager (in Absprache mit den Vorgesetzten der Teammitglieder).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c. erfolgt mit Hilfe des Betrachtungsobjekteplans.</w:t>
      </w:r>
    </w:p>
    <w:p w:rsidR="009B3B51" w:rsidRPr="00FE7936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d. soll überlappende Kompetenzen im Projektteam in jedem Fall verhindern.</w:t>
      </w:r>
    </w:p>
    <w:p w:rsidR="006F4D1B" w:rsidRPr="00FE7936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Auswahl der Teammitglieder in Projekten orientiert sich unter anderem an ...</w:t>
      </w:r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den Kompetenzen der Teammitglieder.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den Beziehungen zu anderen Teammitgliedern.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c. den Beziehungen zu relevanten Projektumwelten.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d. dem Verhältnis zu Frauen.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9B3B51" w:rsidRPr="009B3B51" w:rsidRDefault="009B3B51" w:rsidP="009B3B5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Formularende</w:t>
      </w:r>
    </w:p>
    <w:p w:rsidR="00407C0D" w:rsidRPr="00407C0D" w:rsidRDefault="00407C0D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07C0D">
        <w:rPr>
          <w:rFonts w:eastAsia="Times New Roman" w:cs="Arial"/>
          <w:vanish/>
          <w:lang w:eastAsia="de-AT"/>
        </w:rPr>
        <w:t>Formularende</w:t>
      </w:r>
    </w:p>
    <w:p w:rsidR="006F4D1B" w:rsidRPr="00FE7936" w:rsidRDefault="006F4D1B" w:rsidP="006F4D1B">
      <w:pPr>
        <w:pStyle w:val="berschrift3"/>
        <w:rPr>
          <w:rFonts w:asciiTheme="minorHAnsi" w:eastAsia="Times New Roman" w:hAnsiTheme="minorHAnsi" w:cs="Times New Roman"/>
          <w:lang w:eastAsia="de-AT"/>
        </w:rPr>
      </w:pPr>
      <w:r w:rsidRPr="00FE7936">
        <w:rPr>
          <w:rFonts w:asciiTheme="minorHAnsi" w:eastAsia="Times New Roman" w:hAnsiTheme="minorHAnsi" w:cs="Times New Roman"/>
          <w:lang w:eastAsia="de-AT"/>
        </w:rPr>
        <w:t>Führungsaufgaben sind unter anderem ...</w:t>
      </w:r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das Vereinbaren von Zielen.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das Informieren und das Entscheiden.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c. das Steuern des Projektcockpits.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d. das Geben von Feedback.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</w:p>
    <w:p w:rsidR="006F4D1B" w:rsidRPr="00FE7936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Führungsrollen nehmen unter anderem wahr:</w:t>
      </w:r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Projektmanager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Projektteam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c. Projektmitarbeiter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d. Subteammanager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</w:p>
    <w:p w:rsidR="006F4D1B" w:rsidRPr="00FE7936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Aufgabe der Führung des Projektteams ...</w:t>
      </w:r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obliegt dem Projektmanager.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ist bei Projektkrisen besonders anspruchsvoll.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 xml:space="preserve">c. obliegt dem </w:t>
      </w:r>
      <w:proofErr w:type="spellStart"/>
      <w:r w:rsidRPr="006F4D1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6F4D1B">
        <w:rPr>
          <w:rFonts w:eastAsia="Times New Roman" w:cs="Times New Roman"/>
          <w:strike/>
          <w:lang w:eastAsia="de-AT"/>
        </w:rPr>
        <w:t>.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 xml:space="preserve">d. ist bei der </w:t>
      </w:r>
      <w:proofErr w:type="spellStart"/>
      <w:r w:rsidRPr="006F4D1B">
        <w:rPr>
          <w:rFonts w:eastAsia="Times New Roman" w:cs="Times New Roman"/>
          <w:strike/>
          <w:lang w:eastAsia="de-AT"/>
        </w:rPr>
        <w:t>Reinen</w:t>
      </w:r>
      <w:proofErr w:type="spellEnd"/>
      <w:r w:rsidRPr="006F4D1B">
        <w:rPr>
          <w:rFonts w:eastAsia="Times New Roman" w:cs="Times New Roman"/>
          <w:strike/>
          <w:lang w:eastAsia="de-AT"/>
        </w:rPr>
        <w:t xml:space="preserve"> Projektorganisation wichtiger als bei der Matrix-Projektorganisation.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6F4D1B" w:rsidRPr="00FE7936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'Tannenbaum und Schmidt' unterscheiden unter anderem folgende Führungsstile:</w:t>
      </w:r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autoritär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b. unterstützend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c. beratend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 xml:space="preserve">d. hierarchisch 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6F4D1B" w:rsidRPr="00FE7936" w:rsidRDefault="006F4D1B" w:rsidP="006F4D1B">
      <w:pPr>
        <w:spacing w:after="0" w:line="240" w:lineRule="auto"/>
        <w:rPr>
          <w:rStyle w:val="berschrift3Zchn"/>
          <w:rFonts w:asciiTheme="minorHAnsi" w:hAnsiTheme="minorHAnsi"/>
          <w:lang w:eastAsia="de-AT"/>
        </w:rPr>
      </w:pPr>
      <w:r w:rsidRPr="00FE7936">
        <w:rPr>
          <w:rStyle w:val="berschrift3Zchn"/>
          <w:rFonts w:asciiTheme="minorHAnsi" w:hAnsiTheme="minorHAnsi"/>
          <w:lang w:eastAsia="de-AT"/>
        </w:rPr>
        <w:lastRenderedPageBreak/>
        <w:t>Nach der 'event-orientierten Führung' in Projekten gibt es unter anderem folgende</w:t>
      </w:r>
      <w:r w:rsidRPr="006F4D1B">
        <w:rPr>
          <w:rFonts w:eastAsia="Times New Roman" w:cs="Times New Roman"/>
          <w:lang w:eastAsia="de-AT"/>
        </w:rPr>
        <w:t xml:space="preserve"> </w:t>
      </w:r>
      <w:r w:rsidRPr="00FE7936">
        <w:rPr>
          <w:rStyle w:val="berschrift3Zchn"/>
          <w:rFonts w:asciiTheme="minorHAnsi" w:hAnsiTheme="minorHAnsi"/>
          <w:lang w:eastAsia="de-AT"/>
        </w:rPr>
        <w:t>Möglichkeiten, dem Projekt 'Energie' zuzuführen:</w:t>
      </w:r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Projektsitzungen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b. Projektanreize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c. Projektpräsentationen</w:t>
      </w:r>
    </w:p>
    <w:p w:rsidR="006F4D1B" w:rsidRPr="00FE7936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d. Projektcockpits</w:t>
      </w:r>
    </w:p>
    <w:p w:rsidR="00974AEE" w:rsidRPr="00FE7936" w:rsidRDefault="00974AEE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74AEE" w:rsidRPr="00FE7936" w:rsidRDefault="00974AEE" w:rsidP="00974AEE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Maßnahmen zum Management von positiven und negativen Emotionen im Projektstartprozess sind unter anderem ...</w:t>
      </w:r>
    </w:p>
    <w:p w:rsidR="00974AEE" w:rsidRPr="00974AEE" w:rsidRDefault="00974AEE" w:rsidP="00974AEE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74AEE">
        <w:rPr>
          <w:rFonts w:eastAsia="Times New Roman" w:cs="Arial"/>
          <w:vanish/>
          <w:lang w:eastAsia="de-AT"/>
        </w:rPr>
        <w:t>Formularbeginn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Antworten: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a. die umfassende Kommunikation der Projekt-Umwelt-Beziehungen.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b. die Klärung der Projektrollen.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c. die gemeinsame Erstellung der Projektpläne im Projektteam.</w:t>
      </w:r>
    </w:p>
    <w:p w:rsidR="00BF101C" w:rsidRPr="00FE7936" w:rsidRDefault="00974AEE" w:rsidP="00974AEE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74AEE">
        <w:rPr>
          <w:rFonts w:eastAsia="Times New Roman" w:cs="Times New Roman"/>
          <w:strike/>
          <w:lang w:eastAsia="de-AT"/>
        </w:rPr>
        <w:t>d. der Einsatz adäquater Methoden zum Projektcontrolling.</w:t>
      </w:r>
    </w:p>
    <w:p w:rsidR="00BF101C" w:rsidRPr="00FE7936" w:rsidRDefault="00BF101C" w:rsidP="00974AEE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FE7936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Maßnahmen zum '</w:t>
      </w:r>
      <w:proofErr w:type="spellStart"/>
      <w:r w:rsidRPr="00FE7936">
        <w:rPr>
          <w:rFonts w:asciiTheme="minorHAnsi" w:eastAsia="Times New Roman" w:hAnsiTheme="minorHAnsi"/>
          <w:lang w:eastAsia="de-AT"/>
        </w:rPr>
        <w:t>Emotionalisieren</w:t>
      </w:r>
      <w:proofErr w:type="spellEnd"/>
      <w:r w:rsidRPr="00FE7936">
        <w:rPr>
          <w:rFonts w:asciiTheme="minorHAnsi" w:eastAsia="Times New Roman" w:hAnsiTheme="minorHAnsi"/>
          <w:lang w:eastAsia="de-AT"/>
        </w:rPr>
        <w:t>' in Projekten sind unter anderem …</w:t>
      </w:r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a. das Erzählen eines privaten Geheimnisses im Projektstart-Workshop.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b. die Reflexion des Kooperationsprozesses im Projektteam.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c. die Entwicklung von Konkurrenzsituationen im Projektteam.</w:t>
      </w:r>
    </w:p>
    <w:p w:rsidR="00BF101C" w:rsidRPr="00FE7936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 xml:space="preserve">d. der Einsatz der </w:t>
      </w:r>
      <w:proofErr w:type="spellStart"/>
      <w:r w:rsidRPr="00BF101C">
        <w:rPr>
          <w:rFonts w:eastAsia="Times New Roman" w:cs="Times New Roman"/>
          <w:strike/>
          <w:lang w:eastAsia="de-AT"/>
        </w:rPr>
        <w:t>Earned</w:t>
      </w:r>
      <w:proofErr w:type="spellEnd"/>
      <w:r w:rsidRPr="00BF101C">
        <w:rPr>
          <w:rFonts w:eastAsia="Times New Roman" w:cs="Times New Roman"/>
          <w:strike/>
          <w:lang w:eastAsia="de-AT"/>
        </w:rPr>
        <w:t xml:space="preserve"> Value Analyse.</w:t>
      </w:r>
    </w:p>
    <w:p w:rsidR="00BF101C" w:rsidRPr="00FE7936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FE7936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Folgende Aussagen zur 'emotionalen Kompetenz' sind zutreffend: </w:t>
      </w:r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 xml:space="preserve">a. 'Emotionale Kompetenz' ist eine Kompetenz, die in Projekten vor allem vom </w:t>
      </w:r>
      <w:proofErr w:type="spellStart"/>
      <w:r w:rsidRPr="00BF101C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BF101C">
        <w:rPr>
          <w:rFonts w:eastAsia="Times New Roman" w:cs="Times New Roman"/>
          <w:strike/>
          <w:lang w:eastAsia="de-AT"/>
        </w:rPr>
        <w:t xml:space="preserve"> benötigt wird.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b. 'Emotionale Kompetenz' stellt einen Teil der sozialen Kompetenz dar.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c. 'Emotionale Kompetenz' kann man erlernen.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d. 'Emotionale Kompetenz' wird allen sozialen Situationen benötigt.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BF101C" w:rsidRPr="00FE7936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FE7936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Führungsmethoden in Projekten sind unter anderem:</w:t>
      </w:r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a. Feedback und Reflexion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b. '</w:t>
      </w:r>
      <w:proofErr w:type="spellStart"/>
      <w:r w:rsidRPr="00BF101C">
        <w:rPr>
          <w:rFonts w:eastAsia="Times New Roman" w:cs="Times New Roman"/>
          <w:lang w:eastAsia="de-AT"/>
        </w:rPr>
        <w:t>Reflecting</w:t>
      </w:r>
      <w:proofErr w:type="spellEnd"/>
      <w:r w:rsidRPr="00BF101C">
        <w:rPr>
          <w:rFonts w:eastAsia="Times New Roman" w:cs="Times New Roman"/>
          <w:lang w:eastAsia="de-AT"/>
        </w:rPr>
        <w:t xml:space="preserve"> Team'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c. Moderation von Projektsitzungen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d. Anwesenheitserfassungen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BF101C" w:rsidRPr="00FE7936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FE7936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Das 'Feedback' unterscheidet sich von der 'Reflexion' unter anderem durch ...</w:t>
      </w:r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a. die Konstruktion einer gemeinsamen Sichtweise zum aktuellen Status im sozialen System.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b. das Ziel des Weiterentwickelns.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c. die einzuhaltenden Regeln.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d. die einzusetzenden Methoden.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C82807" w:rsidRPr="00FE7936" w:rsidRDefault="00C82807" w:rsidP="00C828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 xml:space="preserve">Der Projektmanager benötigt zur Führung: </w:t>
      </w:r>
    </w:p>
    <w:p w:rsidR="00C82807" w:rsidRPr="00C82807" w:rsidRDefault="00C82807" w:rsidP="00C828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82807">
        <w:rPr>
          <w:rFonts w:eastAsia="Times New Roman" w:cs="Arial"/>
          <w:vanish/>
          <w:lang w:eastAsia="de-AT"/>
        </w:rPr>
        <w:t>Formularbeginn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Antworten: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a. formelle Kompetenzen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b. informelle Kompetenzen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c. Projektmanagement-Methodenwissen</w:t>
      </w:r>
    </w:p>
    <w:p w:rsidR="00C82807" w:rsidRPr="00FE7936" w:rsidRDefault="00C82807" w:rsidP="00C828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82807">
        <w:rPr>
          <w:rFonts w:eastAsia="Times New Roman" w:cs="Times New Roman"/>
          <w:strike/>
          <w:lang w:eastAsia="de-AT"/>
        </w:rPr>
        <w:t>d. Rückendeckung der Lieferanten</w:t>
      </w:r>
    </w:p>
    <w:p w:rsidR="00C82807" w:rsidRPr="00FE7936" w:rsidRDefault="00C82807" w:rsidP="00C8280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C82807" w:rsidRPr="00FE7936" w:rsidRDefault="00C82807" w:rsidP="00C828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Der Projektmanager benötigt zur Führung: </w:t>
      </w:r>
    </w:p>
    <w:p w:rsidR="00C82807" w:rsidRPr="00C82807" w:rsidRDefault="00C82807" w:rsidP="00C828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82807">
        <w:rPr>
          <w:rFonts w:eastAsia="Times New Roman" w:cs="Arial"/>
          <w:vanish/>
          <w:lang w:eastAsia="de-AT"/>
        </w:rPr>
        <w:t>Formularbeginn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Antworten: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82807">
        <w:rPr>
          <w:rFonts w:eastAsia="Times New Roman" w:cs="Times New Roman"/>
          <w:strike/>
          <w:lang w:eastAsia="de-AT"/>
        </w:rPr>
        <w:t>a. auch eine Position in der Linienorganisation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b. soziale Kompetenzen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c. Projektmanagement-Erfahrung</w:t>
      </w:r>
    </w:p>
    <w:p w:rsidR="00EB2F76" w:rsidRPr="00FE7936" w:rsidRDefault="00C82807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d. formelle Entscheidungsbefugnisse</w:t>
      </w:r>
    </w:p>
    <w:p w:rsidR="00EB2F76" w:rsidRPr="00FE7936" w:rsidRDefault="00EB2F76">
      <w:pPr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br w:type="page"/>
      </w:r>
    </w:p>
    <w:p w:rsidR="00EB2F76" w:rsidRPr="00FE7936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>Die Projektkultur kann beobachtet werden auf Grund ...</w:t>
      </w:r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a. des Verhaltens der Mitglieder der Projektorganisation.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b. der im Projekt eingesetzten Methoden.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c. der im Projekt eingesetzten Kommunikationsformen.</w:t>
      </w:r>
    </w:p>
    <w:p w:rsidR="00EB2F76" w:rsidRPr="00FE793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der im Projekt eingesetzten Software.</w:t>
      </w:r>
    </w:p>
    <w:p w:rsidR="00EB2F76" w:rsidRPr="00FE793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2F76" w:rsidRPr="00FE7936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Eine spezifische Projektkultur ist ... </w:t>
      </w:r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a. ein notwendiges Übel.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b. ein Projekterfolgskriterium.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 xml:space="preserve">c. nur im Interesse des </w:t>
      </w:r>
      <w:proofErr w:type="spellStart"/>
      <w:r w:rsidRPr="00EB2F76">
        <w:rPr>
          <w:rFonts w:eastAsia="Times New Roman" w:cs="Times New Roman"/>
          <w:strike/>
          <w:lang w:eastAsia="de-AT"/>
        </w:rPr>
        <w:t>Projektauftraggeberteams</w:t>
      </w:r>
      <w:proofErr w:type="spellEnd"/>
      <w:r w:rsidRPr="00EB2F76">
        <w:rPr>
          <w:rFonts w:eastAsia="Times New Roman" w:cs="Times New Roman"/>
          <w:strike/>
          <w:lang w:eastAsia="de-AT"/>
        </w:rPr>
        <w:t>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erstmals in der Projektkoordination zu entwickeln.</w:t>
      </w:r>
    </w:p>
    <w:p w:rsidR="00EB2F76" w:rsidRPr="00EB2F76" w:rsidRDefault="00EB2F76" w:rsidP="00EB2F7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Formularende</w:t>
      </w:r>
    </w:p>
    <w:p w:rsidR="00EB2F76" w:rsidRPr="00FE793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2F76" w:rsidRPr="00FE7936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Welche der folgenden Begriffe werden ausschließlich im Zusammenhang mit der Projektkultur und nicht auch mit der Kultur des projektorientierten Unternehmens verwendet?</w:t>
      </w:r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a. Projektslogan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b. Normen und Werte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c. Projektlogo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Basis- und Grundannahmen</w:t>
      </w:r>
    </w:p>
    <w:p w:rsidR="00EB2F76" w:rsidRPr="00EB2F76" w:rsidRDefault="00EB2F76" w:rsidP="00EB2F7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Formularende</w:t>
      </w:r>
    </w:p>
    <w:p w:rsidR="00EB2F76" w:rsidRPr="00FE793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2F76" w:rsidRPr="00FE7936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Methoden zur Entwicklung einer Projektkultur können unter anderem sein: </w:t>
      </w:r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a. Projektleitbild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b. Projektlogo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c. Projektname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Leitsystem</w:t>
      </w:r>
    </w:p>
    <w:p w:rsidR="00EB2F76" w:rsidRPr="00EB2F76" w:rsidRDefault="00EB2F76" w:rsidP="00EB2F7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Formularende</w:t>
      </w:r>
    </w:p>
    <w:p w:rsidR="00EC0903" w:rsidRPr="00FE7936" w:rsidRDefault="00EC0903" w:rsidP="00EC0903">
      <w:pPr>
        <w:pStyle w:val="berschrift3"/>
        <w:rPr>
          <w:rFonts w:asciiTheme="minorHAnsi" w:eastAsia="Times New Roman" w:hAnsiTheme="minorHAnsi" w:cs="Times New Roman"/>
          <w:lang w:eastAsia="de-AT"/>
        </w:rPr>
      </w:pPr>
      <w:r w:rsidRPr="00FE7936">
        <w:rPr>
          <w:rFonts w:asciiTheme="minorHAnsi" w:eastAsia="Times New Roman" w:hAnsiTheme="minorHAnsi" w:cs="Times New Roman"/>
          <w:lang w:eastAsia="de-AT"/>
        </w:rPr>
        <w:t>Methoden des Symbolischen Projektmanagement sind unter anderem:</w:t>
      </w:r>
    </w:p>
    <w:p w:rsidR="00EC0903" w:rsidRPr="00EC0903" w:rsidRDefault="00EC0903" w:rsidP="00EC090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Formularbeginn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Antworten: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a. Projektsprache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b. Meilensteinfeier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c. Größe eines Arbeitszimmers</w:t>
      </w:r>
    </w:p>
    <w:p w:rsidR="00EC0903" w:rsidRPr="00FE7936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d. Verbrennen alter Projektpläne</w:t>
      </w:r>
    </w:p>
    <w:p w:rsidR="00EC0903" w:rsidRPr="00FE7936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</w:p>
    <w:p w:rsidR="00EC0903" w:rsidRPr="00FE7936" w:rsidRDefault="00EC0903" w:rsidP="00EC0903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Symbole wirken …</w:t>
      </w:r>
    </w:p>
    <w:p w:rsidR="00EC0903" w:rsidRPr="00EC0903" w:rsidRDefault="00EC0903" w:rsidP="00EC090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Formularbeginn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Antworten: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a. energiekontrollierend.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b. systemerhaltend.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C0903">
        <w:rPr>
          <w:rFonts w:eastAsia="Times New Roman" w:cs="Times New Roman"/>
          <w:strike/>
          <w:lang w:eastAsia="de-AT"/>
        </w:rPr>
        <w:t>c. konfliktvermeidend.</w:t>
      </w:r>
    </w:p>
    <w:p w:rsidR="00074124" w:rsidRPr="00FE7936" w:rsidRDefault="003B2206" w:rsidP="003B220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beschreibend.</w:t>
      </w:r>
    </w:p>
    <w:p w:rsidR="00074124" w:rsidRPr="00FE7936" w:rsidRDefault="00074124" w:rsidP="00074124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r w:rsidRPr="00FE7936">
        <w:rPr>
          <w:rFonts w:asciiTheme="minorHAnsi" w:eastAsia="Times New Roman" w:hAnsiTheme="minorHAnsi"/>
          <w:sz w:val="22"/>
          <w:szCs w:val="22"/>
          <w:lang w:eastAsia="de-AT"/>
        </w:rPr>
        <w:t>5. Projektmanagement</w:t>
      </w:r>
    </w:p>
    <w:p w:rsidR="00821A7C" w:rsidRPr="00FE7936" w:rsidRDefault="00821A7C" w:rsidP="00821A7C">
      <w:pPr>
        <w:rPr>
          <w:lang w:eastAsia="de-AT"/>
        </w:rPr>
      </w:pPr>
    </w:p>
    <w:p w:rsidR="00821A7C" w:rsidRPr="00FE7936" w:rsidRDefault="00821A7C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>Zu den Projektmanagement-Aufgaben gehören unter anderem ...</w:t>
      </w:r>
    </w:p>
    <w:p w:rsidR="00821A7C" w:rsidRPr="00821A7C" w:rsidRDefault="00821A7C" w:rsidP="00821A7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Formularbeginn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Antworten: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a. alle Haustechnik-Planungstätigkeiten.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b. das Durchführen von Projektsitzungen.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c. die technische Dokumentation.</w:t>
      </w:r>
    </w:p>
    <w:p w:rsidR="00821A7C" w:rsidRPr="00FE7936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d. das Nutzen der Projektergebnisse.</w:t>
      </w:r>
    </w:p>
    <w:p w:rsidR="00821A7C" w:rsidRPr="00FE7936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821A7C" w:rsidRPr="00FE7936" w:rsidRDefault="00821A7C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Ziele des Projektmanagement-Prozesses sind unter anderem ...</w:t>
      </w:r>
    </w:p>
    <w:p w:rsidR="00821A7C" w:rsidRPr="00821A7C" w:rsidRDefault="00821A7C" w:rsidP="00821A7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Formularbeginn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Antworten: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a. die Sicherung des Projekterfolgs.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b. die Gestaltung der Projekt-Umwelt-Beziehungen.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c. die effiziente Durchführung der inhaltlichen Projektleistungen.</w:t>
      </w:r>
    </w:p>
    <w:p w:rsidR="00821A7C" w:rsidRPr="00FE7936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d. die Koordination des Projekte-Netzwerks.</w:t>
      </w:r>
    </w:p>
    <w:p w:rsidR="00821A7C" w:rsidRPr="00FE7936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821A7C" w:rsidRPr="00FE7936" w:rsidRDefault="00821A7C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Ziele des Projektmanagement-Prozesses sind unter anderem ...</w:t>
      </w:r>
    </w:p>
    <w:p w:rsidR="00821A7C" w:rsidRPr="00821A7C" w:rsidRDefault="00821A7C" w:rsidP="00821A7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Formularbeginn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Antworten: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a. die Sicherung der Projektressourcen.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b. die Koordination des Projektportfolios.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c. der Auf- und Abbau der Projektkomplexität.</w:t>
      </w:r>
    </w:p>
    <w:p w:rsidR="00821A7C" w:rsidRPr="00FE7936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d. das Management der Projektdynamik.</w:t>
      </w:r>
    </w:p>
    <w:p w:rsidR="009B15D9" w:rsidRPr="00FE7936" w:rsidRDefault="009B15D9" w:rsidP="00821A7C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FE7936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Grenzen des Projektmanagement-Prozesses sind:</w:t>
      </w:r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Projektauftrag erteilt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b. Projektstartprozess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c. Projektabnahme erfolgt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d. Projektabschlussprozess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FE7936" w:rsidRDefault="009B15D9" w:rsidP="00821A7C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FE7936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Im Projektstartprozess ...</w:t>
      </w:r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wird das Projekt als soziales System etabliert.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b. werden die Strukturen für das Projektcontrolling vereinbart.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c. werden die Projektziele vereinbart.</w:t>
      </w:r>
    </w:p>
    <w:p w:rsidR="009B15D9" w:rsidRPr="00FE7936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d. gibt es auch Projektabbrüche.</w:t>
      </w:r>
    </w:p>
    <w:p w:rsidR="009B15D9" w:rsidRPr="00FE7936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FE7936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Im Projektstartprozess ...</w:t>
      </w:r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 xml:space="preserve">a. erfolgen Abstimmungen mit dem </w:t>
      </w:r>
      <w:proofErr w:type="spellStart"/>
      <w:r w:rsidRPr="009B15D9">
        <w:rPr>
          <w:rFonts w:eastAsia="Times New Roman" w:cs="Times New Roman"/>
          <w:lang w:eastAsia="de-AT"/>
        </w:rPr>
        <w:t>Projektauftraggeberteam</w:t>
      </w:r>
      <w:proofErr w:type="spellEnd"/>
      <w:r w:rsidRPr="009B15D9">
        <w:rPr>
          <w:rFonts w:eastAsia="Times New Roman" w:cs="Times New Roman"/>
          <w:lang w:eastAsia="de-AT"/>
        </w:rPr>
        <w:t>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 xml:space="preserve">b. werden die Projektressourcen </w:t>
      </w:r>
      <w:proofErr w:type="spellStart"/>
      <w:r w:rsidRPr="009B15D9">
        <w:rPr>
          <w:rFonts w:eastAsia="Times New Roman" w:cs="Times New Roman"/>
          <w:strike/>
          <w:lang w:eastAsia="de-AT"/>
        </w:rPr>
        <w:t>controlled</w:t>
      </w:r>
      <w:proofErr w:type="spellEnd"/>
      <w:r w:rsidRPr="009B15D9">
        <w:rPr>
          <w:rFonts w:eastAsia="Times New Roman" w:cs="Times New Roman"/>
          <w:strike/>
          <w:lang w:eastAsia="de-AT"/>
        </w:rPr>
        <w:t>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c. wird die Durchführung aller Arbeitspakete gestartet.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d. werden die Lieferantenvergaben abgewickelt.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FE7936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FE7936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Im Projektstartprozess ...</w:t>
      </w:r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wird die Projektkultur entwickelt.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b. wird ein Informationstransfer aus der Vorprojektphase organisiert.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lastRenderedPageBreak/>
        <w:t>c. werden organisatorische Regeln für das Projekt vereinbart.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d. erfolgt ein Controlling der Projektkosten.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FE7936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FE7936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Ziele des Projektstartprozesses sind unter anderem ...</w:t>
      </w:r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die Entwicklung des 'Big Project Picture' im Projektteam.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b. die Einhaltung der Projektkosten.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c. das Design einer adäquaten Projektorganisation.</w:t>
      </w:r>
    </w:p>
    <w:p w:rsidR="009B15D9" w:rsidRPr="00FE7936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d. die effiziente Gestaltung des Projektstartprozesses.</w:t>
      </w:r>
    </w:p>
    <w:p w:rsidR="00F70282" w:rsidRPr="00FE7936" w:rsidRDefault="00F70282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F70282" w:rsidRPr="00FE7936" w:rsidRDefault="00F70282" w:rsidP="009051A4">
      <w:pPr>
        <w:pStyle w:val="berschrift3"/>
        <w:rPr>
          <w:rFonts w:asciiTheme="minorHAnsi" w:hAnsiTheme="minorHAnsi"/>
        </w:rPr>
      </w:pPr>
      <w:r w:rsidRPr="00FE7936">
        <w:rPr>
          <w:rFonts w:asciiTheme="minorHAnsi" w:hAnsiTheme="minorHAnsi"/>
        </w:rPr>
        <w:t>Der Projektstartprozess ist unter anderem gekennzeichnet durch ...</w:t>
      </w:r>
    </w:p>
    <w:p w:rsidR="00F70282" w:rsidRPr="00F70282" w:rsidRDefault="00F70282" w:rsidP="00F7028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Formularbeginn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Antworten: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a. einen hohen Zeitdruck.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b. einen unterschiedlichen Informationsstand der Beteiligten.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70282">
        <w:rPr>
          <w:rFonts w:eastAsia="Times New Roman" w:cs="Times New Roman"/>
          <w:strike/>
          <w:lang w:eastAsia="de-AT"/>
        </w:rPr>
        <w:t>c. eine Sozialität des Projektteams.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d. einen hohen Bedarf an Orientierung.</w:t>
      </w:r>
    </w:p>
    <w:p w:rsidR="00F70282" w:rsidRPr="00F70282" w:rsidRDefault="00F70282" w:rsidP="00F7028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Formularende</w:t>
      </w:r>
    </w:p>
    <w:p w:rsidR="00F70282" w:rsidRPr="00FE7936" w:rsidRDefault="00F70282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F70282" w:rsidRPr="00FE7936" w:rsidRDefault="00F70282" w:rsidP="009051A4">
      <w:pPr>
        <w:pStyle w:val="berschrift3"/>
        <w:rPr>
          <w:rFonts w:asciiTheme="minorHAnsi" w:hAnsiTheme="minorHAnsi"/>
        </w:rPr>
      </w:pPr>
      <w:r w:rsidRPr="00FE7936">
        <w:rPr>
          <w:rFonts w:asciiTheme="minorHAnsi" w:hAnsiTheme="minorHAnsi"/>
        </w:rPr>
        <w:t>Der Projektstartprozess ...</w:t>
      </w:r>
    </w:p>
    <w:p w:rsidR="00F70282" w:rsidRPr="00F70282" w:rsidRDefault="00F70282" w:rsidP="00F7028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Formularbeginn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Antworten: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a. soll straff durchgezogen werden.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b. ist mit der Ablage der Projektmanagement-Dokumentation 'Projektstart' abgeschlossen.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70282">
        <w:rPr>
          <w:rFonts w:eastAsia="Times New Roman" w:cs="Times New Roman"/>
          <w:strike/>
          <w:lang w:eastAsia="de-AT"/>
        </w:rPr>
        <w:t>c. benötigt bei Bauprojekten mindestens 2 Monate.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70282">
        <w:rPr>
          <w:rFonts w:eastAsia="Times New Roman" w:cs="Times New Roman"/>
          <w:strike/>
          <w:lang w:eastAsia="de-AT"/>
        </w:rPr>
        <w:t>d. dient ausschließlich der Erstellung von Detailterminplänen.</w:t>
      </w:r>
    </w:p>
    <w:p w:rsidR="00F70282" w:rsidRPr="00F70282" w:rsidRDefault="00F70282" w:rsidP="00F7028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Formularende</w:t>
      </w:r>
    </w:p>
    <w:p w:rsidR="00F70282" w:rsidRPr="00FE7936" w:rsidRDefault="00F70282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F27D35" w:rsidRPr="00FE7936" w:rsidRDefault="00F27D35" w:rsidP="009051A4">
      <w:pPr>
        <w:pStyle w:val="berschrift3"/>
        <w:rPr>
          <w:rFonts w:asciiTheme="minorHAnsi" w:hAnsiTheme="minorHAnsi"/>
        </w:rPr>
      </w:pPr>
      <w:r w:rsidRPr="00FE7936">
        <w:rPr>
          <w:rFonts w:asciiTheme="minorHAnsi" w:hAnsiTheme="minorHAnsi"/>
        </w:rPr>
        <w:t xml:space="preserve">Im Projektkoordinationsprozess ... </w:t>
      </w:r>
    </w:p>
    <w:p w:rsidR="00F27D35" w:rsidRPr="00F27D35" w:rsidRDefault="00F27D35" w:rsidP="00F27D3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27D35">
        <w:rPr>
          <w:rFonts w:eastAsia="Times New Roman" w:cs="Arial"/>
          <w:vanish/>
          <w:lang w:eastAsia="de-AT"/>
        </w:rPr>
        <w:t>Formularbeginn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Antworten: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27D35">
        <w:rPr>
          <w:rFonts w:eastAsia="Times New Roman" w:cs="Times New Roman"/>
          <w:strike/>
          <w:lang w:eastAsia="de-AT"/>
        </w:rPr>
        <w:t>a. wird ein Projektfortschrittsbericht erstellt.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b. kommuniziert der Projektmanager mit relevanten Projektumwelten.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c. werden Besprechungen abgehalten.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d. nimmt der Projektmanager von den Teammitgliedern fertig gestellte Arbeitspakete ab.</w:t>
      </w:r>
    </w:p>
    <w:p w:rsidR="00F27D35" w:rsidRPr="00F27D35" w:rsidRDefault="00F27D35" w:rsidP="00F27D3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27D35">
        <w:rPr>
          <w:rFonts w:eastAsia="Times New Roman" w:cs="Arial"/>
          <w:vanish/>
          <w:lang w:eastAsia="de-AT"/>
        </w:rPr>
        <w:t>Formularende</w:t>
      </w:r>
    </w:p>
    <w:p w:rsidR="00F27D35" w:rsidRPr="009B15D9" w:rsidRDefault="00F27D35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5351FA" w:rsidRPr="00FE7936" w:rsidRDefault="005351FA" w:rsidP="005351FA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Aufgaben im Projektmanagement-Teilprozess 'laufende Projektkoordination' sind unter anderem ... </w:t>
      </w:r>
    </w:p>
    <w:p w:rsidR="005351FA" w:rsidRPr="005351FA" w:rsidRDefault="005351FA" w:rsidP="005351F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Formularbeginn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Antworten: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a. die laufende Führung von TO DO-Listen.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b. laufendes Projektmarketing.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>c. das Management-Auditing des Projekts.</w:t>
      </w:r>
    </w:p>
    <w:p w:rsidR="005351FA" w:rsidRPr="00FE7936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 xml:space="preserve">d. die Beauftragung des Projektteams durch das </w:t>
      </w:r>
      <w:proofErr w:type="spellStart"/>
      <w:r w:rsidRPr="005351FA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5351FA">
        <w:rPr>
          <w:rFonts w:eastAsia="Times New Roman" w:cs="Times New Roman"/>
          <w:strike/>
          <w:lang w:eastAsia="de-AT"/>
        </w:rPr>
        <w:t>.</w:t>
      </w:r>
    </w:p>
    <w:p w:rsidR="005351FA" w:rsidRPr="00FE7936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5351FA" w:rsidRPr="00FE7936" w:rsidRDefault="005351FA" w:rsidP="005351FA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Im </w:t>
      </w:r>
      <w:proofErr w:type="spellStart"/>
      <w:r w:rsidRPr="00FE7936">
        <w:rPr>
          <w:rFonts w:asciiTheme="minorHAnsi" w:eastAsia="Times New Roman" w:hAnsiTheme="minorHAnsi"/>
          <w:lang w:eastAsia="de-AT"/>
        </w:rPr>
        <w:t>Projektcontrollingprozess</w:t>
      </w:r>
      <w:proofErr w:type="spellEnd"/>
      <w:r w:rsidRPr="00FE7936">
        <w:rPr>
          <w:rFonts w:asciiTheme="minorHAnsi" w:eastAsia="Times New Roman" w:hAnsiTheme="minorHAnsi"/>
          <w:lang w:eastAsia="de-AT"/>
        </w:rPr>
        <w:t xml:space="preserve"> ... </w:t>
      </w:r>
    </w:p>
    <w:p w:rsidR="005351FA" w:rsidRPr="005351FA" w:rsidRDefault="005351FA" w:rsidP="005351F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Formularbeginn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Antworten: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a. werden steuernde Maßnahmen vereinbart.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b. werden die Projektpläne aktualisiert.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>c. wird der Arbeitspaketfortschritt kontrolliert.</w:t>
      </w:r>
    </w:p>
    <w:p w:rsidR="005351FA" w:rsidRPr="00FE7936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>d. wird eine Projektdiskontinuität bewältigt.</w:t>
      </w:r>
    </w:p>
    <w:p w:rsidR="005351FA" w:rsidRPr="00FE7936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FE7936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>Betrachtungsobjekte des Projektcontrolling sind unter anderem:</w:t>
      </w:r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Projektkultur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Projektkosten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c. Projektleistungsfortschritt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Management by Projects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5351FA" w:rsidRPr="00FE7936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FE7936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Betrachtungsobjekte des Projektcontrolling sind unter anderem:</w:t>
      </w:r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Projekttermine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b. Projekte-Netzwerk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Projektportfolio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Projektportfolio-Datenbank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FE7936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FE7936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Betrachtungsobjekte des Projektcontrolling sind unter anderem:</w:t>
      </w:r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Projektressourcen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Projektorganisation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Budget des Projektportfolios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Business Plan des Unternehmens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FE7936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FE7936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Projektcontrolling ...</w:t>
      </w:r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dient der Kommunikation des Projektstatus.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berücksichtigt den Zusammenhang zwischen Leistungsfortschritt, Terminen und Kosten.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ist ein Instrument des Multi-Projektmanagement.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 xml:space="preserve">d. kann nur durch das </w:t>
      </w:r>
      <w:proofErr w:type="spellStart"/>
      <w:r w:rsidRPr="00B90A31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B90A31">
        <w:rPr>
          <w:rFonts w:eastAsia="Times New Roman" w:cs="Times New Roman"/>
          <w:strike/>
          <w:lang w:eastAsia="de-AT"/>
        </w:rPr>
        <w:t xml:space="preserve"> erfolgen.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FE7936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FE7936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Projektcontrolling kann durchgeführt werden:</w:t>
      </w:r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a. laufend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in bestimmten Zeitintervallen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c. zu Projekt-Meilensteinen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am Projektende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FE7936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FE7936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 xml:space="preserve">Welche der hier abgebildeten Aufgaben ist keine Aufgabe des Projektcontrolling? 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noProof/>
          <w:lang w:eastAsia="de-AT"/>
        </w:rPr>
        <w:drawing>
          <wp:inline distT="0" distB="0" distL="0" distR="0" wp14:anchorId="56C272DF" wp14:editId="7CBDBDC2">
            <wp:extent cx="3335655" cy="2351405"/>
            <wp:effectExtent l="0" t="0" r="0" b="0"/>
            <wp:docPr id="2" name="Grafik 2" descr="http://material.htlwien10.at/Unterrichtsmaterial/fach/pep/pm_test/deutsch/deutsch/de_projektcontrollin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erial.htlwien10.at/Unterrichtsmaterial/fach/pep/pm_test/deutsch/deutsch/de_projektcontrolling_6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a. (Neu-)Planung des Projekts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Projektdurchführung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Projektkontrolle</w:t>
      </w:r>
    </w:p>
    <w:p w:rsidR="00B90A31" w:rsidRPr="00FE7936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Projektsteuerung</w:t>
      </w:r>
    </w:p>
    <w:p w:rsidR="00AB1D42" w:rsidRPr="00FE7936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FE7936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Mit wem sollte das </w:t>
      </w:r>
      <w:proofErr w:type="spellStart"/>
      <w:r w:rsidRPr="00FE7936">
        <w:rPr>
          <w:rFonts w:asciiTheme="minorHAnsi" w:eastAsia="Times New Roman" w:hAnsiTheme="minorHAnsi"/>
          <w:lang w:eastAsia="de-AT"/>
        </w:rPr>
        <w:t>Projektauftraggeberteam</w:t>
      </w:r>
      <w:proofErr w:type="spellEnd"/>
      <w:r w:rsidRPr="00FE7936">
        <w:rPr>
          <w:rFonts w:asciiTheme="minorHAnsi" w:eastAsia="Times New Roman" w:hAnsiTheme="minorHAnsi"/>
          <w:lang w:eastAsia="de-AT"/>
        </w:rPr>
        <w:t xml:space="preserve"> die Projektziele beim Projektcontrolling abstimmen?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Mit dem Projektmanager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b. Mit einzelnen Projektteammitgliedern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c. Mit Lieferanten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Mit Behörden und offizielle Stellen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FE7936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FE7936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 Projektcontroller ...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a. kontrolliert den Projektmanager.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b. kontrolliert das Projektteam.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c. kontrolliert die projektorientierte Unternehmenskultur.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d. unterstützt den Projektmanager beim Projektcontrolling.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FE7936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FE7936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Ziele des Prozesses zur Bewältigung einer Projektdiskontinuität sind unter anderem ...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die Bewältigung einer Projektkrise bzw. Projektchance.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b. die Limitierung des möglichen Schadens für das Projekt.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c. die effiziente Gestaltung des Prozesses der Bewältigung.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der Austausch des Projektteams.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FE7936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FE7936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Der Prozess der Bewältigung einer Projektdiskontinuität ...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startet mit der Definition einer Projektdiskontinuität.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b. ist fixer Bestandteil jedes Projekts.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c. ist Teil des Projektstartprozesses.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beinhaltet das Management von Projektportfolio-Korrelationen.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lastRenderedPageBreak/>
        <w:t>Formularende</w:t>
      </w:r>
    </w:p>
    <w:p w:rsidR="00AB1D42" w:rsidRPr="00FE7936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FE7936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Aufgaben des </w:t>
      </w:r>
      <w:proofErr w:type="spellStart"/>
      <w:r w:rsidRPr="00FE7936">
        <w:rPr>
          <w:rFonts w:asciiTheme="minorHAnsi" w:eastAsia="Times New Roman" w:hAnsiTheme="minorHAnsi"/>
          <w:lang w:eastAsia="de-AT"/>
        </w:rPr>
        <w:t>Diskontinuitätenmanagement</w:t>
      </w:r>
      <w:proofErr w:type="spellEnd"/>
      <w:r w:rsidRPr="00FE7936">
        <w:rPr>
          <w:rFonts w:asciiTheme="minorHAnsi" w:eastAsia="Times New Roman" w:hAnsiTheme="minorHAnsi"/>
          <w:lang w:eastAsia="de-AT"/>
        </w:rPr>
        <w:t xml:space="preserve"> in Projekten sind unter anderem …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die Bewältigung einer Projektdiskontinuität.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b. die Vorsorge für Projektdiskontinuitäten.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c. die Krisenvermeidung in Projekten.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das Projektportfolio-Management.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B90A31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Aufgaben der Vorsorge für Projektdiskontinuitäten sind unter anderem ...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die Analyse bereits realisierter Vorsorgemaßnahmen.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Planung von Vorsorgemaßnahmen.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die Planung von Strategien zur Krisenvermeidung.</w:t>
      </w:r>
    </w:p>
    <w:p w:rsidR="00333D07" w:rsidRPr="00FE7936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die Bewältigung einer Projektdiskontinuität.</w:t>
      </w:r>
    </w:p>
    <w:p w:rsidR="00333D07" w:rsidRPr="00FE7936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Aufgaben bei der Bewältigung einer Projektdiskontinuität sind unter anderem ...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die Planung von Sofortmaßnahmen.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Umsetzung von Sofortmaßnahmen.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die Definition und Beendigung der Projektdiskontinuität.</w:t>
      </w:r>
    </w:p>
    <w:p w:rsidR="00333D07" w:rsidRPr="00FE7936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die Planung von Vorsorgestrategien.</w:t>
      </w:r>
    </w:p>
    <w:p w:rsidR="00333D07" w:rsidRPr="00FE7936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Aufgaben bei der Bewältigung einer Projektdiskontinuität sind unter anderem ...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der Abbruch des Projekts.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b. die Entwicklung des Projektmanagers.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die Definition der Projektdiskontinuität.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die Planung alternativer Bewältigungsstrategien.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5351FA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Im Projektabschlussprozess ...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wird das soziale System 'Projekt' aufgelöst.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wird der Transfer des gewonnenen Know-hows in die Stammorganisation gesichert.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werden Restaufgaben durchgeführt.</w:t>
      </w:r>
    </w:p>
    <w:p w:rsidR="00333D07" w:rsidRPr="00FE7936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werden die Projektteammitglieder nicht einbezogen.</w:t>
      </w:r>
    </w:p>
    <w:p w:rsidR="00333D07" w:rsidRPr="00FE7936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Im Projektabschlussprozess sollten ...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Vereinbarungen für die Nachprojektphase getroffen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Leistungen des Projektteams reflektiert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 xml:space="preserve">c. die Leistungen des </w:t>
      </w:r>
      <w:proofErr w:type="spellStart"/>
      <w:r w:rsidRPr="00333D07">
        <w:rPr>
          <w:rFonts w:eastAsia="Times New Roman" w:cs="Times New Roman"/>
          <w:lang w:eastAsia="de-AT"/>
        </w:rPr>
        <w:t>Projektauftraggeberteams</w:t>
      </w:r>
      <w:proofErr w:type="spellEnd"/>
      <w:r w:rsidRPr="00333D07">
        <w:rPr>
          <w:rFonts w:eastAsia="Times New Roman" w:cs="Times New Roman"/>
          <w:lang w:eastAsia="de-AT"/>
        </w:rPr>
        <w:t xml:space="preserve"> reflektiert werden.</w:t>
      </w:r>
    </w:p>
    <w:p w:rsidR="00333D07" w:rsidRPr="00FE7936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der nächste Projektstart organisiert werden.</w:t>
      </w:r>
    </w:p>
    <w:p w:rsidR="00333D07" w:rsidRPr="00FE7936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Im Projektabschlussprozess sollten ...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lastRenderedPageBreak/>
        <w:t>a. organisatorisches Lernen der Stammorganisation gesichert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Verantwortung für Restaufgaben festgelegt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Gewährleistungsmängel behoben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 xml:space="preserve">d. eine </w:t>
      </w:r>
      <w:proofErr w:type="spellStart"/>
      <w:r w:rsidRPr="00333D07">
        <w:rPr>
          <w:rFonts w:eastAsia="Times New Roman" w:cs="Times New Roman"/>
          <w:strike/>
          <w:lang w:eastAsia="de-AT"/>
        </w:rPr>
        <w:t>Earned</w:t>
      </w:r>
      <w:proofErr w:type="spellEnd"/>
      <w:r w:rsidRPr="00333D07">
        <w:rPr>
          <w:rFonts w:eastAsia="Times New Roman" w:cs="Times New Roman"/>
          <w:strike/>
          <w:lang w:eastAsia="de-AT"/>
        </w:rPr>
        <w:t xml:space="preserve"> Value Analyse vorgenommen werden.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Ziele des Projektmarketing sind unter anderem ...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das Projektbudget um 30% zu steigern.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mehr Aufmerksamkeit für das Projekt zu bekommen.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die Projektziele den relevanten Projektumwelten zu kommunizieren.</w:t>
      </w:r>
    </w:p>
    <w:p w:rsidR="00333D07" w:rsidRPr="00FE7936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Projektmanagement-Know-how in der Marketingabteilung zu entwickeln.</w:t>
      </w:r>
    </w:p>
    <w:p w:rsidR="00333D07" w:rsidRPr="00FE7936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Thesen zum Projektmarketing: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Projektmarketing erfolgt durch Kommunikation mit relevanten Projektumwelten.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Business Case Analyse unterstützt das Projektmarketing.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Projektmarketing dient nur der Kommunikation der Projektergebnisse.</w:t>
      </w:r>
    </w:p>
    <w:p w:rsidR="00333D07" w:rsidRPr="00FE7936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Projektmarketing führt nicht nur der Projektmanager aus.</w:t>
      </w:r>
    </w:p>
    <w:p w:rsidR="00333D07" w:rsidRPr="00FE7936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Projektmarketing sollte ...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nur im Projektstartprozess erfolgen.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b. für den Projektmanager durchgeführt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nichts kosten.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im Projektteam abgestimmt werden.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5351FA" w:rsidRPr="005351FA" w:rsidRDefault="005351FA" w:rsidP="005351F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Formularende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FE7936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Projektmarketing sollte ...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nur durchgeführt werden, wenn es im Projektauftrag als Ziel vereinbart wurde.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b. aus Kostengründen nur bei großen Projekten durchgeführt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vor allem bei externen Projekten und weniger bei internen Projekten durchgeführt werden.</w:t>
      </w:r>
    </w:p>
    <w:p w:rsidR="00AA3991" w:rsidRPr="00FE7936" w:rsidRDefault="00333D07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bei unterschiedlichen Projekten unterschiedlich intensiv durchgeführt werden.</w:t>
      </w:r>
    </w:p>
    <w:p w:rsidR="00AA3991" w:rsidRPr="00FE7936" w:rsidRDefault="00AA3991" w:rsidP="00AA3991">
      <w:pPr>
        <w:spacing w:after="0" w:line="240" w:lineRule="auto"/>
        <w:rPr>
          <w:rFonts w:eastAsia="Times New Roman" w:cs="Arial"/>
          <w:lang w:eastAsia="de-AT"/>
        </w:rPr>
      </w:pPr>
    </w:p>
    <w:p w:rsidR="00AA3991" w:rsidRPr="00FE7936" w:rsidRDefault="00AA3991" w:rsidP="00AA399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Projektmarketing findet unter anderem statt: </w:t>
      </w:r>
    </w:p>
    <w:p w:rsidR="00AA3991" w:rsidRPr="00AA3991" w:rsidRDefault="00AA3991" w:rsidP="00AA399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Formularbeginn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Antworten: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A3991">
        <w:rPr>
          <w:rFonts w:eastAsia="Times New Roman" w:cs="Times New Roman"/>
          <w:strike/>
          <w:lang w:eastAsia="de-AT"/>
        </w:rPr>
        <w:t>a. in der Vorprojektphase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A3991">
        <w:rPr>
          <w:rFonts w:eastAsia="Times New Roman" w:cs="Times New Roman"/>
          <w:strike/>
          <w:lang w:eastAsia="de-AT"/>
        </w:rPr>
        <w:t>b. in der Nachprojektphase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c. beim Erreichen von Meilensteinen</w:t>
      </w:r>
    </w:p>
    <w:p w:rsidR="00AA3991" w:rsidRPr="00FE7936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d. beim Projektabschluss</w:t>
      </w:r>
    </w:p>
    <w:p w:rsidR="00AA3991" w:rsidRPr="00FE7936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</w:p>
    <w:p w:rsidR="00AA3991" w:rsidRPr="00FE7936" w:rsidRDefault="00AA3991" w:rsidP="00AA3991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Projektmarketing kann sich unter anderem folgender Hilfsmittel bedienen: </w:t>
      </w:r>
    </w:p>
    <w:p w:rsidR="00AA3991" w:rsidRPr="00AA3991" w:rsidRDefault="00AA3991" w:rsidP="00AA399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Formularbeginn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Antworten: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a. Projektpräsentationen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b. Projektvernissagen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c. Projektfolder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A3991">
        <w:rPr>
          <w:rFonts w:eastAsia="Times New Roman" w:cs="Times New Roman"/>
          <w:strike/>
          <w:lang w:eastAsia="de-AT"/>
        </w:rPr>
        <w:t>d. Projektportfolio-Analysen</w:t>
      </w:r>
    </w:p>
    <w:p w:rsidR="006C31A7" w:rsidRPr="00FE7936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 xml:space="preserve">Ziele der Projektadministration sind unter anderem ... </w:t>
      </w:r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a. die Sicherung der Informationen über das Projektpersonal.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b. die Sicherung der Informationen über die im Projekt abgeschlossenen Verträge.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c. die Sicherung der Nachvollziehbarkeit der Korrespondenz.</w:t>
      </w:r>
    </w:p>
    <w:p w:rsidR="006C31A7" w:rsidRPr="00FE7936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d. die Durchführung von regelmäßigen Subteamsitzungen.</w:t>
      </w:r>
    </w:p>
    <w:p w:rsidR="006C31A7" w:rsidRPr="00FE7936" w:rsidRDefault="006C31A7" w:rsidP="006C31A7">
      <w:pPr>
        <w:spacing w:after="0" w:line="240" w:lineRule="auto"/>
        <w:rPr>
          <w:rFonts w:eastAsia="Times New Roman" w:cs="Arial"/>
          <w:lang w:eastAsia="de-AT"/>
        </w:rPr>
      </w:pPr>
    </w:p>
    <w:p w:rsidR="006C31A7" w:rsidRPr="00FE7936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Aufgaben der Projektadministration sind unter anderem …</w:t>
      </w:r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a. die Administration des Projektpersonals.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b. die Administration des Kundenvertrags (bei externen Projekten).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c. die Administration des Projektbudgets.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d. die Administration der inhaltlichen Projektarbeiten.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AA3991" w:rsidRPr="00AA3991" w:rsidRDefault="00AA3991" w:rsidP="00AA399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Formularende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</w:p>
    <w:p w:rsidR="006C31A7" w:rsidRPr="00FE7936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Elemente zur Gestaltung des Projektmanagement-Prozesses sind unter anderem …</w:t>
      </w:r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a. der Einsatz von Projektmanagement-Software.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b. der Einsatz unterschiedlicher Projekt-Kommunikationsformen.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c. der Einsatz von Projektmanagement-Consultants.</w:t>
      </w:r>
    </w:p>
    <w:p w:rsidR="006C31A7" w:rsidRPr="00FE7936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d. der Einsatz von Projektkulturentwürfen.</w:t>
      </w:r>
    </w:p>
    <w:p w:rsidR="006C31A7" w:rsidRPr="00FE7936" w:rsidRDefault="006C31A7" w:rsidP="006C31A7">
      <w:pPr>
        <w:spacing w:after="0" w:line="240" w:lineRule="auto"/>
        <w:rPr>
          <w:rFonts w:eastAsia="Times New Roman" w:cs="Arial"/>
          <w:lang w:eastAsia="de-AT"/>
        </w:rPr>
      </w:pPr>
    </w:p>
    <w:p w:rsidR="006C31A7" w:rsidRPr="00FE7936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Der Einsatz von Projektmanagement-Methoden in einem Projekt ist ...</w:t>
      </w:r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a. vom Projektmanager zu entscheiden.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b. in den Projektportfolio-Richtlinien zu regeln.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c. in 'muss'- und in 'kann'-Methoden zu unterscheiden.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d. in den Organisationsrichtlinien von projektorientierten Unternehmen zu regeln.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AA3991" w:rsidRPr="00AA3991" w:rsidRDefault="00AA3991" w:rsidP="00AA399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5351FA" w:rsidRPr="005351FA" w:rsidRDefault="005351FA" w:rsidP="005351F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Formularende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CE04E6" w:rsidRPr="00FE7936" w:rsidRDefault="00CE04E6" w:rsidP="00CE04E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Projektpläne sind ...</w:t>
      </w:r>
    </w:p>
    <w:p w:rsidR="00CE04E6" w:rsidRPr="00CE04E6" w:rsidRDefault="00CE04E6" w:rsidP="00CE04E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Formularbeginn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Antworten: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a. Dokumentationsinstrumente.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b. Entscheidungsinstrumente.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c. Führungsinstrumente.</w:t>
      </w:r>
    </w:p>
    <w:p w:rsidR="00CE04E6" w:rsidRPr="00FE793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d. Kommunikationsinstrumente.</w:t>
      </w:r>
    </w:p>
    <w:p w:rsidR="00CE04E6" w:rsidRPr="00FE7936" w:rsidRDefault="00CE04E6" w:rsidP="00CE04E6">
      <w:pPr>
        <w:spacing w:after="0" w:line="240" w:lineRule="auto"/>
        <w:rPr>
          <w:rFonts w:eastAsia="Times New Roman" w:cs="Arial"/>
          <w:lang w:eastAsia="de-AT"/>
        </w:rPr>
      </w:pPr>
    </w:p>
    <w:p w:rsidR="00CE04E6" w:rsidRPr="00FE7936" w:rsidRDefault="00CE04E6" w:rsidP="00CE04E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Standardprojektpläne ...</w:t>
      </w:r>
    </w:p>
    <w:p w:rsidR="00CE04E6" w:rsidRPr="00CE04E6" w:rsidRDefault="00CE04E6" w:rsidP="00CE04E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Formularbeginn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Antworten: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a. stellen ein Instrument des organisatorischen Lernens im projektorientierten Unternehmen dar.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b. verbessern die Effizienz des Projektmanagement-Prozesses.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c. können zum Management repetitiver Projekte eingesetzt werden.</w:t>
      </w:r>
    </w:p>
    <w:p w:rsidR="00CE04E6" w:rsidRPr="00FE7936" w:rsidRDefault="00CE04E6" w:rsidP="00CE04E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E04E6">
        <w:rPr>
          <w:rFonts w:eastAsia="Times New Roman" w:cs="Times New Roman"/>
          <w:strike/>
          <w:lang w:eastAsia="de-AT"/>
        </w:rPr>
        <w:t>d. können nur für Bauprojekte erstellt werden.</w:t>
      </w:r>
    </w:p>
    <w:p w:rsidR="00CE04E6" w:rsidRPr="00FE7936" w:rsidRDefault="00CE04E6" w:rsidP="00CE04E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CE04E6" w:rsidRPr="00FE7936" w:rsidRDefault="00CE04E6" w:rsidP="00CE04E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Mögliche Kommunikationsformen im Projektmanagement-Prozess sind unter anderem:</w:t>
      </w:r>
    </w:p>
    <w:p w:rsidR="00CE04E6" w:rsidRPr="00CE04E6" w:rsidRDefault="00CE04E6" w:rsidP="00CE04E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Formularbeginn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Antworten: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a. Einzelgespräche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E04E6">
        <w:rPr>
          <w:rFonts w:eastAsia="Times New Roman" w:cs="Times New Roman"/>
          <w:strike/>
          <w:lang w:eastAsia="de-AT"/>
        </w:rPr>
        <w:t>b. Projekteinzelarbeiten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lastRenderedPageBreak/>
        <w:t>c. Projektsitzungen</w:t>
      </w:r>
    </w:p>
    <w:p w:rsidR="005E32EF" w:rsidRPr="00FE7936" w:rsidRDefault="00CE04E6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d. Projektworkshops</w:t>
      </w:r>
    </w:p>
    <w:p w:rsidR="005E32EF" w:rsidRPr="00FE7936" w:rsidRDefault="005E32EF" w:rsidP="005E32EF">
      <w:pPr>
        <w:spacing w:after="0" w:line="240" w:lineRule="auto"/>
        <w:rPr>
          <w:rFonts w:eastAsia="Times New Roman" w:cs="Arial"/>
          <w:lang w:eastAsia="de-AT"/>
        </w:rPr>
      </w:pPr>
    </w:p>
    <w:p w:rsidR="005E32EF" w:rsidRPr="00FE7936" w:rsidRDefault="005E32EF" w:rsidP="005E32EF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Häufigkeit der Projektsitzungen richtet sich nach ...</w:t>
      </w:r>
    </w:p>
    <w:p w:rsidR="005E32EF" w:rsidRPr="005E32EF" w:rsidRDefault="005E32EF" w:rsidP="005E32E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Formularbeginn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Antworten: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a. der Komplexität des Projekts.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b. der Anzahl der Projektauftraggeber.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c. den Betrachtungsobjekten des Projekts.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d. den verfügbaren Sitzungsräumen.</w:t>
      </w:r>
    </w:p>
    <w:p w:rsidR="005E32EF" w:rsidRPr="005E32EF" w:rsidRDefault="005E32EF" w:rsidP="005E32E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Formularende</w:t>
      </w:r>
    </w:p>
    <w:p w:rsidR="00CE04E6" w:rsidRPr="00CE04E6" w:rsidRDefault="00CE04E6" w:rsidP="00CE04E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Formularende</w:t>
      </w:r>
    </w:p>
    <w:p w:rsidR="00CE04E6" w:rsidRPr="00FE7936" w:rsidRDefault="00CE04E6" w:rsidP="00CE04E6">
      <w:pPr>
        <w:spacing w:after="0" w:line="240" w:lineRule="auto"/>
        <w:rPr>
          <w:rFonts w:eastAsia="Times New Roman" w:cs="Arial"/>
          <w:lang w:eastAsia="de-AT"/>
        </w:rPr>
      </w:pPr>
    </w:p>
    <w:p w:rsidR="005E32EF" w:rsidRPr="00FE7936" w:rsidRDefault="005E32EF" w:rsidP="005E32EF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Ziele eines Projektstart-Workshops sind unter anderem ...</w:t>
      </w:r>
    </w:p>
    <w:p w:rsidR="005E32EF" w:rsidRPr="005E32EF" w:rsidRDefault="005E32EF" w:rsidP="005E32E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Formularbeginn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Antworten: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a. die Entwicklung von Projektplänen.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b. die Schaffung eines 'Big Project Picture' im Projektteam.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c. die Bestimmung des Projektmanagers aus dem Projektteam.</w:t>
      </w:r>
    </w:p>
    <w:p w:rsidR="005E32EF" w:rsidRPr="00FE7936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d. die Entwicklung eines Projektstrukturnetzplans.</w:t>
      </w:r>
    </w:p>
    <w:p w:rsidR="005E32EF" w:rsidRPr="00FE7936" w:rsidRDefault="005E32EF" w:rsidP="005E32EF">
      <w:pPr>
        <w:spacing w:after="0" w:line="240" w:lineRule="auto"/>
        <w:rPr>
          <w:rFonts w:eastAsia="Times New Roman" w:cs="Arial"/>
          <w:lang w:eastAsia="de-AT"/>
        </w:rPr>
      </w:pPr>
    </w:p>
    <w:p w:rsidR="005E32EF" w:rsidRPr="00FE7936" w:rsidRDefault="005E32EF" w:rsidP="005E32EF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Durchführung eines Projektstart-Workshops ...</w:t>
      </w:r>
    </w:p>
    <w:p w:rsidR="005E32EF" w:rsidRPr="005E32EF" w:rsidRDefault="005E32EF" w:rsidP="005E32E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Formularbeginn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Antworten: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a. ist Teil eines professionellen Projektmanagement.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b. ist eine projektbezogene Qualitätssicherungsmaßnahme.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c. ist nur bei Auslandsprojekten sinnvoll.</w:t>
      </w:r>
    </w:p>
    <w:p w:rsidR="00984052" w:rsidRPr="00FE7936" w:rsidRDefault="005E32EF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d. stellt das formale Startereignis eines Projekts dar.</w:t>
      </w:r>
    </w:p>
    <w:p w:rsidR="00984052" w:rsidRPr="00FE7936" w:rsidRDefault="00984052" w:rsidP="00984052">
      <w:pPr>
        <w:spacing w:after="0" w:line="240" w:lineRule="auto"/>
        <w:rPr>
          <w:rFonts w:eastAsia="Times New Roman" w:cs="Arial"/>
          <w:lang w:eastAsia="de-AT"/>
        </w:rPr>
      </w:pPr>
    </w:p>
    <w:p w:rsidR="00984052" w:rsidRPr="00FE7936" w:rsidRDefault="00984052" w:rsidP="0098405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Projektmanagement-Software, wie zum Beispiel MS Project ... </w:t>
      </w:r>
    </w:p>
    <w:p w:rsidR="00984052" w:rsidRPr="00984052" w:rsidRDefault="00984052" w:rsidP="009840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Formularbeginn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Antworten: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a. dient zur Darstellung der Projektumwelten.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b. unterstützt die Projektkostenplanung und das Projektcontrolling.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c. kann die Komplexität eines Projekts sichern.</w:t>
      </w:r>
    </w:p>
    <w:p w:rsidR="00984052" w:rsidRPr="00FE7936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d. unterstützt die Visualisierung der Projektorganisation.</w:t>
      </w:r>
    </w:p>
    <w:p w:rsidR="00984052" w:rsidRPr="00FE7936" w:rsidRDefault="00984052" w:rsidP="00984052">
      <w:pPr>
        <w:spacing w:after="0" w:line="240" w:lineRule="auto"/>
        <w:rPr>
          <w:rFonts w:eastAsia="Times New Roman" w:cs="Arial"/>
          <w:lang w:eastAsia="de-AT"/>
        </w:rPr>
      </w:pPr>
    </w:p>
    <w:p w:rsidR="00984052" w:rsidRPr="00FE7936" w:rsidRDefault="00984052" w:rsidP="0098405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Projektmanagement-Software, wie zum Beispiel MS-Project ... </w:t>
      </w:r>
    </w:p>
    <w:p w:rsidR="00984052" w:rsidRPr="00984052" w:rsidRDefault="00984052" w:rsidP="009840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Formularbeginn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Antworten: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a. dient der Unterstützung der Projektplanung.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b. unterstützt die Termin-, Ressourcen- und Leistungsplanung.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c. unterstützt die strategische Unternehmensplanung.</w:t>
      </w:r>
    </w:p>
    <w:p w:rsidR="00984052" w:rsidRPr="00FE7936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d. dient der Darstellung der Kommunikationsformen.</w:t>
      </w:r>
    </w:p>
    <w:p w:rsidR="00984052" w:rsidRPr="00FE7936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84052" w:rsidRPr="00FE7936" w:rsidRDefault="00984052" w:rsidP="0098405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Gestaltung des Projektmanagement-Prozesses wird unter anderem wahrgenommen durch ...</w:t>
      </w:r>
    </w:p>
    <w:p w:rsidR="00984052" w:rsidRPr="00984052" w:rsidRDefault="00984052" w:rsidP="009840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Formularbeginn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Antworten: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a. den Linienvorgesetzten.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b. den Projektmanager.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c. das Projektteam.</w:t>
      </w:r>
    </w:p>
    <w:p w:rsidR="00984052" w:rsidRPr="00FE7936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d. den Projektmitarbeiter.</w:t>
      </w:r>
    </w:p>
    <w:p w:rsidR="00290069" w:rsidRPr="00FE7936" w:rsidRDefault="00290069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90069" w:rsidRPr="00FE7936" w:rsidRDefault="00290069" w:rsidP="00290069">
      <w:pPr>
        <w:pStyle w:val="berschrift2"/>
        <w:rPr>
          <w:rFonts w:asciiTheme="minorHAnsi" w:eastAsia="Times New Roman" w:hAnsiTheme="minorHAnsi"/>
          <w:sz w:val="22"/>
          <w:szCs w:val="22"/>
          <w:lang w:eastAsia="de-AT"/>
        </w:rPr>
      </w:pPr>
      <w:r w:rsidRPr="00FE7936">
        <w:rPr>
          <w:rFonts w:asciiTheme="minorHAnsi" w:eastAsia="Times New Roman" w:hAnsiTheme="minorHAnsi"/>
          <w:sz w:val="22"/>
          <w:szCs w:val="22"/>
          <w:lang w:eastAsia="de-AT"/>
        </w:rPr>
        <w:lastRenderedPageBreak/>
        <w:t>Der Einsatz eines Projektmanagement-Consultant empfiehlt sich vor allem im ...</w:t>
      </w:r>
    </w:p>
    <w:p w:rsidR="00290069" w:rsidRPr="00290069" w:rsidRDefault="00290069" w:rsidP="0029006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90069">
        <w:rPr>
          <w:rFonts w:eastAsia="Times New Roman" w:cs="Arial"/>
          <w:vanish/>
          <w:lang w:eastAsia="de-AT"/>
        </w:rPr>
        <w:t>Formularbeginn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lang w:eastAsia="de-AT"/>
        </w:rPr>
      </w:pPr>
      <w:r w:rsidRPr="00290069">
        <w:rPr>
          <w:rFonts w:eastAsia="Times New Roman" w:cs="Times New Roman"/>
          <w:lang w:eastAsia="de-AT"/>
        </w:rPr>
        <w:t>Antworten: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90069">
        <w:rPr>
          <w:rFonts w:eastAsia="Times New Roman" w:cs="Times New Roman"/>
          <w:strike/>
          <w:lang w:eastAsia="de-AT"/>
        </w:rPr>
        <w:t>a. Projektbeauftragungsprozess.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lang w:eastAsia="de-AT"/>
        </w:rPr>
      </w:pPr>
      <w:r w:rsidRPr="00290069">
        <w:rPr>
          <w:rFonts w:eastAsia="Times New Roman" w:cs="Times New Roman"/>
          <w:lang w:eastAsia="de-AT"/>
        </w:rPr>
        <w:t>b. im Projektstartprozess.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90069">
        <w:rPr>
          <w:rFonts w:eastAsia="Times New Roman" w:cs="Times New Roman"/>
          <w:strike/>
          <w:lang w:eastAsia="de-AT"/>
        </w:rPr>
        <w:t>c. im Projektabschlussprozess.</w:t>
      </w:r>
    </w:p>
    <w:p w:rsidR="00290069" w:rsidRPr="00FE7936" w:rsidRDefault="00290069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90069">
        <w:rPr>
          <w:rFonts w:eastAsia="Times New Roman" w:cs="Times New Roman"/>
          <w:strike/>
          <w:lang w:eastAsia="de-AT"/>
        </w:rPr>
        <w:t xml:space="preserve">d. im </w:t>
      </w:r>
      <w:proofErr w:type="spellStart"/>
      <w:r w:rsidRPr="00290069">
        <w:rPr>
          <w:rFonts w:eastAsia="Times New Roman" w:cs="Times New Roman"/>
          <w:strike/>
          <w:lang w:eastAsia="de-AT"/>
        </w:rPr>
        <w:t>Projektcontrollingprozess</w:t>
      </w:r>
      <w:proofErr w:type="spellEnd"/>
      <w:r w:rsidRPr="00290069">
        <w:rPr>
          <w:rFonts w:eastAsia="Times New Roman" w:cs="Times New Roman"/>
          <w:strike/>
          <w:lang w:eastAsia="de-AT"/>
        </w:rPr>
        <w:t>.</w:t>
      </w:r>
    </w:p>
    <w:p w:rsidR="00DF6C52" w:rsidRPr="00FE7936" w:rsidRDefault="00DF6C52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DF6C52" w:rsidRPr="00FE7936" w:rsidRDefault="00DF6C52" w:rsidP="00DF6C5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Projektdokumentation ...</w:t>
      </w:r>
    </w:p>
    <w:p w:rsidR="00DF6C52" w:rsidRPr="00DF6C52" w:rsidRDefault="00DF6C52" w:rsidP="00DF6C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Formularbeginn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Antworten: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a. beinhaltet die Projektergebnis-Dokumentation.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b. beinhaltet die Projektmanagement-Dokumentation.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c. ist entsprechend des Projektstrukturplans gegliedert.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F6C52">
        <w:rPr>
          <w:rFonts w:eastAsia="Times New Roman" w:cs="Times New Roman"/>
          <w:strike/>
          <w:lang w:eastAsia="de-AT"/>
        </w:rPr>
        <w:t>d. ist entsprechend dem Betrachtungsobjekteplan gegliedert.</w:t>
      </w:r>
    </w:p>
    <w:p w:rsidR="00DF6C52" w:rsidRPr="00DF6C52" w:rsidRDefault="00DF6C52" w:rsidP="00DF6C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Formularende</w:t>
      </w:r>
    </w:p>
    <w:p w:rsidR="00DF6C52" w:rsidRPr="00FE7936" w:rsidRDefault="00DF6C52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DF6C52" w:rsidRPr="00FE7936" w:rsidRDefault="00DF6C52" w:rsidP="00DF6C52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Die Projektmanagement-Dokumentation im Projekthandbuch ... </w:t>
      </w:r>
    </w:p>
    <w:p w:rsidR="00DF6C52" w:rsidRPr="00DF6C52" w:rsidRDefault="00DF6C52" w:rsidP="00DF6C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Formularbeginn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Antworten: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a. sollte mit Hilfe von Projektmanagement-Software erstellt werden können.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b. kann ins Intranet oder Internet gestellt werden.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F6C52">
        <w:rPr>
          <w:rFonts w:eastAsia="Times New Roman" w:cs="Times New Roman"/>
          <w:strike/>
          <w:lang w:eastAsia="de-AT"/>
        </w:rPr>
        <w:t>c. sollte nur ausgewählten Projektmitgliedern zugänglich sein.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F6C52">
        <w:rPr>
          <w:rFonts w:eastAsia="Times New Roman" w:cs="Times New Roman"/>
          <w:strike/>
          <w:lang w:eastAsia="de-AT"/>
        </w:rPr>
        <w:t>d. sollte von jedem Projektteammitglied verändert werden können.</w:t>
      </w:r>
    </w:p>
    <w:p w:rsidR="00DF6C52" w:rsidRPr="00DF6C52" w:rsidRDefault="00DF6C52" w:rsidP="00DF6C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Formularende</w:t>
      </w:r>
    </w:p>
    <w:p w:rsidR="00DF6C52" w:rsidRPr="00290069" w:rsidRDefault="00DF6C52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90069" w:rsidRPr="00FE7936" w:rsidRDefault="00635659" w:rsidP="00635659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r w:rsidRPr="00FE7936">
        <w:rPr>
          <w:rFonts w:asciiTheme="minorHAnsi" w:eastAsia="Times New Roman" w:hAnsiTheme="minorHAnsi"/>
          <w:sz w:val="22"/>
          <w:szCs w:val="22"/>
          <w:lang w:eastAsia="de-AT"/>
        </w:rPr>
        <w:t>Methoden für Start von Projekten und Programmen</w:t>
      </w:r>
    </w:p>
    <w:p w:rsidR="00290069" w:rsidRPr="00984052" w:rsidRDefault="00290069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84052" w:rsidRPr="00984052" w:rsidRDefault="00984052" w:rsidP="009840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Formularende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84052" w:rsidRPr="00FE7936" w:rsidRDefault="00610669" w:rsidP="00610669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r w:rsidRPr="00FE7936">
        <w:rPr>
          <w:rFonts w:asciiTheme="minorHAnsi" w:eastAsia="Times New Roman" w:hAnsiTheme="minorHAnsi"/>
          <w:sz w:val="22"/>
          <w:szCs w:val="22"/>
          <w:lang w:eastAsia="de-AT"/>
        </w:rPr>
        <w:t>Methoden für die Koordination von Projekten und Programmen</w:t>
      </w:r>
    </w:p>
    <w:p w:rsidR="00245284" w:rsidRPr="00FE7936" w:rsidRDefault="00245284" w:rsidP="00A17F1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Methoden zur Projektkoordination sind unter anderem:</w:t>
      </w:r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a. Projektfortschrittsbericht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TO DO-Liste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c. Project Score Card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d. Projektmanagement-Dokumente des Projektstarts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610669" w:rsidRPr="00FE7936" w:rsidRDefault="00610669" w:rsidP="00610669">
      <w:pPr>
        <w:rPr>
          <w:lang w:eastAsia="de-AT"/>
        </w:rPr>
      </w:pPr>
    </w:p>
    <w:p w:rsidR="00245284" w:rsidRPr="00FE7936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Ein Sitzungsprotokoll sollte unter anderem folgende Informationen enthalten:</w:t>
      </w:r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a. Teilnehmer der Sitzung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Ersteller des Protokolls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c. Ergebnisse der Sitzung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d. Ort der Sitzung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245284" w:rsidRPr="00FE7936" w:rsidRDefault="00245284" w:rsidP="00610669">
      <w:pPr>
        <w:rPr>
          <w:lang w:eastAsia="de-AT"/>
        </w:rPr>
      </w:pPr>
    </w:p>
    <w:p w:rsidR="00245284" w:rsidRPr="00FE7936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Sitzungsprotokolle ...</w:t>
      </w:r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a. stellen wesentliche Kommunikationsinstrumente dar.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beinhalten unter anderem: Teilnehmer, Termine, Dauer, Ort der Sitzung.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lastRenderedPageBreak/>
        <w:t>c. sollten für jede Projektsitzung erstellt werden.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d. sind wörtliche Mitschriften von Sitzungen.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245284" w:rsidRPr="00FE7936" w:rsidRDefault="00245284" w:rsidP="00610669">
      <w:pPr>
        <w:rPr>
          <w:lang w:eastAsia="de-AT"/>
        </w:rPr>
      </w:pPr>
    </w:p>
    <w:p w:rsidR="00245284" w:rsidRPr="00FE7936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Protokolle von Projektteamsitzungen sollten erstellt werden von dem: </w:t>
      </w:r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a. Projektmanager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b. Projektteam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245284">
        <w:rPr>
          <w:rFonts w:eastAsia="Times New Roman" w:cs="Times New Roman"/>
          <w:strike/>
          <w:lang w:eastAsia="de-AT"/>
        </w:rPr>
        <w:t>Projektauftraggeberteam</w:t>
      </w:r>
      <w:proofErr w:type="spellEnd"/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d. PM Office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245284" w:rsidRPr="00FE7936" w:rsidRDefault="00245284" w:rsidP="00610669">
      <w:pPr>
        <w:rPr>
          <w:lang w:eastAsia="de-AT"/>
        </w:rPr>
      </w:pPr>
    </w:p>
    <w:p w:rsidR="00245284" w:rsidRPr="00FE7936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Protokolle von Projektteamsitzungen sollten ... </w:t>
      </w:r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a. zumindest 10 Seiten lang sein.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entsprechend der Tagesordnung strukturiert sein.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c. von allen Projektteammitgliedern unterschrieben werden.</w:t>
      </w:r>
    </w:p>
    <w:p w:rsidR="00FE7936" w:rsidRPr="00FE7936" w:rsidRDefault="00245284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d. fortlaufend in der Projektmanagement-Dokumentation abgelegt werden.</w:t>
      </w:r>
    </w:p>
    <w:p w:rsidR="00FE7936" w:rsidRPr="00FE7936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FE7936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Protokolle von Projektteamsitzungen dienen unter anderem ... </w:t>
      </w:r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  <w:bookmarkStart w:id="0" w:name="_GoBack"/>
      <w:bookmarkEnd w:id="0"/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der Projektkoordination.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b. der Nachvollziehbarkeit.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c. dem Feststellen von Arbeitspaketkostenverantwortlichen.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der Dokumentation von Vereinbarungen.</w:t>
      </w:r>
    </w:p>
    <w:p w:rsidR="00FE7936" w:rsidRPr="00FE7936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FE7936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Eine im Projektkoordinationsprozess geführte TO DO-Liste dient unter anderem ...</w:t>
      </w:r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zur Dokumentation der Verantwortlichkeiten bezüglich einzelner Maßnahmen.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b. dem Projektassistenten zur Einteilung seiner Arbeitszeit.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 xml:space="preserve">c. dem </w:t>
      </w:r>
      <w:proofErr w:type="spellStart"/>
      <w:r w:rsidRPr="00FE7936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FE7936">
        <w:rPr>
          <w:rFonts w:eastAsia="Times New Roman" w:cs="Times New Roman"/>
          <w:strike/>
          <w:lang w:eastAsia="de-AT"/>
        </w:rPr>
        <w:t xml:space="preserve"> für die Prämienverteilung.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zur Kontrolle der erledigten TO DOs.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</w:p>
    <w:p w:rsidR="00FE7936" w:rsidRPr="00FE7936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Ein Abnahmeprotokoll für ein Arbeitspaket ...</w:t>
      </w:r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a. beinhaltet immer die erzielten Projekterträge.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b. entlastet formal das verantwortliche Projektteammitglied.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c. wird für jeden Projektmitarbeiter erstellt.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erstellt der Projektmanager gemeinsam mit dem verantwortlichen Projektteammitglied.</w:t>
      </w:r>
    </w:p>
    <w:p w:rsidR="00FE7936" w:rsidRPr="00FE7936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FE7936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Projektdokumentation dient unter anderem ...</w:t>
      </w:r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zur Information über den aktuellen Projektstatus.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b. zur Sicherung der Nachvollziehbarkeit bei Personalwechsel.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c. als Differenzierungsinstrument.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d. zur Legitimation gegenüber den Medien.</w:t>
      </w:r>
    </w:p>
    <w:p w:rsidR="00FE7936" w:rsidRPr="00FE7936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FE7936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>Die Projektdokumentation dient unter anderem ...</w:t>
      </w:r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zur Information der Mitglieder der Projektorganisation.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b. zur Entwicklung der Unternehmenskultur.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c. zur Unterstützung des organisatorischen Lernens im Projekt.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zur Schaffung eines einheitlichen Wissensstandes im Projektteam.</w:t>
      </w:r>
    </w:p>
    <w:p w:rsidR="00FE7936" w:rsidRPr="00FE7936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  <w:r w:rsidRPr="00FE7936">
        <w:rPr>
          <w:rFonts w:eastAsia="Times New Roman" w:cs="Arial"/>
          <w:lang w:eastAsia="de-AT"/>
        </w:rPr>
        <w:t xml:space="preserve"> </w:t>
      </w:r>
    </w:p>
    <w:p w:rsidR="00FE7936" w:rsidRPr="00FE7936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Das projektbezogene Ablagesystem ...</w:t>
      </w:r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a. ist für alle Projekte gleich.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b. ist alphabetisch zu strukturieren.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c. umfasst die Dokumentationen der Arbeitspaketergebnisse.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umfasst sowohl Projektmanagement- als auch Ergebnisdokumentationen.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610669" w:rsidRPr="00FE7936" w:rsidRDefault="00610669" w:rsidP="00610669">
      <w:pPr>
        <w:pStyle w:val="berschrift1"/>
        <w:rPr>
          <w:rFonts w:asciiTheme="minorHAnsi" w:hAnsiTheme="minorHAnsi"/>
          <w:sz w:val="22"/>
          <w:szCs w:val="22"/>
          <w:lang w:eastAsia="de-AT"/>
        </w:rPr>
      </w:pPr>
      <w:r w:rsidRPr="00FE7936">
        <w:rPr>
          <w:rFonts w:asciiTheme="minorHAnsi" w:hAnsiTheme="minorHAnsi"/>
          <w:sz w:val="22"/>
          <w:szCs w:val="22"/>
          <w:lang w:eastAsia="de-AT"/>
        </w:rPr>
        <w:t>Methoden für das Controlling von Projekten und Programmen</w:t>
      </w:r>
    </w:p>
    <w:p w:rsidR="00610669" w:rsidRPr="00FE7936" w:rsidRDefault="00610669" w:rsidP="00610669">
      <w:pPr>
        <w:rPr>
          <w:lang w:eastAsia="de-AT"/>
        </w:rPr>
      </w:pPr>
    </w:p>
    <w:p w:rsidR="00610669" w:rsidRPr="00FE7936" w:rsidRDefault="00610669" w:rsidP="00610669">
      <w:pPr>
        <w:pStyle w:val="berschrift1"/>
        <w:rPr>
          <w:rFonts w:asciiTheme="minorHAnsi" w:hAnsiTheme="minorHAnsi"/>
          <w:sz w:val="22"/>
          <w:szCs w:val="22"/>
          <w:lang w:eastAsia="de-AT"/>
        </w:rPr>
      </w:pPr>
      <w:r w:rsidRPr="00FE7936">
        <w:rPr>
          <w:rFonts w:asciiTheme="minorHAnsi" w:hAnsiTheme="minorHAnsi"/>
          <w:sz w:val="22"/>
          <w:szCs w:val="22"/>
          <w:lang w:eastAsia="de-AT"/>
        </w:rPr>
        <w:t>Methoden zur Bewältigung von Diskontinuitäten von Projekten und Programmen</w:t>
      </w: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Methoden zur Bewältigung einer Projektdiskontinuität sind unter anderem: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Ursachenanalyse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b. Konvergenzanalyse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Grundlagenanalyse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Bilanzanalyse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610669" w:rsidRPr="00FE7936" w:rsidRDefault="00610669" w:rsidP="00610669">
      <w:pPr>
        <w:rPr>
          <w:lang w:eastAsia="de-AT"/>
        </w:rPr>
      </w:pP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Methoden zur Bewältigung einer Projektdiskontinuität sind unter anderem: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Planung von Sofortmaßnahmen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Planung von Zusatzmaßnahmen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Planung von Maßnahmen zur Erfüllung der Arbeitspakete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Planung alternativer Bewältigungsstrategien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FE7936" w:rsidRDefault="00B0530C" w:rsidP="00610669">
      <w:pPr>
        <w:rPr>
          <w:lang w:eastAsia="de-AT"/>
        </w:rPr>
      </w:pP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Definition einer Projektdiskontinuität ...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a. erfolgt durch den Projektmanager.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stellt eine zentrale Aufgabe im Bewältigungsprozess dar.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 xml:space="preserve">c. erfolgt durch das </w:t>
      </w:r>
      <w:proofErr w:type="spellStart"/>
      <w:r w:rsidRPr="00B0530C">
        <w:rPr>
          <w:rFonts w:eastAsia="Times New Roman" w:cs="Times New Roman"/>
          <w:lang w:eastAsia="de-AT"/>
        </w:rPr>
        <w:t>Projektauftraggeberteam</w:t>
      </w:r>
      <w:proofErr w:type="spellEnd"/>
      <w:r w:rsidRPr="00B0530C">
        <w:rPr>
          <w:rFonts w:eastAsia="Times New Roman" w:cs="Times New Roman"/>
          <w:lang w:eastAsia="de-AT"/>
        </w:rPr>
        <w:t>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ist eine soziale Konstruktion.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FE7936" w:rsidRDefault="00B0530C" w:rsidP="00610669">
      <w:pPr>
        <w:rPr>
          <w:lang w:eastAsia="de-AT"/>
        </w:rPr>
      </w:pP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Style w:val="berschrift3Zchn"/>
          <w:rFonts w:asciiTheme="minorHAnsi" w:hAnsiTheme="minorHAnsi"/>
          <w:lang w:eastAsia="de-AT"/>
        </w:rPr>
        <w:t>Betrachtungsobjekte der Ursachenanalyse bei der Bewältigung einer Projektdiskontinuität</w:t>
      </w:r>
      <w:r w:rsidRPr="00B0530C">
        <w:rPr>
          <w:rFonts w:eastAsia="Times New Roman" w:cs="Times New Roman"/>
          <w:lang w:eastAsia="de-AT"/>
        </w:rPr>
        <w:t xml:space="preserve"> können unter anderem sein: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Stärken und Schwächen im Projekt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b. Anteil von IT-Experten im Unternehmen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Projekt-Umwelt-Beziehungen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lastRenderedPageBreak/>
        <w:t>d. Projektportfolio Score Card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FE7936" w:rsidRDefault="00B0530C" w:rsidP="00610669">
      <w:pPr>
        <w:rPr>
          <w:lang w:eastAsia="de-AT"/>
        </w:rPr>
      </w:pP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Eine Ursachenanalyse zur Bewältigung einer Projektdiskontinuität ...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 xml:space="preserve">a. kann mittels </w:t>
      </w:r>
      <w:proofErr w:type="spellStart"/>
      <w:r w:rsidRPr="00B0530C">
        <w:rPr>
          <w:rFonts w:eastAsia="Times New Roman" w:cs="Times New Roman"/>
          <w:strike/>
          <w:lang w:eastAsia="de-AT"/>
        </w:rPr>
        <w:t>Brainwriting</w:t>
      </w:r>
      <w:proofErr w:type="spellEnd"/>
      <w:r w:rsidRPr="00B0530C">
        <w:rPr>
          <w:rFonts w:eastAsia="Times New Roman" w:cs="Times New Roman"/>
          <w:strike/>
          <w:lang w:eastAsia="de-AT"/>
        </w:rPr>
        <w:t xml:space="preserve"> gestaltet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bedarf eines Workshops mit Projektteammitgliedern.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bedarf einer formalen Dokumentation in Form eines Analyseberichts.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bedarf eines gemeinsamen Kommunikationsprozesses des Projektteams.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FE7936" w:rsidRDefault="00B0530C" w:rsidP="00610669">
      <w:pPr>
        <w:rPr>
          <w:lang w:eastAsia="de-AT"/>
        </w:rPr>
      </w:pP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Eine Ursachenanalyse wird unter anderem verwendet zur ...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Planung von Maßnahmen.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Planung von Bewältigungsstrategien.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Erstellung eines Projektabschlussberichts.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Durchführung einer Business Case Analyse.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FE7936" w:rsidRDefault="00B0530C" w:rsidP="00610669">
      <w:pPr>
        <w:rPr>
          <w:lang w:eastAsia="de-AT"/>
        </w:rPr>
      </w:pP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Style w:val="berschrift3Zchn"/>
          <w:rFonts w:asciiTheme="minorHAnsi" w:hAnsiTheme="minorHAnsi"/>
          <w:lang w:eastAsia="de-AT"/>
        </w:rPr>
        <w:t>Für die Durchführung einer Ursachenanalyse bei der Bewältigung einer Projektdiskontinuität</w:t>
      </w:r>
      <w:r w:rsidRPr="00B0530C">
        <w:rPr>
          <w:rFonts w:eastAsia="Times New Roman" w:cs="Times New Roman"/>
          <w:lang w:eastAsia="de-AT"/>
        </w:rPr>
        <w:t xml:space="preserve"> sind unter anderem zuständig: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Projektteam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 xml:space="preserve">b. </w:t>
      </w:r>
      <w:proofErr w:type="spellStart"/>
      <w:r w:rsidRPr="00B0530C">
        <w:rPr>
          <w:rFonts w:eastAsia="Times New Roman" w:cs="Times New Roman"/>
          <w:lang w:eastAsia="de-AT"/>
        </w:rPr>
        <w:t>Projektauftraggeberteam</w:t>
      </w:r>
      <w:proofErr w:type="spellEnd"/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Medien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Behörde</w:t>
      </w: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Grundsätzliche Strategien zur Bewältigung einer Projektdiskontinuität sind ...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die 'Do-</w:t>
      </w:r>
      <w:proofErr w:type="spellStart"/>
      <w:r w:rsidRPr="00B0530C">
        <w:rPr>
          <w:rFonts w:eastAsia="Times New Roman" w:cs="Times New Roman"/>
          <w:lang w:eastAsia="de-AT"/>
        </w:rPr>
        <w:t>Nothing</w:t>
      </w:r>
      <w:proofErr w:type="spellEnd"/>
      <w:r w:rsidRPr="00B0530C">
        <w:rPr>
          <w:rFonts w:eastAsia="Times New Roman" w:cs="Times New Roman"/>
          <w:lang w:eastAsia="de-AT"/>
        </w:rPr>
        <w:t>'-Strategie.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das Re-Design des Projekts.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der Projektabbruch.</w:t>
      </w:r>
    </w:p>
    <w:p w:rsidR="00B0530C" w:rsidRPr="00FE7936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die Projektunterbrechung.</w:t>
      </w: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Beendigung einer Projektdiskontinuität ...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stellt einen Akt des Symbolischen Management dar.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stellt eine wichtige Lernmöglichkeit für das Projekt dar.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sollte vom Projektteam vorgenommen werden.</w:t>
      </w:r>
    </w:p>
    <w:p w:rsidR="00B0530C" w:rsidRPr="00FE7936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sollte mit mehreren 'sozialen' Events gefeiert werden.</w:t>
      </w:r>
    </w:p>
    <w:p w:rsidR="00B0530C" w:rsidRPr="00FE7936" w:rsidRDefault="00B0530C" w:rsidP="00B0530C">
      <w:pPr>
        <w:spacing w:after="0" w:line="240" w:lineRule="auto"/>
        <w:rPr>
          <w:rFonts w:eastAsia="Times New Roman" w:cs="Arial"/>
          <w:lang w:eastAsia="de-AT"/>
        </w:rPr>
      </w:pPr>
    </w:p>
    <w:p w:rsidR="00B0530C" w:rsidRPr="00FE7936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Zur Bewältigung einer Projektdiskontinuität ...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a. sollte die Projektorganisation aufgelöst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sollten zusätzliche Experten einbezogen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sollten Kommunikationsstrukturen des Projekts neu gestaltet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sollte das Projektbudget um 20% erhöht werden.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lastRenderedPageBreak/>
        <w:t>Formularende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610669" w:rsidRPr="00FE7936" w:rsidRDefault="00610669" w:rsidP="00610669">
      <w:pPr>
        <w:pStyle w:val="berschrift1"/>
        <w:rPr>
          <w:rFonts w:asciiTheme="minorHAnsi" w:hAnsiTheme="minorHAnsi"/>
          <w:sz w:val="22"/>
          <w:szCs w:val="22"/>
          <w:lang w:eastAsia="de-AT"/>
        </w:rPr>
      </w:pPr>
      <w:r w:rsidRPr="00FE7936">
        <w:rPr>
          <w:rFonts w:asciiTheme="minorHAnsi" w:hAnsiTheme="minorHAnsi"/>
          <w:sz w:val="22"/>
          <w:szCs w:val="22"/>
          <w:lang w:eastAsia="de-AT"/>
        </w:rPr>
        <w:t>Methoden für den Abschluss von Projekten und Programmen</w:t>
      </w: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Methoden zum Abschluss von Projekten sind unter anderem: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Projektleitsystem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Pflichtenheft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Funktionenschaubild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Projekteliste</w:t>
      </w:r>
    </w:p>
    <w:p w:rsidR="00445F87" w:rsidRPr="00FE7936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Methoden zum Abschluss von Projekten sind unter anderem: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Ist-Projektmanagement-Dokumentation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Projektleitbild-Dokumentation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Projektabschlussbericht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Folgeauftrag an Lieferanten</w:t>
      </w:r>
    </w:p>
    <w:p w:rsidR="00445F87" w:rsidRPr="00FE7936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Methoden zum Abschluss von Projekten sind unter anderem: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TO DO-Liste für Restarbeiten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TO DO-Liste für Vereinbarungen für die Nachprojektphase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Projektfortschrittsbericht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Project Portfolio Score Card</w:t>
      </w:r>
    </w:p>
    <w:p w:rsidR="00445F87" w:rsidRPr="00FE7936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Hilfsmittel zum Wissensmanagement im Projektabschluss sind unter anderem: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Projektabschlussbericht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inhaltliche Spezialberichte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Erfahrungsaustausch-Workshop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Zertifizierung des Projektmanagers</w:t>
      </w:r>
    </w:p>
    <w:p w:rsidR="00445F87" w:rsidRPr="00FE7936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Hilfsmittel zur Auflösung von Projekt-Umwelt-Beziehungen sind unter anderem: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Zusendung der Abschlussrechnung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Dankesbrief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'</w:t>
      </w:r>
      <w:proofErr w:type="spellStart"/>
      <w:r w:rsidRPr="00445F87">
        <w:rPr>
          <w:rFonts w:eastAsia="Times New Roman" w:cs="Times New Roman"/>
          <w:lang w:eastAsia="de-AT"/>
        </w:rPr>
        <w:t>social</w:t>
      </w:r>
      <w:proofErr w:type="spellEnd"/>
      <w:r w:rsidRPr="00445F87">
        <w:rPr>
          <w:rFonts w:eastAsia="Times New Roman" w:cs="Times New Roman"/>
          <w:lang w:eastAsia="de-AT"/>
        </w:rPr>
        <w:t>' Projektevent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Geschenk</w:t>
      </w:r>
    </w:p>
    <w:p w:rsidR="00445F87" w:rsidRPr="00FE7936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Die Planung der Nachprojektphase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ist eine Aufgabe, die im Projekt wahrzunehmen ist.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ist nicht bei jedem Projekt notwendig.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erfolgt während des Projektabschlussprozesses.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beinhaltet nach Projektende wahrzunehmende Aufgaben.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Der Projektabschlussbericht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lastRenderedPageBreak/>
        <w:t>a. wird nur zielgruppenspezifisch erstellt.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beinhaltet eine Beurteilung der Realisierung der Projektziele.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soll mindestens einen Umfang von 40 Seiten haben.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beinhaltet die TO DO-Liste für die Nachprojektphase.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Der Projektabschlussbericht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a. ist nur zu machen, falls das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es fordert.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stellt nur die Sicht des Projektmanagers dar.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kann bei abgebrochenen Projekten entfallen.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beinhaltet den Ist-Projektkostenplan.</w:t>
      </w:r>
    </w:p>
    <w:p w:rsidR="00445F87" w:rsidRPr="00FE7936" w:rsidRDefault="00445F87" w:rsidP="00445F87">
      <w:pPr>
        <w:pStyle w:val="berschrift3"/>
        <w:rPr>
          <w:rFonts w:asciiTheme="minorHAnsi" w:eastAsia="Times New Roman" w:hAnsiTheme="minorHAnsi" w:cs="Times New Roman"/>
          <w:lang w:eastAsia="de-AT"/>
        </w:rPr>
      </w:pPr>
      <w:r w:rsidRPr="00FE7936">
        <w:rPr>
          <w:rFonts w:asciiTheme="minorHAnsi" w:eastAsia="Times New Roman" w:hAnsiTheme="minorHAnsi" w:cs="Times New Roman"/>
          <w:lang w:eastAsia="de-AT"/>
        </w:rPr>
        <w:t xml:space="preserve">Der Projektabschlussbericht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kann bei erfolgreichen Projekten entfallen.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beinhaltet vor allem die Projektmarketingmaßnahmen.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ist Teil des Projekthandbuches.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ist nach Projektphasen und/oder nach relevanten Projektumwelten strukturiert.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Der Projektabschlussbericht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kann bei erfolgreichen Projekten entfallen.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beinhaltet vor allem die Projektmarketingmaßnahmen.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ist Teil des Projekthandbuches.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ist nach Projektphasen und/oder nach relevanten Projektumwelten strukturiert.</w:t>
      </w:r>
    </w:p>
    <w:p w:rsidR="00445F87" w:rsidRPr="00FE7936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Erfahrungsaustausch-Workshops zum Projektabschluss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sollen 3x erfolgen.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dienen unter anderem dem Wissensmanagement.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c. bringen nur dem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etwas.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dürfen nur von dem Projektmanager moderiert werden.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Die Beurteilung des Projekterfolgs erfolgt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im Rahmen der Investitionsevaluierung.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am Ende des Projekts.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durch ein Projektteammitglied.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durch den PM Office Leiter.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Die Beurteilung eines Projekterfolgs ...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findet im Projektabschlussprozess statt.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b. wird durch das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laufend durchgeführt.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wird durch Behörden unterstützt.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wird nach der Projektabnahme durchgeführt.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45F87" w:rsidRPr="00FE7936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lastRenderedPageBreak/>
        <w:t>Der Projekterfolg ist ...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nur vom Projektmanager zu beeinflussen.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b. nur vom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zu beeinflussen.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von niemand zu beeinflussen.</w:t>
      </w:r>
    </w:p>
    <w:p w:rsidR="00445F87" w:rsidRPr="00FE7936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nur monetär messbar.</w:t>
      </w:r>
    </w:p>
    <w:p w:rsidR="003C3CE9" w:rsidRPr="00FE7936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Beiträge zum Projekterfolg leisten ...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zufriedene Familien der Projektteammitglieder.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ein professionelles Projektmanagement.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ein hohes Projektbudget.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qualifizierte Projektteammitglieder.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FE7936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Der Projekterfolg wird unter anderem bestimmt durch ...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einen professionellen Projektmanagement-Methodeneinsatz.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 xml:space="preserve">b. ein professionelles </w:t>
      </w:r>
      <w:proofErr w:type="spellStart"/>
      <w:r w:rsidRPr="003C3CE9">
        <w:rPr>
          <w:rFonts w:eastAsia="Times New Roman" w:cs="Times New Roman"/>
          <w:lang w:eastAsia="de-AT"/>
        </w:rPr>
        <w:t>Projektauftraggeberteam</w:t>
      </w:r>
      <w:proofErr w:type="spellEnd"/>
      <w:r w:rsidRPr="003C3CE9">
        <w:rPr>
          <w:rFonts w:eastAsia="Times New Roman" w:cs="Times New Roman"/>
          <w:lang w:eastAsia="de-AT"/>
        </w:rPr>
        <w:t>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eine Detaillierung des Projektstrukturplanes bis auf die 6te Ebene.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die Vernetzung aller Arbeitspakete.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FE7936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Erfolgsfaktoren für die Projektarbeit sind unter anderem ...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die Qualität der Projektplanung.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die fachliche Qualifikation der Projektmitarbeiter.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das Projektmanagement-Know-how.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die Motivation des Projektteams.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FE7936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Projekterfolgskriterien sind ...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mit dem Unternehmensvorstand abzustimmen.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bei jedem Projekt gleich.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durch den Projektmanager zu definieren.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von den Jahreszeiten abhängig.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FE7936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Die Projekterfolgskriterien sind ...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im Projektabschlussprozess zu definieren.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im Balkenplan als Meilenstein eingezeichnet.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in der Projektorganisation abgebildet.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täglich zu besprechen.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FE7936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Der Projektmanager war erfolgreich, wenn ...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die Projektziele erreicht wurden.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die Projektteammitglieder motiviert gearbeitet haben.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lastRenderedPageBreak/>
        <w:t>c. die Abschlussfeier toll war.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er von seiner Frau gelobt wird.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445F87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Ein Projekt war erfolgreich, wenn ...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nur die Zusatzziele erfüllt wurden.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die Projektziele erfüllt wurden.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alle Nicht-Ziele erfüllt wurden.</w:t>
      </w:r>
    </w:p>
    <w:p w:rsidR="003C3CE9" w:rsidRPr="00FE7936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der Business Case der Investition, die durch das Projekt initialisiert wurde, optimiert wurde.</w:t>
      </w:r>
    </w:p>
    <w:p w:rsidR="003C3CE9" w:rsidRPr="00FE7936" w:rsidRDefault="003C3CE9" w:rsidP="003C3CE9">
      <w:pPr>
        <w:spacing w:after="0" w:line="240" w:lineRule="auto"/>
        <w:rPr>
          <w:rFonts w:eastAsia="Times New Roman" w:cs="Arial"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Die Beurteilung der Projektleistungen des Projektteams dient unter anderem ...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dem Lernen der Projektteammitglieder.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dem Auflösen des Projektteams.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der Vereinbarung neuer Aufgaben.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dem Projektmarketing.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 xml:space="preserve">Die Beurteilung des Projektteams ...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erfolgt täglich durch den Projektmanager.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findet im Projektstart statt.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ist die Grundlage zur Aufteilung von projektbezogenen Prämien.</w:t>
      </w:r>
    </w:p>
    <w:p w:rsidR="003C3CE9" w:rsidRPr="00FE7936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wird von der Projektportfolio Group dokumentiert.</w:t>
      </w:r>
    </w:p>
    <w:p w:rsidR="003C3CE9" w:rsidRPr="00FE7936" w:rsidRDefault="003C3CE9" w:rsidP="003C3CE9">
      <w:pPr>
        <w:spacing w:after="0" w:line="240" w:lineRule="auto"/>
        <w:rPr>
          <w:rFonts w:eastAsia="Times New Roman" w:cs="Arial"/>
          <w:lang w:eastAsia="de-AT"/>
        </w:rPr>
      </w:pP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Style w:val="berschrift3Zchn"/>
          <w:rFonts w:asciiTheme="minorHAnsi" w:hAnsiTheme="minorHAnsi"/>
          <w:lang w:eastAsia="de-AT"/>
        </w:rPr>
        <w:t>Zur Beurteilung des Projektteams können unter anderem folgende Methoden eingesetzt</w:t>
      </w:r>
      <w:r w:rsidRPr="003C3CE9">
        <w:rPr>
          <w:rFonts w:eastAsia="Times New Roman" w:cs="Times New Roman"/>
          <w:lang w:eastAsia="de-AT"/>
        </w:rPr>
        <w:t xml:space="preserve"> werden: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360 Grad-Feedback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 xml:space="preserve">b. </w:t>
      </w:r>
      <w:proofErr w:type="spellStart"/>
      <w:r w:rsidRPr="003C3CE9">
        <w:rPr>
          <w:rFonts w:eastAsia="Times New Roman" w:cs="Times New Roman"/>
          <w:strike/>
          <w:lang w:eastAsia="de-AT"/>
        </w:rPr>
        <w:t>Punktstop</w:t>
      </w:r>
      <w:proofErr w:type="spellEnd"/>
      <w:r w:rsidRPr="003C3CE9">
        <w:rPr>
          <w:rFonts w:eastAsia="Times New Roman" w:cs="Times New Roman"/>
          <w:strike/>
          <w:lang w:eastAsia="de-AT"/>
        </w:rPr>
        <w:t>-Methode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Multi-Sensormatrix</w:t>
      </w:r>
    </w:p>
    <w:p w:rsidR="003C3CE9" w:rsidRPr="00FE7936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Feedback vom Kunden</w:t>
      </w:r>
    </w:p>
    <w:p w:rsidR="003C3CE9" w:rsidRPr="00FE7936" w:rsidRDefault="003C3CE9" w:rsidP="003C3CE9">
      <w:pPr>
        <w:spacing w:after="0" w:line="240" w:lineRule="auto"/>
        <w:rPr>
          <w:rFonts w:eastAsia="Times New Roman" w:cs="Arial"/>
          <w:lang w:eastAsia="de-AT"/>
        </w:rPr>
      </w:pPr>
    </w:p>
    <w:p w:rsidR="003C3CE9" w:rsidRPr="00FE7936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r w:rsidRPr="00FE7936">
        <w:rPr>
          <w:rFonts w:asciiTheme="minorHAnsi" w:eastAsia="Times New Roman" w:hAnsiTheme="minorHAnsi"/>
          <w:lang w:eastAsia="de-AT"/>
        </w:rPr>
        <w:t>Wichtige Symbole zum Abschließen von Projekten sind unter anderem ...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das Schließen der Projektkostenstelle.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ein Kinobesuch.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 xml:space="preserve">c. die formale Projektabnahme durch das </w:t>
      </w:r>
      <w:proofErr w:type="spellStart"/>
      <w:r w:rsidRPr="003C3CE9">
        <w:rPr>
          <w:rFonts w:eastAsia="Times New Roman" w:cs="Times New Roman"/>
          <w:lang w:eastAsia="de-AT"/>
        </w:rPr>
        <w:t>Projektauftraggeberteam</w:t>
      </w:r>
      <w:proofErr w:type="spellEnd"/>
      <w:r w:rsidRPr="003C3CE9">
        <w:rPr>
          <w:rFonts w:eastAsia="Times New Roman" w:cs="Times New Roman"/>
          <w:lang w:eastAsia="de-AT"/>
        </w:rPr>
        <w:t>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die Ausbezahlung der Projektprämie.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984052" w:rsidRPr="00984052" w:rsidRDefault="00984052" w:rsidP="009840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Formularende</w:t>
      </w:r>
    </w:p>
    <w:p w:rsidR="005E32EF" w:rsidRPr="005E32EF" w:rsidRDefault="005E32EF" w:rsidP="005E32E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Formularende</w:t>
      </w:r>
    </w:p>
    <w:p w:rsidR="005E32EF" w:rsidRPr="005E32EF" w:rsidRDefault="005E32EF" w:rsidP="005E32E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Formularende</w:t>
      </w:r>
    </w:p>
    <w:p w:rsidR="00CE04E6" w:rsidRPr="00CE04E6" w:rsidRDefault="00CE04E6" w:rsidP="00CE04E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Formularende</w:t>
      </w:r>
    </w:p>
    <w:p w:rsidR="00CE04E6" w:rsidRPr="00CE04E6" w:rsidRDefault="00CE04E6" w:rsidP="00CE04E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Formularende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821A7C" w:rsidRPr="00821A7C" w:rsidRDefault="00821A7C" w:rsidP="00F70282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Formularende</w:t>
      </w:r>
    </w:p>
    <w:p w:rsidR="00EC0903" w:rsidRPr="00EC0903" w:rsidRDefault="00EC0903" w:rsidP="00EC090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Formularende</w:t>
      </w:r>
    </w:p>
    <w:p w:rsidR="00EC0903" w:rsidRPr="00EC0903" w:rsidRDefault="00EC0903" w:rsidP="00EC0903">
      <w:pPr>
        <w:spacing w:after="0" w:line="240" w:lineRule="auto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Formularende</w:t>
      </w:r>
    </w:p>
    <w:p w:rsidR="00C82807" w:rsidRPr="00C82807" w:rsidRDefault="00C82807" w:rsidP="00C828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82807">
        <w:rPr>
          <w:rFonts w:eastAsia="Times New Roman" w:cs="Arial"/>
          <w:vanish/>
          <w:lang w:eastAsia="de-AT"/>
        </w:rPr>
        <w:t>Formularende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974AEE" w:rsidRPr="00974AEE" w:rsidRDefault="00974AEE" w:rsidP="00974AEE">
      <w:pPr>
        <w:spacing w:after="0" w:line="240" w:lineRule="auto"/>
        <w:rPr>
          <w:rFonts w:eastAsia="Times New Roman" w:cs="Arial"/>
          <w:vanish/>
          <w:lang w:eastAsia="de-AT"/>
        </w:rPr>
      </w:pPr>
      <w:r w:rsidRPr="00974AEE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974AEE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DC442A" w:rsidRPr="00FE7936" w:rsidRDefault="00DC442A"/>
    <w:sectPr w:rsidR="00DC442A" w:rsidRPr="00FE7936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3B" w:rsidRDefault="0025403B" w:rsidP="00994FBF">
      <w:pPr>
        <w:spacing w:after="0" w:line="240" w:lineRule="auto"/>
      </w:pPr>
      <w:r>
        <w:separator/>
      </w:r>
    </w:p>
  </w:endnote>
  <w:endnote w:type="continuationSeparator" w:id="0">
    <w:p w:rsidR="0025403B" w:rsidRDefault="0025403B" w:rsidP="0099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FBF" w:rsidRDefault="00994FBF">
    <w:pPr>
      <w:pStyle w:val="Fuzeil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BC68A748A9434174BF426932BF8EAB8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Mario Murrent</w:t>
        </w:r>
      </w:sdtContent>
    </w:sdt>
  </w:p>
  <w:p w:rsidR="00994FBF" w:rsidRDefault="00994F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feld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94FBF" w:rsidRDefault="00994FBF">
                          <w:pPr>
                            <w:pStyle w:val="Fuzeil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E7936" w:rsidRPr="00FE793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de-DE"/>
                            </w:rPr>
                            <w:t>25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NBNgIAAGE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Dw7nNBNgIAAGE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994FBF" w:rsidRDefault="00994FBF">
                    <w:pPr>
                      <w:pStyle w:val="Fuzeil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E7936" w:rsidRPr="00FE793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de-DE"/>
                      </w:rPr>
                      <w:t>25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ec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KpYtcHkAQAAEg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3B" w:rsidRDefault="0025403B" w:rsidP="00994FBF">
      <w:pPr>
        <w:spacing w:after="0" w:line="240" w:lineRule="auto"/>
      </w:pPr>
      <w:r>
        <w:separator/>
      </w:r>
    </w:p>
  </w:footnote>
  <w:footnote w:type="continuationSeparator" w:id="0">
    <w:p w:rsidR="0025403B" w:rsidRDefault="0025403B" w:rsidP="00994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2A"/>
    <w:rsid w:val="00074124"/>
    <w:rsid w:val="00144C38"/>
    <w:rsid w:val="00200EB7"/>
    <w:rsid w:val="00224E8E"/>
    <w:rsid w:val="002410FB"/>
    <w:rsid w:val="00245284"/>
    <w:rsid w:val="0025403B"/>
    <w:rsid w:val="002710F3"/>
    <w:rsid w:val="00290069"/>
    <w:rsid w:val="00295406"/>
    <w:rsid w:val="00333D07"/>
    <w:rsid w:val="0035202F"/>
    <w:rsid w:val="003A24BC"/>
    <w:rsid w:val="003B2206"/>
    <w:rsid w:val="003C3CE9"/>
    <w:rsid w:val="00407C0D"/>
    <w:rsid w:val="00445F87"/>
    <w:rsid w:val="00445F98"/>
    <w:rsid w:val="00450356"/>
    <w:rsid w:val="004573AC"/>
    <w:rsid w:val="004C78E2"/>
    <w:rsid w:val="004D7252"/>
    <w:rsid w:val="005351FA"/>
    <w:rsid w:val="005638EA"/>
    <w:rsid w:val="005E1CC8"/>
    <w:rsid w:val="005E32EF"/>
    <w:rsid w:val="005E4DAD"/>
    <w:rsid w:val="005F1900"/>
    <w:rsid w:val="00610669"/>
    <w:rsid w:val="00635659"/>
    <w:rsid w:val="0067175F"/>
    <w:rsid w:val="006C31A7"/>
    <w:rsid w:val="006F4D1B"/>
    <w:rsid w:val="00740744"/>
    <w:rsid w:val="007673DD"/>
    <w:rsid w:val="00792E69"/>
    <w:rsid w:val="007A1C7D"/>
    <w:rsid w:val="00821A7C"/>
    <w:rsid w:val="00840847"/>
    <w:rsid w:val="00862013"/>
    <w:rsid w:val="009051A4"/>
    <w:rsid w:val="0093144B"/>
    <w:rsid w:val="00974AEE"/>
    <w:rsid w:val="00984052"/>
    <w:rsid w:val="00994FBF"/>
    <w:rsid w:val="009B15D9"/>
    <w:rsid w:val="009B3B51"/>
    <w:rsid w:val="00A17F19"/>
    <w:rsid w:val="00A67810"/>
    <w:rsid w:val="00AA3991"/>
    <w:rsid w:val="00AB1D42"/>
    <w:rsid w:val="00B0530C"/>
    <w:rsid w:val="00B90A31"/>
    <w:rsid w:val="00BF101C"/>
    <w:rsid w:val="00C82807"/>
    <w:rsid w:val="00CE04E6"/>
    <w:rsid w:val="00DC442A"/>
    <w:rsid w:val="00DF6C52"/>
    <w:rsid w:val="00E1311B"/>
    <w:rsid w:val="00E3484A"/>
    <w:rsid w:val="00E8361F"/>
    <w:rsid w:val="00E862E3"/>
    <w:rsid w:val="00EA08B8"/>
    <w:rsid w:val="00EB2F76"/>
    <w:rsid w:val="00EB579C"/>
    <w:rsid w:val="00EC0903"/>
    <w:rsid w:val="00F27D35"/>
    <w:rsid w:val="00F5062B"/>
    <w:rsid w:val="00F70282"/>
    <w:rsid w:val="00F83FBE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3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DC44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DC44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B8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9B3B5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BF"/>
  </w:style>
  <w:style w:type="paragraph" w:styleId="Fuzeile">
    <w:name w:val="footer"/>
    <w:basedOn w:val="Standard"/>
    <w:link w:val="Fu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BF"/>
  </w:style>
  <w:style w:type="paragraph" w:customStyle="1" w:styleId="CE490426FA1F417B964E942E3A6CE9DE">
    <w:name w:val="CE490426FA1F417B964E942E3A6CE9DE"/>
    <w:rsid w:val="00994FBF"/>
    <w:rPr>
      <w:rFonts w:eastAsiaTheme="minorEastAsia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3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DC44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DC44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B8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9B3B5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BF"/>
  </w:style>
  <w:style w:type="paragraph" w:styleId="Fuzeile">
    <w:name w:val="footer"/>
    <w:basedOn w:val="Standard"/>
    <w:link w:val="Fu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BF"/>
  </w:style>
  <w:style w:type="paragraph" w:customStyle="1" w:styleId="CE490426FA1F417B964E942E3A6CE9DE">
    <w:name w:val="CE490426FA1F417B964E942E3A6CE9DE"/>
    <w:rsid w:val="00994FBF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68A748A9434174BF426932BF8EAB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03222-5BC2-4CD7-ACB2-951E3A4E4EA8}"/>
      </w:docPartPr>
      <w:docPartBody>
        <w:p w:rsidR="00000000" w:rsidRDefault="004C09EB" w:rsidP="004C09EB">
          <w:pPr>
            <w:pStyle w:val="BC68A748A9434174BF426932BF8EAB8C"/>
          </w:pPr>
          <w:r>
            <w:rPr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EB"/>
    <w:rsid w:val="004C09EB"/>
    <w:rsid w:val="007E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68A748A9434174BF426932BF8EAB8C">
    <w:name w:val="BC68A748A9434174BF426932BF8EAB8C"/>
    <w:rsid w:val="004C09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68A748A9434174BF426932BF8EAB8C">
    <w:name w:val="BC68A748A9434174BF426932BF8EAB8C"/>
    <w:rsid w:val="004C0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6463</Words>
  <Characters>40718</Characters>
  <Application>Microsoft Office Word</Application>
  <DocSecurity>0</DocSecurity>
  <Lines>339</Lines>
  <Paragraphs>94</Paragraphs>
  <ScaleCrop>false</ScaleCrop>
  <Company/>
  <LinksUpToDate>false</LinksUpToDate>
  <CharactersWithSpaces>47087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69</cp:revision>
  <dcterms:created xsi:type="dcterms:W3CDTF">2013-12-10T20:11:00Z</dcterms:created>
  <dcterms:modified xsi:type="dcterms:W3CDTF">2013-12-10T21:45:00Z</dcterms:modified>
</cp:coreProperties>
</file>