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0F7A6" w14:textId="527AA115" w:rsidR="00E07708" w:rsidRDefault="00E07708" w:rsidP="00E07708">
      <w:pPr>
        <w:pStyle w:val="Heading1"/>
      </w:pPr>
      <w:r>
        <w:t>Gruppeneinteilung Sichere Webentwicklung</w:t>
      </w:r>
    </w:p>
    <w:p w14:paraId="217958F9" w14:textId="77777777" w:rsidR="00E07708" w:rsidRDefault="00E07708" w:rsidP="00E07708"/>
    <w:p w14:paraId="32380D41" w14:textId="77777777" w:rsidR="008F5D07" w:rsidRPr="00E07708" w:rsidRDefault="008F5D07" w:rsidP="00E07708">
      <w:bookmarkStart w:id="0" w:name="_GoBack"/>
      <w:bookmarkEnd w:id="0"/>
    </w:p>
    <w:p w14:paraId="78547B58" w14:textId="77777777" w:rsidR="00562530" w:rsidRPr="00DC2B1A" w:rsidRDefault="00473816">
      <w:pPr>
        <w:rPr>
          <w:b/>
        </w:rPr>
      </w:pPr>
      <w:r w:rsidRPr="00DC2B1A">
        <w:rPr>
          <w:b/>
        </w:rPr>
        <w:t>Infrastruktur Team I</w:t>
      </w:r>
    </w:p>
    <w:p w14:paraId="5C0CC791" w14:textId="62B024B5" w:rsidR="00473816" w:rsidRDefault="00E07708" w:rsidP="00473816">
      <w:pPr>
        <w:pStyle w:val="ListParagraph"/>
        <w:numPr>
          <w:ilvl w:val="0"/>
          <w:numId w:val="2"/>
        </w:numPr>
      </w:pPr>
      <w:r>
        <w:t xml:space="preserve">Teilnehmer: </w:t>
      </w:r>
      <w:r w:rsidR="00473816">
        <w:t>Kienböck, Stöckl, Pieber</w:t>
      </w:r>
    </w:p>
    <w:p w14:paraId="1A7D2CFE" w14:textId="0DCCAC87" w:rsidR="00E07708" w:rsidRDefault="00E07708" w:rsidP="00473816">
      <w:pPr>
        <w:pStyle w:val="ListParagraph"/>
        <w:numPr>
          <w:ilvl w:val="0"/>
          <w:numId w:val="2"/>
        </w:numPr>
      </w:pPr>
      <w:r>
        <w:t>IP Ubuntu: 10.10.102.155</w:t>
      </w:r>
    </w:p>
    <w:p w14:paraId="4F33BBB4" w14:textId="29250F67" w:rsidR="00E07708" w:rsidRDefault="00E07708" w:rsidP="00473816">
      <w:pPr>
        <w:pStyle w:val="ListParagraph"/>
        <w:numPr>
          <w:ilvl w:val="0"/>
          <w:numId w:val="2"/>
        </w:numPr>
      </w:pPr>
      <w:r>
        <w:t>IP Windows: 10.10.102.150</w:t>
      </w:r>
    </w:p>
    <w:p w14:paraId="37854700" w14:textId="77777777" w:rsidR="00DC2B1A" w:rsidRDefault="00DC2B1A" w:rsidP="00DC2B1A"/>
    <w:p w14:paraId="7150F564" w14:textId="77777777" w:rsidR="00473816" w:rsidRPr="00DC2B1A" w:rsidRDefault="00473816">
      <w:pPr>
        <w:rPr>
          <w:b/>
        </w:rPr>
      </w:pPr>
      <w:r w:rsidRPr="00DC2B1A">
        <w:rPr>
          <w:b/>
        </w:rPr>
        <w:t>Infrastruktur Team II</w:t>
      </w:r>
    </w:p>
    <w:p w14:paraId="232547BD" w14:textId="00035CD0" w:rsidR="00473816" w:rsidRDefault="00E07708" w:rsidP="00473816">
      <w:pPr>
        <w:pStyle w:val="ListParagraph"/>
        <w:numPr>
          <w:ilvl w:val="0"/>
          <w:numId w:val="1"/>
        </w:numPr>
      </w:pPr>
      <w:r>
        <w:t xml:space="preserve">Teilnehmer: </w:t>
      </w:r>
      <w:r w:rsidR="00473816">
        <w:t>Murrent, Lehner, Grill</w:t>
      </w:r>
    </w:p>
    <w:p w14:paraId="6A77F057" w14:textId="5C406467" w:rsidR="00E07708" w:rsidRDefault="00E07708" w:rsidP="00E07708">
      <w:pPr>
        <w:pStyle w:val="ListParagraph"/>
        <w:numPr>
          <w:ilvl w:val="0"/>
          <w:numId w:val="1"/>
        </w:numPr>
      </w:pPr>
      <w:r>
        <w:t>IP Ubuntu</w:t>
      </w:r>
      <w:r>
        <w:t>: 10.10.102.156</w:t>
      </w:r>
    </w:p>
    <w:p w14:paraId="46CABB15" w14:textId="3F055713" w:rsidR="00E07708" w:rsidRDefault="00E07708" w:rsidP="00E07708">
      <w:pPr>
        <w:pStyle w:val="ListParagraph"/>
        <w:numPr>
          <w:ilvl w:val="0"/>
          <w:numId w:val="1"/>
        </w:numPr>
      </w:pPr>
      <w:r>
        <w:t>IP Windows</w:t>
      </w:r>
      <w:r>
        <w:t>: 10.10.102.151</w:t>
      </w:r>
    </w:p>
    <w:p w14:paraId="701439EB" w14:textId="77777777" w:rsidR="00DC2B1A" w:rsidRDefault="00DC2B1A" w:rsidP="00DC2B1A"/>
    <w:p w14:paraId="683DF420" w14:textId="77777777" w:rsidR="00473816" w:rsidRPr="00DC2B1A" w:rsidRDefault="00473816" w:rsidP="00473816">
      <w:pPr>
        <w:rPr>
          <w:b/>
        </w:rPr>
      </w:pPr>
      <w:r w:rsidRPr="00DC2B1A">
        <w:rPr>
          <w:b/>
        </w:rPr>
        <w:t>Penetration Testing Team I</w:t>
      </w:r>
    </w:p>
    <w:p w14:paraId="2BCB60FE" w14:textId="0357B2F5" w:rsidR="00473816" w:rsidRDefault="00731AF9" w:rsidP="00473816">
      <w:pPr>
        <w:pStyle w:val="ListParagraph"/>
        <w:numPr>
          <w:ilvl w:val="0"/>
          <w:numId w:val="1"/>
        </w:numPr>
      </w:pPr>
      <w:r>
        <w:t xml:space="preserve">Teilnehmer: </w:t>
      </w:r>
      <w:r w:rsidR="00D84098">
        <w:t>Hafner</w:t>
      </w:r>
      <w:r w:rsidR="00473816">
        <w:t>, Kerschbaumer, Krenn, Raab</w:t>
      </w:r>
    </w:p>
    <w:p w14:paraId="5376890B" w14:textId="664C9556" w:rsidR="00BF285E" w:rsidRDefault="00BF285E" w:rsidP="00BF285E">
      <w:pPr>
        <w:pStyle w:val="ListParagraph"/>
        <w:numPr>
          <w:ilvl w:val="0"/>
          <w:numId w:val="1"/>
        </w:numPr>
      </w:pPr>
      <w:r>
        <w:t>IP Ubuntu</w:t>
      </w:r>
      <w:r>
        <w:t>: 10.10.102.157</w:t>
      </w:r>
    </w:p>
    <w:p w14:paraId="17848F34" w14:textId="0DE7DA0F" w:rsidR="00BF285E" w:rsidRDefault="00BF285E" w:rsidP="00BF285E">
      <w:pPr>
        <w:pStyle w:val="ListParagraph"/>
        <w:numPr>
          <w:ilvl w:val="0"/>
          <w:numId w:val="1"/>
        </w:numPr>
      </w:pPr>
      <w:r>
        <w:t>IP Windows</w:t>
      </w:r>
      <w:r>
        <w:t>: 10.10.102.152</w:t>
      </w:r>
    </w:p>
    <w:p w14:paraId="3C75A873" w14:textId="77777777" w:rsidR="00DC2B1A" w:rsidRDefault="00DC2B1A" w:rsidP="00DC2B1A"/>
    <w:p w14:paraId="3454C34C" w14:textId="77777777" w:rsidR="00473816" w:rsidRPr="00DC2B1A" w:rsidRDefault="00473816" w:rsidP="00473816">
      <w:pPr>
        <w:rPr>
          <w:b/>
        </w:rPr>
      </w:pPr>
      <w:r w:rsidRPr="00DC2B1A">
        <w:rPr>
          <w:b/>
        </w:rPr>
        <w:t>Penetration Testing Team II</w:t>
      </w:r>
    </w:p>
    <w:p w14:paraId="32D4F7FA" w14:textId="5679244A" w:rsidR="00473816" w:rsidRDefault="00731AF9" w:rsidP="00473816">
      <w:pPr>
        <w:pStyle w:val="ListParagraph"/>
        <w:numPr>
          <w:ilvl w:val="0"/>
          <w:numId w:val="1"/>
        </w:numPr>
      </w:pPr>
      <w:r>
        <w:t xml:space="preserve">Teilnehmer: </w:t>
      </w:r>
      <w:r w:rsidR="00473816">
        <w:t>Lechner, Drexler, Dorfmeister, Moser</w:t>
      </w:r>
    </w:p>
    <w:p w14:paraId="1BBA3DC7" w14:textId="4CB09C44" w:rsidR="00BF285E" w:rsidRDefault="00BF285E" w:rsidP="00BF285E">
      <w:pPr>
        <w:pStyle w:val="ListParagraph"/>
        <w:numPr>
          <w:ilvl w:val="0"/>
          <w:numId w:val="1"/>
        </w:numPr>
      </w:pPr>
      <w:r>
        <w:t>IP Ubuntu</w:t>
      </w:r>
      <w:r>
        <w:t>: 10.10.102.158</w:t>
      </w:r>
    </w:p>
    <w:p w14:paraId="7E3A401B" w14:textId="5C907BA2" w:rsidR="00BF285E" w:rsidRDefault="00BF285E" w:rsidP="00BF285E">
      <w:pPr>
        <w:pStyle w:val="ListParagraph"/>
        <w:numPr>
          <w:ilvl w:val="0"/>
          <w:numId w:val="1"/>
        </w:numPr>
      </w:pPr>
      <w:r>
        <w:t>IP Windows</w:t>
      </w:r>
      <w:r>
        <w:t>: 10.10.102.153</w:t>
      </w:r>
    </w:p>
    <w:p w14:paraId="6B207FA9" w14:textId="77777777" w:rsidR="00DC2B1A" w:rsidRDefault="00DC2B1A" w:rsidP="00DC2B1A"/>
    <w:p w14:paraId="2F3A0298" w14:textId="77777777" w:rsidR="00473816" w:rsidRPr="00DC2B1A" w:rsidRDefault="00473816" w:rsidP="00473816">
      <w:pPr>
        <w:rPr>
          <w:b/>
        </w:rPr>
      </w:pPr>
      <w:r w:rsidRPr="00DC2B1A">
        <w:rPr>
          <w:b/>
        </w:rPr>
        <w:t>Penetration Testing Team III</w:t>
      </w:r>
    </w:p>
    <w:p w14:paraId="5F8253B7" w14:textId="00720912" w:rsidR="00473816" w:rsidRDefault="00731AF9" w:rsidP="00473816">
      <w:pPr>
        <w:pStyle w:val="ListParagraph"/>
        <w:numPr>
          <w:ilvl w:val="0"/>
          <w:numId w:val="1"/>
        </w:numPr>
      </w:pPr>
      <w:r>
        <w:t xml:space="preserve">Teilnehmer: </w:t>
      </w:r>
      <w:r w:rsidR="00473816">
        <w:t>Rosenstein, Markus, Dinhobl</w:t>
      </w:r>
      <w:r w:rsidR="00D84098">
        <w:t>, Pilhar</w:t>
      </w:r>
    </w:p>
    <w:p w14:paraId="566B9DE4" w14:textId="170E11B3" w:rsidR="00BF285E" w:rsidRDefault="00BF285E" w:rsidP="00BF285E">
      <w:pPr>
        <w:pStyle w:val="ListParagraph"/>
        <w:numPr>
          <w:ilvl w:val="0"/>
          <w:numId w:val="1"/>
        </w:numPr>
      </w:pPr>
      <w:r>
        <w:t>IP Ubuntu</w:t>
      </w:r>
      <w:r>
        <w:t>: 10.10.102.159</w:t>
      </w:r>
    </w:p>
    <w:p w14:paraId="7995227E" w14:textId="05454784" w:rsidR="00BF285E" w:rsidRDefault="00BF285E" w:rsidP="00BF285E">
      <w:pPr>
        <w:pStyle w:val="ListParagraph"/>
        <w:numPr>
          <w:ilvl w:val="0"/>
          <w:numId w:val="1"/>
        </w:numPr>
      </w:pPr>
      <w:r>
        <w:t>IP Windows</w:t>
      </w:r>
      <w:r>
        <w:t>: 10.10.102.154</w:t>
      </w:r>
    </w:p>
    <w:p w14:paraId="4FC512B6" w14:textId="77777777" w:rsidR="00BF285E" w:rsidRDefault="00BF285E" w:rsidP="00BF285E"/>
    <w:sectPr w:rsidR="00BF285E" w:rsidSect="008D32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0A5B"/>
    <w:multiLevelType w:val="hybridMultilevel"/>
    <w:tmpl w:val="A0D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E0E65"/>
    <w:multiLevelType w:val="hybridMultilevel"/>
    <w:tmpl w:val="B31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16"/>
    <w:rsid w:val="00473816"/>
    <w:rsid w:val="00562530"/>
    <w:rsid w:val="00731AF9"/>
    <w:rsid w:val="008D32C2"/>
    <w:rsid w:val="008F5D07"/>
    <w:rsid w:val="00BF285E"/>
    <w:rsid w:val="00D84098"/>
    <w:rsid w:val="00DC2B1A"/>
    <w:rsid w:val="00E07708"/>
    <w:rsid w:val="00F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A49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9</cp:revision>
  <dcterms:created xsi:type="dcterms:W3CDTF">2014-03-28T14:20:00Z</dcterms:created>
  <dcterms:modified xsi:type="dcterms:W3CDTF">2014-03-28T14:32:00Z</dcterms:modified>
</cp:coreProperties>
</file>