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尊敬的欧长海老师：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您好！我是陈江林，武汉大学国家网络安全学院信息安全专业20级本科生，因对密码学感兴趣，因此想申报你的研究生，想知道您能不能为我留一个学硕的名额。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介绍一下我的情况，目前为止，我6个学期的绩点为3.87，专业排名为21/168，有推免资格，也参加了武大的夏令营，获得了优秀营员。在本科学习期间，学习了c语言，自学了python以及matlab，参加了全国大学生数学建模大赛，获得了省一等奖，参加了两届全国大学生数学竞赛，均获得省三等奖，参加过编程竞赛，获得了三等奖。如果您对于我有兴趣，想了解我的详细信息，可以看看我的简历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最后，我想再次表达我对</w:t>
      </w:r>
      <w:r>
        <w:rPr>
          <w:rFonts w:hint="eastAsia"/>
          <w:lang w:val="en-US" w:eastAsia="zh-CN"/>
        </w:rPr>
        <w:t>您</w:t>
      </w:r>
      <w:r>
        <w:rPr>
          <w:rFonts w:hint="default"/>
          <w:lang w:val="en-US" w:eastAsia="zh-CN"/>
        </w:rPr>
        <w:t>学硕项目的浓厚兴趣和渴望。我相信，通过我的努力和</w:t>
      </w:r>
      <w:r>
        <w:rPr>
          <w:rFonts w:hint="eastAsia"/>
          <w:lang w:val="en-US" w:eastAsia="zh-CN"/>
        </w:rPr>
        <w:t>您</w:t>
      </w:r>
      <w:r>
        <w:rPr>
          <w:rFonts w:hint="default"/>
          <w:lang w:val="en-US" w:eastAsia="zh-CN"/>
        </w:rPr>
        <w:t>的培养，我将能够成为一名优秀的研究者，并为学术界做出积极的贡献。</w:t>
      </w:r>
      <w:r>
        <w:rPr>
          <w:rFonts w:hint="eastAsia"/>
          <w:lang w:val="en-US" w:eastAsia="zh-CN"/>
        </w:rPr>
        <w:t>另外，我现在还在网安基地，如果您想招收我并想对我进一步了解的话，我们可以面谈。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JkNmE4ZjA2YTUwZDQ3NzRkYWQxZjA2NWMxMDAzYjIifQ=="/>
  </w:docVars>
  <w:rsids>
    <w:rsidRoot w:val="350150EE"/>
    <w:rsid w:val="350150EE"/>
    <w:rsid w:val="6AA1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2023-07-22T05:44:00Z</dcterms:created>
  <dc:creator>WPS_1601820983</dc:creator>
  <cp:lastModifiedBy>WPS_1601820983</cp:lastModifiedBy>
  <dcterms:modified xsi:type="dcterms:W3CDTF">2023-07-22T06:25:14Z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54BF187CA81E4EEA9E23DCBF6FB106AD_11</vt:lpwstr>
  </property>
</Properties>
</file>