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EE5F1" w14:textId="68F73BDE" w:rsidR="009638AA" w:rsidRPr="000A097E" w:rsidRDefault="00C6631A" w:rsidP="000A097E">
      <w:pPr>
        <w:pStyle w:val="IntenseQuote"/>
        <w:rPr>
          <w:rFonts w:ascii="Cambria" w:hAnsi="Cambri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E9B4DC6" wp14:editId="65E898FB">
            <wp:simplePos x="0" y="0"/>
            <wp:positionH relativeFrom="rightMargin">
              <wp:posOffset>80326</wp:posOffset>
            </wp:positionH>
            <wp:positionV relativeFrom="paragraph">
              <wp:posOffset>367776</wp:posOffset>
            </wp:positionV>
            <wp:extent cx="455033" cy="569637"/>
            <wp:effectExtent l="0" t="0" r="2540" b="1905"/>
            <wp:wrapNone/>
            <wp:docPr id="678547373" name="Picture 1" descr="Wefaa Robotic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faa Robotics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1" t="11077" r="18175" b="12104"/>
                    <a:stretch/>
                  </pic:blipFill>
                  <pic:spPr bwMode="auto">
                    <a:xfrm>
                      <a:off x="0" y="0"/>
                      <a:ext cx="455033" cy="56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03A16D85" wp14:editId="312CF3E1">
            <wp:simplePos x="0" y="0"/>
            <wp:positionH relativeFrom="column">
              <wp:posOffset>5449091</wp:posOffset>
            </wp:positionH>
            <wp:positionV relativeFrom="paragraph">
              <wp:posOffset>-352</wp:posOffset>
            </wp:positionV>
            <wp:extent cx="854913" cy="351025"/>
            <wp:effectExtent l="0" t="0" r="2540" b="0"/>
            <wp:wrapNone/>
            <wp:docPr id="1568969942" name="Picture 2" descr="Singapore University of Technology and Design - Postgr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ngapore University of Technology and Design - Postgra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1" t="28939" r="16459" b="28944"/>
                    <a:stretch/>
                  </pic:blipFill>
                  <pic:spPr bwMode="auto">
                    <a:xfrm>
                      <a:off x="0" y="0"/>
                      <a:ext cx="865213" cy="3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5790DBB1" wp14:editId="437E78AF">
            <wp:simplePos x="0" y="0"/>
            <wp:positionH relativeFrom="column">
              <wp:posOffset>-527421</wp:posOffset>
            </wp:positionH>
            <wp:positionV relativeFrom="paragraph">
              <wp:posOffset>26035</wp:posOffset>
            </wp:positionV>
            <wp:extent cx="992533" cy="413574"/>
            <wp:effectExtent l="0" t="0" r="0" b="5715"/>
            <wp:wrapNone/>
            <wp:docPr id="12150831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33" cy="41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97E" w:rsidRPr="000A097E">
        <w:rPr>
          <w:rFonts w:ascii="Cambria" w:hAnsi="Cambri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0A097E">
        <w:rPr>
          <w:rFonts w:ascii="Cambria" w:hAnsi="Cambria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SMORPHI</w:t>
      </w:r>
      <w:r w:rsidR="000A097E" w:rsidRPr="000A097E">
        <w:rPr>
          <w:rFonts w:ascii="Cambria" w:hAnsi="Cambr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² Tran</w:t>
      </w:r>
      <w:r w:rsidR="00DC46AB">
        <w:rPr>
          <w:rFonts w:ascii="Cambria" w:hAnsi="Cambr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0A097E" w:rsidRPr="000A097E">
        <w:rPr>
          <w:rFonts w:ascii="Cambria" w:hAnsi="Cambr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</w:t>
      </w:r>
      <w:r w:rsidR="00DC46AB">
        <w:rPr>
          <w:rFonts w:ascii="Cambria" w:hAnsi="Cambr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="000A097E" w:rsidRPr="000A097E">
        <w:rPr>
          <w:rFonts w:ascii="Cambria" w:hAnsi="Cambr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</w:t>
      </w:r>
    </w:p>
    <w:p w14:paraId="5FA90E87" w14:textId="43920BCD" w:rsidR="0036666F" w:rsidRPr="001015C2" w:rsidRDefault="00244300" w:rsidP="009E5570">
      <w:pPr>
        <w:ind w:left="-284"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A transforming a robot was made in collaboration with </w:t>
      </w:r>
      <w:r w:rsidRPr="001015C2">
        <w:rPr>
          <w:rFonts w:cstheme="minorHAnsi"/>
          <w:b/>
          <w:bCs/>
          <w:lang w:val="en-US"/>
        </w:rPr>
        <w:t>Wefaa Robotics</w:t>
      </w:r>
      <w:r w:rsidRPr="001015C2">
        <w:rPr>
          <w:rFonts w:cstheme="minorHAnsi"/>
          <w:lang w:val="en-US"/>
        </w:rPr>
        <w:t xml:space="preserve"> and </w:t>
      </w:r>
      <w:r w:rsidRPr="001015C2">
        <w:rPr>
          <w:rFonts w:cstheme="minorHAnsi"/>
          <w:b/>
          <w:bCs/>
          <w:lang w:val="en-US"/>
        </w:rPr>
        <w:t>Singapore University of Technology and Design</w:t>
      </w:r>
      <w:r w:rsidR="0036666F" w:rsidRPr="001015C2">
        <w:rPr>
          <w:rFonts w:cstheme="minorHAnsi"/>
          <w:lang w:val="en-US"/>
        </w:rPr>
        <w:t xml:space="preserve">, for showcasing the </w:t>
      </w:r>
      <w:r w:rsidR="0036666F" w:rsidRPr="001015C2">
        <w:rPr>
          <w:rFonts w:cstheme="minorHAnsi"/>
          <w:i/>
          <w:iCs/>
          <w:lang w:val="en-US"/>
        </w:rPr>
        <w:t>blooming environments</w:t>
      </w:r>
      <w:r w:rsidR="0036666F" w:rsidRPr="001015C2">
        <w:rPr>
          <w:rFonts w:cstheme="minorHAnsi"/>
          <w:lang w:val="en-US"/>
        </w:rPr>
        <w:t xml:space="preserve"> in the field of </w:t>
      </w:r>
      <w:r w:rsidR="0036666F" w:rsidRPr="001015C2">
        <w:rPr>
          <w:rFonts w:cstheme="minorHAnsi"/>
          <w:i/>
          <w:iCs/>
          <w:lang w:val="en-US"/>
        </w:rPr>
        <w:t>advance locomotion</w:t>
      </w:r>
      <w:r w:rsidR="0036666F" w:rsidRPr="001015C2">
        <w:rPr>
          <w:rFonts w:cstheme="minorHAnsi"/>
          <w:lang w:val="en-US"/>
        </w:rPr>
        <w:t xml:space="preserve"> and the </w:t>
      </w:r>
      <w:r w:rsidR="0036666F" w:rsidRPr="001015C2">
        <w:rPr>
          <w:rFonts w:cstheme="minorHAnsi"/>
          <w:i/>
          <w:iCs/>
          <w:lang w:val="en-US"/>
        </w:rPr>
        <w:t>vast spectrum of Internet Of Things</w:t>
      </w:r>
      <w:r w:rsidR="0036666F" w:rsidRPr="001015C2">
        <w:rPr>
          <w:rFonts w:cstheme="minorHAnsi"/>
          <w:lang w:val="en-US"/>
        </w:rPr>
        <w:t xml:space="preserve"> [ IoT &amp; </w:t>
      </w:r>
      <w:proofErr w:type="gramStart"/>
      <w:r w:rsidR="0036666F" w:rsidRPr="001015C2">
        <w:rPr>
          <w:rFonts w:cstheme="minorHAnsi"/>
          <w:lang w:val="en-US"/>
        </w:rPr>
        <w:t>Automation ]</w:t>
      </w:r>
      <w:proofErr w:type="gramEnd"/>
      <w:r w:rsidR="0036666F" w:rsidRPr="001015C2">
        <w:rPr>
          <w:rFonts w:cstheme="minorHAnsi"/>
          <w:lang w:val="en-US"/>
        </w:rPr>
        <w:t>.</w:t>
      </w:r>
    </w:p>
    <w:p w14:paraId="4AC937A6" w14:textId="3447F225" w:rsidR="00DC46AB" w:rsidRPr="001015C2" w:rsidRDefault="00D1355F" w:rsidP="00DC46AB">
      <w:pPr>
        <w:spacing w:line="240" w:lineRule="auto"/>
        <w:ind w:left="-284" w:right="-329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Our</w:t>
      </w:r>
      <w:r w:rsidR="00A24231" w:rsidRPr="001015C2">
        <w:rPr>
          <w:rFonts w:cstheme="minorHAnsi"/>
          <w:sz w:val="24"/>
          <w:szCs w:val="24"/>
          <w:lang w:val="en-US"/>
        </w:rPr>
        <w:t xml:space="preserve"> Prestigious</w:t>
      </w:r>
      <w:r w:rsidRPr="001015C2">
        <w:rPr>
          <w:rFonts w:cstheme="minorHAnsi"/>
          <w:sz w:val="24"/>
          <w:szCs w:val="24"/>
          <w:lang w:val="en-US"/>
        </w:rPr>
        <w:t xml:space="preserve"> Mentors:</w:t>
      </w:r>
    </w:p>
    <w:p w14:paraId="25F552E9" w14:textId="393F82E0" w:rsidR="00DC46AB" w:rsidRPr="001015C2" w:rsidRDefault="00D1355F" w:rsidP="00DC46AB">
      <w:pPr>
        <w:pStyle w:val="ListParagraph"/>
        <w:numPr>
          <w:ilvl w:val="0"/>
          <w:numId w:val="4"/>
        </w:numPr>
        <w:spacing w:line="240" w:lineRule="auto"/>
        <w:ind w:right="-329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Dr. Gyanaranjan Panigrahi</w:t>
      </w:r>
    </w:p>
    <w:p w14:paraId="30E26C69" w14:textId="23546C7B" w:rsidR="00DC46AB" w:rsidRPr="001015C2" w:rsidRDefault="00D1355F" w:rsidP="00DC46AB">
      <w:pPr>
        <w:pStyle w:val="ListParagraph"/>
        <w:numPr>
          <w:ilvl w:val="0"/>
          <w:numId w:val="4"/>
        </w:numPr>
        <w:spacing w:line="240" w:lineRule="auto"/>
        <w:ind w:right="-329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Mr. Pritam Nand</w:t>
      </w:r>
      <w:r w:rsidR="00DC46AB" w:rsidRPr="001015C2">
        <w:rPr>
          <w:rFonts w:cstheme="minorHAnsi"/>
          <w:sz w:val="24"/>
          <w:szCs w:val="24"/>
          <w:lang w:val="en-US"/>
        </w:rPr>
        <w:t>a</w:t>
      </w:r>
    </w:p>
    <w:p w14:paraId="727ABAE5" w14:textId="6223B3C6" w:rsidR="00D1355F" w:rsidRPr="001015C2" w:rsidRDefault="00D1355F" w:rsidP="00DC46AB">
      <w:pPr>
        <w:pStyle w:val="ListParagraph"/>
        <w:numPr>
          <w:ilvl w:val="0"/>
          <w:numId w:val="4"/>
        </w:numPr>
        <w:spacing w:line="240" w:lineRule="auto"/>
        <w:ind w:right="-329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Mr. Biswajeeban Mishra</w:t>
      </w:r>
    </w:p>
    <w:p w14:paraId="7183F0AD" w14:textId="77E058E5" w:rsidR="00D1355F" w:rsidRPr="001015C2" w:rsidRDefault="00D1355F" w:rsidP="009E5570">
      <w:pPr>
        <w:pStyle w:val="ListParagraph"/>
        <w:spacing w:line="240" w:lineRule="auto"/>
        <w:ind w:left="-284" w:right="-330"/>
        <w:rPr>
          <w:rFonts w:cstheme="minorHAnsi"/>
          <w:sz w:val="24"/>
          <w:szCs w:val="24"/>
          <w:lang w:val="en-US"/>
        </w:rPr>
      </w:pPr>
    </w:p>
    <w:p w14:paraId="5C50C06A" w14:textId="3636B596" w:rsidR="009E5570" w:rsidRPr="001015C2" w:rsidRDefault="00D1355F" w:rsidP="009E5570">
      <w:pPr>
        <w:pStyle w:val="ListParagraph"/>
        <w:spacing w:line="240" w:lineRule="auto"/>
        <w:ind w:left="-284" w:right="-330"/>
        <w:rPr>
          <w:rFonts w:cstheme="minorHAnsi"/>
          <w:sz w:val="24"/>
          <w:szCs w:val="24"/>
          <w:lang w:val="en-US"/>
        </w:rPr>
      </w:pPr>
      <w:r w:rsidRPr="001015C2">
        <w:rPr>
          <w:rFonts w:cstheme="minorHAnsi"/>
          <w:sz w:val="24"/>
          <w:szCs w:val="24"/>
          <w:lang w:val="en-US"/>
        </w:rPr>
        <w:t>The Mighty Team:</w:t>
      </w:r>
      <w:r w:rsidR="00B61B9B" w:rsidRPr="001015C2">
        <w:rPr>
          <w:rFonts w:cstheme="minorHAnsi"/>
        </w:rPr>
        <w:t xml:space="preserve"> </w:t>
      </w:r>
    </w:p>
    <w:p w14:paraId="09AD132B" w14:textId="712745AF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Sahil Kumar Chaudhury</w:t>
      </w:r>
    </w:p>
    <w:p w14:paraId="4F530505" w14:textId="3446D3A3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Tejaswinee Nayak</w:t>
      </w:r>
    </w:p>
    <w:p w14:paraId="45165963" w14:textId="5D56B61F" w:rsidR="009E5570" w:rsidRPr="001015C2" w:rsidRDefault="001B3E34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CA5C39" wp14:editId="2C9DE300">
                <wp:simplePos x="0" y="0"/>
                <wp:positionH relativeFrom="column">
                  <wp:posOffset>-3506885</wp:posOffset>
                </wp:positionH>
                <wp:positionV relativeFrom="paragraph">
                  <wp:posOffset>312664</wp:posOffset>
                </wp:positionV>
                <wp:extent cx="360" cy="360"/>
                <wp:effectExtent l="133350" t="133350" r="95250" b="133350"/>
                <wp:wrapNone/>
                <wp:docPr id="111690823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3660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-281.1pt;margin-top:19.65pt;width:9.95pt;height: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">
                <v:imagedata r:id="rId9" o:title=""/>
              </v:shape>
            </w:pict>
          </mc:Fallback>
        </mc:AlternateContent>
      </w:r>
      <w:r w:rsidR="00A24231" w:rsidRPr="001015C2">
        <w:rPr>
          <w:rFonts w:cstheme="minorHAnsi"/>
          <w:lang w:val="en-US"/>
        </w:rPr>
        <w:t>Tanushree Lenka</w:t>
      </w:r>
    </w:p>
    <w:p w14:paraId="28DA339D" w14:textId="62846A3F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Choudhary Abisant Jena</w:t>
      </w:r>
    </w:p>
    <w:p w14:paraId="49B4715C" w14:textId="5E835B29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Rudra Narayan Behera</w:t>
      </w:r>
    </w:p>
    <w:p w14:paraId="6C61DF46" w14:textId="4BFAF164" w:rsidR="009E5570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Lokesh Patr</w:t>
      </w:r>
      <w:r w:rsidR="009E5570" w:rsidRPr="001015C2">
        <w:rPr>
          <w:rFonts w:cstheme="minorHAnsi"/>
          <w:lang w:val="en-US"/>
        </w:rPr>
        <w:t>a</w:t>
      </w:r>
    </w:p>
    <w:p w14:paraId="0E7B127C" w14:textId="176762F3" w:rsidR="00A24231" w:rsidRPr="001015C2" w:rsidRDefault="00A24231" w:rsidP="009E5570">
      <w:pPr>
        <w:pStyle w:val="ListParagraph"/>
        <w:numPr>
          <w:ilvl w:val="0"/>
          <w:numId w:val="3"/>
        </w:numPr>
        <w:spacing w:line="24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Pallav </w:t>
      </w:r>
      <w:proofErr w:type="spellStart"/>
      <w:r w:rsidRPr="001015C2">
        <w:rPr>
          <w:rFonts w:cstheme="minorHAnsi"/>
          <w:lang w:val="en-US"/>
        </w:rPr>
        <w:t>Palai</w:t>
      </w:r>
      <w:proofErr w:type="spellEnd"/>
    </w:p>
    <w:p w14:paraId="53623791" w14:textId="5976DD31" w:rsidR="00A24231" w:rsidRPr="001015C2" w:rsidRDefault="00A61D72" w:rsidP="009E5570">
      <w:pPr>
        <w:pStyle w:val="ListParagraph"/>
        <w:spacing w:line="240" w:lineRule="auto"/>
        <w:ind w:left="-284"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72D4DAE" wp14:editId="54296CA5">
                <wp:simplePos x="0" y="0"/>
                <wp:positionH relativeFrom="column">
                  <wp:posOffset>-4119965</wp:posOffset>
                </wp:positionH>
                <wp:positionV relativeFrom="paragraph">
                  <wp:posOffset>-813381</wp:posOffset>
                </wp:positionV>
                <wp:extent cx="1672920" cy="2431800"/>
                <wp:effectExtent l="38100" t="38100" r="41910" b="45085"/>
                <wp:wrapNone/>
                <wp:docPr id="128032098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72920" cy="2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E579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-324.75pt;margin-top:-64.4pt;width:132.45pt;height:192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">
                <v:imagedata r:id="rId11" o:title=""/>
              </v:shape>
            </w:pict>
          </mc:Fallback>
        </mc:AlternateContent>
      </w:r>
    </w:p>
    <w:p w14:paraId="79CEBA5C" w14:textId="6CAAC0DB" w:rsidR="00A24231" w:rsidRPr="001015C2" w:rsidRDefault="00A24231" w:rsidP="009E5570">
      <w:pPr>
        <w:pStyle w:val="ListParagraph"/>
        <w:spacing w:line="240" w:lineRule="auto"/>
        <w:ind w:left="-284" w:right="-330"/>
        <w:rPr>
          <w:rFonts w:cstheme="minorHAnsi"/>
          <w:i/>
          <w:iCs/>
          <w:lang w:val="en-US"/>
        </w:rPr>
      </w:pPr>
      <w:proofErr w:type="gramStart"/>
      <w:r w:rsidRPr="001015C2">
        <w:rPr>
          <w:rFonts w:cstheme="minorHAnsi"/>
          <w:i/>
          <w:iCs/>
          <w:lang w:val="en-US"/>
        </w:rPr>
        <w:t xml:space="preserve">“ </w:t>
      </w:r>
      <w:r w:rsidR="00672A04" w:rsidRPr="001015C2">
        <w:rPr>
          <w:rFonts w:cstheme="minorHAnsi"/>
          <w:i/>
          <w:iCs/>
          <w:lang w:val="en-US"/>
        </w:rPr>
        <w:t>Every</w:t>
      </w:r>
      <w:proofErr w:type="gramEnd"/>
      <w:r w:rsidR="00672A04" w:rsidRPr="001015C2">
        <w:rPr>
          <w:rFonts w:cstheme="minorHAnsi"/>
          <w:i/>
          <w:iCs/>
          <w:lang w:val="en-US"/>
        </w:rPr>
        <w:t xml:space="preserve"> step and procedure was performed in alignment with the guidance of all the mentors</w:t>
      </w:r>
      <w:r w:rsidRPr="001015C2">
        <w:rPr>
          <w:rFonts w:cstheme="minorHAnsi"/>
          <w:i/>
          <w:iCs/>
          <w:lang w:val="en-US"/>
        </w:rPr>
        <w:t xml:space="preserve"> </w:t>
      </w:r>
      <w:r w:rsidR="00672A04" w:rsidRPr="001015C2">
        <w:rPr>
          <w:rFonts w:cstheme="minorHAnsi"/>
          <w:i/>
          <w:iCs/>
          <w:lang w:val="en-US"/>
        </w:rPr>
        <w:t xml:space="preserve">and the esteemed panel from Wefaa Robotics, Singapore </w:t>
      </w:r>
      <w:r w:rsidRPr="001015C2">
        <w:rPr>
          <w:rFonts w:cstheme="minorHAnsi"/>
          <w:i/>
          <w:iCs/>
          <w:lang w:val="en-US"/>
        </w:rPr>
        <w:t>”</w:t>
      </w:r>
    </w:p>
    <w:p w14:paraId="36E069F7" w14:textId="3335A625" w:rsidR="00A24231" w:rsidRPr="001015C2" w:rsidRDefault="00A61D72" w:rsidP="009E5570">
      <w:pPr>
        <w:pStyle w:val="ListParagraph"/>
        <w:spacing w:line="240" w:lineRule="auto"/>
        <w:ind w:left="-284"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0E933EFA" wp14:editId="5D52F4CA">
                <wp:simplePos x="0" y="0"/>
                <wp:positionH relativeFrom="column">
                  <wp:posOffset>-3762485</wp:posOffset>
                </wp:positionH>
                <wp:positionV relativeFrom="paragraph">
                  <wp:posOffset>-1725236</wp:posOffset>
                </wp:positionV>
                <wp:extent cx="1330200" cy="4206960"/>
                <wp:effectExtent l="57150" t="38100" r="41910" b="60325"/>
                <wp:wrapNone/>
                <wp:docPr id="55590367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30200" cy="4206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0E933EFA" wp14:editId="5D52F4CA">
                <wp:simplePos x="0" y="0"/>
                <wp:positionH relativeFrom="column">
                  <wp:posOffset>-3762485</wp:posOffset>
                </wp:positionH>
                <wp:positionV relativeFrom="paragraph">
                  <wp:posOffset>-1725236</wp:posOffset>
                </wp:positionV>
                <wp:extent cx="1330200" cy="4206960"/>
                <wp:effectExtent l="57150" t="38100" r="41910" b="60325"/>
                <wp:wrapNone/>
                <wp:docPr id="555903679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5903679" name="Ink 27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840" cy="442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9DC875F" w14:textId="5DE97E30" w:rsidR="003F52D2" w:rsidRPr="001015C2" w:rsidRDefault="00A61D72" w:rsidP="003F52D2">
      <w:pPr>
        <w:pStyle w:val="ListParagraph"/>
        <w:spacing w:line="360" w:lineRule="auto"/>
        <w:ind w:left="-284"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06DD858A" wp14:editId="0C1ED9AD">
                <wp:simplePos x="0" y="0"/>
                <wp:positionH relativeFrom="column">
                  <wp:posOffset>-4580405</wp:posOffset>
                </wp:positionH>
                <wp:positionV relativeFrom="paragraph">
                  <wp:posOffset>-845571</wp:posOffset>
                </wp:positionV>
                <wp:extent cx="1457640" cy="2323440"/>
                <wp:effectExtent l="38100" t="38100" r="66675" b="58420"/>
                <wp:wrapNone/>
                <wp:docPr id="146630997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57640" cy="2323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06DD858A" wp14:editId="0C1ED9AD">
                <wp:simplePos x="0" y="0"/>
                <wp:positionH relativeFrom="column">
                  <wp:posOffset>-4580405</wp:posOffset>
                </wp:positionH>
                <wp:positionV relativeFrom="paragraph">
                  <wp:posOffset>-845571</wp:posOffset>
                </wp:positionV>
                <wp:extent cx="1457640" cy="2323440"/>
                <wp:effectExtent l="38100" t="38100" r="66675" b="58420"/>
                <wp:wrapNone/>
                <wp:docPr id="1466309970" name="Ink 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6309970" name="Ink 28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3289" cy="2539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24231" w:rsidRPr="001015C2">
        <w:rPr>
          <w:rFonts w:cstheme="minorHAnsi"/>
          <w:lang w:val="en-US"/>
        </w:rPr>
        <w:t>Step#1</w:t>
      </w:r>
      <w:r w:rsidR="00EF69F3" w:rsidRPr="001015C2">
        <w:rPr>
          <w:rFonts w:cstheme="minorHAnsi"/>
          <w:lang w:val="en-US"/>
        </w:rPr>
        <w:t>: Unpacking the smorphi</w:t>
      </w:r>
      <w:r w:rsidR="009E5570" w:rsidRPr="001015C2">
        <w:rPr>
          <w:rFonts w:cstheme="minorHAnsi"/>
          <w:lang w:val="en-US"/>
        </w:rPr>
        <w:t>² box, all the components were taken out of the box and spread on the floor</w:t>
      </w:r>
      <w:r w:rsidR="003F52D2" w:rsidRPr="001015C2">
        <w:rPr>
          <w:rFonts w:cstheme="minorHAnsi"/>
          <w:lang w:val="en-US"/>
        </w:rPr>
        <w:t>, and the components were:</w:t>
      </w:r>
    </w:p>
    <w:p w14:paraId="60F426FC" w14:textId="445B3446" w:rsidR="003F52D2" w:rsidRPr="001015C2" w:rsidRDefault="001B3E34" w:rsidP="003F52D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D79A22C" wp14:editId="3827E478">
                <wp:simplePos x="0" y="0"/>
                <wp:positionH relativeFrom="column">
                  <wp:posOffset>-4038965</wp:posOffset>
                </wp:positionH>
                <wp:positionV relativeFrom="paragraph">
                  <wp:posOffset>-849061</wp:posOffset>
                </wp:positionV>
                <wp:extent cx="1501200" cy="2139840"/>
                <wp:effectExtent l="133350" t="133350" r="99060" b="127635"/>
                <wp:wrapNone/>
                <wp:docPr id="120252279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01200" cy="21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0872" id="Ink 24" o:spid="_x0000_s1026" type="#_x0000_t75" style="position:absolute;margin-left:-323pt;margin-top:-71.8pt;width:128.1pt;height:17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">
                <v:imagedata r:id="rId17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326979" wp14:editId="58EAB766">
                <wp:simplePos x="0" y="0"/>
                <wp:positionH relativeFrom="column">
                  <wp:posOffset>-4161005</wp:posOffset>
                </wp:positionH>
                <wp:positionV relativeFrom="paragraph">
                  <wp:posOffset>-2319661</wp:posOffset>
                </wp:positionV>
                <wp:extent cx="1407960" cy="4728240"/>
                <wp:effectExtent l="114300" t="114300" r="135255" b="91440"/>
                <wp:wrapNone/>
                <wp:docPr id="57161659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07960" cy="47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734D" id="Ink 19" o:spid="_x0000_s1026" type="#_x0000_t75" style="position:absolute;margin-left:-332.6pt;margin-top:-187.6pt;width:120.75pt;height:38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">
                <v:imagedata r:id="rId19" o:title=""/>
              </v:shape>
            </w:pict>
          </mc:Fallback>
        </mc:AlternateContent>
      </w:r>
      <w:r w:rsidR="003F52D2" w:rsidRPr="001015C2">
        <w:rPr>
          <w:rFonts w:cstheme="minorHAnsi"/>
          <w:lang w:val="en-US"/>
        </w:rPr>
        <w:t xml:space="preserve">16 x Mecanum Wheels </w:t>
      </w:r>
      <w:proofErr w:type="gramStart"/>
      <w:r w:rsidR="003F52D2" w:rsidRPr="001015C2">
        <w:rPr>
          <w:rFonts w:cstheme="minorHAnsi"/>
          <w:lang w:val="en-US"/>
        </w:rPr>
        <w:t>( Right</w:t>
      </w:r>
      <w:proofErr w:type="gramEnd"/>
      <w:r w:rsidR="003F52D2" w:rsidRPr="001015C2">
        <w:rPr>
          <w:rFonts w:cstheme="minorHAnsi"/>
          <w:lang w:val="en-US"/>
        </w:rPr>
        <w:t xml:space="preserve"> + Left )</w:t>
      </w:r>
    </w:p>
    <w:p w14:paraId="6C40CB82" w14:textId="269EB536" w:rsidR="003F52D2" w:rsidRPr="001015C2" w:rsidRDefault="001B3E34" w:rsidP="003F52D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CD8152" wp14:editId="0148F677">
                <wp:simplePos x="0" y="0"/>
                <wp:positionH relativeFrom="column">
                  <wp:posOffset>-4334885</wp:posOffset>
                </wp:positionH>
                <wp:positionV relativeFrom="paragraph">
                  <wp:posOffset>-548491</wp:posOffset>
                </wp:positionV>
                <wp:extent cx="1635840" cy="2136240"/>
                <wp:effectExtent l="133350" t="133350" r="116840" b="130810"/>
                <wp:wrapNone/>
                <wp:docPr id="85831328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35840" cy="21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3F88" id="Ink 22" o:spid="_x0000_s1026" type="#_x0000_t75" style="position:absolute;margin-left:-346.3pt;margin-top:-48.15pt;width:138.7pt;height:17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">
                <v:imagedata r:id="rId21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8BC6787" wp14:editId="61D692FD">
            <wp:simplePos x="0" y="0"/>
            <wp:positionH relativeFrom="column">
              <wp:posOffset>3195514</wp:posOffset>
            </wp:positionH>
            <wp:positionV relativeFrom="paragraph">
              <wp:posOffset>6350</wp:posOffset>
            </wp:positionV>
            <wp:extent cx="2838616" cy="2235730"/>
            <wp:effectExtent l="76200" t="95250" r="76200" b="88900"/>
            <wp:wrapNone/>
            <wp:docPr id="61946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62035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r="9068"/>
                    <a:stretch/>
                  </pic:blipFill>
                  <pic:spPr bwMode="auto">
                    <a:xfrm>
                      <a:off x="0" y="0"/>
                      <a:ext cx="2838616" cy="223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2D2" w:rsidRPr="001015C2">
        <w:rPr>
          <w:rFonts w:cstheme="minorHAnsi"/>
          <w:lang w:val="en-US"/>
        </w:rPr>
        <w:t>4 x Aluminum Base Plates</w:t>
      </w:r>
    </w:p>
    <w:p w14:paraId="73910639" w14:textId="3584254A" w:rsidR="003F52D2" w:rsidRPr="001015C2" w:rsidRDefault="001B3E34" w:rsidP="003F52D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99758F5" wp14:editId="615A178F">
                <wp:simplePos x="0" y="0"/>
                <wp:positionH relativeFrom="column">
                  <wp:posOffset>-3245525</wp:posOffset>
                </wp:positionH>
                <wp:positionV relativeFrom="paragraph">
                  <wp:posOffset>-671196</wp:posOffset>
                </wp:positionV>
                <wp:extent cx="1330560" cy="1982160"/>
                <wp:effectExtent l="114300" t="133350" r="0" b="132715"/>
                <wp:wrapNone/>
                <wp:docPr id="196468335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30560" cy="19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D3558" id="Ink 25" o:spid="_x0000_s1026" type="#_x0000_t75" style="position:absolute;margin-left:-260.5pt;margin-top:-57.8pt;width:114.65pt;height:16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">
                <v:imagedata r:id="rId24" o:title=""/>
              </v:shape>
            </w:pict>
          </mc:Fallback>
        </mc:AlternateContent>
      </w:r>
      <w:r w:rsidR="003F52D2" w:rsidRPr="001015C2">
        <w:rPr>
          <w:rFonts w:cstheme="minorHAnsi"/>
          <w:lang w:val="en-US"/>
        </w:rPr>
        <w:t>8 x Acrylic Base Plates</w:t>
      </w:r>
    </w:p>
    <w:p w14:paraId="6DA88739" w14:textId="4495417E" w:rsidR="003F52D2" w:rsidRPr="001015C2" w:rsidRDefault="001B3E34" w:rsidP="003F52D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D84318F" wp14:editId="32A2EB54">
                <wp:simplePos x="0" y="0"/>
                <wp:positionH relativeFrom="column">
                  <wp:posOffset>-3435245</wp:posOffset>
                </wp:positionH>
                <wp:positionV relativeFrom="paragraph">
                  <wp:posOffset>-1136981</wp:posOffset>
                </wp:positionV>
                <wp:extent cx="2200680" cy="3223440"/>
                <wp:effectExtent l="133350" t="133350" r="123825" b="129540"/>
                <wp:wrapNone/>
                <wp:docPr id="113814755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00680" cy="32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2EE3" id="Ink 21" o:spid="_x0000_s1026" type="#_x0000_t75" style="position:absolute;margin-left:-275.45pt;margin-top:-94.5pt;width:183.2pt;height:263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">
                <v:imagedata r:id="rId26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D8B624" wp14:editId="34027BAD">
                <wp:simplePos x="0" y="0"/>
                <wp:positionH relativeFrom="column">
                  <wp:posOffset>9096355</wp:posOffset>
                </wp:positionH>
                <wp:positionV relativeFrom="paragraph">
                  <wp:posOffset>385819</wp:posOffset>
                </wp:positionV>
                <wp:extent cx="360" cy="360"/>
                <wp:effectExtent l="133350" t="133350" r="76200" b="133350"/>
                <wp:wrapNone/>
                <wp:docPr id="166542129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2F151" id="Ink 16" o:spid="_x0000_s1026" type="#_x0000_t75" style="position:absolute;margin-left:711.3pt;margin-top:25.4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">
                <v:imagedata r:id="rId9" o:title=""/>
              </v:shape>
            </w:pict>
          </mc:Fallback>
        </mc:AlternateContent>
      </w:r>
      <w:r w:rsidR="003F52D2" w:rsidRPr="001015C2">
        <w:rPr>
          <w:rFonts w:cstheme="minorHAnsi"/>
          <w:lang w:val="en-US"/>
        </w:rPr>
        <w:t>16 x Mecanum Motors w/ Mounts</w:t>
      </w:r>
      <w:r w:rsidRPr="001015C2">
        <w:rPr>
          <w:rFonts w:cstheme="minorHAnsi"/>
          <w:lang w:val="en-US"/>
        </w:rPr>
        <w:t xml:space="preserve"> </w:t>
      </w:r>
    </w:p>
    <w:p w14:paraId="072240DE" w14:textId="1B77EAEF" w:rsidR="003F52D2" w:rsidRPr="001015C2" w:rsidRDefault="003F52D2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 6 x Solenoids w/ Latch Mount</w:t>
      </w:r>
      <w:r w:rsidR="00FA3283" w:rsidRPr="001015C2">
        <w:rPr>
          <w:rFonts w:cstheme="minorHAnsi"/>
          <w:lang w:val="en-US"/>
        </w:rPr>
        <w:t>,</w:t>
      </w:r>
      <w:r w:rsidRPr="001015C2">
        <w:rPr>
          <w:rFonts w:cstheme="minorHAnsi"/>
          <w:lang w:val="en-US"/>
        </w:rPr>
        <w:t xml:space="preserve"> Guide </w:t>
      </w:r>
      <w:r w:rsidR="00FA3283" w:rsidRPr="001015C2">
        <w:rPr>
          <w:rFonts w:cstheme="minorHAnsi"/>
          <w:lang w:val="en-US"/>
        </w:rPr>
        <w:t>&amp; Catch</w:t>
      </w:r>
    </w:p>
    <w:p w14:paraId="1657A78C" w14:textId="18717C7F" w:rsidR="00FA3283" w:rsidRPr="001015C2" w:rsidRDefault="00FA3283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6 x Hinge Mounts</w:t>
      </w:r>
    </w:p>
    <w:p w14:paraId="294A4140" w14:textId="1F7CD664" w:rsidR="00FA3283" w:rsidRPr="001015C2" w:rsidRDefault="001B3E34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3971EE" wp14:editId="4AB31B3F">
                <wp:simplePos x="0" y="0"/>
                <wp:positionH relativeFrom="column">
                  <wp:posOffset>-3695165</wp:posOffset>
                </wp:positionH>
                <wp:positionV relativeFrom="paragraph">
                  <wp:posOffset>-245096</wp:posOffset>
                </wp:positionV>
                <wp:extent cx="1044000" cy="1386720"/>
                <wp:effectExtent l="133350" t="133350" r="118110" b="137795"/>
                <wp:wrapNone/>
                <wp:docPr id="1460382358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44000" cy="13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92620" id="Ink 23" o:spid="_x0000_s1026" type="#_x0000_t75" style="position:absolute;margin-left:-295.9pt;margin-top:-24.25pt;width:92.1pt;height:119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">
                <v:imagedata r:id="rId29" o:title=""/>
              </v:shape>
            </w:pict>
          </mc:Fallback>
        </mc:AlternateContent>
      </w:r>
      <w:r w:rsidR="00FA3283" w:rsidRPr="001015C2">
        <w:rPr>
          <w:rFonts w:cstheme="minorHAnsi"/>
          <w:lang w:val="en-US"/>
        </w:rPr>
        <w:t xml:space="preserve">3 x Hinge </w:t>
      </w:r>
      <w:r w:rsidR="00F52A26" w:rsidRPr="001015C2">
        <w:rPr>
          <w:rFonts w:cstheme="minorHAnsi"/>
          <w:lang w:val="en-US"/>
        </w:rPr>
        <w:t>Mechanisms</w:t>
      </w:r>
    </w:p>
    <w:p w14:paraId="0702BA4F" w14:textId="5FB434CC" w:rsidR="00E25A7B" w:rsidRPr="001015C2" w:rsidRDefault="00E25A7B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1 x </w:t>
      </w:r>
      <w:proofErr w:type="spellStart"/>
      <w:r w:rsidRPr="001015C2">
        <w:rPr>
          <w:rFonts w:cstheme="minorHAnsi"/>
          <w:lang w:val="en-US"/>
        </w:rPr>
        <w:t>LiON</w:t>
      </w:r>
      <w:proofErr w:type="spellEnd"/>
      <w:r w:rsidRPr="001015C2">
        <w:rPr>
          <w:rFonts w:cstheme="minorHAnsi"/>
          <w:lang w:val="en-US"/>
        </w:rPr>
        <w:t xml:space="preserve"> Battery</w:t>
      </w:r>
    </w:p>
    <w:p w14:paraId="66D6ADA7" w14:textId="64C8018D" w:rsidR="00E25A7B" w:rsidRPr="001015C2" w:rsidRDefault="00DC66A8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7F06745" wp14:editId="7A856BAA">
                <wp:simplePos x="0" y="0"/>
                <wp:positionH relativeFrom="column">
                  <wp:posOffset>3430298</wp:posOffset>
                </wp:positionH>
                <wp:positionV relativeFrom="paragraph">
                  <wp:posOffset>242144</wp:posOffset>
                </wp:positionV>
                <wp:extent cx="360" cy="360"/>
                <wp:effectExtent l="76200" t="95250" r="76200" b="95250"/>
                <wp:wrapNone/>
                <wp:docPr id="199108677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A27C5" id="Ink 33" o:spid="_x0000_s1026" type="#_x0000_t75" style="position:absolute;margin-left:267.25pt;margin-top:16.2pt;width:5.7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">
                <v:imagedata r:id="rId31" o:title=""/>
              </v:shape>
            </w:pict>
          </mc:Fallback>
        </mc:AlternateContent>
      </w:r>
      <w:r w:rsidR="001B3E34"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319C52E" wp14:editId="72D947F1">
                <wp:simplePos x="0" y="0"/>
                <wp:positionH relativeFrom="column">
                  <wp:posOffset>-3546485</wp:posOffset>
                </wp:positionH>
                <wp:positionV relativeFrom="paragraph">
                  <wp:posOffset>323369</wp:posOffset>
                </wp:positionV>
                <wp:extent cx="111600" cy="72000"/>
                <wp:effectExtent l="133350" t="152400" r="98425" b="137795"/>
                <wp:wrapNone/>
                <wp:docPr id="178935054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1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0C45" id="Ink 20" o:spid="_x0000_s1026" type="#_x0000_t75" style="position:absolute;margin-left:-284.2pt;margin-top:20.5pt;width:18.75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">
                <v:imagedata r:id="rId33" o:title=""/>
              </v:shape>
            </w:pict>
          </mc:Fallback>
        </mc:AlternateContent>
      </w:r>
      <w:r w:rsidR="00E25A7B" w:rsidRPr="001015C2">
        <w:rPr>
          <w:rFonts w:cstheme="minorHAnsi"/>
          <w:lang w:val="en-US"/>
        </w:rPr>
        <w:t>2 x Battery Bracket</w:t>
      </w:r>
    </w:p>
    <w:p w14:paraId="285439E4" w14:textId="3B0D0C95" w:rsidR="00E25A7B" w:rsidRPr="001015C2" w:rsidRDefault="00DC66A8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EA87E5A" wp14:editId="3D53BDDD">
                <wp:simplePos x="0" y="0"/>
                <wp:positionH relativeFrom="column">
                  <wp:posOffset>3198600</wp:posOffset>
                </wp:positionH>
                <wp:positionV relativeFrom="paragraph">
                  <wp:posOffset>196391</wp:posOffset>
                </wp:positionV>
                <wp:extent cx="2815200" cy="360"/>
                <wp:effectExtent l="38100" t="38100" r="42545" b="38100"/>
                <wp:wrapNone/>
                <wp:docPr id="45597497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15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07A89" id="Ink 48" o:spid="_x0000_s1026" type="#_x0000_t75" style="position:absolute;margin-left:251.35pt;margin-top:14.95pt;width:222.65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">
                <v:imagedata r:id="rId35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D3BD7AB" wp14:editId="06B5D608">
                <wp:simplePos x="0" y="0"/>
                <wp:positionH relativeFrom="column">
                  <wp:posOffset>3421685</wp:posOffset>
                </wp:positionH>
                <wp:positionV relativeFrom="paragraph">
                  <wp:posOffset>115090</wp:posOffset>
                </wp:positionV>
                <wp:extent cx="179640" cy="64080"/>
                <wp:effectExtent l="57150" t="57150" r="11430" b="69850"/>
                <wp:wrapNone/>
                <wp:docPr id="6436259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9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7CE3B" id="Ink 45" o:spid="_x0000_s1026" type="#_x0000_t75" style="position:absolute;margin-left:268pt;margin-top:7.65pt;width:17pt;height:7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">
                <v:imagedata r:id="rId37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C297AFE" wp14:editId="5CD22AF3">
                <wp:simplePos x="0" y="0"/>
                <wp:positionH relativeFrom="column">
                  <wp:posOffset>3425645</wp:posOffset>
                </wp:positionH>
                <wp:positionV relativeFrom="paragraph">
                  <wp:posOffset>178810</wp:posOffset>
                </wp:positionV>
                <wp:extent cx="360" cy="360"/>
                <wp:effectExtent l="57150" t="57150" r="57150" b="76200"/>
                <wp:wrapNone/>
                <wp:docPr id="153295469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3A453" id="Ink 44" o:spid="_x0000_s1026" type="#_x0000_t75" style="position:absolute;margin-left:268.35pt;margin-top:12.7pt;width:2.9pt;height: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">
                <v:imagedata r:id="rId39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9165ECA" wp14:editId="3A1093F2">
                <wp:simplePos x="0" y="0"/>
                <wp:positionH relativeFrom="column">
                  <wp:posOffset>3451205</wp:posOffset>
                </wp:positionH>
                <wp:positionV relativeFrom="paragraph">
                  <wp:posOffset>175570</wp:posOffset>
                </wp:positionV>
                <wp:extent cx="360" cy="360"/>
                <wp:effectExtent l="57150" t="57150" r="57150" b="76200"/>
                <wp:wrapNone/>
                <wp:docPr id="376614129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9CA5" id="Ink 43" o:spid="_x0000_s1026" type="#_x0000_t75" style="position:absolute;margin-left:270.35pt;margin-top:12.4pt;width:2.9pt;height:2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">
                <v:imagedata r:id="rId39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077B9C7" wp14:editId="54029EB1">
                <wp:simplePos x="0" y="0"/>
                <wp:positionH relativeFrom="column">
                  <wp:posOffset>3475990</wp:posOffset>
                </wp:positionH>
                <wp:positionV relativeFrom="paragraph">
                  <wp:posOffset>175260</wp:posOffset>
                </wp:positionV>
                <wp:extent cx="22225" cy="360"/>
                <wp:effectExtent l="57150" t="57150" r="73025" b="76200"/>
                <wp:wrapNone/>
                <wp:docPr id="1369395751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225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5EB20" id="Ink 42" o:spid="_x0000_s1026" type="#_x0000_t75" style="position:absolute;margin-left:272.35pt;margin-top:12.4pt;width:4.5pt;height:2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">
                <v:imagedata r:id="rId42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92DDD52" wp14:editId="2054FAEA">
                <wp:simplePos x="0" y="0"/>
                <wp:positionH relativeFrom="column">
                  <wp:posOffset>3311165</wp:posOffset>
                </wp:positionH>
                <wp:positionV relativeFrom="paragraph">
                  <wp:posOffset>172330</wp:posOffset>
                </wp:positionV>
                <wp:extent cx="360" cy="360"/>
                <wp:effectExtent l="57150" t="57150" r="57150" b="76200"/>
                <wp:wrapNone/>
                <wp:docPr id="10926139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8FDD" id="Ink 39" o:spid="_x0000_s1026" type="#_x0000_t75" style="position:absolute;margin-left:259.3pt;margin-top:12.15pt;width:2.9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">
                <v:imagedata r:id="rId39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6D4A994" wp14:editId="15D5CBAA">
                <wp:simplePos x="0" y="0"/>
                <wp:positionH relativeFrom="column">
                  <wp:posOffset>3447245</wp:posOffset>
                </wp:positionH>
                <wp:positionV relativeFrom="paragraph">
                  <wp:posOffset>96370</wp:posOffset>
                </wp:positionV>
                <wp:extent cx="10440" cy="5760"/>
                <wp:effectExtent l="57150" t="76200" r="66040" b="70485"/>
                <wp:wrapNone/>
                <wp:docPr id="1461515734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1F654" id="Ink 38" o:spid="_x0000_s1026" type="#_x0000_t75" style="position:absolute;margin-left:270.05pt;margin-top:6.2pt;width:3.65pt;height:3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">
                <v:imagedata r:id="rId45" o:title=""/>
              </v:shape>
            </w:pict>
          </mc:Fallback>
        </mc:AlternateContent>
      </w: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19116D0" wp14:editId="575D713D">
                <wp:simplePos x="0" y="0"/>
                <wp:positionH relativeFrom="column">
                  <wp:posOffset>3439160</wp:posOffset>
                </wp:positionH>
                <wp:positionV relativeFrom="paragraph">
                  <wp:posOffset>106045</wp:posOffset>
                </wp:positionV>
                <wp:extent cx="387985" cy="47625"/>
                <wp:effectExtent l="38100" t="38100" r="31115" b="47625"/>
                <wp:wrapNone/>
                <wp:docPr id="1998219834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8798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EB93C" id="Ink 31" o:spid="_x0000_s1026" type="#_x0000_t75" style="position:absolute;margin-left:270.45pt;margin-top:8pt;width:31.25pt;height:4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">
                <v:imagedata r:id="rId47" o:title=""/>
              </v:shape>
            </w:pict>
          </mc:Fallback>
        </mc:AlternateContent>
      </w:r>
      <w:r w:rsidR="00E25A7B" w:rsidRPr="001015C2">
        <w:rPr>
          <w:rFonts w:cstheme="minorHAnsi"/>
          <w:lang w:val="en-US"/>
        </w:rPr>
        <w:t>1 x Masterboard [ Espressif</w:t>
      </w:r>
      <w:proofErr w:type="gramStart"/>
      <w:r w:rsidR="00E25A7B" w:rsidRPr="001015C2">
        <w:rPr>
          <w:rFonts w:cstheme="minorHAnsi"/>
          <w:lang w:val="en-US"/>
        </w:rPr>
        <w:t>32 ]</w:t>
      </w:r>
      <w:proofErr w:type="gramEnd"/>
    </w:p>
    <w:p w14:paraId="1B0BCC1B" w14:textId="2626B7C8" w:rsidR="00E25A7B" w:rsidRPr="001015C2" w:rsidRDefault="00E25A7B" w:rsidP="00FA3283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4 x </w:t>
      </w:r>
      <w:hyperlink r:id="rId48" w:history="1">
        <w:proofErr w:type="spellStart"/>
        <w:r w:rsidRPr="00ED76CD">
          <w:rPr>
            <w:rStyle w:val="Hyperlink"/>
            <w:rFonts w:cstheme="minorHAnsi"/>
            <w:lang w:val="en-US"/>
          </w:rPr>
          <w:t>Slaveboard</w:t>
        </w:r>
        <w:proofErr w:type="spellEnd"/>
      </w:hyperlink>
    </w:p>
    <w:p w14:paraId="693ABA89" w14:textId="3AD6B20F" w:rsidR="00E25A7B" w:rsidRPr="001015C2" w:rsidRDefault="00E25A7B" w:rsidP="00E25A7B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Multiple Sensors [ Sound, Temperature, </w:t>
      </w:r>
      <w:proofErr w:type="gramStart"/>
      <w:r w:rsidRPr="001015C2">
        <w:rPr>
          <w:rFonts w:cstheme="minorHAnsi"/>
          <w:lang w:val="en-US"/>
        </w:rPr>
        <w:t>InfraRed ]</w:t>
      </w:r>
      <w:proofErr w:type="gramEnd"/>
      <w:r w:rsidR="001B3E34" w:rsidRPr="001015C2">
        <w:rPr>
          <w:rFonts w:cstheme="minorHAnsi"/>
          <w:lang w:val="en-US"/>
        </w:rPr>
        <w:t xml:space="preserve"> + </w:t>
      </w:r>
      <w:proofErr w:type="spellStart"/>
      <w:r w:rsidR="001B3E34" w:rsidRPr="001015C2">
        <w:rPr>
          <w:rFonts w:cstheme="minorHAnsi"/>
          <w:lang w:val="en-US"/>
        </w:rPr>
        <w:t>HuskyCamera</w:t>
      </w:r>
      <w:proofErr w:type="spellEnd"/>
      <w:r w:rsidR="001B3E34" w:rsidRPr="001015C2">
        <w:rPr>
          <w:rFonts w:cstheme="minorHAnsi"/>
          <w:lang w:val="en-US"/>
        </w:rPr>
        <w:t xml:space="preserve"> </w:t>
      </w:r>
    </w:p>
    <w:p w14:paraId="1ADA3F88" w14:textId="77777777" w:rsidR="001015C2" w:rsidRPr="001015C2" w:rsidRDefault="00DC66A8" w:rsidP="00E25A7B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0A9439E" wp14:editId="706B751D">
                <wp:simplePos x="0" y="0"/>
                <wp:positionH relativeFrom="column">
                  <wp:posOffset>6321193</wp:posOffset>
                </wp:positionH>
                <wp:positionV relativeFrom="paragraph">
                  <wp:posOffset>174377</wp:posOffset>
                </wp:positionV>
                <wp:extent cx="360" cy="360"/>
                <wp:effectExtent l="38100" t="38100" r="38100" b="38100"/>
                <wp:wrapNone/>
                <wp:docPr id="3391025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A3FA" id="Ink 32" o:spid="_x0000_s1026" type="#_x0000_t75" style="position:absolute;margin-left:497.4pt;margin-top:13.4pt;width:.75pt;height: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BudOVhxwEAAJIEAAAQAAAAAAAAAAAAAAAAANMDAABk&#10;cnMvaW5rL2luazEueG1sUEsBAi0AFAAGAAgAAAAhAPfWtD3fAAAACQEAAA8AAAAAAAAAAAAAAAAA&#10;yAUAAGRycy9kb3ducmV2LnhtbFBLAQItABQABgAIAAAAIQB5GLydvwAAACEBAAAZAAAAAAAAAAAA&#10;AAAAANQGAABkcnMvX3JlbHMvZTJvRG9jLnhtbC5yZWxzUEsFBgAAAAAGAAYAeAEAAMoHAAAAAA==&#10;">
                <v:imagedata r:id="rId50" o:title=""/>
              </v:shape>
            </w:pict>
          </mc:Fallback>
        </mc:AlternateContent>
      </w:r>
      <w:r w:rsidR="00E25A7B" w:rsidRPr="001015C2">
        <w:rPr>
          <w:rFonts w:cstheme="minorHAnsi"/>
          <w:lang w:val="en-US"/>
        </w:rPr>
        <w:t xml:space="preserve">Multiple Size Screws [ 3 * 5 </w:t>
      </w:r>
      <w:proofErr w:type="gramStart"/>
      <w:r w:rsidR="00E25A7B" w:rsidRPr="001015C2">
        <w:rPr>
          <w:rFonts w:cstheme="minorHAnsi"/>
          <w:lang w:val="en-US"/>
        </w:rPr>
        <w:t>( x</w:t>
      </w:r>
      <w:proofErr w:type="gramEnd"/>
      <w:r w:rsidR="00E25A7B" w:rsidRPr="001015C2">
        <w:rPr>
          <w:rFonts w:cstheme="minorHAnsi"/>
          <w:lang w:val="en-US"/>
        </w:rPr>
        <w:t>200 ) + 3 * 10 ( x45 ) + 3 * 25 ( x50 ) + 4 * 8 ( x15 ), 45 * M3 Nuts ]</w:t>
      </w:r>
    </w:p>
    <w:p w14:paraId="29DA5E93" w14:textId="6461E6A5" w:rsidR="00E25A7B" w:rsidRPr="001015C2" w:rsidRDefault="00E25A7B" w:rsidP="00E25A7B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32 x Hex </w:t>
      </w:r>
      <w:r w:rsidR="00F52A26" w:rsidRPr="001015C2">
        <w:rPr>
          <w:rFonts w:cstheme="minorHAnsi"/>
          <w:lang w:val="en-US"/>
        </w:rPr>
        <w:t xml:space="preserve">MF </w:t>
      </w:r>
      <w:r w:rsidRPr="001015C2">
        <w:rPr>
          <w:rFonts w:cstheme="minorHAnsi"/>
          <w:lang w:val="en-US"/>
        </w:rPr>
        <w:t>M3 Nylon 45mm</w:t>
      </w:r>
    </w:p>
    <w:p w14:paraId="79320F2F" w14:textId="19F1CFCF" w:rsidR="00F52A26" w:rsidRPr="001015C2" w:rsidRDefault="00E25A7B" w:rsidP="00F52A26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28 x </w:t>
      </w:r>
      <w:r w:rsidR="00F52A26" w:rsidRPr="001015C2">
        <w:rPr>
          <w:rFonts w:cstheme="minorHAnsi"/>
          <w:lang w:val="en-US"/>
        </w:rPr>
        <w:t xml:space="preserve">Hex </w:t>
      </w:r>
      <w:r w:rsidRPr="001015C2">
        <w:rPr>
          <w:rFonts w:cstheme="minorHAnsi"/>
          <w:lang w:val="en-US"/>
        </w:rPr>
        <w:t>FF M3 Nylon 10mm</w:t>
      </w:r>
    </w:p>
    <w:p w14:paraId="4D631961" w14:textId="0F9258A7" w:rsidR="00F52A26" w:rsidRPr="001015C2" w:rsidRDefault="00F52A26" w:rsidP="00F52A26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8 x 4-pin Connectors + 4 x 8-pin Connectors</w:t>
      </w:r>
    </w:p>
    <w:p w14:paraId="5766365C" w14:textId="50608173" w:rsidR="00F52A26" w:rsidRPr="001015C2" w:rsidRDefault="00F52A26" w:rsidP="00F52A26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>1 x USB Type C + 1 x Battery Charger</w:t>
      </w:r>
    </w:p>
    <w:p w14:paraId="309CE841" w14:textId="170BF2E4" w:rsidR="001015C2" w:rsidRPr="001015C2" w:rsidRDefault="00F52A26" w:rsidP="001015C2">
      <w:pPr>
        <w:pStyle w:val="ListParagraph"/>
        <w:numPr>
          <w:ilvl w:val="0"/>
          <w:numId w:val="5"/>
        </w:numPr>
        <w:spacing w:line="360" w:lineRule="auto"/>
        <w:ind w:right="-330"/>
        <w:rPr>
          <w:rFonts w:cstheme="minorHAnsi"/>
          <w:lang w:val="en-US"/>
        </w:rPr>
      </w:pPr>
      <w:r w:rsidRPr="001015C2">
        <w:rPr>
          <w:rFonts w:cstheme="minorHAnsi"/>
          <w:lang w:val="en-US"/>
        </w:rPr>
        <w:t xml:space="preserve">2 x Wing Screws [ M3 * </w:t>
      </w:r>
      <w:proofErr w:type="gramStart"/>
      <w:r w:rsidRPr="001015C2">
        <w:rPr>
          <w:rFonts w:cstheme="minorHAnsi"/>
          <w:lang w:val="en-US"/>
        </w:rPr>
        <w:t>5 ]</w:t>
      </w:r>
      <w:proofErr w:type="gramEnd"/>
      <w:r w:rsidRPr="001015C2">
        <w:rPr>
          <w:rFonts w:cstheme="minorHAnsi"/>
          <w:lang w:val="en-US"/>
        </w:rPr>
        <w:t xml:space="preserve"> + 1 x Ceramic Screwdriver + 1 Hex Key 1.5mm</w:t>
      </w:r>
    </w:p>
    <w:p w14:paraId="075C8DDF" w14:textId="1F5A4603" w:rsidR="009E5570" w:rsidRDefault="009E5570" w:rsidP="009E5570">
      <w:pPr>
        <w:pStyle w:val="ListParagraph"/>
        <w:spacing w:line="276" w:lineRule="auto"/>
        <w:ind w:left="-284" w:right="-330"/>
        <w:rPr>
          <w:lang w:val="en-US"/>
        </w:rPr>
      </w:pPr>
      <w:r>
        <w:rPr>
          <w:lang w:val="en-US"/>
        </w:rPr>
        <w:lastRenderedPageBreak/>
        <w:t>Step#2: Through the video conferencing session, we were given a link:</w:t>
      </w:r>
    </w:p>
    <w:p w14:paraId="06DE3C31" w14:textId="7E7E19E8" w:rsidR="009E5570" w:rsidRDefault="009E5570" w:rsidP="00A61D72">
      <w:pPr>
        <w:pStyle w:val="ListParagraph"/>
        <w:spacing w:line="276" w:lineRule="auto"/>
        <w:ind w:left="-284" w:right="-330"/>
        <w:rPr>
          <w:lang w:val="en-US"/>
        </w:rPr>
      </w:pPr>
      <w:r>
        <w:rPr>
          <w:lang w:val="en-US"/>
        </w:rPr>
        <w:t xml:space="preserve">[ ‘ </w:t>
      </w:r>
      <w:hyperlink r:id="rId51" w:history="1">
        <w:r w:rsidRPr="009E5570">
          <w:rPr>
            <w:rStyle w:val="Hyperlink"/>
            <w:rFonts w:ascii="Consolas" w:hAnsi="Consolas"/>
            <w:lang w:val="en-US"/>
          </w:rPr>
          <w:t>https://smorphi-documentation.readthedocs.io/en/latest/</w:t>
        </w:r>
      </w:hyperlink>
      <w:r>
        <w:rPr>
          <w:lang w:val="en-US"/>
        </w:rPr>
        <w:t xml:space="preserve"> ’ ]</w:t>
      </w:r>
    </w:p>
    <w:p w14:paraId="0A4D85A5" w14:textId="3F5B56D1" w:rsidR="00A61D72" w:rsidRPr="00A61D72" w:rsidRDefault="00A61D72" w:rsidP="00A61D72">
      <w:pPr>
        <w:pStyle w:val="ListParagraph"/>
        <w:spacing w:line="276" w:lineRule="auto"/>
        <w:ind w:left="-284" w:right="-330"/>
        <w:rPr>
          <w:lang w:val="en-US"/>
        </w:rPr>
      </w:pPr>
    </w:p>
    <w:p w14:paraId="55F4D3DD" w14:textId="30B92AC9" w:rsidR="00DC46AB" w:rsidRDefault="00DC46AB" w:rsidP="00DC46AB">
      <w:pPr>
        <w:pStyle w:val="ListParagraph"/>
        <w:numPr>
          <w:ilvl w:val="0"/>
          <w:numId w:val="3"/>
        </w:numPr>
        <w:spacing w:line="276" w:lineRule="auto"/>
        <w:ind w:right="-330"/>
        <w:rPr>
          <w:lang w:val="en-US"/>
        </w:rPr>
      </w:pPr>
      <w:r>
        <w:rPr>
          <w:lang w:val="en-US"/>
        </w:rPr>
        <w:t xml:space="preserve">In that documentation website, there was a </w:t>
      </w:r>
      <w:r w:rsidRPr="00277CF5">
        <w:rPr>
          <w:b/>
          <w:bCs/>
          <w:lang w:val="en-US"/>
        </w:rPr>
        <w:t>Smorphi Assembly Manual</w:t>
      </w:r>
      <w:r>
        <w:rPr>
          <w:lang w:val="en-US"/>
        </w:rPr>
        <w:t xml:space="preserve">, of different versions, as w/o and w/ Voltage Regulator with multiple purchase periods as from: </w:t>
      </w:r>
    </w:p>
    <w:p w14:paraId="571D518A" w14:textId="35CAB2C5" w:rsidR="009E5570" w:rsidRDefault="00DC46AB" w:rsidP="00DC46AB">
      <w:pPr>
        <w:pStyle w:val="ListParagraph"/>
        <w:spacing w:line="276" w:lineRule="auto"/>
        <w:ind w:left="436" w:right="-330"/>
        <w:jc w:val="center"/>
        <w:rPr>
          <w:lang w:val="en-US"/>
        </w:rPr>
      </w:pPr>
      <w:r>
        <w:rPr>
          <w:i/>
          <w:iCs/>
          <w:lang w:val="en-US"/>
        </w:rPr>
        <w:t xml:space="preserve">[ </w:t>
      </w:r>
      <w:r w:rsidRPr="00DC46AB">
        <w:rPr>
          <w:i/>
          <w:iCs/>
          <w:lang w:val="en-US"/>
        </w:rPr>
        <w:t xml:space="preserve">May ’23 – September ’23 – March ’24 – August ’24 – P R E S E N </w:t>
      </w:r>
      <w:proofErr w:type="gramStart"/>
      <w:r w:rsidRPr="00DC46AB">
        <w:rPr>
          <w:i/>
          <w:iCs/>
          <w:lang w:val="en-US"/>
        </w:rPr>
        <w:t>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]</w:t>
      </w:r>
      <w:proofErr w:type="gramEnd"/>
    </w:p>
    <w:p w14:paraId="0C0B8A8B" w14:textId="13C84780" w:rsidR="00DC46AB" w:rsidRPr="00A61D72" w:rsidRDefault="00DC46AB" w:rsidP="003F52D2">
      <w:pPr>
        <w:pStyle w:val="ListParagraph"/>
        <w:numPr>
          <w:ilvl w:val="0"/>
          <w:numId w:val="3"/>
        </w:numPr>
        <w:spacing w:line="276" w:lineRule="auto"/>
        <w:ind w:right="-330"/>
        <w:rPr>
          <w:b/>
          <w:bCs/>
          <w:lang w:val="en-US"/>
        </w:rPr>
      </w:pPr>
      <w:r>
        <w:rPr>
          <w:lang w:val="en-US"/>
        </w:rPr>
        <w:t>There, we chose the 3</w:t>
      </w:r>
      <w:r w:rsidRPr="00DC46AB">
        <w:rPr>
          <w:vertAlign w:val="superscript"/>
          <w:lang w:val="en-US"/>
        </w:rPr>
        <w:t>rd</w:t>
      </w:r>
      <w:r>
        <w:rPr>
          <w:lang w:val="en-US"/>
        </w:rPr>
        <w:t xml:space="preserve"> one, i.e. Smorphi</w:t>
      </w:r>
      <w:r w:rsidRPr="009E5570">
        <w:rPr>
          <w:lang w:val="en-US"/>
        </w:rPr>
        <w:t>²</w:t>
      </w:r>
      <w:r>
        <w:rPr>
          <w:lang w:val="en-US"/>
        </w:rPr>
        <w:t xml:space="preserve"> w/o Voltage Regulator [ May ’23 ~ August ‘</w:t>
      </w:r>
      <w:proofErr w:type="gramStart"/>
      <w:r>
        <w:rPr>
          <w:lang w:val="en-US"/>
        </w:rPr>
        <w:t>24 ]</w:t>
      </w:r>
      <w:proofErr w:type="gramEnd"/>
      <w:r>
        <w:rPr>
          <w:lang w:val="en-US"/>
        </w:rPr>
        <w:t>, and downloaded that manual.</w:t>
      </w:r>
    </w:p>
    <w:p w14:paraId="508CF39F" w14:textId="0632F31D" w:rsidR="00A61D72" w:rsidRDefault="00A61D72" w:rsidP="00743C3D">
      <w:pPr>
        <w:spacing w:line="240" w:lineRule="auto"/>
        <w:ind w:left="-284" w:right="-330"/>
        <w:rPr>
          <w:lang w:val="en-US"/>
        </w:rPr>
      </w:pPr>
      <w:r>
        <w:rPr>
          <w:lang w:val="en-US"/>
        </w:rPr>
        <w:t>Step#3: Motor Sub-Assembly</w:t>
      </w:r>
      <w:r w:rsidR="00540E05">
        <w:rPr>
          <w:lang w:val="en-US"/>
        </w:rPr>
        <w:t xml:space="preserve"> [ A</w:t>
      </w:r>
      <w:proofErr w:type="gramStart"/>
      <w:r w:rsidR="00540E05">
        <w:rPr>
          <w:lang w:val="en-US"/>
        </w:rPr>
        <w:t>1 ;</w:t>
      </w:r>
      <w:proofErr w:type="gramEnd"/>
      <w:r w:rsidR="00540E05">
        <w:rPr>
          <w:lang w:val="en-US"/>
        </w:rPr>
        <w:t xml:space="preserve"> Pg. 7 ]</w:t>
      </w:r>
    </w:p>
    <w:p w14:paraId="02DDEB50" w14:textId="7CB937AD" w:rsidR="00540E05" w:rsidRDefault="00A61D72" w:rsidP="00743C3D">
      <w:pPr>
        <w:pStyle w:val="ListParagraph"/>
        <w:numPr>
          <w:ilvl w:val="0"/>
          <w:numId w:val="3"/>
        </w:numPr>
        <w:spacing w:line="240" w:lineRule="auto"/>
        <w:ind w:right="-330"/>
        <w:rPr>
          <w:lang w:val="en-US"/>
        </w:rPr>
      </w:pPr>
      <w:r w:rsidRPr="0012503E">
        <w:rPr>
          <w:lang w:val="en-US"/>
        </w:rPr>
        <w:t>Left &amp; Right Mecanum Wheels</w:t>
      </w:r>
      <w:r w:rsidR="0012503E" w:rsidRPr="0012503E">
        <w:rPr>
          <w:lang w:val="en-US"/>
        </w:rPr>
        <w:t xml:space="preserve"> are attached with their respective DC Motors,</w:t>
      </w:r>
      <w:r w:rsidR="0012503E">
        <w:rPr>
          <w:lang w:val="en-US"/>
        </w:rPr>
        <w:t xml:space="preserve"> using Motor mounts, shaft sleeve and </w:t>
      </w:r>
      <w:r w:rsidR="00540E05">
        <w:rPr>
          <w:lang w:val="en-US"/>
        </w:rPr>
        <w:t xml:space="preserve">screws </w:t>
      </w:r>
      <w:r w:rsidR="0012503E">
        <w:rPr>
          <w:lang w:val="en-US"/>
        </w:rPr>
        <w:t xml:space="preserve">[ M3 * </w:t>
      </w:r>
      <w:proofErr w:type="gramStart"/>
      <w:r w:rsidR="0012503E">
        <w:rPr>
          <w:lang w:val="en-US"/>
        </w:rPr>
        <w:t>22 ]</w:t>
      </w:r>
      <w:proofErr w:type="gramEnd"/>
      <w:r w:rsidR="00540E05">
        <w:rPr>
          <w:lang w:val="en-US"/>
        </w:rPr>
        <w:t>.</w:t>
      </w:r>
    </w:p>
    <w:p w14:paraId="11FD3990" w14:textId="04C7DCDA" w:rsidR="00540E05" w:rsidRDefault="00540E05" w:rsidP="00743C3D">
      <w:pPr>
        <w:pStyle w:val="ListParagraph"/>
        <w:spacing w:line="360" w:lineRule="auto"/>
        <w:ind w:left="436" w:right="-330"/>
        <w:rPr>
          <w:lang w:val="en-US"/>
        </w:rPr>
      </w:pPr>
    </w:p>
    <w:p w14:paraId="2747B089" w14:textId="111B3520" w:rsidR="00540E05" w:rsidRDefault="00540E05" w:rsidP="00743C3D">
      <w:pPr>
        <w:pStyle w:val="ListParagraph"/>
        <w:spacing w:line="360" w:lineRule="auto"/>
        <w:ind w:left="-284" w:right="-330"/>
        <w:rPr>
          <w:lang w:val="en-US"/>
        </w:rPr>
      </w:pPr>
      <w:r>
        <w:rPr>
          <w:lang w:val="en-US"/>
        </w:rPr>
        <w:t>Step#4: Base Module Assembly [ A</w:t>
      </w:r>
      <w:proofErr w:type="gramStart"/>
      <w:r>
        <w:rPr>
          <w:lang w:val="en-US"/>
        </w:rPr>
        <w:t>2 ;</w:t>
      </w:r>
      <w:proofErr w:type="gramEnd"/>
      <w:r>
        <w:rPr>
          <w:lang w:val="en-US"/>
        </w:rPr>
        <w:t xml:space="preserve"> Pg. 8 ]</w:t>
      </w:r>
    </w:p>
    <w:p w14:paraId="1483E688" w14:textId="5CE7485F" w:rsidR="00277CF5" w:rsidRDefault="00540E05" w:rsidP="00743C3D">
      <w:pPr>
        <w:pStyle w:val="ListParagraph"/>
        <w:numPr>
          <w:ilvl w:val="0"/>
          <w:numId w:val="3"/>
        </w:numPr>
        <w:spacing w:line="360" w:lineRule="auto"/>
        <w:ind w:right="-330"/>
        <w:rPr>
          <w:lang w:val="en-US"/>
        </w:rPr>
      </w:pPr>
      <w:r>
        <w:rPr>
          <w:lang w:val="en-US"/>
        </w:rPr>
        <w:t>On an Aluminum Base Plate</w:t>
      </w:r>
      <w:r w:rsidR="00B26D24">
        <w:rPr>
          <w:lang w:val="en-US"/>
        </w:rPr>
        <w:t xml:space="preserve">, there are 4 grooves numbered [ 1, 2, 3, </w:t>
      </w:r>
      <w:proofErr w:type="gramStart"/>
      <w:r w:rsidR="00B26D24">
        <w:rPr>
          <w:lang w:val="en-US"/>
        </w:rPr>
        <w:t>4 ]</w:t>
      </w:r>
      <w:proofErr w:type="gramEnd"/>
      <w:r w:rsidR="00277CF5">
        <w:rPr>
          <w:lang w:val="en-US"/>
        </w:rPr>
        <w:t>.</w:t>
      </w:r>
    </w:p>
    <w:p w14:paraId="2E361E04" w14:textId="3F542718" w:rsidR="00540E05" w:rsidRDefault="00277CF5" w:rsidP="00743C3D">
      <w:pPr>
        <w:pStyle w:val="ListParagraph"/>
        <w:numPr>
          <w:ilvl w:val="0"/>
          <w:numId w:val="3"/>
        </w:numPr>
        <w:spacing w:line="360" w:lineRule="auto"/>
        <w:ind w:right="-330"/>
        <w:rPr>
          <w:lang w:val="en-US"/>
        </w:rPr>
      </w:pPr>
      <w:r>
        <w:rPr>
          <w:lang w:val="en-US"/>
        </w:rPr>
        <w:t>I</w:t>
      </w:r>
      <w:r w:rsidR="00B26D24">
        <w:rPr>
          <w:lang w:val="en-US"/>
        </w:rPr>
        <w:t>nside those grooves, the wheels</w:t>
      </w:r>
      <w:r>
        <w:rPr>
          <w:lang w:val="en-US"/>
        </w:rPr>
        <w:t xml:space="preserve"> are inserted according to odd-even layout as Right Wheels are Even Grooves [ 2 &amp; 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>, and Left Wheels are Odd Grooves [ 1 &amp; 3 ].</w:t>
      </w:r>
    </w:p>
    <w:p w14:paraId="593262C2" w14:textId="4A2210AD" w:rsidR="000E37E7" w:rsidRDefault="00181715" w:rsidP="00743C3D">
      <w:pPr>
        <w:pStyle w:val="ListParagraph"/>
        <w:numPr>
          <w:ilvl w:val="0"/>
          <w:numId w:val="3"/>
        </w:numPr>
        <w:spacing w:line="360" w:lineRule="auto"/>
        <w:ind w:right="-330"/>
        <w:rPr>
          <w:lang w:val="en-US"/>
        </w:rPr>
      </w:pPr>
      <w:r>
        <w:rPr>
          <w:lang w:val="en-US"/>
        </w:rPr>
        <w:t xml:space="preserve">After fitting the wheels, Skirt Panels [ A &amp; </w:t>
      </w:r>
      <w:proofErr w:type="gramStart"/>
      <w:r>
        <w:rPr>
          <w:lang w:val="en-US"/>
        </w:rPr>
        <w:t>B ]</w:t>
      </w:r>
      <w:proofErr w:type="gramEnd"/>
      <w:r>
        <w:rPr>
          <w:lang w:val="en-US"/>
        </w:rPr>
        <w:t xml:space="preserve"> are </w:t>
      </w:r>
      <w:r w:rsidR="000E37E7">
        <w:rPr>
          <w:lang w:val="en-US"/>
        </w:rPr>
        <w:t>placed on the sides</w:t>
      </w:r>
      <w:r>
        <w:rPr>
          <w:lang w:val="en-US"/>
        </w:rPr>
        <w:t>.</w:t>
      </w:r>
    </w:p>
    <w:p w14:paraId="2E78AB4F" w14:textId="4549F1C4" w:rsidR="000E37E7" w:rsidRDefault="000E37E7" w:rsidP="00743C3D">
      <w:pPr>
        <w:pStyle w:val="ListParagraph"/>
        <w:numPr>
          <w:ilvl w:val="0"/>
          <w:numId w:val="3"/>
        </w:numPr>
        <w:spacing w:line="360" w:lineRule="auto"/>
        <w:ind w:right="-330"/>
        <w:rPr>
          <w:lang w:val="en-US"/>
        </w:rPr>
      </w:pPr>
      <w:r>
        <w:rPr>
          <w:lang w:val="en-US"/>
        </w:rPr>
        <w:t>Then, 4 x Hex M-F M3 Nylon 45mm Screws were tightened on the 4 corners of that Al Base Plate.</w:t>
      </w:r>
    </w:p>
    <w:p w14:paraId="57187B7A" w14:textId="1030EB13" w:rsidR="00743C3D" w:rsidRDefault="00743C3D" w:rsidP="00743C3D">
      <w:pPr>
        <w:pStyle w:val="ListParagraph"/>
        <w:spacing w:line="360" w:lineRule="auto"/>
        <w:ind w:left="436" w:right="-330"/>
        <w:rPr>
          <w:lang w:val="en-US"/>
        </w:rPr>
      </w:pPr>
    </w:p>
    <w:p w14:paraId="41F652C9" w14:textId="7C000B5E" w:rsidR="000E37E7" w:rsidRDefault="000E37E7" w:rsidP="00743C3D">
      <w:pPr>
        <w:pStyle w:val="ListParagraph"/>
        <w:spacing w:line="360" w:lineRule="auto"/>
        <w:ind w:left="436" w:right="-330" w:hanging="720"/>
        <w:rPr>
          <w:lang w:val="en-US"/>
        </w:rPr>
      </w:pPr>
      <w:r>
        <w:rPr>
          <w:lang w:val="en-US"/>
        </w:rPr>
        <w:t>Step#5: Solenoid Latch Sub-Assembly [ A</w:t>
      </w:r>
      <w:proofErr w:type="gramStart"/>
      <w:r>
        <w:rPr>
          <w:lang w:val="en-US"/>
        </w:rPr>
        <w:t>3 ;</w:t>
      </w:r>
      <w:proofErr w:type="gramEnd"/>
      <w:r>
        <w:rPr>
          <w:lang w:val="en-US"/>
        </w:rPr>
        <w:t xml:space="preserve"> Pg. 11 ]</w:t>
      </w:r>
    </w:p>
    <w:p w14:paraId="7072E1AB" w14:textId="126CDDCA" w:rsidR="000E37E7" w:rsidRDefault="00743C3D" w:rsidP="000E37E7">
      <w:pPr>
        <w:pStyle w:val="ListParagraph"/>
        <w:numPr>
          <w:ilvl w:val="0"/>
          <w:numId w:val="3"/>
        </w:numPr>
        <w:spacing w:line="276" w:lineRule="auto"/>
        <w:ind w:right="-330"/>
        <w:rPr>
          <w:lang w:val="en-US"/>
        </w:rPr>
      </w:pPr>
      <w:r w:rsidRPr="00743C3D">
        <w:rPr>
          <w:lang w:val="en-US"/>
        </w:rPr>
        <w:t>On both sides of the Solenoid Latch,</w:t>
      </w:r>
      <w:r>
        <w:rPr>
          <w:lang w:val="en-US"/>
        </w:rPr>
        <w:t xml:space="preserve"> </w:t>
      </w:r>
      <w:r w:rsidR="00DC66A8">
        <w:rPr>
          <w:lang w:val="en-US"/>
        </w:rPr>
        <w:t xml:space="preserve">a latch mount and latch guide were attached with [ M3 * </w:t>
      </w:r>
      <w:proofErr w:type="gramStart"/>
      <w:r w:rsidR="00DC66A8">
        <w:rPr>
          <w:lang w:val="en-US"/>
        </w:rPr>
        <w:t>5 ]</w:t>
      </w:r>
      <w:proofErr w:type="gramEnd"/>
      <w:r w:rsidR="00DC66A8">
        <w:rPr>
          <w:lang w:val="en-US"/>
        </w:rPr>
        <w:t xml:space="preserve"> screws</w:t>
      </w:r>
      <w:r w:rsidR="00F53ECF">
        <w:rPr>
          <w:lang w:val="en-US"/>
        </w:rPr>
        <w:t xml:space="preserve">, similarly 6 latches were joined. </w:t>
      </w:r>
    </w:p>
    <w:p w14:paraId="494A80E4" w14:textId="6A9B8EAF" w:rsidR="00DC66A8" w:rsidRDefault="00DC66A8" w:rsidP="00DC66A8">
      <w:pPr>
        <w:pStyle w:val="ListParagraph"/>
        <w:spacing w:line="276" w:lineRule="auto"/>
        <w:ind w:left="436" w:right="-330"/>
        <w:rPr>
          <w:lang w:val="en-US"/>
        </w:rPr>
      </w:pPr>
      <w:r w:rsidRPr="00DC66A8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00A6A490" wp14:editId="49295358">
            <wp:simplePos x="0" y="0"/>
            <wp:positionH relativeFrom="margin">
              <wp:align>left</wp:align>
            </wp:positionH>
            <wp:positionV relativeFrom="paragraph">
              <wp:posOffset>105629</wp:posOffset>
            </wp:positionV>
            <wp:extent cx="5595576" cy="1661160"/>
            <wp:effectExtent l="76200" t="95250" r="81915" b="91440"/>
            <wp:wrapNone/>
            <wp:docPr id="149846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67175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" t="9588" r="1468" b="10232"/>
                    <a:stretch/>
                  </pic:blipFill>
                  <pic:spPr bwMode="auto">
                    <a:xfrm>
                      <a:off x="0" y="0"/>
                      <a:ext cx="5595576" cy="1661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066E3" w14:textId="13DC9775" w:rsidR="00DC66A8" w:rsidRDefault="00DC66A8" w:rsidP="00DC66A8">
      <w:pPr>
        <w:pStyle w:val="ListParagraph"/>
        <w:spacing w:line="276" w:lineRule="auto"/>
        <w:ind w:left="436" w:right="-330"/>
        <w:rPr>
          <w:lang w:val="en-US"/>
        </w:rPr>
      </w:pPr>
    </w:p>
    <w:p w14:paraId="5A404B66" w14:textId="3E9AA9A3" w:rsidR="00DC66A8" w:rsidRDefault="00DC66A8" w:rsidP="00DC66A8">
      <w:pPr>
        <w:pStyle w:val="ListParagraph"/>
        <w:spacing w:line="276" w:lineRule="auto"/>
        <w:ind w:left="436" w:right="-330"/>
        <w:rPr>
          <w:lang w:val="en-US"/>
        </w:rPr>
      </w:pPr>
    </w:p>
    <w:p w14:paraId="6E49D1F3" w14:textId="1FE258AC" w:rsidR="00DC66A8" w:rsidRDefault="00DC66A8" w:rsidP="00DC66A8">
      <w:pPr>
        <w:pStyle w:val="ListParagraph"/>
        <w:spacing w:line="276" w:lineRule="auto"/>
        <w:ind w:left="436" w:right="-330"/>
        <w:rPr>
          <w:lang w:val="en-US"/>
        </w:rPr>
      </w:pPr>
    </w:p>
    <w:p w14:paraId="47A69FD7" w14:textId="5775AC78" w:rsidR="00DC66A8" w:rsidRDefault="00DC66A8">
      <w:pPr>
        <w:rPr>
          <w:lang w:val="en-US"/>
        </w:rPr>
      </w:pPr>
    </w:p>
    <w:p w14:paraId="0FE7A9A0" w14:textId="4073CD5D" w:rsidR="00DC66A8" w:rsidRDefault="00DC66A8">
      <w:pPr>
        <w:rPr>
          <w:lang w:val="en-US"/>
        </w:rPr>
      </w:pPr>
    </w:p>
    <w:p w14:paraId="06939B30" w14:textId="0DD4482C" w:rsidR="00DC66A8" w:rsidRDefault="00DC66A8">
      <w:pPr>
        <w:rPr>
          <w:lang w:val="en-US"/>
        </w:rPr>
      </w:pPr>
    </w:p>
    <w:p w14:paraId="498690CB" w14:textId="75BE0CCD" w:rsidR="00DC66A8" w:rsidRDefault="00DC66A8">
      <w:pPr>
        <w:rPr>
          <w:lang w:val="en-US"/>
        </w:rPr>
      </w:pPr>
    </w:p>
    <w:p w14:paraId="7FA1FF92" w14:textId="5CB8D185" w:rsidR="00DC66A8" w:rsidRDefault="00DC66A8" w:rsidP="00DC66A8">
      <w:pPr>
        <w:ind w:left="-284"/>
        <w:rPr>
          <w:lang w:val="en-US"/>
        </w:rPr>
      </w:pPr>
      <w:r>
        <w:rPr>
          <w:lang w:val="en-US"/>
        </w:rPr>
        <w:t>Step#6: Mechanical Sub-Assembly [ A4</w:t>
      </w:r>
      <w:r w:rsidR="00F53ECF">
        <w:rPr>
          <w:lang w:val="en-US"/>
        </w:rPr>
        <w:t>-</w:t>
      </w:r>
      <w:proofErr w:type="gramStart"/>
      <w:r w:rsidR="00F53ECF">
        <w:rPr>
          <w:lang w:val="en-US"/>
        </w:rPr>
        <w:t>7</w:t>
      </w:r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Pg. 12</w:t>
      </w:r>
      <w:r w:rsidR="00F53ECF">
        <w:rPr>
          <w:lang w:val="en-US"/>
        </w:rPr>
        <w:t>-19</w:t>
      </w:r>
      <w:r>
        <w:rPr>
          <w:lang w:val="en-US"/>
        </w:rPr>
        <w:t xml:space="preserve"> ]</w:t>
      </w:r>
    </w:p>
    <w:p w14:paraId="36EF6313" w14:textId="373BDFFC" w:rsidR="00DC66A8" w:rsidRDefault="00F53ECF" w:rsidP="00DC66A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After assembling the parts respectively, now we got to assemble each module separately, according to the manual, in a very specific way of assembly of the 4 modules.</w:t>
      </w:r>
    </w:p>
    <w:p w14:paraId="310AB04A" w14:textId="39898286" w:rsidR="00F53ECF" w:rsidRDefault="00F53ECF" w:rsidP="00DC66A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Module 1:</w:t>
      </w:r>
    </w:p>
    <w:p w14:paraId="5B2B055F" w14:textId="5E571DE3" w:rsidR="00F53ECF" w:rsidRDefault="00C00980" w:rsidP="00F53ECF">
      <w:pPr>
        <w:pStyle w:val="ListParagraph"/>
        <w:numPr>
          <w:ilvl w:val="1"/>
          <w:numId w:val="3"/>
        </w:numPr>
        <w:rPr>
          <w:lang w:val="en-US"/>
        </w:rPr>
      </w:pPr>
      <w:r w:rsidRPr="00C00980"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14BB48C2" wp14:editId="21DCF57A">
            <wp:simplePos x="0" y="0"/>
            <wp:positionH relativeFrom="column">
              <wp:posOffset>5130644</wp:posOffset>
            </wp:positionH>
            <wp:positionV relativeFrom="paragraph">
              <wp:posOffset>98117</wp:posOffset>
            </wp:positionV>
            <wp:extent cx="1075611" cy="981835"/>
            <wp:effectExtent l="76200" t="95250" r="67945" b="104140"/>
            <wp:wrapNone/>
            <wp:docPr id="194180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06407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618" cy="985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ECF"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7512027E" wp14:editId="3550275C">
            <wp:simplePos x="0" y="0"/>
            <wp:positionH relativeFrom="margin">
              <wp:posOffset>3985630</wp:posOffset>
            </wp:positionH>
            <wp:positionV relativeFrom="paragraph">
              <wp:posOffset>97840</wp:posOffset>
            </wp:positionV>
            <wp:extent cx="1081061" cy="985962"/>
            <wp:effectExtent l="76200" t="95250" r="81280" b="100330"/>
            <wp:wrapNone/>
            <wp:docPr id="167993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32138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061" cy="985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ECF">
        <w:rPr>
          <w:lang w:val="en-US"/>
        </w:rPr>
        <w:t>2 Solenoid Latches are fitted, between 1 – 2, and 4 – 3.</w:t>
      </w:r>
    </w:p>
    <w:p w14:paraId="407628E6" w14:textId="3B9CA9F5" w:rsidR="00F53ECF" w:rsidRDefault="00F53ECF" w:rsidP="00F53EC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Solenoid Catch is fitted between 1 – 4</w:t>
      </w:r>
    </w:p>
    <w:p w14:paraId="25974913" w14:textId="321EA0B6" w:rsidR="00F53ECF" w:rsidRDefault="00F53ECF" w:rsidP="00F53EC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Hinge Mount is fitted near 4</w:t>
      </w:r>
      <w:r w:rsidRPr="00F53ECF">
        <w:rPr>
          <w:vertAlign w:val="superscript"/>
          <w:lang w:val="en-US"/>
        </w:rPr>
        <w:t>th</w:t>
      </w:r>
      <w:r>
        <w:rPr>
          <w:lang w:val="en-US"/>
        </w:rPr>
        <w:t xml:space="preserve"> Corner of the Al Plate.</w:t>
      </w:r>
    </w:p>
    <w:p w14:paraId="3FAD982A" w14:textId="6B7BC3AE" w:rsidR="00F53ECF" w:rsidRDefault="00F53ECF" w:rsidP="00F53EC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Module 2: </w:t>
      </w:r>
    </w:p>
    <w:p w14:paraId="27B7624A" w14:textId="02623941" w:rsidR="00F53ECF" w:rsidRDefault="00C00980" w:rsidP="00F53EC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Latch is fitted between 1 — 4.</w:t>
      </w:r>
    </w:p>
    <w:p w14:paraId="549E44D6" w14:textId="2CF18D8C" w:rsidR="00C00980" w:rsidRDefault="00C00980" w:rsidP="00F53EC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2 Catches are fitted between 1 – 2, and 4 – 3.</w:t>
      </w:r>
    </w:p>
    <w:p w14:paraId="34A43D1C" w14:textId="4C8CB06C" w:rsidR="00C00980" w:rsidRDefault="00C00980" w:rsidP="00C009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2 Mounts are fitted near 2 corners, 1 &amp; 4.</w:t>
      </w:r>
    </w:p>
    <w:p w14:paraId="26C0A097" w14:textId="74F8D62A" w:rsidR="00C00980" w:rsidRDefault="00C00980" w:rsidP="00C009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Battery Brackets are installed, in the middled, tightened with a Wing Screw, along w/ the battery.</w:t>
      </w:r>
    </w:p>
    <w:p w14:paraId="7E234AD7" w14:textId="359F29A6" w:rsidR="00C00980" w:rsidRDefault="00C00980" w:rsidP="00C00980">
      <w:pPr>
        <w:rPr>
          <w:lang w:val="en-US"/>
        </w:rPr>
      </w:pPr>
    </w:p>
    <w:p w14:paraId="7D21C68B" w14:textId="40FA187E" w:rsidR="00C00980" w:rsidRDefault="00C00980" w:rsidP="00C00980">
      <w:pPr>
        <w:rPr>
          <w:lang w:val="en-US"/>
        </w:rPr>
      </w:pPr>
    </w:p>
    <w:p w14:paraId="78E0FCA7" w14:textId="773916FD" w:rsidR="00C00980" w:rsidRDefault="00C00980" w:rsidP="00C009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Module 3:</w:t>
      </w:r>
    </w:p>
    <w:p w14:paraId="77A35B95" w14:textId="0E1430A3" w:rsidR="00C00980" w:rsidRPr="00C00980" w:rsidRDefault="00B61B9B" w:rsidP="00C00980">
      <w:pPr>
        <w:pStyle w:val="ListParagraph"/>
        <w:numPr>
          <w:ilvl w:val="1"/>
          <w:numId w:val="3"/>
        </w:numPr>
        <w:rPr>
          <w:lang w:val="en-US"/>
        </w:rPr>
      </w:pPr>
      <w:r w:rsidRPr="00F96E09">
        <w:rPr>
          <w:noProof/>
          <w:lang w:val="en-US"/>
        </w:rPr>
        <w:drawing>
          <wp:anchor distT="0" distB="0" distL="114300" distR="114300" simplePos="0" relativeHeight="251691008" behindDoc="1" locked="0" layoutInCell="1" allowOverlap="1" wp14:anchorId="6E9C92A9" wp14:editId="38445D2C">
            <wp:simplePos x="0" y="0"/>
            <wp:positionH relativeFrom="margin">
              <wp:posOffset>5109433</wp:posOffset>
            </wp:positionH>
            <wp:positionV relativeFrom="paragraph">
              <wp:posOffset>185420</wp:posOffset>
            </wp:positionV>
            <wp:extent cx="1084580" cy="1104075"/>
            <wp:effectExtent l="76200" t="95250" r="77470" b="96520"/>
            <wp:wrapNone/>
            <wp:docPr id="42904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48482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110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26" w:rsidRPr="00C92726"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4767B60F" wp14:editId="232A171E">
            <wp:simplePos x="0" y="0"/>
            <wp:positionH relativeFrom="margin">
              <wp:align>center</wp:align>
            </wp:positionH>
            <wp:positionV relativeFrom="paragraph">
              <wp:posOffset>126530</wp:posOffset>
            </wp:positionV>
            <wp:extent cx="1916733" cy="5942673"/>
            <wp:effectExtent l="101600" t="88900" r="71120" b="90170"/>
            <wp:wrapNone/>
            <wp:docPr id="20144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365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16733" cy="5942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E09" w:rsidRPr="00F96E09">
        <w:rPr>
          <w:noProof/>
          <w:lang w:val="en-US"/>
        </w:rPr>
        <w:drawing>
          <wp:anchor distT="0" distB="0" distL="114300" distR="114300" simplePos="0" relativeHeight="251689984" behindDoc="1" locked="0" layoutInCell="1" allowOverlap="1" wp14:anchorId="72A47443" wp14:editId="49F14B4D">
            <wp:simplePos x="0" y="0"/>
            <wp:positionH relativeFrom="margin">
              <wp:posOffset>3962400</wp:posOffset>
            </wp:positionH>
            <wp:positionV relativeFrom="paragraph">
              <wp:posOffset>183515</wp:posOffset>
            </wp:positionV>
            <wp:extent cx="1082675" cy="1104900"/>
            <wp:effectExtent l="76200" t="95250" r="79375" b="95250"/>
            <wp:wrapNone/>
            <wp:docPr id="137404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3519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80" w:rsidRPr="00C00980">
        <w:rPr>
          <w:lang w:val="en-US"/>
        </w:rPr>
        <w:t>2 Latches are fitted between 1 – 2, and 4 – 3.</w:t>
      </w:r>
      <w:r w:rsidR="00F96E09" w:rsidRPr="00F96E09">
        <w:rPr>
          <w:noProof/>
        </w:rPr>
        <w:t xml:space="preserve"> </w:t>
      </w:r>
    </w:p>
    <w:p w14:paraId="5EF3293D" w14:textId="027999F6" w:rsidR="00C00980" w:rsidRDefault="00C00980" w:rsidP="00C009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2 Catches are fitted between 1 – 4 and 2 – 3.</w:t>
      </w:r>
    </w:p>
    <w:p w14:paraId="020ACD4B" w14:textId="6D3D123F" w:rsidR="00C00980" w:rsidRDefault="00C00980" w:rsidP="00C009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2 Mounts are fitted near diagonal /odd corners, 1 &amp; 3.</w:t>
      </w:r>
    </w:p>
    <w:p w14:paraId="280B059C" w14:textId="5CEA868C" w:rsidR="00F96E09" w:rsidRDefault="00C00980" w:rsidP="00F96E0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Module 4:</w:t>
      </w:r>
    </w:p>
    <w:p w14:paraId="172DBC0E" w14:textId="0D5E3A5A" w:rsidR="00F96E09" w:rsidRDefault="00F96E09" w:rsidP="00F96E0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Latch is fitted between 1 – 4.</w:t>
      </w:r>
    </w:p>
    <w:p w14:paraId="475206D0" w14:textId="3923AD17" w:rsidR="00F96E09" w:rsidRDefault="00F96E09" w:rsidP="00F96E0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Catch is fitted between 4 – 3.</w:t>
      </w:r>
    </w:p>
    <w:p w14:paraId="18B7C1C3" w14:textId="0A527FF8" w:rsidR="00F96E09" w:rsidRDefault="00F96E09" w:rsidP="00F96E0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1 Mount is fitted near the 4</w:t>
      </w:r>
      <w:r w:rsidRPr="00F96E09">
        <w:rPr>
          <w:vertAlign w:val="superscript"/>
          <w:lang w:val="en-US"/>
        </w:rPr>
        <w:t>th</w:t>
      </w:r>
      <w:r>
        <w:rPr>
          <w:lang w:val="en-US"/>
        </w:rPr>
        <w:t xml:space="preserve"> Corner.</w:t>
      </w:r>
      <w:r w:rsidRPr="00F96E09">
        <w:rPr>
          <w:noProof/>
        </w:rPr>
        <w:t xml:space="preserve"> </w:t>
      </w:r>
    </w:p>
    <w:p w14:paraId="2AF5B5DE" w14:textId="378B560E" w:rsidR="00F96E09" w:rsidRDefault="00F96E09" w:rsidP="00A238C4">
      <w:pPr>
        <w:ind w:left="-284"/>
        <w:rPr>
          <w:lang w:val="en-US"/>
        </w:rPr>
      </w:pPr>
      <w:r>
        <w:rPr>
          <w:lang w:val="en-US"/>
        </w:rPr>
        <w:t>Step#</w:t>
      </w:r>
      <w:r w:rsidR="00C92726">
        <w:rPr>
          <w:lang w:val="en-US"/>
        </w:rPr>
        <w:t>7</w:t>
      </w:r>
      <w:r>
        <w:rPr>
          <w:lang w:val="en-US"/>
        </w:rPr>
        <w:t>: Full Mechanical Assembly [ A</w:t>
      </w:r>
      <w:proofErr w:type="gramStart"/>
      <w:r>
        <w:rPr>
          <w:lang w:val="en-US"/>
        </w:rPr>
        <w:t>8 ;</w:t>
      </w:r>
      <w:proofErr w:type="gramEnd"/>
      <w:r>
        <w:rPr>
          <w:lang w:val="en-US"/>
        </w:rPr>
        <w:t xml:space="preserve"> Pg. 20 ]</w:t>
      </w:r>
    </w:p>
    <w:p w14:paraId="7500093C" w14:textId="15C365B3" w:rsidR="00F96E09" w:rsidRPr="00C92726" w:rsidRDefault="00F96E09" w:rsidP="00F96E0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All 4 modules are aligned together as [ 1 -M1- 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 xml:space="preserve"> &gt; [ 1 -M2- 4 ] &gt; [ 3 -M3- 2 ] &gt; [ 3 -M4- 2 ], i.e. </w:t>
      </w:r>
      <w:r w:rsidR="00C92726">
        <w:rPr>
          <w:lang w:val="en-US"/>
        </w:rPr>
        <w:t>M3 &amp; M4 are rotated 180</w:t>
      </w:r>
      <w:r w:rsidR="00C92726" w:rsidRPr="00C92726">
        <w:t>°</w:t>
      </w:r>
      <w:r w:rsidR="00C92726">
        <w:t xml:space="preserve"> from M1 &amp; M2.</w:t>
      </w:r>
    </w:p>
    <w:p w14:paraId="4113EBEA" w14:textId="6350965E" w:rsidR="00C92726" w:rsidRDefault="00C92726" w:rsidP="00C92726">
      <w:pPr>
        <w:pStyle w:val="ListParagraph"/>
        <w:ind w:left="436"/>
        <w:rPr>
          <w:lang w:val="en-US"/>
        </w:rPr>
      </w:pPr>
    </w:p>
    <w:p w14:paraId="16AF8730" w14:textId="6FC1CE5E" w:rsidR="00C92726" w:rsidRDefault="00C92726" w:rsidP="00C92726">
      <w:pPr>
        <w:pStyle w:val="ListParagraph"/>
        <w:ind w:left="436"/>
        <w:rPr>
          <w:lang w:val="en-US"/>
        </w:rPr>
      </w:pPr>
    </w:p>
    <w:p w14:paraId="2647E90C" w14:textId="447020D7" w:rsidR="00C92726" w:rsidRDefault="00C92726" w:rsidP="00C92726">
      <w:pPr>
        <w:pStyle w:val="ListParagraph"/>
        <w:ind w:left="436"/>
        <w:rPr>
          <w:lang w:val="en-US"/>
        </w:rPr>
      </w:pPr>
    </w:p>
    <w:p w14:paraId="1896F46D" w14:textId="6525F4DD" w:rsidR="00C92726" w:rsidRDefault="00C92726" w:rsidP="00C92726">
      <w:pPr>
        <w:pStyle w:val="ListParagraph"/>
        <w:ind w:left="436"/>
        <w:rPr>
          <w:lang w:val="en-US"/>
        </w:rPr>
      </w:pPr>
    </w:p>
    <w:p w14:paraId="12956CD1" w14:textId="3FC867A2" w:rsidR="00C92726" w:rsidRDefault="00C92726" w:rsidP="00C92726">
      <w:pPr>
        <w:pStyle w:val="ListParagraph"/>
        <w:ind w:left="436"/>
        <w:rPr>
          <w:lang w:val="en-US"/>
        </w:rPr>
      </w:pPr>
    </w:p>
    <w:p w14:paraId="7F645865" w14:textId="6CA456C7" w:rsidR="00C92726" w:rsidRDefault="00C92726" w:rsidP="00C92726">
      <w:pPr>
        <w:pStyle w:val="ListParagraph"/>
        <w:ind w:left="436"/>
        <w:rPr>
          <w:lang w:val="en-US"/>
        </w:rPr>
      </w:pPr>
    </w:p>
    <w:p w14:paraId="65B5C39B" w14:textId="1386E2D6" w:rsidR="00C92726" w:rsidRDefault="00C92726" w:rsidP="00C92726">
      <w:pPr>
        <w:pStyle w:val="ListParagraph"/>
        <w:ind w:left="436"/>
        <w:rPr>
          <w:lang w:val="en-US"/>
        </w:rPr>
      </w:pPr>
    </w:p>
    <w:p w14:paraId="60480F22" w14:textId="6EFE3914" w:rsidR="00C92726" w:rsidRDefault="00C92726" w:rsidP="00C92726">
      <w:pPr>
        <w:pStyle w:val="ListParagraph"/>
        <w:ind w:left="436"/>
        <w:rPr>
          <w:lang w:val="en-US"/>
        </w:rPr>
      </w:pPr>
    </w:p>
    <w:p w14:paraId="1922E3D8" w14:textId="0EA57CF7" w:rsidR="00C92726" w:rsidRDefault="00C92726" w:rsidP="00C92726">
      <w:pPr>
        <w:pStyle w:val="ListParagraph"/>
        <w:ind w:left="436"/>
        <w:rPr>
          <w:lang w:val="en-US"/>
        </w:rPr>
      </w:pPr>
    </w:p>
    <w:p w14:paraId="0728510C" w14:textId="2E8FFEAC" w:rsidR="00C92726" w:rsidRDefault="00C92726" w:rsidP="00C92726">
      <w:pPr>
        <w:pStyle w:val="ListParagraph"/>
        <w:ind w:left="436"/>
        <w:rPr>
          <w:lang w:val="en-US"/>
        </w:rPr>
      </w:pPr>
    </w:p>
    <w:p w14:paraId="65445BFE" w14:textId="16233EA7" w:rsidR="00C92726" w:rsidRDefault="00C92726" w:rsidP="00C92726">
      <w:pPr>
        <w:pStyle w:val="ListParagraph"/>
        <w:ind w:left="436"/>
        <w:rPr>
          <w:lang w:val="en-US"/>
        </w:rPr>
      </w:pPr>
    </w:p>
    <w:p w14:paraId="6E56CEF7" w14:textId="0FE7D244" w:rsidR="00C92726" w:rsidRDefault="00C92726" w:rsidP="00C92726">
      <w:pPr>
        <w:pStyle w:val="ListParagraph"/>
        <w:ind w:left="436"/>
        <w:rPr>
          <w:lang w:val="en-US"/>
        </w:rPr>
      </w:pPr>
    </w:p>
    <w:p w14:paraId="52959CF3" w14:textId="053162AE" w:rsidR="00C92726" w:rsidRDefault="00C92726" w:rsidP="00C927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After this alignment, the 4 modules are locked to each other, and the 3 hinges were attached to the hinge mounts.</w:t>
      </w:r>
    </w:p>
    <w:p w14:paraId="6B55C86F" w14:textId="7A61A621" w:rsidR="00C92726" w:rsidRDefault="00C92726" w:rsidP="00A238C4">
      <w:pPr>
        <w:ind w:left="-284"/>
        <w:rPr>
          <w:lang w:val="en-US"/>
        </w:rPr>
      </w:pPr>
      <w:r>
        <w:rPr>
          <w:lang w:val="en-US"/>
        </w:rPr>
        <w:t>Step#8: E-Tray Sub-Assembly [ B</w:t>
      </w:r>
      <w:proofErr w:type="gramStart"/>
      <w:r>
        <w:rPr>
          <w:lang w:val="en-US"/>
        </w:rPr>
        <w:t>1 ;</w:t>
      </w:r>
      <w:proofErr w:type="gramEnd"/>
      <w:r>
        <w:rPr>
          <w:lang w:val="en-US"/>
        </w:rPr>
        <w:t xml:space="preserve"> Pg. 24 ]</w:t>
      </w:r>
    </w:p>
    <w:p w14:paraId="15973835" w14:textId="085D1CF3" w:rsidR="00C92726" w:rsidRDefault="00A238C4" w:rsidP="00C9272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Hex F-F M3 10mm holes were attached to the acrylic base plates with [ M3 x </w:t>
      </w:r>
      <w:proofErr w:type="gramStart"/>
      <w:r>
        <w:rPr>
          <w:lang w:val="en-US"/>
        </w:rPr>
        <w:t>5 ]</w:t>
      </w:r>
      <w:proofErr w:type="gramEnd"/>
      <w:r>
        <w:rPr>
          <w:lang w:val="en-US"/>
        </w:rPr>
        <w:t xml:space="preserve"> screws.</w:t>
      </w:r>
    </w:p>
    <w:p w14:paraId="39B0FEB0" w14:textId="7FEE443F" w:rsidR="00A238C4" w:rsidRDefault="00A238C4" w:rsidP="00A238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Then, the slaveboards were attached onto those holes using more screws.</w:t>
      </w:r>
    </w:p>
    <w:p w14:paraId="4925A03C" w14:textId="2C605973" w:rsidR="00A238C4" w:rsidRDefault="00A238C4" w:rsidP="00A238C4">
      <w:pPr>
        <w:ind w:left="-284"/>
        <w:rPr>
          <w:lang w:val="en-US"/>
        </w:rPr>
      </w:pPr>
      <w:r w:rsidRPr="00A238C4">
        <w:rPr>
          <w:lang w:val="en-US"/>
        </w:rPr>
        <w:t>Step#</w:t>
      </w:r>
      <w:r>
        <w:rPr>
          <w:lang w:val="en-US"/>
        </w:rPr>
        <w:t>9: E-Tray onto Mechanical Assembly [ B</w:t>
      </w:r>
      <w:proofErr w:type="gramStart"/>
      <w:r>
        <w:rPr>
          <w:lang w:val="en-US"/>
        </w:rPr>
        <w:t>2 ;</w:t>
      </w:r>
      <w:proofErr w:type="gramEnd"/>
      <w:r>
        <w:rPr>
          <w:lang w:val="en-US"/>
        </w:rPr>
        <w:t xml:space="preserve"> Pg. 25 ]</w:t>
      </w:r>
    </w:p>
    <w:p w14:paraId="4A3D0D22" w14:textId="2653FA9E" w:rsidR="00A238C4" w:rsidRDefault="00A238C4" w:rsidP="00A238C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Motor Connectors on the Slaveboards are oriented with the Al base plate numbers, i.e. Motor 1 &gt; 1, Motor 2 &gt; 2, etc.</w:t>
      </w:r>
    </w:p>
    <w:p w14:paraId="476A81EF" w14:textId="7B5542F6" w:rsidR="00A238C4" w:rsidRDefault="00390EC9" w:rsidP="00A238C4">
      <w:pPr>
        <w:pStyle w:val="ListParagraph"/>
        <w:ind w:left="436"/>
        <w:rPr>
          <w:lang w:val="en-US"/>
        </w:rPr>
      </w:pPr>
      <w:r w:rsidRPr="00A238C4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494F5D51" wp14:editId="10F6DB52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2583180" cy="1429385"/>
            <wp:effectExtent l="76200" t="95250" r="83820" b="94615"/>
            <wp:wrapNone/>
            <wp:docPr id="81579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3252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42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0EC9"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2C021BF6" wp14:editId="35D21D05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1585595" cy="4589780"/>
            <wp:effectExtent l="98108" t="92392" r="74612" b="93663"/>
            <wp:wrapNone/>
            <wp:docPr id="74925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58572" name="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7" t="1961" r="2279" b="2120"/>
                    <a:stretch/>
                  </pic:blipFill>
                  <pic:spPr bwMode="auto">
                    <a:xfrm rot="16200000">
                      <a:off x="0" y="0"/>
                      <a:ext cx="1585595" cy="4589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63500">
                        <a:srgbClr val="A5A5A5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03976" w14:textId="5500C34D" w:rsidR="00A238C4" w:rsidRDefault="00A238C4" w:rsidP="00A238C4">
      <w:pPr>
        <w:pStyle w:val="ListParagraph"/>
        <w:ind w:left="436"/>
        <w:rPr>
          <w:lang w:val="en-US"/>
        </w:rPr>
      </w:pPr>
    </w:p>
    <w:p w14:paraId="3033DF57" w14:textId="77777777" w:rsidR="00A238C4" w:rsidRDefault="00A238C4" w:rsidP="00A238C4">
      <w:pPr>
        <w:pStyle w:val="ListParagraph"/>
        <w:ind w:left="436"/>
        <w:rPr>
          <w:lang w:val="en-US"/>
        </w:rPr>
      </w:pPr>
    </w:p>
    <w:p w14:paraId="50FBF06E" w14:textId="137B0425" w:rsidR="00A238C4" w:rsidRDefault="00A238C4" w:rsidP="00A238C4">
      <w:pPr>
        <w:pStyle w:val="ListParagraph"/>
        <w:ind w:left="436"/>
        <w:rPr>
          <w:lang w:val="en-US"/>
        </w:rPr>
      </w:pPr>
    </w:p>
    <w:p w14:paraId="76231320" w14:textId="6BA9C7E3" w:rsidR="00A238C4" w:rsidRDefault="00A238C4" w:rsidP="00A238C4">
      <w:pPr>
        <w:pStyle w:val="ListParagraph"/>
        <w:ind w:left="436"/>
        <w:rPr>
          <w:lang w:val="en-US"/>
        </w:rPr>
      </w:pPr>
    </w:p>
    <w:p w14:paraId="64796D40" w14:textId="77777777" w:rsidR="00A238C4" w:rsidRDefault="00A238C4" w:rsidP="00A238C4">
      <w:pPr>
        <w:pStyle w:val="ListParagraph"/>
        <w:ind w:left="436"/>
        <w:rPr>
          <w:lang w:val="en-US"/>
        </w:rPr>
      </w:pPr>
    </w:p>
    <w:p w14:paraId="2381FDE2" w14:textId="5112A84F" w:rsidR="00A238C4" w:rsidRDefault="00A238C4" w:rsidP="00A238C4">
      <w:pPr>
        <w:pStyle w:val="ListParagraph"/>
        <w:ind w:left="436"/>
        <w:rPr>
          <w:lang w:val="en-US"/>
        </w:rPr>
      </w:pPr>
    </w:p>
    <w:p w14:paraId="01B122D4" w14:textId="77777777" w:rsidR="00A238C4" w:rsidRDefault="00A238C4" w:rsidP="00A238C4">
      <w:pPr>
        <w:pStyle w:val="ListParagraph"/>
        <w:ind w:left="436"/>
        <w:rPr>
          <w:lang w:val="en-US"/>
        </w:rPr>
      </w:pPr>
    </w:p>
    <w:p w14:paraId="0B67A769" w14:textId="04CB9A24" w:rsidR="00A238C4" w:rsidRDefault="00A238C4" w:rsidP="00A238C4">
      <w:pPr>
        <w:pStyle w:val="ListParagraph"/>
        <w:ind w:left="436"/>
        <w:rPr>
          <w:lang w:val="en-US"/>
        </w:rPr>
      </w:pPr>
    </w:p>
    <w:p w14:paraId="3FD0C4C3" w14:textId="2B4A4614" w:rsidR="00A238C4" w:rsidRDefault="00A238C4" w:rsidP="00A238C4">
      <w:pPr>
        <w:pStyle w:val="ListParagraph"/>
        <w:ind w:left="436"/>
        <w:rPr>
          <w:lang w:val="en-US"/>
        </w:rPr>
      </w:pPr>
    </w:p>
    <w:p w14:paraId="1E7C26EA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0C221610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49147A80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3EC46E3D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165F27F7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4A443518" w14:textId="77777777" w:rsidR="00390EC9" w:rsidRDefault="00390EC9" w:rsidP="00A238C4">
      <w:pPr>
        <w:pStyle w:val="ListParagraph"/>
        <w:ind w:left="436"/>
        <w:rPr>
          <w:lang w:val="en-US"/>
        </w:rPr>
      </w:pPr>
    </w:p>
    <w:p w14:paraId="59D78B87" w14:textId="77777777" w:rsidR="00390EC9" w:rsidRDefault="00390EC9" w:rsidP="000E05EB">
      <w:pPr>
        <w:rPr>
          <w:lang w:val="en-US"/>
        </w:rPr>
      </w:pPr>
    </w:p>
    <w:p w14:paraId="22C6AB8C" w14:textId="77777777" w:rsidR="000E05EB" w:rsidRPr="000E05EB" w:rsidRDefault="000E05EB" w:rsidP="000E05EB">
      <w:pPr>
        <w:rPr>
          <w:lang w:val="en-US"/>
        </w:rPr>
      </w:pPr>
    </w:p>
    <w:p w14:paraId="1975A833" w14:textId="58C3DF37" w:rsidR="00A238C4" w:rsidRDefault="00390EC9" w:rsidP="00390EC9">
      <w:pPr>
        <w:pStyle w:val="ListParagraph"/>
        <w:spacing w:line="360" w:lineRule="auto"/>
        <w:ind w:left="-284"/>
        <w:rPr>
          <w:lang w:val="en-US"/>
        </w:rPr>
      </w:pPr>
      <w:r>
        <w:rPr>
          <w:lang w:val="en-US"/>
        </w:rPr>
        <w:t>Step#10: Motor Cable Connections [ B</w:t>
      </w:r>
      <w:proofErr w:type="gramStart"/>
      <w:r>
        <w:rPr>
          <w:lang w:val="en-US"/>
        </w:rPr>
        <w:t>3 ;</w:t>
      </w:r>
      <w:proofErr w:type="gramEnd"/>
      <w:r>
        <w:rPr>
          <w:lang w:val="en-US"/>
        </w:rPr>
        <w:t xml:space="preserve"> Pg. 29 ]</w:t>
      </w:r>
    </w:p>
    <w:p w14:paraId="1BD3EA13" w14:textId="6B706A31" w:rsidR="00390EC9" w:rsidRDefault="00390EC9" w:rsidP="00390EC9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All DC Motors of the tires are connected to their respective Motor Connectors [ </w:t>
      </w:r>
      <w:r w:rsidRPr="00390EC9">
        <w:rPr>
          <w:i/>
          <w:iCs/>
          <w:lang w:val="en-US"/>
        </w:rPr>
        <w:t xml:space="preserve">M1 &gt; MC1, </w:t>
      </w:r>
      <w:proofErr w:type="gramStart"/>
      <w:r w:rsidRPr="00390EC9">
        <w:rPr>
          <w:i/>
          <w:iCs/>
          <w:lang w:val="en-US"/>
        </w:rPr>
        <w:t>etc.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]</w:t>
      </w:r>
      <w:proofErr w:type="gramEnd"/>
    </w:p>
    <w:p w14:paraId="0C1F6F98" w14:textId="52A6C95E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  <w:r w:rsidRPr="00390EC9"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34028169" wp14:editId="5E366CFD">
            <wp:simplePos x="0" y="0"/>
            <wp:positionH relativeFrom="margin">
              <wp:posOffset>1068238</wp:posOffset>
            </wp:positionH>
            <wp:positionV relativeFrom="paragraph">
              <wp:posOffset>6315</wp:posOffset>
            </wp:positionV>
            <wp:extent cx="3546894" cy="1632072"/>
            <wp:effectExtent l="76200" t="95250" r="73025" b="101600"/>
            <wp:wrapNone/>
            <wp:docPr id="62244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44380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" t="4736" r="2018" b="3668"/>
                    <a:stretch/>
                  </pic:blipFill>
                  <pic:spPr bwMode="auto">
                    <a:xfrm>
                      <a:off x="0" y="0"/>
                      <a:ext cx="3552841" cy="1634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CFEA2" w14:textId="68879206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6FB226CD" w14:textId="00987888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0AD90614" w14:textId="2688153F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7B61D319" w14:textId="267650DF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71F1B221" w14:textId="0CB330B4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364B10CD" w14:textId="77777777" w:rsidR="00390EC9" w:rsidRDefault="00390EC9" w:rsidP="00390EC9">
      <w:pPr>
        <w:pStyle w:val="ListParagraph"/>
        <w:spacing w:line="360" w:lineRule="auto"/>
        <w:ind w:left="436"/>
        <w:rPr>
          <w:lang w:val="en-US"/>
        </w:rPr>
      </w:pPr>
    </w:p>
    <w:p w14:paraId="798110D2" w14:textId="621152F5" w:rsidR="00390EC9" w:rsidRDefault="00390EC9" w:rsidP="00325B6D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Step#11: Solenoid Cable Connection [ B4</w:t>
      </w:r>
      <w:r w:rsidR="00325B6D">
        <w:rPr>
          <w:lang w:val="en-US"/>
        </w:rPr>
        <w:t>-</w:t>
      </w:r>
      <w:proofErr w:type="gramStart"/>
      <w:r w:rsidR="00325B6D">
        <w:rPr>
          <w:lang w:val="en-US"/>
        </w:rPr>
        <w:t>7</w:t>
      </w:r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</w:t>
      </w:r>
      <w:r w:rsidR="00325B6D">
        <w:rPr>
          <w:lang w:val="en-US"/>
        </w:rPr>
        <w:t>Pg. 30</w:t>
      </w:r>
      <w:r>
        <w:rPr>
          <w:lang w:val="en-US"/>
        </w:rPr>
        <w:t xml:space="preserve"> ]</w:t>
      </w:r>
    </w:p>
    <w:p w14:paraId="5528104D" w14:textId="37253825" w:rsidR="00325B6D" w:rsidRDefault="00325B6D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1:</w:t>
      </w:r>
    </w:p>
    <w:p w14:paraId="3755C75C" w14:textId="27C90877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[ 1 – </w:t>
      </w:r>
      <w:proofErr w:type="gramStart"/>
      <w:r>
        <w:rPr>
          <w:lang w:val="en-US"/>
        </w:rPr>
        <w:t>2 ]</w:t>
      </w:r>
      <w:proofErr w:type="gramEnd"/>
      <w:r>
        <w:rPr>
          <w:lang w:val="en-US"/>
        </w:rPr>
        <w:t xml:space="preserve"> connected to Solenoid 1 Connector.</w:t>
      </w:r>
    </w:p>
    <w:p w14:paraId="5825E4EB" w14:textId="5DDFFA61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[ 4 – </w:t>
      </w:r>
      <w:proofErr w:type="gramStart"/>
      <w:r>
        <w:rPr>
          <w:lang w:val="en-US"/>
        </w:rPr>
        <w:t>3 ]</w:t>
      </w:r>
      <w:proofErr w:type="gramEnd"/>
      <w:r>
        <w:rPr>
          <w:lang w:val="en-US"/>
        </w:rPr>
        <w:t xml:space="preserve"> connected to Solenoid 2 Connector.</w:t>
      </w:r>
    </w:p>
    <w:p w14:paraId="1B449063" w14:textId="4C11D5BA" w:rsidR="00325B6D" w:rsidRDefault="00325B6D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2:</w:t>
      </w:r>
    </w:p>
    <w:p w14:paraId="522670C2" w14:textId="3A80C370" w:rsidR="00325B6D" w:rsidRP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[ 1 – 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 xml:space="preserve"> connected to Solenoid 1 Connector.</w:t>
      </w:r>
    </w:p>
    <w:p w14:paraId="0F31B828" w14:textId="6D8BABB0" w:rsidR="00325B6D" w:rsidRDefault="00325B6D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3:</w:t>
      </w:r>
    </w:p>
    <w:p w14:paraId="0114532E" w14:textId="226F2219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[ 1 – </w:t>
      </w:r>
      <w:proofErr w:type="gramStart"/>
      <w:r>
        <w:rPr>
          <w:lang w:val="en-US"/>
        </w:rPr>
        <w:t>2 ]</w:t>
      </w:r>
      <w:proofErr w:type="gramEnd"/>
      <w:r>
        <w:rPr>
          <w:lang w:val="en-US"/>
        </w:rPr>
        <w:t xml:space="preserve"> connected to Solenoid 2 Connector.</w:t>
      </w:r>
    </w:p>
    <w:p w14:paraId="03C7ACE8" w14:textId="5554DF25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[ 4 – </w:t>
      </w:r>
      <w:proofErr w:type="gramStart"/>
      <w:r>
        <w:rPr>
          <w:lang w:val="en-US"/>
        </w:rPr>
        <w:t>3 ]</w:t>
      </w:r>
      <w:proofErr w:type="gramEnd"/>
      <w:r>
        <w:rPr>
          <w:lang w:val="en-US"/>
        </w:rPr>
        <w:t xml:space="preserve"> connected to Solenoid 1 Connector.</w:t>
      </w:r>
    </w:p>
    <w:p w14:paraId="3892D461" w14:textId="6D7C9D29" w:rsidR="00325B6D" w:rsidRDefault="00325B6D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4:</w:t>
      </w:r>
    </w:p>
    <w:p w14:paraId="5F9165DE" w14:textId="19C9FB19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Latch [ 1 – 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 xml:space="preserve"> connected to Solenoid 1 Connector.</w:t>
      </w:r>
    </w:p>
    <w:p w14:paraId="045CD795" w14:textId="477D12C8" w:rsidR="00325B6D" w:rsidRDefault="00325B6D" w:rsidP="00325B6D">
      <w:pPr>
        <w:spacing w:line="360" w:lineRule="auto"/>
        <w:ind w:left="-284"/>
        <w:rPr>
          <w:lang w:val="en-US"/>
        </w:rPr>
      </w:pPr>
      <w:r>
        <w:rPr>
          <w:lang w:val="en-US"/>
        </w:rPr>
        <w:t xml:space="preserve">Step#12: </w:t>
      </w:r>
      <w:proofErr w:type="spellStart"/>
      <w:r>
        <w:rPr>
          <w:lang w:val="en-US"/>
        </w:rPr>
        <w:t>InterModule</w:t>
      </w:r>
      <w:proofErr w:type="spellEnd"/>
      <w:r>
        <w:rPr>
          <w:lang w:val="en-US"/>
        </w:rPr>
        <w:t xml:space="preserve"> Cable Connection [ B</w:t>
      </w:r>
      <w:proofErr w:type="gramStart"/>
      <w:r>
        <w:rPr>
          <w:lang w:val="en-US"/>
        </w:rPr>
        <w:t>8 ;</w:t>
      </w:r>
      <w:proofErr w:type="gramEnd"/>
      <w:r>
        <w:rPr>
          <w:lang w:val="en-US"/>
        </w:rPr>
        <w:t xml:space="preserve"> Pg. 34 ]</w:t>
      </w:r>
    </w:p>
    <w:p w14:paraId="0EE5A92C" w14:textId="1D1B3D2B" w:rsidR="00325B6D" w:rsidRDefault="004454F3" w:rsidP="00325B6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3 * </w:t>
      </w:r>
      <w:r w:rsidR="00325B6D">
        <w:rPr>
          <w:lang w:val="en-US"/>
        </w:rPr>
        <w:t>8-Pin Wires are connected from Head to Tail Connectors of all the boards, as</w:t>
      </w:r>
    </w:p>
    <w:p w14:paraId="3ACD2082" w14:textId="68EB5532" w:rsidR="00325B6D" w:rsidRDefault="00325B6D" w:rsidP="00325B6D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M1 – M2, &amp; M2 – M3 </w:t>
      </w:r>
      <w:r w:rsidR="004454F3">
        <w:rPr>
          <w:lang w:val="en-US"/>
        </w:rPr>
        <w:t>are wired via 1 – 4 sides.</w:t>
      </w:r>
    </w:p>
    <w:p w14:paraId="0F8F61D7" w14:textId="5D87554F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M3 – M4 is wired via inverse 1 – 4 side [ </w:t>
      </w:r>
      <w:r w:rsidRPr="004454F3">
        <w:rPr>
          <w:i/>
          <w:iCs/>
          <w:lang w:val="en-US"/>
        </w:rPr>
        <w:t>180</w:t>
      </w:r>
      <w:proofErr w:type="gramStart"/>
      <w:r w:rsidRPr="004454F3">
        <w:rPr>
          <w:i/>
          <w:iCs/>
        </w:rPr>
        <w:t>°</w:t>
      </w:r>
      <w:r>
        <w:t xml:space="preserve"> </w:t>
      </w:r>
      <w:r>
        <w:rPr>
          <w:lang w:val="en-US"/>
        </w:rPr>
        <w:t>]</w:t>
      </w:r>
      <w:proofErr w:type="gramEnd"/>
    </w:p>
    <w:p w14:paraId="74688066" w14:textId="5875681C" w:rsidR="004454F3" w:rsidRDefault="004454F3" w:rsidP="004454F3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Step#13: Address Selection [ B</w:t>
      </w:r>
      <w:proofErr w:type="gramStart"/>
      <w:r>
        <w:rPr>
          <w:lang w:val="en-US"/>
        </w:rPr>
        <w:t>9 ;</w:t>
      </w:r>
      <w:proofErr w:type="gramEnd"/>
      <w:r>
        <w:rPr>
          <w:lang w:val="en-US"/>
        </w:rPr>
        <w:t xml:space="preserve"> Pg. 35 ]</w:t>
      </w:r>
    </w:p>
    <w:p w14:paraId="366CB5AE" w14:textId="5109DE21" w:rsidR="004454F3" w:rsidRDefault="004454F3" w:rsidP="004454F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 Ceramic Screwdriver was used to adjust the rotary switch for respective address of each module as:</w:t>
      </w:r>
    </w:p>
    <w:p w14:paraId="22649864" w14:textId="50CCA7B5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1: Address 0</w:t>
      </w:r>
    </w:p>
    <w:p w14:paraId="0C3F62DD" w14:textId="15A6CF67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2: Address 1</w:t>
      </w:r>
    </w:p>
    <w:p w14:paraId="39788147" w14:textId="0BCEB5F4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3: Address 2</w:t>
      </w:r>
    </w:p>
    <w:p w14:paraId="38805B9F" w14:textId="15903AF5" w:rsidR="004454F3" w:rsidRDefault="004454F3" w:rsidP="004454F3">
      <w:pPr>
        <w:pStyle w:val="ListParagraph"/>
        <w:numPr>
          <w:ilvl w:val="1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Module 4: Address 3</w:t>
      </w:r>
    </w:p>
    <w:p w14:paraId="01798560" w14:textId="61D26C38" w:rsidR="004454F3" w:rsidRPr="004454F3" w:rsidRDefault="004454F3" w:rsidP="004454F3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Step#14: Masterboard E-Tray Sub-Assembly [ B</w:t>
      </w:r>
      <w:proofErr w:type="gramStart"/>
      <w:r>
        <w:rPr>
          <w:lang w:val="en-US"/>
        </w:rPr>
        <w:t>10 ;</w:t>
      </w:r>
      <w:proofErr w:type="gramEnd"/>
      <w:r>
        <w:rPr>
          <w:lang w:val="en-US"/>
        </w:rPr>
        <w:t xml:space="preserve"> Pg. 36 ]</w:t>
      </w:r>
    </w:p>
    <w:p w14:paraId="41FB26D6" w14:textId="29C3E24C" w:rsidR="004454F3" w:rsidRPr="00305D6B" w:rsidRDefault="004454F3" w:rsidP="004454F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305D6B">
        <w:rPr>
          <w:lang w:val="en-US"/>
        </w:rPr>
        <w:t>Exactly as the Slaveboard attachment, the Masterboard is attached to an acrylic base plate</w:t>
      </w:r>
      <w:r w:rsidR="00305D6B" w:rsidRPr="00305D6B">
        <w:rPr>
          <w:lang w:val="en-US"/>
        </w:rPr>
        <w:t xml:space="preserve">, on </w:t>
      </w:r>
      <w:r w:rsidR="00305D6B" w:rsidRPr="00305D6B">
        <w:rPr>
          <w:b/>
          <w:bCs/>
          <w:lang w:val="en-US"/>
        </w:rPr>
        <w:t>Module 2</w:t>
      </w:r>
      <w:r w:rsidR="00305D6B" w:rsidRPr="00305D6B">
        <w:rPr>
          <w:lang w:val="en-US"/>
        </w:rPr>
        <w:t>.</w:t>
      </w:r>
    </w:p>
    <w:p w14:paraId="06532DF2" w14:textId="77777777" w:rsidR="004454F3" w:rsidRDefault="004454F3" w:rsidP="004454F3">
      <w:pPr>
        <w:spacing w:line="360" w:lineRule="auto"/>
        <w:rPr>
          <w:lang w:val="en-US"/>
        </w:rPr>
      </w:pPr>
    </w:p>
    <w:p w14:paraId="33505B6A" w14:textId="2AB2E495" w:rsidR="004454F3" w:rsidRDefault="004454F3" w:rsidP="004454F3">
      <w:pPr>
        <w:spacing w:line="360" w:lineRule="auto"/>
        <w:ind w:left="-284"/>
        <w:rPr>
          <w:lang w:val="en-US"/>
        </w:rPr>
      </w:pPr>
      <w:r>
        <w:rPr>
          <w:lang w:val="en-US"/>
        </w:rPr>
        <w:t>Step</w:t>
      </w:r>
      <w:r w:rsidR="00305D6B">
        <w:rPr>
          <w:lang w:val="en-US"/>
        </w:rPr>
        <w:t>#15: Masterboard E-Tray onto Main Assembly [ B</w:t>
      </w:r>
      <w:proofErr w:type="gramStart"/>
      <w:r w:rsidR="00305D6B">
        <w:rPr>
          <w:lang w:val="en-US"/>
        </w:rPr>
        <w:t>11 ;</w:t>
      </w:r>
      <w:proofErr w:type="gramEnd"/>
      <w:r w:rsidR="00305D6B">
        <w:rPr>
          <w:lang w:val="en-US"/>
        </w:rPr>
        <w:t xml:space="preserve"> Pg. 37 ]</w:t>
      </w:r>
    </w:p>
    <w:p w14:paraId="60AD6417" w14:textId="6AD455C9" w:rsidR="00305D6B" w:rsidRDefault="00305D6B" w:rsidP="00305D6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 header to slaveboard connector on the Masterboard is aligned to face the 1 – 4 side of the slaveboard.</w:t>
      </w:r>
    </w:p>
    <w:p w14:paraId="24868B60" w14:textId="6B322013" w:rsidR="00390EC9" w:rsidRDefault="00305D6B" w:rsidP="00305D6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Post-alignment, the an 8-Pin wire is connected from [ Header to </w:t>
      </w:r>
      <w:proofErr w:type="gramStart"/>
      <w:r>
        <w:rPr>
          <w:lang w:val="en-US"/>
        </w:rPr>
        <w:t>Masterboard ]</w:t>
      </w:r>
      <w:proofErr w:type="gramEnd"/>
      <w:r>
        <w:rPr>
          <w:lang w:val="en-US"/>
        </w:rPr>
        <w:t xml:space="preserve"> to [ Header to Slaveboard ] connectors in both the boards, respectively.</w:t>
      </w:r>
    </w:p>
    <w:p w14:paraId="55181D29" w14:textId="4DC9C595" w:rsidR="00305D6B" w:rsidRDefault="00305D6B" w:rsidP="001F7677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Step#16: Acrylic Covers [ B</w:t>
      </w:r>
      <w:proofErr w:type="gramStart"/>
      <w:r>
        <w:rPr>
          <w:lang w:val="en-US"/>
        </w:rPr>
        <w:t>12 ;</w:t>
      </w:r>
      <w:proofErr w:type="gramEnd"/>
      <w:r>
        <w:rPr>
          <w:lang w:val="en-US"/>
        </w:rPr>
        <w:t xml:space="preserve"> Pg.</w:t>
      </w:r>
      <w:r w:rsidR="00A9459E">
        <w:rPr>
          <w:lang w:val="en-US"/>
        </w:rPr>
        <w:t xml:space="preserve"> 39</w:t>
      </w:r>
      <w:r>
        <w:rPr>
          <w:lang w:val="en-US"/>
        </w:rPr>
        <w:t xml:space="preserve"> ]</w:t>
      </w:r>
    </w:p>
    <w:p w14:paraId="33700E2F" w14:textId="118397F2" w:rsidR="00A9459E" w:rsidRDefault="00A9459E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Rest of the modules [ M1, M3, &amp; M</w:t>
      </w:r>
      <w:proofErr w:type="gramStart"/>
      <w:r>
        <w:rPr>
          <w:lang w:val="en-US"/>
        </w:rPr>
        <w:t>4 ]</w:t>
      </w:r>
      <w:proofErr w:type="gramEnd"/>
      <w:r>
        <w:rPr>
          <w:lang w:val="en-US"/>
        </w:rPr>
        <w:t xml:space="preserve"> are attached with Acrylic Covers, using M3 x 5 screws.</w:t>
      </w:r>
    </w:p>
    <w:p w14:paraId="53083938" w14:textId="32DABC31" w:rsidR="00A9459E" w:rsidRDefault="00A9459E" w:rsidP="001F7677">
      <w:pPr>
        <w:spacing w:line="360" w:lineRule="auto"/>
        <w:ind w:left="-284"/>
        <w:rPr>
          <w:lang w:val="en-US"/>
        </w:rPr>
      </w:pPr>
      <w:r>
        <w:rPr>
          <w:lang w:val="en-US"/>
        </w:rPr>
        <w:t>Step#17: Battery Connection [ B</w:t>
      </w:r>
      <w:proofErr w:type="gramStart"/>
      <w:r>
        <w:rPr>
          <w:lang w:val="en-US"/>
        </w:rPr>
        <w:t>13 ;</w:t>
      </w:r>
      <w:proofErr w:type="gramEnd"/>
      <w:r>
        <w:rPr>
          <w:lang w:val="en-US"/>
        </w:rPr>
        <w:t xml:space="preserve"> Pg. 40 ]</w:t>
      </w:r>
    </w:p>
    <w:p w14:paraId="55138D32" w14:textId="030C0ED2" w:rsidR="00A9459E" w:rsidRDefault="00A9459E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Ensuring the battery is fully charged, it was already placed in the Battery Bracket, and now its wire is connected to the Battery Connector on the Mainboard.</w:t>
      </w:r>
    </w:p>
    <w:p w14:paraId="478CB50C" w14:textId="7F21FD70" w:rsidR="00A9459E" w:rsidRDefault="00A9459E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Finally, the toggle switch is turned on, and if all the LEDs in all modules </w:t>
      </w:r>
      <w:r w:rsidRPr="00C6631A">
        <w:rPr>
          <w:b/>
          <w:bCs/>
          <w:color w:val="00B05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lit</w:t>
      </w:r>
      <w:r w:rsidRPr="00C6631A">
        <w:rPr>
          <w:b/>
          <w:color w:val="FFC000" w:themeColor="accent4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lang w:val="en-US"/>
        </w:rPr>
        <w:t>up, it was assured that all connections were properly made!</w:t>
      </w:r>
    </w:p>
    <w:p w14:paraId="772D856A" w14:textId="68FA1C1A" w:rsidR="00A9459E" w:rsidRDefault="00A9459E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After that, the ENABLE button is held for 1second to activate the robot.</w:t>
      </w:r>
    </w:p>
    <w:p w14:paraId="0D590CE7" w14:textId="696B4EA0" w:rsidR="00A9459E" w:rsidRDefault="00A9459E" w:rsidP="00A9459E">
      <w:pPr>
        <w:pStyle w:val="ListParagraph"/>
        <w:spacing w:line="360" w:lineRule="auto"/>
        <w:ind w:left="436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 xml:space="preserve">_ </w:t>
      </w:r>
      <w:r w:rsidRPr="00A9459E">
        <w:rPr>
          <w:rFonts w:cstheme="minorHAnsi"/>
          <w:i/>
          <w:iCs/>
          <w:lang w:val="en-US"/>
        </w:rPr>
        <w:t xml:space="preserve">smorphi² </w:t>
      </w:r>
      <w:r w:rsidRPr="00A9459E">
        <w:rPr>
          <w:i/>
          <w:iCs/>
          <w:lang w:val="en-US"/>
        </w:rPr>
        <w:t>Assembly Complete</w:t>
      </w:r>
      <w:r>
        <w:rPr>
          <w:i/>
          <w:iCs/>
          <w:lang w:val="en-US"/>
        </w:rPr>
        <w:t xml:space="preserve"> _</w:t>
      </w:r>
    </w:p>
    <w:p w14:paraId="54E7A157" w14:textId="33AE9218" w:rsidR="00A9459E" w:rsidRDefault="00A9459E" w:rsidP="001F7677">
      <w:pPr>
        <w:pStyle w:val="ListParagraph"/>
        <w:spacing w:line="360" w:lineRule="auto"/>
        <w:ind w:left="-284"/>
        <w:rPr>
          <w:lang w:val="en-US"/>
        </w:rPr>
      </w:pPr>
      <w:r>
        <w:rPr>
          <w:lang w:val="en-US"/>
        </w:rPr>
        <w:t>Step#18: Application Connection</w:t>
      </w:r>
    </w:p>
    <w:p w14:paraId="44B16DD2" w14:textId="771BD571" w:rsidR="00A9459E" w:rsidRDefault="000D630E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hyperlink r:id="rId61" w:history="1">
        <w:r w:rsidR="008F3D5C" w:rsidRPr="000D630E">
          <w:rPr>
            <w:rStyle w:val="Hyperlink"/>
            <w:lang w:val="en-US"/>
          </w:rPr>
          <w:t>Smorphi</w:t>
        </w:r>
      </w:hyperlink>
      <w:r w:rsidR="008F3D5C">
        <w:rPr>
          <w:lang w:val="en-US"/>
        </w:rPr>
        <w:t xml:space="preserve"> application was installed on our smartphones, from PlayStore.</w:t>
      </w:r>
    </w:p>
    <w:p w14:paraId="640C5E24" w14:textId="6F3FB8EB" w:rsidR="008F3D5C" w:rsidRDefault="008F3D5C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After installing, we scanned the room through the app, using BLE ( </w:t>
      </w:r>
      <w:hyperlink r:id="rId62" w:history="1">
        <w:r w:rsidRPr="00ED76CD">
          <w:rPr>
            <w:rStyle w:val="Hyperlink"/>
            <w:lang w:val="en-US"/>
          </w:rPr>
          <w:t>Bluetooth Low Energy</w:t>
        </w:r>
      </w:hyperlink>
      <w:r>
        <w:rPr>
          <w:lang w:val="en-US"/>
        </w:rPr>
        <w:t xml:space="preserve"> ) technology.</w:t>
      </w:r>
    </w:p>
    <w:p w14:paraId="1CC9DDE3" w14:textId="77777777" w:rsidR="008F3D5C" w:rsidRDefault="008F3D5C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Once, Smorphi is detected in the list, we connect to it and launch the controller.</w:t>
      </w:r>
    </w:p>
    <w:p w14:paraId="0EB42ABE" w14:textId="383A6E5F" w:rsidR="008F3D5C" w:rsidRDefault="008F3D5C" w:rsidP="00A9459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Then, we were introduced with various buttons as a JoyStick, several shape transforming controls [ O, I, L, T, J, S, </w:t>
      </w:r>
      <w:proofErr w:type="gramStart"/>
      <w:r>
        <w:rPr>
          <w:lang w:val="en-US"/>
        </w:rPr>
        <w:t>Z ]</w:t>
      </w:r>
      <w:proofErr w:type="gramEnd"/>
      <w:r>
        <w:rPr>
          <w:lang w:val="en-US"/>
        </w:rPr>
        <w:t>, and 2</w:t>
      </w:r>
      <w:r w:rsidR="001F7677">
        <w:rPr>
          <w:lang w:val="en-US"/>
        </w:rPr>
        <w:t xml:space="preserve"> Pivot Turning buttons, which when held, pivoted the robot in clockwise and anti-clockwise directions.</w:t>
      </w:r>
    </w:p>
    <w:p w14:paraId="52C1DC15" w14:textId="0617EFEA" w:rsidR="001F7677" w:rsidRDefault="001F7677" w:rsidP="001F7677">
      <w:pPr>
        <w:pStyle w:val="ListParagraph"/>
        <w:spacing w:line="360" w:lineRule="auto"/>
        <w:ind w:left="-284"/>
        <w:rPr>
          <w:lang w:val="en-US"/>
        </w:rPr>
      </w:pPr>
      <w:r>
        <w:rPr>
          <w:lang w:val="en-US"/>
        </w:rPr>
        <w:t xml:space="preserve">Step#19: Sensor Configuration [ Sound </w:t>
      </w:r>
      <w:proofErr w:type="gramStart"/>
      <w:r>
        <w:rPr>
          <w:lang w:val="en-US"/>
        </w:rPr>
        <w:t>Sensor ]</w:t>
      </w:r>
      <w:proofErr w:type="gramEnd"/>
    </w:p>
    <w:p w14:paraId="33BC40FA" w14:textId="3320A0E9" w:rsidR="001F7677" w:rsidRDefault="001F7677" w:rsidP="001F767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A sound sensor was connected w/ a 4-pin cable to the Module 1, GPIO0 port.</w:t>
      </w:r>
    </w:p>
    <w:p w14:paraId="2B63B0D6" w14:textId="4BBD88B2" w:rsidR="001F7677" w:rsidRDefault="001F7677" w:rsidP="001F767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Then, it was coded through Arduino IDE.</w:t>
      </w:r>
    </w:p>
    <w:p w14:paraId="36521D1C" w14:textId="37AE6996" w:rsidR="001F7677" w:rsidRDefault="001F7677" w:rsidP="001F767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For the programming purpose, the USB A to C cable was connected from the </w:t>
      </w:r>
      <w:hyperlink r:id="rId63" w:history="1">
        <w:proofErr w:type="spellStart"/>
        <w:r w:rsidRPr="00ED76CD">
          <w:rPr>
            <w:rStyle w:val="Hyperlink"/>
            <w:lang w:val="en-US"/>
          </w:rPr>
          <w:t>Masterboard</w:t>
        </w:r>
        <w:proofErr w:type="spellEnd"/>
      </w:hyperlink>
      <w:r>
        <w:rPr>
          <w:lang w:val="en-US"/>
        </w:rPr>
        <w:t xml:space="preserve"> to our laptop.</w:t>
      </w:r>
    </w:p>
    <w:p w14:paraId="263A1828" w14:textId="04D49280" w:rsidR="001F7677" w:rsidRDefault="001F7677" w:rsidP="001F7677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The laptop was</w:t>
      </w:r>
      <w:r w:rsidR="000D630E">
        <w:rPr>
          <w:lang w:val="en-US"/>
        </w:rPr>
        <w:t xml:space="preserve"> </w:t>
      </w:r>
      <w:r w:rsidR="000D630E" w:rsidRPr="000D630E">
        <w:rPr>
          <w:lang w:val="en-US"/>
        </w:rPr>
        <w:t>previously</w:t>
      </w:r>
      <w:r>
        <w:rPr>
          <w:lang w:val="en-US"/>
        </w:rPr>
        <w:t xml:space="preserve"> </w:t>
      </w:r>
      <w:hyperlink r:id="rId64" w:history="1">
        <w:r w:rsidR="000D630E">
          <w:rPr>
            <w:rStyle w:val="Hyperlink"/>
            <w:lang w:val="en-US"/>
          </w:rPr>
          <w:t>set-up with the necessary drivers</w:t>
        </w:r>
      </w:hyperlink>
      <w:r>
        <w:rPr>
          <w:lang w:val="en-US"/>
        </w:rPr>
        <w:t xml:space="preserve"> [ </w:t>
      </w:r>
      <w:r w:rsidRPr="000D630E">
        <w:rPr>
          <w:b/>
          <w:bCs/>
          <w:lang w:val="en-US"/>
        </w:rPr>
        <w:t>CP210x USB to UART Driver</w:t>
      </w:r>
      <w:r>
        <w:rPr>
          <w:lang w:val="en-US"/>
        </w:rPr>
        <w:t xml:space="preserve"> ], and necessary libraries in the IDE.</w:t>
      </w:r>
    </w:p>
    <w:p w14:paraId="1A9F0BB6" w14:textId="59BBB710" w:rsidR="000E05EB" w:rsidRDefault="001F7677" w:rsidP="000E05E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After the connection, </w:t>
      </w:r>
      <w:hyperlink r:id="rId65" w:history="1">
        <w:r w:rsidRPr="00515A0D">
          <w:rPr>
            <w:rStyle w:val="Hyperlink"/>
            <w:lang w:val="en-US"/>
          </w:rPr>
          <w:t xml:space="preserve">a </w:t>
        </w:r>
        <w:r w:rsidR="000E05EB" w:rsidRPr="00515A0D">
          <w:rPr>
            <w:rStyle w:val="Hyperlink"/>
            <w:lang w:val="en-US"/>
          </w:rPr>
          <w:t>sound sensor code</w:t>
        </w:r>
      </w:hyperlink>
      <w:r w:rsidR="000E05EB">
        <w:rPr>
          <w:lang w:val="en-US"/>
        </w:rPr>
        <w:t xml:space="preserve"> was uploaded onto the laptop and then ou</w:t>
      </w:r>
      <w:r w:rsidR="001015C2">
        <w:rPr>
          <w:lang w:val="en-US"/>
        </w:rPr>
        <w:t xml:space="preserve">r </w:t>
      </w:r>
      <w:r w:rsidR="000E05EB">
        <w:rPr>
          <w:lang w:val="en-US"/>
        </w:rPr>
        <w:t>robot was ready to perform the Sound Sensory Acts.</w:t>
      </w:r>
    </w:p>
    <w:p w14:paraId="540D9E41" w14:textId="210DE3EF" w:rsidR="000E05EB" w:rsidRDefault="000E05EB" w:rsidP="000E05EB">
      <w:pPr>
        <w:pStyle w:val="ListParagraph"/>
        <w:spacing w:line="360" w:lineRule="auto"/>
        <w:ind w:left="436"/>
        <w:jc w:val="center"/>
        <w:rPr>
          <w:lang w:val="en-US"/>
        </w:rPr>
      </w:pPr>
      <w:r>
        <w:rPr>
          <w:lang w:val="en-US"/>
        </w:rPr>
        <w:t xml:space="preserve">_ </w:t>
      </w:r>
      <w:r>
        <w:rPr>
          <w:i/>
          <w:iCs/>
          <w:lang w:val="en-US"/>
        </w:rPr>
        <w:t>Disassembly</w:t>
      </w:r>
      <w:r>
        <w:rPr>
          <w:lang w:val="en-US"/>
        </w:rPr>
        <w:t xml:space="preserve"> _</w:t>
      </w:r>
    </w:p>
    <w:sectPr w:rsidR="000E05EB" w:rsidSect="000E05EB">
      <w:pgSz w:w="11906" w:h="16838"/>
      <w:pgMar w:top="567" w:right="1440" w:bottom="567" w:left="1440" w:header="708" w:footer="708" w:gutter="0"/>
      <w:pgBorders w:offsetFrom="page">
        <w:top w:val="double" w:sz="6" w:space="24" w:color="C45911" w:themeColor="accent2" w:themeShade="BF"/>
        <w:left w:val="double" w:sz="6" w:space="24" w:color="C45911" w:themeColor="accent2" w:themeShade="BF"/>
        <w:bottom w:val="double" w:sz="6" w:space="24" w:color="C45911" w:themeColor="accent2" w:themeShade="BF"/>
        <w:right w:val="double" w:sz="6" w:space="24" w:color="C45911" w:themeColor="accent2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42A58"/>
    <w:multiLevelType w:val="hybridMultilevel"/>
    <w:tmpl w:val="61B4982E"/>
    <w:lvl w:ilvl="0" w:tplc="40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1F0A0944"/>
    <w:multiLevelType w:val="hybridMultilevel"/>
    <w:tmpl w:val="2A2402B0"/>
    <w:lvl w:ilvl="0" w:tplc="40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43026DCB"/>
    <w:multiLevelType w:val="hybridMultilevel"/>
    <w:tmpl w:val="C25E49EC"/>
    <w:lvl w:ilvl="0" w:tplc="4009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440545B6"/>
    <w:multiLevelType w:val="hybridMultilevel"/>
    <w:tmpl w:val="C4301E4E"/>
    <w:lvl w:ilvl="0" w:tplc="69185498">
      <w:numFmt w:val="bullet"/>
      <w:lvlText w:val="-"/>
      <w:lvlJc w:val="left"/>
      <w:pPr>
        <w:ind w:left="79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4" w15:restartNumberingAfterBreak="0">
    <w:nsid w:val="497F4587"/>
    <w:multiLevelType w:val="hybridMultilevel"/>
    <w:tmpl w:val="FC6ECC32"/>
    <w:lvl w:ilvl="0" w:tplc="C38A1B3A">
      <w:numFmt w:val="bullet"/>
      <w:lvlText w:val=""/>
      <w:lvlJc w:val="left"/>
      <w:pPr>
        <w:ind w:left="79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5" w15:restartNumberingAfterBreak="0">
    <w:nsid w:val="499B74B0"/>
    <w:multiLevelType w:val="hybridMultilevel"/>
    <w:tmpl w:val="971EBD66"/>
    <w:lvl w:ilvl="0" w:tplc="16A07F8C">
      <w:numFmt w:val="bullet"/>
      <w:lvlText w:val="-"/>
      <w:lvlJc w:val="left"/>
      <w:pPr>
        <w:ind w:left="79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6" w15:restartNumberingAfterBreak="0">
    <w:nsid w:val="59055130"/>
    <w:multiLevelType w:val="hybridMultilevel"/>
    <w:tmpl w:val="DB0CFD5E"/>
    <w:lvl w:ilvl="0" w:tplc="40090009">
      <w:start w:val="1"/>
      <w:numFmt w:val="bullet"/>
      <w:lvlText w:val="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7" w15:restartNumberingAfterBreak="0">
    <w:nsid w:val="5A471F66"/>
    <w:multiLevelType w:val="hybridMultilevel"/>
    <w:tmpl w:val="7CBCCE70"/>
    <w:lvl w:ilvl="0" w:tplc="0B52CED0">
      <w:numFmt w:val="bullet"/>
      <w:lvlText w:val=""/>
      <w:lvlJc w:val="left"/>
      <w:pPr>
        <w:ind w:left="79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8" w15:restartNumberingAfterBreak="0">
    <w:nsid w:val="629B2A04"/>
    <w:multiLevelType w:val="hybridMultilevel"/>
    <w:tmpl w:val="0C2C462C"/>
    <w:lvl w:ilvl="0" w:tplc="40090005">
      <w:start w:val="1"/>
      <w:numFmt w:val="bullet"/>
      <w:lvlText w:val=""/>
      <w:lvlJc w:val="left"/>
      <w:pPr>
        <w:ind w:left="43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 w16cid:durableId="1315646235">
    <w:abstractNumId w:val="6"/>
  </w:num>
  <w:num w:numId="2" w16cid:durableId="1388407865">
    <w:abstractNumId w:val="1"/>
  </w:num>
  <w:num w:numId="3" w16cid:durableId="1488858972">
    <w:abstractNumId w:val="0"/>
  </w:num>
  <w:num w:numId="4" w16cid:durableId="1597711723">
    <w:abstractNumId w:val="2"/>
  </w:num>
  <w:num w:numId="5" w16cid:durableId="596063401">
    <w:abstractNumId w:val="8"/>
  </w:num>
  <w:num w:numId="6" w16cid:durableId="95685874">
    <w:abstractNumId w:val="4"/>
  </w:num>
  <w:num w:numId="7" w16cid:durableId="1957635527">
    <w:abstractNumId w:val="5"/>
  </w:num>
  <w:num w:numId="8" w16cid:durableId="1457212852">
    <w:abstractNumId w:val="3"/>
  </w:num>
  <w:num w:numId="9" w16cid:durableId="11894872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AA"/>
    <w:rsid w:val="000A097E"/>
    <w:rsid w:val="000D630E"/>
    <w:rsid w:val="000E05EB"/>
    <w:rsid w:val="000E37E7"/>
    <w:rsid w:val="001015C2"/>
    <w:rsid w:val="0012503E"/>
    <w:rsid w:val="00181715"/>
    <w:rsid w:val="001B3E34"/>
    <w:rsid w:val="001F7677"/>
    <w:rsid w:val="0020301D"/>
    <w:rsid w:val="00244300"/>
    <w:rsid w:val="00277CF5"/>
    <w:rsid w:val="00305D6B"/>
    <w:rsid w:val="00325B6D"/>
    <w:rsid w:val="0036666F"/>
    <w:rsid w:val="00390EC9"/>
    <w:rsid w:val="003F52D2"/>
    <w:rsid w:val="004454F3"/>
    <w:rsid w:val="00515A0D"/>
    <w:rsid w:val="00540E05"/>
    <w:rsid w:val="005E26E3"/>
    <w:rsid w:val="00672A04"/>
    <w:rsid w:val="00743C3D"/>
    <w:rsid w:val="008F3D5C"/>
    <w:rsid w:val="009638AA"/>
    <w:rsid w:val="009E5570"/>
    <w:rsid w:val="00A238C4"/>
    <w:rsid w:val="00A24231"/>
    <w:rsid w:val="00A61D72"/>
    <w:rsid w:val="00A9459E"/>
    <w:rsid w:val="00B26D24"/>
    <w:rsid w:val="00B61B9B"/>
    <w:rsid w:val="00C00980"/>
    <w:rsid w:val="00C6631A"/>
    <w:rsid w:val="00C92726"/>
    <w:rsid w:val="00D1355F"/>
    <w:rsid w:val="00DC46AB"/>
    <w:rsid w:val="00DC66A8"/>
    <w:rsid w:val="00E25A7B"/>
    <w:rsid w:val="00ED76CD"/>
    <w:rsid w:val="00EF69F3"/>
    <w:rsid w:val="00F52A26"/>
    <w:rsid w:val="00F53ECF"/>
    <w:rsid w:val="00F96E09"/>
    <w:rsid w:val="00FA3283"/>
    <w:rsid w:val="00FD4897"/>
    <w:rsid w:val="00FD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8A798"/>
  <w15:chartTrackingRefBased/>
  <w15:docId w15:val="{5AD46485-49DE-458D-9E71-59F45BB4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A097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097E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D135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55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55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C46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015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34" Type="http://schemas.openxmlformats.org/officeDocument/2006/relationships/customXml" Target="ink/ink14.xml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63" Type="http://schemas.openxmlformats.org/officeDocument/2006/relationships/hyperlink" Target="https://github.com/WefaaRobotics/Smorphi/wiki/2.-Masterboard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customXml" Target="ink/ink13.xml"/><Relationship Id="rId37" Type="http://schemas.openxmlformats.org/officeDocument/2006/relationships/image" Target="media/image15.png"/><Relationship Id="rId40" Type="http://schemas.openxmlformats.org/officeDocument/2006/relationships/customXml" Target="ink/ink17.xml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hyperlink" Target="https://play.google.com/store/apps/details?id=de.kai_morich.smorphi_app" TargetMode="External"/><Relationship Id="rId19" Type="http://schemas.openxmlformats.org/officeDocument/2006/relationships/image" Target="media/image60.png"/><Relationship Id="rId14" Type="http://schemas.openxmlformats.org/officeDocument/2006/relationships/customXml" Target="ink/ink4.xml"/><Relationship Id="rId22" Type="http://schemas.openxmlformats.org/officeDocument/2006/relationships/image" Target="media/image8.png"/><Relationship Id="rId27" Type="http://schemas.openxmlformats.org/officeDocument/2006/relationships/customXml" Target="ink/ink10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43" Type="http://schemas.openxmlformats.org/officeDocument/2006/relationships/customXml" Target="ink/ink19.xml"/><Relationship Id="rId48" Type="http://schemas.openxmlformats.org/officeDocument/2006/relationships/hyperlink" Target="https://github.com/WefaaRobotics/Smorphi/wiki/3.-Slaveboard" TargetMode="External"/><Relationship Id="rId56" Type="http://schemas.openxmlformats.org/officeDocument/2006/relationships/image" Target="media/image25.png"/><Relationship Id="rId64" Type="http://schemas.openxmlformats.org/officeDocument/2006/relationships/hyperlink" Target="https://github.com/Biswajeeban/B.Tech.-IoT-V-July-2024/blob/Lokesh/Lokesh/Lab.%20Records/Lab%237_ESP32%20%F0%9F%90%BF%EF%B8%8F.md" TargetMode="External"/><Relationship Id="rId8" Type="http://schemas.openxmlformats.org/officeDocument/2006/relationships/customXml" Target="ink/ink1.xml"/><Relationship Id="rId51" Type="http://schemas.openxmlformats.org/officeDocument/2006/relationships/hyperlink" Target="https://smorphi-documentation.readthedocs.io/en/latest/" TargetMode="Externa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customXml" Target="ink/ink9.xml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46" Type="http://schemas.openxmlformats.org/officeDocument/2006/relationships/customXml" Target="ink/ink21.xml"/><Relationship Id="rId59" Type="http://schemas.openxmlformats.org/officeDocument/2006/relationships/image" Target="media/image28.png"/><Relationship Id="rId67" Type="http://schemas.openxmlformats.org/officeDocument/2006/relationships/theme" Target="theme/theme1.xml"/><Relationship Id="rId20" Type="http://schemas.openxmlformats.org/officeDocument/2006/relationships/customXml" Target="ink/ink7.xml"/><Relationship Id="rId41" Type="http://schemas.openxmlformats.org/officeDocument/2006/relationships/customXml" Target="ink/ink18.xml"/><Relationship Id="rId54" Type="http://schemas.openxmlformats.org/officeDocument/2006/relationships/image" Target="media/image23.png"/><Relationship Id="rId62" Type="http://schemas.openxmlformats.org/officeDocument/2006/relationships/hyperlink" Target="https://github.com/WefaaRobotics/Smorphi/blob/V2.0_HT/Smorphi2/demo/Smorphi_Square_BLE_Demo/Smorphi_Square_BLE_Demo.in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5.png"/><Relationship Id="rId23" Type="http://schemas.openxmlformats.org/officeDocument/2006/relationships/customXml" Target="ink/ink8.xml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customXml" Target="ink/ink22.xml"/><Relationship Id="rId57" Type="http://schemas.openxmlformats.org/officeDocument/2006/relationships/image" Target="media/image26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44" Type="http://schemas.openxmlformats.org/officeDocument/2006/relationships/customXml" Target="ink/ink20.xml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hyperlink" Target="https://github.com/WefaaRobotics/Smorphi/blob/main/exercise/exercise_10/exercise_10.in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customXml" Target="ink/ink6.xml"/><Relationship Id="rId3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10.98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8:43.00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32.88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524 3198 24575,'0'1'0,"0"0"0,0-1 0,1 1 0,-1 0 0,0 0 0,1-1 0,-1 1 0,1 0 0,-1 0 0,0-1 0,1 1 0,0 0 0,-1-1 0,1 1 0,-1-1 0,1 1 0,0-1 0,-1 1 0,1-1 0,0 1 0,0-1 0,-1 0 0,1 1 0,0-1 0,0 0 0,0 0 0,-1 1 0,1-1 0,0 0 0,0 0 0,0 0 0,0 0 0,-1 0 0,1 0 0,1-1 0,33-3 0,-5-5 0,0-2 0,-1-1 0,0-1 0,-1-2 0,32-21 0,127-100 0,-101 65 0,-3-4 0,-3-3 0,116-149 0,-97 93 0,148-269 0,-158 226 0,-8-4 0,101-336 0,-119 278 0,60-447 0,-117 640 0,-3 23 0,0 0 0,-1 0 0,-1 0 0,-3-26 0,2 50 0,0-1 0,0 0 0,0 0 0,0 0 0,-1 1 0,1-1 0,0 0 0,0 0 0,0 1 0,0-1 0,-1 0 0,1 0 0,0 0 0,0 0 0,0 1 0,-1-1 0,1 0 0,0 0 0,0 0 0,-1 0 0,1 0 0,0 0 0,0 0 0,-1 0 0,1 1 0,0-1 0,0 0 0,-1 0 0,1 0 0,0 0 0,0 0 0,-1 0 0,1-1 0,0 1 0,0 0 0,-1 0 0,1 0 0,0 0 0,0 0 0,-1 0 0,1 0 0,0 0 0,0-1 0,0 1 0,-1 0 0,1 0 0,0 0 0,0 0 0,0-1 0,-1 1 0,1 0 0,0 0 0,0-1 0,0 1 0,0 0 0,0 0 0,0 0 0,0-1 0,-1 1 0,1 0 0,0 0 0,0-1 0,0 1 0,0-1 0,-14 26 0,-10 35 0,2 1 0,-20 90 0,-14 134 0,53-268 0,-41 281 0,-7 583 0,52-757 0,5 0 0,6-1 0,5 0 0,5-1 0,6-1 0,5-2 0,83 200 0,68 51 0,-141-296 0,4-2 0,98 117 0,-126-170 0,2 0 0,38 28 0,-34-29 0,33 31 0,-57-48 0,0 0 0,0 0 0,0 0 0,1 1 0,-1-1 0,-1 0 0,1 0 0,0 0 0,0 1 0,0-1 0,-1 0 0,1 1 0,-1-1 0,1 1 0,-1-1 0,1 1 0,-1-1 0,0 3 0,0-3 0,0 0 0,-1-1 0,1 1 0,0 0 0,-1 0 0,1-1 0,-1 1 0,1 0 0,-1-1 0,1 1 0,-1-1 0,0 1 0,1-1 0,-1 1 0,0-1 0,1 1 0,-1-1 0,0 0 0,0 1 0,1-1 0,-1 0 0,0 0 0,0 0 0,-1 1 0,-5 0 0,1-1 0,-1 1 0,0-1 0,0 0 0,1-1 0,-1 0 0,-10-2 0,-30-11 0,1-2 0,-72-35 0,-89-61 0,64 33 0,-63-25 0,-5 9 0,-257-79 0,324 132 0,-2 6 0,-1 6 0,-1 7 0,-214-7 0,335 29 0,-23-1 0,0 1 0,0 3 0,0 2 0,0 2 0,-55 14 0,105-20 0,-28 11 342,27-11-397,0 0-1,0 0 1,1 0 0,-1 1 0,0-1 0,0 0 0,1 1 0,-1-1 0,0 1 0,1-1 0,-1 1 0,0-1 0,1 1 0,-1 0 0,1-1 0,-1 1 0,1-1 0,-1 1 0,1 0 0,-1 0-1,1-1 1,0 1 0,0 0 0,-1 0 0,1-1 0,0 1 0,0 0 0,0 0 0,0 0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7:42.28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16.70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  <inkml:trace contextRef="#ctx0" brushRef="#br0" timeOffset="1">1 0 24575,'0'0'-8191</inkml:trace>
  <inkml:trace contextRef="#ctx0" brushRef="#br0" timeOffset="2">309 199 24575,'0'0'-8191</inkml:trace>
  <inkml:trace contextRef="#ctx0" brushRef="#br0" timeOffset="3">309 199 24575,'0'0'-8191</inkml:trace>
  <inkml:trace contextRef="#ctx0" brushRef="#br0" timeOffset="4">309 199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9:41:17.942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104 0,'7716'0,"-15513"0,7774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22.56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3 178 24575,'-1'-27'0,"0"18"0,1 0 0,0 0 0,0 0 0,1 0 0,2-10 0,-2 17 0,0-1 0,-1 1 0,1 0 0,0-1 0,1 1 0,-1 0 0,0 0 0,1 0 0,-1 0 0,1 0 0,-1 0 0,1 1 0,0-1 0,0 0 0,0 1 0,0-1 0,0 1 0,0 0 0,0 0 0,0 0 0,1 0 0,-1 0 0,4-1 0,54-14 0,80-10 0,-309 26 0,113-2 0,101 2 0,78 0 0,176 21 0,-290-18 0,-13 1 0,-25 5 0,-44 6 0,60-13 0,-6 1 0,-1 0 0,0 0 0,0-2 0,0-1 0,-28-3 0,37 1 0,9 2 0,2 2 0,0-1 0,0 0 0,0 0 0,0 0 0,0 1 0,-1-1 0,1 0 0,-1 0 0,1 0 0,0 0 0,-1 0 0,0 0 0,1 0 0,-1 0 0,0 0 0,1 0 0,-2 1 0,-65 64 0,63-60-1365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17.31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14.10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07.59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63 1 24575</inkml:trace>
  <inkml:trace contextRef="#ctx0" brushRef="#br0" timeOffset="2078.56">1 1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9:01.80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10:48.8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445 1070 24575,'-5'0'0,"0"1"0,0-1 0,1 1 0,-1 1 0,0-1 0,1 1 0,-1-1 0,1 2 0,-1-1 0,1 0 0,0 1 0,0-1 0,0 1 0,0 0 0,1 1 0,-1-1 0,1 1 0,0-1 0,-5 9 0,-4 6 0,1 0 0,1 1 0,-10 24 0,-11 38 0,2 2 0,-18 93 0,-21 177 0,63-326 0,-87 609 0,60 7 0,34-604 0,1-1 0,2 1 0,1-1 0,3 0 0,0-1 0,3 0 0,1 0 0,2-2 0,1 1 0,2-2 0,1 0 0,30 38 0,216 265 0,-160-211 0,-51-57 0,-3 3 0,-4 1 0,-2 3 0,-4 2 0,-4 1 0,-2 2 0,-5 1 0,30 127 0,-44-139 0,-4 1 0,-3 1 0,-3 0 0,-3 0 0,-3 0 0,-4 0 0,-2-1 0,-4 1 0,-3-1 0,-37 117 0,18-102 0,-5-2 0,-2-1 0,-5-2 0,-3-2 0,-3-2 0,-3-3 0,-94 101 0,135-162 0,0-2 0,0 1 0,-1-2 0,-1 0 0,1 0 0,-2-1 0,-23 11 0,37-19 0,-1-1 0,0 1 0,0-1 0,1 1 0,-1-1 0,0 0 0,0 0 0,1 0 0,-1 0 0,0 0 0,0 0 0,0 0 0,1-1 0,-1 1 0,0-1 0,0 1 0,1-1 0,-1 0 0,0 1 0,1-1 0,-1 0 0,1 0 0,-1 0 0,1 0 0,0-1 0,-1 1 0,1 0 0,0 0 0,0-1 0,0 1 0,0-1 0,0 1 0,0-1 0,0 1 0,0-1 0,0-2 0,-4-9 0,0 1 0,2-1 0,-1 0 0,-1-13 0,4 18 0,-45-378 0,29-7 0,15 313 0,-3-56 0,9-578 0,5 641 0,4 1 0,34-114 0,66-132 0,-54 159 0,-56 151 0,91-229 0,-92 232 0,0 0 0,0 1 0,1-1 0,0 1 0,0 0 0,0-1 0,1 1 0,-1 1 0,1-1 0,0 0 0,0 1 0,0 0 0,1 0 0,-1 0 0,1 1 0,-1-1 0,1 1 0,9-3 0,1 2 0,0 1 0,1 0 0,-1 1 0,1 1 0,16 1 0,-27-1 0,464 2 0,-350-8 0,229-43 0,-303 39 0,0-2 0,-1-1 0,0-2 0,46-24 0,-72 29 0,0-1 0,0 0 0,-1-1 0,0-1 0,-1 0 0,-1-1 0,0-1 0,-1-1 0,-1 0 0,0 0 0,15-28 0,-13 15 0,-2-2 0,0 0 0,-2 0 0,-2-1 0,-1-1 0,-1 1 0,-2-1 0,-1 0 0,-1-39 0,-3 12 0,-3-1 0,-3 1 0,-2 1 0,-20-73 0,-3 31 0,-4 1 0,-4 2 0,-4 2 0,-91-148 0,-270-330 0,292 432 0,-6 5 0,-6 5 0,-5 5 0,-188-140 0,290 247 0,-46-35 0,69 51 0,-1 0 0,1 0 0,0-1 0,0 0 0,0 1 0,1-1 0,0 0 0,0-1 0,0 1 0,0-1 0,-2-8 0,5 13 0,-1 1 0,1-1 0,0 1 0,0-1 0,0 1 0,0-1 0,-1 1 0,1-1 0,0 0 0,0 1 0,0-1 0,0 1 0,0-1 0,0 1 0,1-1 0,-1 0 0,0 1 0,0-1 0,0 1 0,0-1 0,1 1 0,-1-1 0,0 1 0,0-1 0,1 1 0,-1-1 0,0 1 0,1-1 0,-1 1 0,1 0 0,0-1 0,0 1 0,-1 0 0,1 0 0,0 0 0,0 1 0,0-1 0,-1 0 0,1 1 0,0-1 0,0 0 0,-1 1 0,1-1 0,0 1 0,-1-1 0,1 1 0,0-1 0,-1 1 0,1 0 0,-1-1 0,1 1 0,-1 0 0,1 0 0,-1-1 0,1 2 0,5 9 0,-1 0 0,0 0 0,-1 0 0,0 1 0,-1-1 0,4 23 0,4 80 0,-7-61 0,14 718 0,-18-282 0,2-446 0,1 0 0,2-1 0,1 0 0,19 62 0,-24-101 0,1 0 0,-1 0 0,1-1 0,0 1 0,0 0 0,0-1 0,0 1 0,0-1 0,0 0 0,1 1 0,-1-1 0,1 0 0,0-1 0,0 1 0,0 0 0,-1-1 0,1 0 0,1 1 0,-1-1 0,0 0 0,0-1 0,0 1 0,0 0 0,1-1 0,-1 0 0,7 0 0,9 0 0,0-1 0,0-1 0,27-6 0,-28 4 0,188-48 0,-181 45 0,-22 6 0,12-3 0,1 0 0,-1-1 0,0-1 0,-1 0 0,1-2 0,13-8 0,-28 16 0,1-1 0,-1 1 0,0 0 0,0-1 0,1 1 0,-1-1 0,0 1 0,0-1 0,0 1 0,0-1 0,1 1 0,-1 0 0,0-1 0,0 1 0,0-1 0,0 1 0,0-1 0,0 1 0,0-1 0,-1 1 0,1-1 0,0 1 0,0-1 0,0 1 0,0 0 0,-1-1 0,1 1 0,0-1 0,0 1 0,-1 0 0,1-1 0,0 1 0,0-1 0,-1 1 0,0-1 0,-15-15 0,11 12 0,-39-40 0,2-2 0,2-1 0,-64-99 0,35 51 0,102 135 0,46 78 0,-38-53 0,-38-61 0,1 1 0,0-1 0,0 0 0,0 0 0,1-1 0,-1 1 0,1-1 0,0 0 0,0-1 0,0 1 0,0-1 0,1 0 0,-1 0 0,0 0 0,1-1 0,0 0 0,-1 0 0,1 0 0,-1-1 0,1 1 0,0-1 0,0-1 0,-1 1 0,1-1 0,-1 0 0,1-1 0,6-1 0,-10 1 0,0 1 0,0-1 0,0 0 0,0 0 0,-1 0 0,1 0 0,0 0 0,-1 0 0,0 0 0,1-1 0,-1 1 0,0 0 0,0-1 0,0 1 0,0-1 0,-1 1 0,1-5 0,4-50 0,-5 46 0,2-79 0,-3 19 0,3 0 0,4 0 0,2 0 0,24-92 0,-19 97 0,-11 57 0,-2 36 0,0-6 0,4 266 0,75 526 0,-52-647 0,59 326 0,-86-490 0,0 0 0,0 0 0,0-1 0,1 1 0,-1 0 0,1 0 0,-1-1 0,1 1 0,-1 0 0,1-1 0,0 1 0,0-1 0,0 1 0,0-1 0,0 1 0,0-1 0,2 2 0,-2-3 0,0 0 0,0 0 0,-1 0 0,1 0 0,0-1 0,0 1 0,-1 0 0,1 0 0,0-1 0,-1 1 0,1 0 0,0-1 0,-1 1 0,1 0 0,0-1 0,-1 1 0,1-1 0,-1 1 0,1-1 0,-1 1 0,1-1 0,-1 0 0,0 1 0,1-1 0,-1 1 0,1-1 0,-1-1 0,30-67 0,-27 60 0,196-481 0,-128 326 0,-41 90 0,22-84 0,-43 124 0,-1-2 0,-2 1 0,-1-1 0,0-63 0,-5 97 0,0 0 0,0-1 0,-1 1 0,1-1 0,0 1 0,-1 0 0,0 0 0,1-1 0,-1 1 0,0 0 0,0 0 0,-2-3 0,3 5 0,-1-1 0,1 1 0,-1-1 0,0 1 0,1-1 0,-1 1 0,1-1 0,-1 1 0,0-1 0,0 1 0,1 0 0,-1 0 0,0-1 0,0 1 0,1 0 0,-1 0 0,0 0 0,0 0 0,0 0 0,1 0 0,-1 0 0,0 0 0,0 0 0,-1 0 0,-2 2 0,-1 0 0,0 0 0,1 1 0,-1-1 0,1 1 0,-1 0 0,1 0 0,0 1 0,1-1 0,-5 5 0,-28 31 0,2 2 0,2 1 0,2 2 0,-34 62 0,13-5 0,-38 107 0,61-134 0,3 1 0,3 2 0,-23 148 0,45-221 0,-1 0 0,1 0 0,-1-1 0,1 1 0,0 0 0,1 0 0,-1 0 0,1-1 0,-1 1 0,1 0 0,0-1 0,1 1 0,-1-1 0,0 1 0,1-1 0,2 4 0,-2-5 0,1 0 0,-1 0 0,1 0 0,0-1 0,-1 1 0,1-1 0,0 0 0,0 0 0,0 0 0,0 0 0,0 0 0,0-1 0,0 1 0,0-1 0,0 0 0,0 1 0,0-2 0,0 1 0,5-1 0,34-3 0,0-2 0,0-2 0,44-15 0,120-49 0,-94 30 0,77-31 0,259-141 0,-405 191 0,0-2 0,-2-3 0,48-40 0,-67 48 0,-1-1 0,-1-1 0,0-1 0,-2-1 0,-1 0 0,25-47 0,-2-14 0,-4-2 0,-3-1 0,-5-2 0,-3-1 0,-4-1 0,-5-1 0,-3 0 0,-5-1 0,-3-95 0,-5 182 0,-4-43 0,4 50 0,0-1 0,0 1 0,-1-1 0,1 0 0,0 1 0,0-1 0,-1 0 0,1 1 0,0-1 0,-1 1 0,1-1 0,0 1 0,-1-1 0,1 1 0,-1-1 0,1 1 0,-1-1 0,1 1 0,-1 0 0,1-1 0,-1 1 0,1 0 0,-2-1 0,1 1 0,0 0 0,0 0 0,0 1 0,0-1 0,0 0 0,0 1 0,0-1 0,0 1 0,0-1 0,0 1 0,0-1 0,1 1 0,-1 0 0,0-1 0,0 1 0,1 0 0,-1 0 0,0 0 0,0 1 0,-18 23 0,1 0 0,1 1 0,-23 50 0,-33 95 0,67-154 0,-126 351 0,101-264 0,-27 174 0,55-264 0,1 1 0,1-1 0,1 0 0,0 1 0,1-1 0,3 19 0,-2-24 0,1 0 0,0 0 0,1 0 0,0-1 0,0 1 0,1-1 0,0 0 0,1 0 0,0-1 0,10 11 0,152 148 0,203 153 0,-128-116 0,-214-178 0,0 2 0,-2 1 0,-1 1 0,24 34 0,-41-50 0,-1 1 0,0-1 0,-1 1 0,-1 0 0,0 1 0,-1-1 0,0 1 0,-2 0 0,1 1 0,-2-1 0,0 1 0,-1-1 0,-1 17 0,-1-22 0,-1 0 0,-1 0 0,0 0 0,0 0 0,-1-1 0,0 1 0,0-1 0,-1 0 0,0 0 0,-1-1 0,0 1 0,-1-1 0,1-1 0,-1 1 0,-1-1 0,1 0 0,-18 11 0,-7 4 0,-2-1 0,0-1 0,-48 18 0,18-12 0,-1-3 0,-1-3 0,-1-3 0,-1-3 0,0-3 0,-89 3 0,68-11 0,-1-5 0,0-3 0,1-4 0,-119-27 0,155 24 0,1-2 0,0-3 0,2-1 0,0-3 0,-73-42 0,104 52 0,2-2 0,-1 0 0,2-1 0,0-1 0,0-1 0,2 0 0,-15-20 0,20 23 0,1-2 0,0 1 0,0-1 0,2 0 0,0-1 0,0 0 0,2 0 0,0 0 0,1 0 0,-2-23 0,4 12 0,2 1 0,0-1 0,2 1 0,1 0 0,1 0 0,1 0 0,18-47 0,6 2 0,56-99 0,14 3 0,8 4 0,129-149 0,278-276 0,-427 492 0,24-26 0,37-39 0,145-203 0,-283 349 0,-1 0 0,0 0 0,-1-1 0,-1 0 0,0 0 0,-1-1 0,-1 0 0,-1 0 0,0-1 0,-1 1 0,-1-1 0,-1 0 0,0 0 0,-2 0 0,-1-24 0,0 18 0,-2 0 0,-1 1 0,0-1 0,-2 1 0,-1 0 0,-1 0 0,0 0 0,-2 1 0,-1 1 0,0 0 0,-2 0 0,0 1 0,-1 0 0,-1 2 0,-1 0 0,-24-22 0,-30-18 0,-2 3 0,-3 3 0,-2 3 0,-2 4 0,-2 3 0,-126-46 0,193 82 0,-2 0 0,1 0 0,-1 1 0,0 1 0,-33-5 0,45 9 0,0 0 0,0 0 0,0 0 0,0 1 0,0-1 0,0 1 0,0 0 0,1 0 0,-1 0 0,0 0 0,1 1 0,-1 0 0,0 0 0,1 0 0,0 0 0,-1 0 0,1 0 0,0 1 0,0 0 0,1 0 0,-1 0 0,0 0 0,1 0 0,0 0 0,0 0 0,-2 5 0,-6 13 0,1 0 0,1 1 0,1 0 0,1 1 0,-5 32 0,-7 123 0,18-172 0,-9 133 0,6 0 0,6 0 0,6-1 0,7 1 0,5-2 0,45 156 0,18-35-142,160 337 1,166 223-230,-310-624 349,-75-147 22,-7-16 0,-1 1 0,-2 0 0,-1 1 0,-1 1 0,14 65 0,-27-91 36,-1 0 0,1 0 0,-1 0 0,-1 0 0,0-1 0,0 1 1,0 0-1,-1-1 0,0 1 0,0-1 0,-1 0 0,0 0 0,-8 11 0,-18 37 135,7 15-171,2 2 0,-18 122 0,-12 48 0,-20 70 0,71-312 0,-2 10 0,-1 0 0,0 0 0,0-1 0,-1 1 0,0-1 0,0 0 0,-7 10 0,10-18 0,1 0 0,-1-1 0,0 1 0,1-1 0,-1 1 0,1-1 0,-1 1 0,0-1 0,0 1 0,1-1 0,-1 0 0,0 1 0,0-1 0,1 0 0,-1 1 0,0-1 0,0 0 0,0 0 0,0 0 0,1 0 0,-1 0 0,0 0 0,0 0 0,0 0 0,0 0 0,1-1 0,-1 1 0,0 0 0,0 0 0,0-1 0,1 1 0,-1 0 0,0-1 0,1 1 0,-1-1 0,0 1 0,1-1 0,-1 1 0,0-1 0,1 0 0,-1 1 0,1-1 0,-1 0 0,1 1 0,-1-1 0,1 0 0,0 1 0,-1-1 0,1 0 0,0 0 0,-1-1 0,-21-50 0,20 46 0,-70-222 0,9-3 0,11-3 0,-39-428 0,84 573 0,3 0 0,14-149 0,-5 202 0,1 0 0,1 0 0,3 1 0,0 0 0,2 1 0,2 0 0,1 1 0,2 1 0,29-43 0,-5 22 0,2 2 0,2 2 0,3 2 0,1 2 0,2 3 0,3 2 0,107-63 0,-145 94 0,0 1 0,1 0 0,0 1 0,21-6 0,-32 12 0,-1-1 0,1 1 0,0 1 0,0-1 0,-1 1 0,1 0 0,0 0 0,0 0 0,-1 1 0,1 0 0,0 0 0,-1 1 0,1-1 0,-1 1 0,1 1 0,-1-1 0,8 5 0,26 23 0,-1 2 0,53 58 0,-29-27 0,240 208 0,-222-202 0,-70-60 0,0 1 0,-1-1 0,0 1 0,-1 1 0,0 0 0,-1 0 0,0 0 0,0 1 0,-2 0 0,7 16 0,-5-4 0,-1 0 0,-2 0 0,0 1 0,1 38 0,38 1162 0,-41-1144 0,2 1 0,-4 0 0,-3 0 0,-20 122 0,12-150 0,8-30 0,-2 0 0,-1-1 0,-1 1 0,-14 33 0,21-57 0,-1 0 0,1 1 0,0-1 0,0 0 0,-1 1 0,1-1 0,0 0 0,-1 1 0,1-1 0,-1 0 0,1 1 0,0-1 0,-1 0 0,1 0 0,-1 0 0,1 0 0,-1 1 0,1-1 0,-1 0 0,1 0 0,-1 0 0,1 0 0,0 0 0,-1 0 0,1 0 0,-1 0 0,1 0 0,-1 0 0,1 0 0,-1 0 0,1-1 0,-1 1 0,1 0 0,0 0 0,-1 0 0,1-1 0,-1 1 0,1 0 0,0-1 0,-1 1 0,1 0 0,0-1 0,-1 1 0,1 0 0,0-1 0,-1 1 0,1 0 0,0-1 0,0 1 0,-1-1 0,1 1 0,0-1 0,0 1 0,0 0 0,0-2 0,-21-33 0,16 25 0,-128-217 0,-9 6 0,-244-291 0,319 437 0,-4 3 0,-3 4 0,-2 2 0,-3 4 0,-152-90 0,168 117 0,-1 3 0,-1 2 0,-2 4 0,-1 2 0,-1 3 0,0 4 0,-2 2 0,-131-9 0,112 21 0,-108 11 0,191-7 0,0 0 0,0 1 0,0-1 0,0 1 0,0 1 0,0-1 0,1 1 0,-1 0 0,1 1 0,0 0 0,0 0 0,0 0 0,0 0 0,1 1 0,0 0 0,0 0 0,0 1 0,1-1 0,-1 1 0,1 0 0,1 0 0,-1 0 0,1 1 0,0-1 0,-3 11 0,-3 15 0,1 0 0,2 0 0,1 0 0,-1 46 0,2-24 0,-4 23 0,4 86 0,6-127 0,2 1 0,1-1 0,1 0 0,19 57 0,-3-35 0,3-1 0,3-1 0,2-1 0,2-2 0,2-1 0,70 79 0,277 253 0,-355-359 0,-18-16 0,1 0 0,0-1 0,0 0 0,1-1 0,0 1 0,0-2 0,0 0 0,22 10 0,-31-16 0,-1 0 0,1 1 0,0-1 0,-1 0 0,1 0 0,0 0 0,-1 0 0,1 0 0,-1 1 0,1-1 0,0 0 0,-1-1 0,1 1 0,0 0 0,-1 0 0,1 0 0,-1 0 0,1 0 0,0-1 0,-1 1 0,1 0 0,-1 0 0,1-1 0,-1 1 0,1 0 0,-1-1 0,1 1 0,-1-1 0,1 1 0,-1-1 0,1 1 0,0-1 0,0-23 0,-17-25 0,-2 20-1365,0 3-5461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8:47.41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29 0 24575,'-2'0'0,"-1"0"0,-1 2 0,-1 0 0,0 1 0,0 1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7:14.6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186 134 24575,'-1'-1'0,"1"0"0,0 0 0,-1 0 0,1 0 0,-1 0 0,1 0 0,-1 1 0,0-1 0,1 0 0,-1 0 0,0 0 0,0 1 0,1-1 0,-1 0 0,0 1 0,0-1 0,0 1 0,0-1 0,0 1 0,0 0 0,0-1 0,0 1 0,0 0 0,0-1 0,0 1 0,0 0 0,-2 0 0,-33-4 0,32 4 0,-16-2 0,1-1 0,0 0 0,-29-10 0,92 10 0,322 4 0,-390 4 0,21-4 0,0 0 0,0-1 0,-1 1 0,1 0 0,0-1 0,0 0 0,-1 0 0,-5 0 0,14-5 0,9-1 0,36-4 0,52-5 0,-58 11 0,83-21 0,-127 24 0,0 1 0,0 0 0,0 0 0,0 0 0,-1 0 0,1 0 0,0 0 0,0 0 0,0-1 0,0 1 0,0 0 0,0 0 0,0 0 0,0 0 0,0 0 0,0 0 0,0-1 0,0 1 0,0 0 0,0 0 0,0 0 0,0 0 0,0 0 0,1-1 0,-1 1 0,0 0 0,0 0 0,0 0 0,0 0 0,0 0 0,0 0 0,0 0 0,0 0 0,0-1 0,0 1 0,1 0 0,-1 0 0,0 0 0,0 0 0,0 0 0,0 0 0,0 0 0,0 0 0,0 0 0,1 0 0,-1 0 0,0 0 0,0 0 0,0 0 0,0 0 0,0 0 0,1 0 0,-1 0 0,0 0 0,0 0 0,0 0 0,0 0 0,0 0 0,0 0 0,1 0 0,-1 0 0,0 0 0,0 0 0,-16-2 0,-25 2 0,-430 20 0,711-38 0,-115 10 0,402-12 0,-607 24 0,-105 19 0,65-6 0,-547 49 0,642-64 0,35-3 0,57-6 0,242-30 0,-507 37-1365,156 0-5461</inkml:trace>
  <inkml:trace contextRef="#ctx0" brushRef="#br0" timeOffset="1787.14">142 113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9:37:18.7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3:10:58.15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402 3640,'0'8,"-4"9,-5 18,-12 24,-14 26,-8 24,-8 24,-4 26,1 17,6 16,11 5,11 3,11 1,11 4,22 5,30 1,40 9,47 12,65 23,65 29,52 18,39 14,24 14,6 3,-20-10,-40-15,-51-22,-63-30,-58-32,-57-28,-44-21,-35-13,-39-6,-35 10,-34 13,-32 11,-29-2,-23-5,-19-20,-18-22,-7-27,-4-30,-2-29,0-28,4-33,5-30,18-33,19-26,17-38,21-46,20-41,26-47,29-39,26-30,41-41,59-50,56-43,54-35,42-11,34 7,24 19,10 41,-4 54,-8 54,-20 54,-30 50,-29 40,-33 40,-34 34,-28 21,-18 14,-16 7,-13-2,-12 2,-11 3,-11 0,-7 3,-5 2,-3 2,-1 2,-8 2,-10-3,-5 3,-5 1,-2 5,-3-2,-3 1,-10 5,-5 0,0 6,1 4,-2 7,-3 10,1 10,2 4,7 6,3 3,3 4,3 2,5 2,5 0,3 0,1 3,6 10,6 8,4 13,4 23,3 24,1 27,1 34,-4 26,-1 29,0 26,1 21,1 12,0 1,5-2,9-3,7-8,7-15,3-20,0-27,-1-22,-1-24,-6-20,-2-11,-4-8,-2-3,-2 2,-4 3,-2 0,-3-3,-1-6,-1-7,-4-11,-2-14,1-13,1-10,-3-13,-4-20,-7-29,-8-49,-8-45,-9-39,-8-38,-11-35,-6-22,1-14,5-5,4-3,10-2,8 1,11 2,7 7,8 15,5 13,5 17,6 21,7 29,2 29,3 28,-1 26,-3 20,-3 20,-3 13,-1 10,-6 6,-10 2,-9 5,-21 0,-17 0,-15 1,-8 0,-2-2,2 2,12 3,14 3,13 2,14 15,8 19,8 17,7 15,4 9,-2 3,-2 1,-5-4,0-4,-2-5,-2-9,1-6,0-7,-1-7,-2-4,-2-4,-1-2,-8-1,-3 0,-4 4,-2 1,-8 0,-2-1,-1-4,1-6,4-2,6-3,6-3,5-3,2-6,-1-13,-4-20,-1-15,-2-10,1-7,5-2,4 2,1 2,6 8,4 6,6 8,2 4,3 5,1 0,1-1,0 2,0 2,-1 14,-3 21,-1 18,-1 12,-2 5,-1 6,-2 0,0-5,2-4,-1-10,0 0,3-2,-2-1,-4-4,1 2,-6 5,1 1,-5 5,-3 3,-4 1,-2 0,-3 3,4-2,0 0,4 1,3-5,6-5,4-4,13-1,10-6,6-4,4-6,3-3,1 1,-1 0,0 6,0 6,-1 3,3 9,1 12,4 10,7 10,6 11,5 12,7 3,0 5,-4-2,-5 3,-6 4,-6 9,-6 8,-7 7,-4 6,-5 8,-4 3,-5 4,-2 5,-2-4,0-4,-1-7,-4-3,-4-8,-5-7,0-7,-2-7,3-9,-1-12,-2-13,-1-6,2-9,3-10,4-8,18-10,19-12,16-19,18-24,18-25,14-21,6-21,0-15,-5-15,-8-16,-11-12,-12-7,-8-5,-12-11,-4-6,-11-12,-1-6,-7-10,-3-13,-5-14,-1-14,-2-13,0-9,6-18,4-8,9-8,11-1,11 5,14 5,11 5,11 12,6 21,6 21,8 25,5 25,-2 28,-9 29,-14 33,-21 30,-20 28,-17 22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7T13:11:01.931"/>
    </inkml:context>
    <inkml:brush xml:id="br0">
      <inkml:brushProperty name="width" value="0.1" units="cm"/>
      <inkml:brushProperty name="height" value="0.6" units="cm"/>
      <inkml:brushProperty name="color" value="#FFFFFF"/>
      <inkml:brushProperty name="ignorePressure" value="1"/>
      <inkml:brushProperty name="inkEffects" value="pencil"/>
    </inkml:brush>
  </inkml:definitions>
  <inkml:trace contextRef="#ctx0" brushRef="#br0">1 2401,'4'0,"12"-4,15-1,14-4,9 1,8-4,5 2,5 1,13 3,12 3,14 1,12-3,3 0,7 1,-1 1,4 8,5 11,5 11,3 7,0 6,-4 8,-7 2,-12 2,-13 1,-14 1,-12 2,-18-2,-13 2,-12 3,-10 6,-7 3,-4 6,-2 12,-2 14,-3 16,-1 16,-3 14,-3 13,-12 13,-19 11,-18 8,-12 2,-14-2,-6 1,-10-3,-2 0,2-1,4-7,7-11,12-21,13-19,13-29,13-27,10-23,10-20,20-19,26-26,27-27,24-20,18-20,16-17,4-12,2-17,-8-9,-6-12,-2-18,-7-18,-7-16,-4-19,-7-17,-6-21,-10-16,-11-10,-14-9,-16-8,-11-10,-10-3,-9-3,-9 9,-12 14,-11 24,-6 20,-6 25,0 29,2 25,3 27,6 25,4 23,5 19,5 19,5 16,2 10,3 11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42.87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993 1099 24575,'22'2'0,"0"0"0,-1 2 0,1 0 0,-1 1 0,0 1 0,27 12 0,-3-2 0,200 69 0,317 101 0,-379-134 0,214 32 0,-34-38 0,-287-41 0,1-3 0,135-15 0,-193 11 0,0 0 0,0-2 0,0 0 0,-1-1 0,1-1 0,-2-1 0,1 0 0,-1-2 0,0 0 0,0-1 0,-1 0 0,0-1 0,-1-1 0,-1 0 0,0-2 0,0 1 0,-1-2 0,-1 1 0,13-22 0,36-64 0,-4-3 0,46-119 0,64-227 0,-134 347 0,-5 0 0,22-147 0,-49 246 0,0-1 0,-1 1 0,0 0 0,0 0 0,1-1 0,-2 1 0,1 0 0,0-1 0,-1 1 0,0 0 0,1 0 0,-1 0 0,0 0 0,-1 0 0,1 0 0,-1 0 0,1 0 0,-3-3 0,2 5 0,0-1 0,0 1 0,0 0 0,0 0 0,0 0 0,0 0 0,-1 1 0,1-1 0,0 0 0,0 1 0,-1 0 0,1 0 0,0-1 0,-1 1 0,1 0 0,0 1 0,0-1 0,-1 0 0,1 1 0,0-1 0,0 1 0,-1 0 0,1 0 0,0 0 0,-4 2 0,-1 1 0,-1 0 0,1 1 0,0 0 0,1 1 0,-1-1 0,1 1 0,0 0 0,0 1 0,1 0 0,0 0 0,0 0 0,1 0 0,0 1 0,0-1 0,0 1 0,-3 12 0,-4 17 0,0 0 0,-6 49 0,16-80 0,-91 952 0,61-493 0,-186 1212 0,137-1334 0,55-259 0,-4-1 0,-38 78 0,66-158 0,-1 0 0,1 0 0,0-1 0,-1 1 0,1-1 0,-1 1 0,0-1 0,1 0 0,-1 0 0,0 1 0,-1-1 0,1-1 0,0 1 0,-1 0 0,1 0 0,-1-1 0,1 1 0,-1-1 0,0 0 0,1 0 0,-1 0 0,-5 1 0,5-2 0,-1-1 0,0 1 0,0-1 0,0 0 0,1 0 0,-1 0 0,0 0 0,1 0 0,-1-1 0,1 0 0,-1 0 0,1 0 0,0 0 0,-6-5 0,-5-6 0,1 0 0,0-1 0,1-1 0,0 0 0,-16-30 0,-105-238 0,65 126 0,30 74 0,-261-550 0,-31 17 0,238 464 0,-7 4 0,-6 4 0,-6 5 0,-223-215 0,278 301 0,27 22 0,-2 2 0,-1 2 0,-2 1 0,-61-38 0,94 64 0,0-1 0,0 0 0,0 1 0,0-1 0,0 1 0,0-1 0,0 1 0,0-1 0,0 1 0,0 0 0,0-1 0,0 1 0,0 0 0,0 0 0,-1 0 0,1 0 0,0 0 0,0 0 0,0 0 0,0 0 0,0 0 0,0 1 0,0-1 0,0 0 0,0 1 0,0-1 0,0 1 0,0-1 0,0 1 0,0-1 0,0 1 0,0 0 0,-1 1 0,1 0 0,0 1 0,0 0 0,0-1 0,1 1 0,-1 0 0,1 0 0,-1-1 0,1 1 0,0 0 0,0 0 0,1 0 0,0 4 0,3 14 0,1 0 0,10 28 0,11 19 0,-15-43 0,-1 0 0,-1 1 0,-1 1 0,-1-1 0,-2 1 0,4 49 0,-9-67 0,-4 275 0,2-275 0,1 1 0,-1-1 0,-1 1 0,0-1 0,0 0 0,0 0 0,-2 0 0,1 0 0,-1-1 0,-11 16 0,-6 4 0,-44 41 0,29-32 0,-5 4 0,-2-2 0,-1-1 0,-80 49 0,-165 76 0,119-70 0,170-92 0,-222 119 0,170-94 0,-1-3 0,-75 21 0,114-41 0,-8 2 0,21-4 0,13 0 0,15 0 0,1 0 0,-1 3 0,0 0 0,0 1 0,47 17 0,128 62 0,-111-44 0,611 250 0,209 91 0,-10 56 0,-838-405 0,-33-18 0,-1 1 0,42 31 0,-67-44 0,-1 1 0,0-1 0,0 1 0,0 0 0,0 0 0,0 0 0,-1 0 0,0 0 0,1 0 0,-1 1 0,0-1 0,0 0 0,-1 1 0,1-1 0,-1 0 0,0 1 0,0 5 0,-6 61 0,5-65 0,-8 45 0,-3-1 0,-29 81 0,-52 91 0,79-190 0,-324 597 0,191-373 0,-79 110 0,226-365 0,0 1 0,0-1 0,0 1 0,-1-1 0,1 1 0,0-1 0,0 1 0,-1-1 0,1 0 0,0 1 0,-1-1 0,1 1 0,-1-1 0,1 0 0,-1 1 0,1-1 0,0 0 0,-1 1 0,1-1 0,-1 0 0,1 0 0,-1 0 0,1 1 0,-1-1 0,0 0 0,1 0 0,-1 0 0,1 0 0,-1 0 0,1 0 0,-1 0 0,1 0 0,-1 0 0,1 0 0,-1 0 0,0-1 0,1 1 0,-1 0 0,1 0 0,-1 0 0,1-1 0,-1 1 0,1 0 0,0-1 0,-1 1 0,1 0 0,-1-1 0,1 1 0,0 0 0,-1-1 0,1 1 0,0-1 0,-1 1 0,1-1 0,0 1 0,0-1 0,-1 1 0,1-1 0,0 1 0,0-1 0,0 1 0,0-1 0,0 1 0,0-1 0,0 0 0,-10-46 0,9 42 0,-94-513 0,85 470 0,-2 0 0,-2 2 0,-2-1 0,-2 2 0,-2 0 0,-2 2 0,-2 0 0,-2 2 0,-38-49 0,9 25 0,-3 3 0,-2 2 0,-3 3 0,-102-72 0,63 60 0,-197-100 0,-123-22 0,138 66 0,160 79 0,120 43 0,0 1 0,1-1 0,-1 0 0,1-1 0,0 1 0,0-1 0,0 1 0,0-1 0,0 0 0,1 0 0,0 0 0,0 0 0,0 0 0,0-1 0,-2-7 0,-14-74 0,17 75 0,-13-84 0,4 16 0,-4 0 0,-42-140 0,18 127-1365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13.59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1862 1408 24575,'-3'472'-92,"5"441"-368,62-9 164,23-403 296,-56-379 0,4-2 0,52 119 0,-72-203-2,2 0 0,1-1 0,2-1 0,1-1 0,27 32 0,-38-54 11,0 0-1,0-1 1,0 0-1,2-1 1,-1 0-1,1-1 1,0 0-1,1-1 1,-1 0-1,2-1 1,-1 0 0,1-1-1,-1-1 1,1 0-1,0-1 1,1-1-1,14 1 1,0-3 48,0-1 1,0-1-1,-1-2 0,1-1 1,-1-1-1,0-1 1,30-13-1,3-5 25,-2-2 1,63-39-1,-55 24-82,-2-3 0,-2-2 0,-2-4 0,-2-2 0,-3-3 0,-2-2 0,-3-2 0,-3-2 0,-2-3 0,-3-1 0,53-112 0,-67 117 0,-3-2 0,-3 0 0,-3-2 0,-2 0 0,-4-1 0,-2 0 0,-3-1 0,-3-1 0,-3 1 0,-3-1 0,-3 0 0,-3 1 0,-28-125 0,15 124-16,-3 2 0,-3 0-1,-2 1 1,-4 2-1,-2 1 1,-71-99 0,52 94-26,-3 3 0,-2 1 0,-3 4 0,-3 2 0,-80-56 0,48 48 1,-3 5 0,-2 5 0,-3 3 1,-2 6-1,-2 3 0,-1 6 0,-2 4 1,-190-30-1,208 50 41,0 3 0,-1 5 0,0 4 0,0 4 0,0 4 0,1 4 0,-141 36 0,177-32 0,0 3 0,1 2 0,1 3 0,1 2 0,1 2 0,1 3 0,2 2 0,1 2 0,2 2 0,1 1 0,2 3 0,2 2 0,-38 48 0,45-42 0,1 1 0,2 2 0,3 1 0,2 1 0,2 1 0,3 1 0,2 1 0,3 1 0,2 0 0,2 1 0,-6 112 0,16-120 0,3 0 0,1 0 0,3-1 0,2 1 0,2-1 0,2-1 0,3 1 0,1-2 0,3 0 0,1-1 0,3-1 0,1-1 0,2-1 0,45 57 0,-16-38-1,3-2 0,2-2 0,3-3 0,2-3 0,2-3 0,89 50 0,16-5-468,272 109 1,494 110-346,20-75 444,-892-223 266,-61-14 106,49 11 34,-1 2-1,51 21 1,-99-34 14,0 1 1,0 0 0,0 0 0,0 0-1,0 0 1,0 1 0,-1 0-1,1-1 1,-1 1 0,0 0-1,0 1 1,0-1 0,0 1 0,4 7-1,-5-6 75,0 0 0,-1 1-1,0-1 1,0 1 0,0-1 0,-1 1-1,1-1 1,-2 1 0,1-1-1,0 1 1,-2 5 0,-14 84 8,-3 0 0,-5-2 0,-4 0 1,-70 156-1,8-65-248,-138 209-1,50-127-526,-12-9 0,-10-8-1,-12-9 1,-9-9-1,-11-11 1,-8-10-1,-513 342 1,402-345-207,68-67 415,79-59 332,199-79 104,-14 4 16,0 0 1,0-2 0,-33 5 0,49-9 12,-1 1 0,1-1-1,0 0 1,0 0 0,0 0 0,-1-1 0,1 1-1,0-1 1,0 1 0,0-1 0,0 0 0,0-1-1,0 1 1,0 0 0,0-1 0,0 1 0,1-1 0,-1 0-1,0 0 1,1 0 0,0-1 0,0 1 0,-1 0-1,1-1 1,0 1 0,1-1 0,-1 0 0,-1-3-1,0-3 59,1 0-1,1 0 0,0 0 0,0 1 0,1-1 0,0 0 0,0 0 0,1 0 0,0 0 0,4-15 0,11-42 402,26-67 0,70-175 473,45-111-389,40-113-1133,27-99 41,516-1595-2274,-109-27-198,-498 1664 2007,-44 106 100,-39 102 465,-31 43 646,-20 277 190,-3 1 1,-3 1 0,-20-84 0,24 127-201,0 1 1,-2 0-1,0 0 1,0 0-1,-2 1 1,0-1-1,0 2 1,-19-26-1,25 37-174,0 1 1,0-1-1,0 1 1,0-1-1,-1 1 1,1 0-1,0 0 1,0 0-1,-1-1 1,1 1-1,-1 0 1,1 1-1,-1-1 1,0 0-1,1 0 0,-1 1 1,0-1-1,0 1 1,1-1-1,-1 1 1,0 0-1,0 0 1,1 0-1,-1 0 1,0 0-1,0 0 1,0 0-1,1 0 1,-1 1-1,0-1 1,0 1-1,1-1 0,-1 1 1,1 0-1,-1 0 1,0 0-1,1 0 1,-1 0-1,1 0 1,0 0-1,-2 2 1,-4 4 109,1 0 1,1 1-1,-1 0 1,2 1-1,-1-1 1,-6 18-1,-20 59 500,5 1 1,-17 94-1,43-179-651,-66 332 687,-10 140-1044,-12 167 61,-13 182-526,-4 183-164,9 149 0,-50 1787-1309,102-9-332,45-2123 1641,9-188 0,4-179 0,10 16 983,-17-408 489,-2-35 988,-5-45-954,-1 0 0,-1 1-1,-2-1 1,-1 1-1,-15-48 1,3 23 398,-3 1 0,-29-57 0,31 75 535,-41-58 1,49 79-1111,-1 1 0,-1 0 0,0 0-1,0 1 1,-1 1 0,-23-15-1,15 18-345,21 8 0,-1 0 0,1 0 0,0 0 0,-1 0 0,1 0 0,0 0 0,-1 0 0,1 0 0,0 0 0,-1 0 0,1 1 0,0-1 0,-1 0 0,1 0 0,0 0 0,-1 1 0,1-1 0,0 0 0,0 0 0,-1 1 0,1-1 0,0 0 0,0 1 0,-1-1 0,1 0 0,0 1 0,0-1 0,0 0 0,0 1 0,0-1 0,0 0 0,-1 1 0,2 2 0,-1 0 0,0 0 0,1 0 0,-1-1 0,1 1 0,0 0 0,0 0 0,0-1 0,0 1 0,1-1 0,-1 1 0,1-1 0,-1 1 0,4 3 0,26 29-189,1 0 0,48 39 0,-49-46-609,96 86-6028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28.00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666 3773 24575,'5'1'0,"-1"1"0,0-1 0,1 1 0,-1 0 0,0 0 0,0 0 0,0 0 0,-1 1 0,1 0 0,5 4 0,4 3 0,57 43 0,-2 2 0,116 126 0,95 155 0,-167-190 0,122 209 0,-195-285 0,-3 1 0,-4 2 0,-2 1 0,-4 1 0,28 127 0,-40-123 0,-4 0 0,-3 0 0,-4 117 0,2-242 0,2 0 0,1 0 0,22-64 0,60-141 0,-60 172 0,325-865 0,-286 790 0,168-273 0,-81 158 0,-149 256 0,-2 0 0,0 0 0,-1 0 0,0-1 0,-1 1 0,0-1 0,1-25 0,-5-104 0,-2 77 0,3-79 0,-4-104 0,4 247 0,0-1 0,0 1 0,0 0 0,-1 0 0,1-1 0,-1 1 0,1 0 0,-1 0 0,0 0 0,0 0 0,0 0 0,0 0 0,0 0 0,-1 0 0,1 0 0,0 0 0,-1 1 0,1-1 0,-1 0 0,0 1 0,0-1 0,1 1 0,-1 0 0,0 0 0,0 0 0,0 0 0,0 0 0,-1 0 0,1 0 0,0 1 0,0-1 0,0 1 0,-1-1 0,1 1 0,0 0 0,-4 0 0,-8 1 0,-1 0 0,1 1 0,-1 1 0,-24 7 0,12-3 0,-708 163 0,-504 126 0,960-228 0,-188 57 0,432-107 0,30-9 0,24-5 0,-14-5 0,1 0 0,-1 0 0,0-1 0,1 1 0,-1-1 0,0 0 0,0-1 0,0 1 0,-1-1 0,1 0 0,-1 0 0,1-1 0,-1 1 0,0-1 0,0 0 0,-1 0 0,1 0 0,4-7 0,8-13 0,-1 0 0,16-33 0,-22 39 0,230-546 0,-163 368 0,24-67 0,-11-4 0,87-447 0,-135 330 0,-14 88 0,-27 293 0,0 1 0,1 0 0,-1 0 0,1-1 0,-1 1 0,1 0 0,0 0 0,-1-1 0,1 1 0,1 0 0,-1 0 0,0 0 0,0 0 0,3-2 0,-3 4 0,-1-1 0,1 1 0,0-1 0,0 1 0,0 0 0,-1-1 0,1 1 0,0 0 0,0 0 0,0-1 0,0 1 0,0 0 0,0 0 0,-1 0 0,1 0 0,0 0 0,0 0 0,0 1 0,0-1 0,0 0 0,0 0 0,-1 1 0,1-1 0,0 0 0,1 1 0,4 3 0,-1 0 0,1 1 0,-1-1 0,0 1 0,0 0 0,0 0 0,-1 1 0,5 7 0,54 90 0,-4 3 0,70 179 0,-67-141 0,36 80 0,257 511 0,-337-705 0,1 0 0,1-2 0,2 0 0,0-2 0,46 42 0,-50-53 0,1-1 0,1-1 0,0-1 0,0-1 0,1 0 0,0-2 0,1 0 0,0-2 0,35 8 0,8-3 0,129 5 0,72-16 0,-157-3 0,1490-95 0,-1562 93 0,-21 2 0,1 0 0,29 2 0,-46 0 0,0 0 0,0 0 0,0 0 0,0 0 0,0 0 0,0 0 0,0 0 0,0 0 0,0 0 0,0 0 0,0 0 0,-1 0 0,1 0 0,0 0 0,0 1 0,0-1 0,0 0 0,0 0 0,0 0 0,0 0 0,0 0 0,0 0 0,0 0 0,0 0 0,0 0 0,0 1 0,0-1 0,0 0 0,0 0 0,0 0 0,0 0 0,0 0 0,0 0 0,0 0 0,0 0 0,0 1 0,0-1 0,0 0 0,0 0 0,0 0 0,0 0 0,0 0 0,0 0 0,1 0 0,-1 0 0,0 0 0,0 0 0,0 0 0,0 1 0,0-1 0,0 0 0,0 0 0,0 0 0,0 0 0,0 0 0,0 0 0,1 0 0,-1 0 0,0 0 0,0 0 0,0 0 0,0 0 0,0 0 0,0 0 0,0 0 0,0 0 0,1 0 0,-1 0 0,-12 8 0,-14 6 0,13-8 0,-1-2 0,0 1 0,0-2 0,0 0 0,-17 1 0,28-3 0,0-1 0,0 0 0,1 1 0,-1-2 0,0 1 0,0 0 0,1 0 0,-1-1 0,0 1 0,1-1 0,-1 0 0,0 0 0,1 0 0,-1 0 0,1-1 0,0 1 0,-1-1 0,1 1 0,0-1 0,0 0 0,0 1 0,0-1 0,0-1 0,0 1 0,1 0 0,-1 0 0,1 0 0,-1-1 0,1 1 0,0-1 0,0 1 0,0-1 0,0 0 0,0-3 0,-3-25 0,2 0 0,1 0 0,5-54 0,0 0 0,-4-1534 0,-3 1576 0,-1 0 0,-10-46 0,-5-33 0,10 30 0,-21-91 0,18 157 0,12 26 0,0 0 0,0-1 0,-1 1 0,1 0 0,-1 0 0,1 0 0,0-1 0,-1 1 0,1 0 0,0 0 0,-1 0 0,1 0 0,-1 0 0,1 0 0,-1 0 0,1 0 0,0 0 0,-1 0 0,1 0 0,-1 0 0,1 0 0,0 0 0,-1 0 0,1 0 0,-1 0 0,1 1 0,0-1 0,-1 0 0,1 0 0,0 0 0,-1 1 0,1-1 0,0 0 0,-1 1 0,-4 4 0,1 1 0,0 0 0,0 0 0,0 0 0,-5 12 0,-62 138 0,33-69 0,-55 90 0,76-149 0,-1-2 0,-1-1 0,-1 0 0,-1-1 0,-1-1 0,-1-1 0,-36 25 0,18-20 0,-2-2 0,0-2 0,-2-2 0,-1-2 0,0-2 0,-88 21 0,-8-11 0,-150 10 0,-110-3 0,-460-22 0,844-14 0,1 0 0,-1-1 0,0-1 0,1-1 0,0 0 0,0-1 0,1-1 0,-1 0 0,1-1 0,1-1 0,-18-14 0,-14-13 0,1-2 0,-40-45 0,37 34 0,-29-32 0,97 104 0,28 46 0,-26-36 0,32 38 0,60 58-1365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56.48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556 4022 24575,'0'0'-8191</inkml:trace>
  <inkml:trace contextRef="#ctx0" brushRef="#br0" timeOffset="1">534 2786 24575,'-145'188'0,"97"-112"0,2 2 0,4 3 0,4 1 0,3 1 0,4 2 0,-36 160 0,37-90 0,7 0 0,7 1 0,4 174 0,12-271 0,3 0 0,2 0 0,3 0 0,2-1 0,3 0 0,30 82 0,-33-114 0,2 0 0,0 0 0,1-2 0,2 1 0,1-2 0,0 0 0,2-1 0,1-1 0,0 0 0,2-2 0,0 0 0,1-1 0,0-2 0,2 0 0,43 21 0,-7-11 0,2-4 0,0-2 0,2-2 0,118 15 0,265-2 0,-368-29 0,1-4 0,-1-3 0,107-22 0,-152 20 0,0-2 0,-1-1 0,0-2 0,-1-1 0,0-1 0,-1-2 0,-1-2 0,0 0 0,-1-2 0,33-29 0,-8-5 0,-2-3 0,-2-1 0,63-99 0,98-211 0,-123 183-86,-9-3 0,-8-4-1,-8-2 1,58-314-1,-71 190-56,-13-1-1,-7-379 0,-32 513 144,-8 1 0,-43-232 0,27 287 0,-5 2 0,-6 1 0,-105-239 0,121 321 86,-2 2 0,-1 0 1,-2 1-1,-32-38 0,44 63-50,0 1 0,-1 0 0,-1 1 0,0 1 0,-1 0 0,0 1 0,-1 1 0,0 1 0,0 0 0,-1 1 0,-35-10 0,2 4-36,0 3 0,0 2 0,-79-5 0,110 14 0,0 1 0,0 1 0,-1 1 0,1 1 0,0 1 0,1 0 0,-1 2 0,1 0 0,0 1 0,0 2 0,-30 17 0,17-4 0,2 1 0,1 2 0,1 1 0,1 2 0,2 0 0,-31 43 0,8-2 0,-72 138 0,80-122 0,5 2 0,3 2 0,4 1 0,4 1 0,-13 100 0,10 12 0,-2 259 0,30-273 0,9 1 0,7-2 0,9 0 0,8-1 0,8-2 0,8-2 0,145 349 0,-191-525 0,112 287 0,-102-252 0,-2 1 0,-2 1 0,-1 0 0,-3 0 0,1 50 0,-9-31 0,-2-1 0,-3 0 0,-2 0 0,-4-1 0,-2 0 0,-41 101 0,12-43 0,45-119 0,0 1 0,0-1 0,0 1 0,0-1 0,0 0 0,0 1 0,0-1 0,0 1 0,-1-1 0,1 1 0,0-1 0,0 0 0,0 1 0,-1-1 0,1 0 0,0 1 0,-1-1 0,1 0 0,0 1 0,-1-1 0,1 0 0,0 1 0,-1-1 0,1 0 0,0 0 0,-1 0 0,1 1 0,-1-1 0,1 0 0,-1 0 0,1 0 0,0 0 0,-1 0 0,0 0 0,-5-16 0,1-40 0,5 51 0,-3-349-201,3 270-963,0-90-5662</inkml:trace>
  <inkml:trace contextRef="#ctx0" brushRef="#br0" timeOffset="2">1925 2189 24575,'41'0'0,"86"-3"0,-115 2 0,0-1 0,0-1 0,0 1 0,-1-2 0,1 0 0,-1 0 0,1-1 0,11-7 0,-12 3 0,-1-1 0,1 0 0,-2 0 0,1-1 0,-2-1 0,1 0 0,11-22 0,6-7 0,-9 15 0,-1 0 0,-1-2 0,-2 0 0,0 0 0,-2-1 0,14-60 0,-18 58 0,-2 0 0,3-53 0,-8 73 0,-1-1 0,0 1 0,0-1 0,-2 1 0,1 0 0,-2 0 0,1 0 0,-1 0 0,-1 0 0,-9-16 0,11 22 0,0 1 0,0-1 0,0 0 0,-1 1 0,0 0 0,1 0 0,-2 0 0,1 0 0,0 1 0,-1-1 0,1 1 0,-1 0 0,0 1 0,0-1 0,0 1 0,-10-3 0,8 4 0,0 0 0,0 0 0,0 1 0,0-1 0,-1 2 0,1-1 0,0 1 0,0 0 0,0 1 0,0 0 0,-11 4 0,-1 2 0,-1 2 0,1 1 0,1 0 0,0 1 0,0 1 0,1 0 0,-26 28 0,3 3 0,2 2 0,2 1 0,2 2 0,2 2 0,2 0 0,3 2 0,2 1 0,-27 85 0,33-76 0,3 1 0,3 1 0,3 0 0,3 0 0,3 1 0,2 0 0,11 97 0,85 323 0,-10-79 0,-70-311 0,72 590 0,-85-673 0,0 0 0,0 0 0,1 0 0,0 1 0,1-2 0,6 18 0,-9-30 0,0 0 0,0 1 0,0-1 0,0 0 0,0 0 0,0 0 0,0 1 0,1-1 0,-1 0 0,0 0 0,0 0 0,0 1 0,0-1 0,0 0 0,0 0 0,1 0 0,-1 0 0,0 0 0,0 1 0,0-1 0,0 0 0,1 0 0,-1 0 0,0 0 0,0 0 0,0 0 0,1 0 0,-1 0 0,0 0 0,0 0 0,1 1 0,-1-1 0,0 0 0,0 0 0,0 0 0,1 0 0,-1-1 0,0 1 0,0 0 0,0 0 0,1 0 0,-1 0 0,0 0 0,0 0 0,0 0 0,1 0 0,-1 0 0,0 0 0,0-1 0,0 1 0,0 0 0,1 0 0,-1 0 0,0 0 0,0-1 0,0 1 0,0 0 0,0 0 0,1 0 0,-1-1 0,11-21 0,5-34 0,71-435 0,-47 228 0,84-407 0,94-647 0,-167 584 0,-54 708 0,3 25 0,0-1 0,0 1 0,0 0 0,0 0 0,0 0 0,-1 0 0,1 0 0,0-1 0,0 1 0,0 0 0,0 0 0,0 0 0,0 0 0,0 0 0,0-1 0,-1 1 0,1 0 0,0 0 0,0 0 0,0 0 0,0 0 0,0 0 0,-1 0 0,1 0 0,0 0 0,0 0 0,0 0 0,0 0 0,-1-1 0,1 1 0,0 0 0,0 0 0,0 0 0,0 0 0,-1 0 0,1 1 0,0-1 0,0 0 0,0 0 0,0 0 0,-1 0 0,1 0 0,0 0 0,0 0 0,0 0 0,0 0 0,0 0 0,-1 0 0,1 0 0,0 1 0,0-1 0,0 0 0,0 0 0,0 0 0,-22 43 0,-8 39 0,3 1 0,-21 117 0,-8 180 0,21 214 0,37 6 0,1-203 0,-2-279 0,-1-118 0,0 1 0,0 0 0,0 0 0,0 0 0,0 0 0,0-1 0,0 1 0,0 0 0,0 0 0,1 0 0,-1 0 0,0-1 0,0 1 0,1 0 0,-1 0 0,1-1 0,-1 1 0,1 0 0,-1-1 0,1 1 0,-1 0 0,1-1 0,-1 1 0,1-1 0,0 1 0,-1-1 0,2 1 0,-1-1 0,0 0 0,0 0 0,1 0 0,-1 0 0,0-1 0,0 1 0,0 0 0,0-1 0,0 1 0,0-1 0,0 1 0,0-1 0,0 0 0,0 1 0,0-1 0,0 0 0,0 0 0,39-45 0,-36 41 0,375-584 0,-177 255 0,-180 298 0,111-157 0,-112 167 0,0 1 0,2 1 0,1 1 0,1 1 0,30-20 0,-34 27 0,1 0 0,0 2 0,2 0 0,-1 2 0,1 1 0,1 0 0,30-6 0,-20 9-455,1 1 0,71-2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3:09:21.59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7808 24575,'49'34'0,"-28"-17"0,1-2 0,46 24 0,-61-36 0,1 0 0,-1 0 0,1-1 0,0 0 0,-1 0 0,1-1 0,0 0 0,0 0 0,0-1 0,0 0 0,0 0 0,0-1 0,0 0 0,10-3 0,-5-1 0,0 0 0,-1 0 0,0-2 0,0 0 0,0 0 0,-1-1 0,0 0 0,9-10 0,30-29 0,64-78 0,113-159-164,63-89-655,315-359-1638,1007-945-1,-316 516-74,-748 678 1191,-461 406 1150,238-218-275,-224 194 932,91-117-1,-157 172-65,-1-1 0,-3-2-1,47-96 1,-62 106-29,-1 0 0,-3 0 1,0-2-1,-3 1 0,8-83 0,-14 51 110,-2 0-1,-4 1 1,-3-1-1,-3 1 0,-4 0 1,-2 1-1,-3 1 1,-4 0-1,-2 2 0,-66-129 1,62 146-455,-2 1-1,-2 2 1,-2 1 0,-3 1 0,-1 2-1,-1 2 1,-3 1 0,-1 3 0,-2 1-1,-2 2 1,0 2 0,-3 3 0,0 2-1,-65-26 1,20 21-26,-2 3 0,0 5 0,-150-18 0,-305 7 0,382 32 0,-261 32 0,331-15 0,2 5 0,1 4 0,0 4 0,-93 40 0,75-15 0,2 5 0,2 4 0,-178 133 0,162-93 0,4 4 0,-164 185 0,191-179 0,5 4 0,6 4 0,4 4 0,-81 167 0,94-130 0,61-138 0,0 0 0,2 0 0,1 0 0,0 1 0,0 34 0,4-55 0,0 1 0,0-1 0,1 1 0,-1-1 0,1 1 0,0-1 0,0 0 0,0 0 0,0 1 0,0-1 0,0 0 0,0 0 0,1 0 0,-1 0 0,1 0 0,0 0 0,-1-1 0,1 1 0,0 0 0,0-1 0,0 1 0,0-1 0,0 0 0,1 0 0,-1 0 0,0 0 0,0 0 0,1 0 0,2 0 0,10 3 0,0-2 0,0 1 0,28-1 0,-22-1 0,699 9 0,-451-13 0,452 2 0,-735 2 0,-1 1 0,1 1 0,0 0 0,0 0 0,0 1 0,0 1 0,1 1 0,0 0 0,0 0 0,-15 11 0,-2 2 0,1 2 0,1 1 0,-28 29 0,3 8 0,2 2 0,-81 128 0,59-80 0,48-73 0,3-7 0,2 1 0,0 2 0,2 0 0,-20 48 0,38-80 0,0 0 0,0 1 0,0-1 0,0 0 0,-1 0 0,1 1 0,0-1 0,0 0 0,0 1 0,0-1 0,0 0 0,0 0 0,0 1 0,-1-1 0,1 0 0,0 1 0,0-1 0,0 0 0,0 1 0,1-1 0,-1 0 0,0 1 0,0-1 0,0 0 0,0 1 0,0-1 0,0 0 0,0 0 0,1 1 0,-1-1 0,0 0 0,0 1 0,0-1 0,0 0 0,1 0 0,-1 0 0,0 1 0,1-1 0,12-5 0,18-18 0,287-289 0,-108 142 0,-135 111 0,-32 19 0,-32 18 0,-12 22 0,1-1 0,0 0 0,0 1 0,-1-1 0,1 1 0,-1-1 0,1 1 0,0-1 0,-1 1 0,1 0 0,-1-1 0,1 1 0,-1-1 0,1 1 0,-1 0 0,1 0 0,-1-1 0,1 1 0,-1 0 0,0 0 0,1-1 0,-1 1 0,1 0 0,-1 0 0,0 0 0,1 0 0,-1 0 0,0 0 0,1 0 0,-1 0 0,1 0 0,-1 0 0,0 1 0,1-1 0,-2 0 0,-5 2 0,-1-1 0,0 1 0,1 0 0,-1 1 0,1 0 0,0 0 0,0 0 0,0 1 0,0 0 0,-8 7 0,-63 56 0,65-54 0,-30 30 0,2 1 0,2 3 0,2 1 0,2 2 0,3 1 0,2 2 0,2 1 0,2 1 0,3 1 0,3 1 0,1 1 0,-17 104 0,31-117 0,3-1 0,1 1 0,7 63 0,31 131 0,-3-27 0,-10 270 0,-24-467 0,2-16 0,4-28 0,-2 10 0,21-81 0,74-186 0,70-91 0,-149 336 0,356-652 0,-32 64 0,-334 617 0,-14 37 0,-49 233 0,-80 472 0,82-221 0,-16 124 0,10-387 0,12-65 0,-70 244 0,-33-8 0,-26 83 0,-27 248 0,30 10 0,41-172 0,109-494 0,0 6 0,-3-2 0,-60 149 0,48-177 0,33-65 0,1 1 0,-1-1 0,0 1 0,0-1 0,0 0 0,0 0 0,-1 0 0,1 0 0,-1-1 0,1 1 0,-1-1 0,0 0 0,0 0 0,-7 2 0,9-4 0,0 0 0,0 0 0,0 0 0,0 0 0,0-1 0,-1 1 0,1-1 0,1 1 0,-1-1 0,0 0 0,0 0 0,0 0 0,0 0 0,0 0 0,1 0 0,-1 0 0,0-1 0,1 1 0,-1-1 0,1 1 0,-2-3 0,-32-45 0,23 31 0,-6-7 0,-158-207 0,146 198 0,-2 1 0,-1 2 0,-2 1 0,-54-37 0,-27-4 0,-4 5 0,-2 5 0,-253-86 0,281 122 0,-145-21 0,1 1 0,216 37 118,21 7-156,1 1 0,0 0 0,-1-1 0,1 1 0,0-1 0,0 1 0,-1-1 0,1 1 0,0-1 0,0 1 0,0-1 0,0 1 0,-1-1 0,1 1 0,0-1 0,0 1 0,0-1 0,0 1 0,0-1 0,0 1-1,0-1 1,1 1 0,-1-1 0,0 1 0,0-1 0,0 1 0,0 0 0,1-1 0,-1 1 0,0-1 0,0 1 0,1-1 0,-1 1 0,0 0 0,1-1 0,-1 1 0,1 0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4768</TotalTime>
  <Pages>5</Pages>
  <Words>1228</Words>
  <Characters>7003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smorphi²</vt:lpstr>
    </vt:vector>
  </TitlesOfParts>
  <Company/>
  <LinksUpToDate>false</LinksUpToDate>
  <CharactersWithSpaces>8215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smorphi²</dc:title>
  <dc:subject/>
  <dc:creator>Lokesh Patra</dc:creator>
  <cp:keywords>IoT</cp:keywords>
  <dc:description/>
  <cp:lastModifiedBy>Lokesh Patra</cp:lastModifiedBy>
  <cp:revision>4</cp:revision>
  <dcterms:created xsi:type="dcterms:W3CDTF">2024-11-17T06:33:00Z</dcterms:created>
  <dcterms:modified xsi:type="dcterms:W3CDTF">2024-12-11T07:05:00Z</dcterms:modified>
</cp:coreProperties>
</file>