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576" w:rsidRDefault="003B1576">
      <w:r>
        <w:rPr>
          <w:rFonts w:hint="eastAsia"/>
        </w:rPr>
        <w:t>步骤1</w:t>
      </w:r>
    </w:p>
    <w:p w:rsidR="0053090D" w:rsidRDefault="002A7219">
      <w:r>
        <w:rPr>
          <w:rFonts w:hint="eastAsia"/>
          <w:noProof/>
        </w:rPr>
        <w:drawing>
          <wp:inline distT="0" distB="0" distL="0" distR="0">
            <wp:extent cx="5274310" cy="3442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412A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7219" w:rsidRDefault="002A7219">
      <w:r>
        <w:rPr>
          <w:rFonts w:hint="eastAsia"/>
          <w:noProof/>
        </w:rPr>
        <w:drawing>
          <wp:inline distT="0" distB="0" distL="0" distR="0">
            <wp:extent cx="5274310" cy="3442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4B89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38" w:rsidRDefault="00C90C38">
      <w:r>
        <w:rPr>
          <w:rFonts w:hint="eastAsia"/>
        </w:rPr>
        <w:t>步骤2</w:t>
      </w:r>
    </w:p>
    <w:p w:rsidR="00FD6F25" w:rsidRDefault="00C90C38">
      <w:r>
        <w:rPr>
          <w:rFonts w:hint="eastAsia"/>
          <w:noProof/>
        </w:rPr>
        <w:lastRenderedPageBreak/>
        <w:drawing>
          <wp:inline distT="0" distB="0" distL="0" distR="0">
            <wp:extent cx="5274310" cy="1704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41C73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49"/>
                    <a:stretch/>
                  </pic:blipFill>
                  <pic:spPr bwMode="auto"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576" w:rsidRDefault="003B1576">
      <w:pPr>
        <w:rPr>
          <w:rFonts w:hint="eastAsia"/>
        </w:rPr>
      </w:pPr>
    </w:p>
    <w:p w:rsidR="00C90C38" w:rsidRDefault="00616974">
      <w:r>
        <w:rPr>
          <w:rFonts w:hint="eastAsia"/>
        </w:rPr>
        <w:t>步骤3</w:t>
      </w:r>
    </w:p>
    <w:p w:rsidR="00616974" w:rsidRDefault="00616974">
      <w:r>
        <w:rPr>
          <w:rFonts w:hint="eastAsia"/>
          <w:noProof/>
        </w:rPr>
        <w:drawing>
          <wp:inline distT="0" distB="0" distL="0" distR="0">
            <wp:extent cx="5274310" cy="19475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4A40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CB" w:rsidRDefault="0099641F">
      <w:r>
        <w:rPr>
          <w:noProof/>
        </w:rPr>
        <w:drawing>
          <wp:inline distT="0" distB="0" distL="0" distR="0">
            <wp:extent cx="5274310" cy="3318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CFA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90D" w:rsidRDefault="0053090D" w:rsidP="0053090D">
      <w:r>
        <w:separator/>
      </w:r>
    </w:p>
  </w:endnote>
  <w:endnote w:type="continuationSeparator" w:id="0">
    <w:p w:rsidR="0053090D" w:rsidRDefault="0053090D" w:rsidP="00530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90D" w:rsidRDefault="0053090D" w:rsidP="0053090D">
      <w:r>
        <w:separator/>
      </w:r>
    </w:p>
  </w:footnote>
  <w:footnote w:type="continuationSeparator" w:id="0">
    <w:p w:rsidR="0053090D" w:rsidRDefault="0053090D" w:rsidP="00530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FF"/>
    <w:rsid w:val="002A7219"/>
    <w:rsid w:val="003202CB"/>
    <w:rsid w:val="003570FF"/>
    <w:rsid w:val="003B1576"/>
    <w:rsid w:val="003E0481"/>
    <w:rsid w:val="0048633D"/>
    <w:rsid w:val="0053090D"/>
    <w:rsid w:val="00616974"/>
    <w:rsid w:val="00690BA2"/>
    <w:rsid w:val="007D4024"/>
    <w:rsid w:val="007F3A39"/>
    <w:rsid w:val="009213F7"/>
    <w:rsid w:val="0099641F"/>
    <w:rsid w:val="00C90C38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3AB15"/>
  <w15:chartTrackingRefBased/>
  <w15:docId w15:val="{9068D42B-D3C8-4BD6-9A76-2058684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9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10</cp:revision>
  <dcterms:created xsi:type="dcterms:W3CDTF">2019-10-28T00:31:00Z</dcterms:created>
  <dcterms:modified xsi:type="dcterms:W3CDTF">2019-10-28T01:47:00Z</dcterms:modified>
</cp:coreProperties>
</file>