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AD43C" w14:textId="77777777" w:rsidR="00F65969" w:rsidRDefault="002C5EBD">
      <w:pPr>
        <w:pStyle w:val="1"/>
      </w:pPr>
      <w:r>
        <w:rPr>
          <w:rFonts w:hint="eastAsia"/>
        </w:rPr>
        <w:t>广州大学学生实验报告</w:t>
      </w:r>
    </w:p>
    <w:p w14:paraId="189AD43D" w14:textId="77777777" w:rsidR="00F65969" w:rsidRDefault="002C5EBD">
      <w:pPr>
        <w:tabs>
          <w:tab w:val="right" w:pos="9660"/>
        </w:tabs>
        <w:spacing w:line="360" w:lineRule="auto"/>
        <w:jc w:val="left"/>
      </w:pPr>
      <w:r>
        <w:rPr>
          <w:b/>
          <w:bCs/>
          <w:sz w:val="22"/>
          <w:szCs w:val="28"/>
        </w:rPr>
        <w:t>开课学院及实验室：</w:t>
      </w:r>
      <w:r>
        <w:rPr>
          <w:sz w:val="22"/>
          <w:szCs w:val="28"/>
        </w:rPr>
        <w:t>计算机科学与教育软件学院计算机软件实验室</w:t>
      </w:r>
      <w:r>
        <w:rPr>
          <w:rFonts w:hint="eastAsia"/>
        </w:rPr>
        <w:tab/>
      </w:r>
      <w:r>
        <w:rPr>
          <w:sz w:val="22"/>
          <w:szCs w:val="28"/>
        </w:rPr>
        <w:t>2020</w:t>
      </w:r>
      <w:r>
        <w:rPr>
          <w:b/>
          <w:bCs/>
          <w:sz w:val="22"/>
          <w:szCs w:val="28"/>
        </w:rPr>
        <w:t>年</w:t>
      </w:r>
      <w:r>
        <w:rPr>
          <w:rFonts w:hint="eastAsia"/>
          <w:sz w:val="22"/>
          <w:szCs w:val="28"/>
        </w:rPr>
        <w:t>4</w:t>
      </w:r>
      <w:r>
        <w:rPr>
          <w:b/>
          <w:bCs/>
          <w:sz w:val="22"/>
          <w:szCs w:val="28"/>
        </w:rPr>
        <w:t>月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3</w:t>
      </w:r>
      <w:r>
        <w:rPr>
          <w:b/>
          <w:bCs/>
          <w:sz w:val="22"/>
          <w:szCs w:val="28"/>
        </w:rPr>
        <w:t>日</w:t>
      </w:r>
    </w:p>
    <w:tbl>
      <w:tblPr>
        <w:tblW w:w="959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1073"/>
        <w:gridCol w:w="1853"/>
        <w:gridCol w:w="1099"/>
        <w:gridCol w:w="996"/>
        <w:gridCol w:w="751"/>
        <w:gridCol w:w="1310"/>
        <w:gridCol w:w="928"/>
        <w:gridCol w:w="1586"/>
      </w:tblGrid>
      <w:tr w:rsidR="00F65969" w14:paraId="189AD446" w14:textId="77777777">
        <w:trPr>
          <w:trHeight w:val="90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3E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学院</w:t>
            </w:r>
          </w:p>
        </w:tc>
        <w:tc>
          <w:tcPr>
            <w:tcW w:w="1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3F" w14:textId="77777777" w:rsidR="00F65969" w:rsidRDefault="002C5EBD">
            <w:pPr>
              <w:snapToGrid w:val="0"/>
              <w:rPr>
                <w:b/>
                <w:w w:val="90"/>
                <w:sz w:val="22"/>
                <w:szCs w:val="22"/>
              </w:rPr>
            </w:pPr>
            <w:r>
              <w:rPr>
                <w:rFonts w:hint="eastAsia"/>
                <w:bCs/>
                <w:w w:val="90"/>
                <w:sz w:val="22"/>
                <w:szCs w:val="22"/>
              </w:rPr>
              <w:t>计算机科学与教育软件学院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0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年级/专业/班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1" w14:textId="77777777" w:rsidR="00F65969" w:rsidRDefault="002C5EBD">
            <w:pPr>
              <w:snapToGrid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Cs/>
                <w:color w:val="000000"/>
                <w:sz w:val="22"/>
                <w:szCs w:val="22"/>
              </w:rPr>
              <w:t>软件171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2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姓名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3" w14:textId="77777777" w:rsidR="00F65969" w:rsidRDefault="002C5EBD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谢金宏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4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学号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5" w14:textId="77777777" w:rsidR="00F65969" w:rsidRDefault="002C5EBD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1706300001 </w:t>
            </w:r>
          </w:p>
        </w:tc>
      </w:tr>
      <w:tr w:rsidR="00F65969" w14:paraId="189AD44C" w14:textId="77777777">
        <w:trPr>
          <w:trHeight w:val="1076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7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实验课</w:t>
            </w:r>
          </w:p>
          <w:p w14:paraId="189AD448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程名称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9" w14:textId="77777777" w:rsidR="00F65969" w:rsidRDefault="002C5EBD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Linux系统实验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A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成绩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B" w14:textId="77777777" w:rsidR="00F65969" w:rsidRDefault="00F65969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F65969" w14:paraId="189AD453" w14:textId="77777777">
        <w:trPr>
          <w:trHeight w:val="1004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D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实验项</w:t>
            </w:r>
          </w:p>
          <w:p w14:paraId="189AD44E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目名称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4F" w14:textId="77777777" w:rsidR="00F65969" w:rsidRDefault="002C5EBD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设备驱动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50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指导</w:t>
            </w:r>
          </w:p>
          <w:p w14:paraId="189AD451" w14:textId="77777777" w:rsidR="00F65969" w:rsidRDefault="002C5EBD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老师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AD452" w14:textId="77777777" w:rsidR="00F65969" w:rsidRDefault="002C5EBD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张艳玲</w:t>
            </w:r>
          </w:p>
        </w:tc>
      </w:tr>
    </w:tbl>
    <w:p w14:paraId="189AD454" w14:textId="77777777" w:rsidR="00F65969" w:rsidRDefault="002C5EBD">
      <w:pPr>
        <w:pStyle w:val="2"/>
      </w:pPr>
      <w:r>
        <w:rPr>
          <w:rFonts w:hint="eastAsia"/>
        </w:rPr>
        <w:t>实验目的</w:t>
      </w:r>
    </w:p>
    <w:p w14:paraId="189AD455" w14:textId="77777777" w:rsidR="00F65969" w:rsidRDefault="002C5EBD">
      <w:pPr>
        <w:numPr>
          <w:ilvl w:val="0"/>
          <w:numId w:val="2"/>
        </w:numPr>
      </w:pPr>
      <w:r>
        <w:rPr>
          <w:rFonts w:hint="eastAsia"/>
        </w:rPr>
        <w:t>通过一个简单的设备驱动的实现过程。学会Linux中设备驱动程序的编写。</w:t>
      </w:r>
    </w:p>
    <w:p w14:paraId="189AD456" w14:textId="77777777" w:rsidR="00F65969" w:rsidRDefault="002C5EBD">
      <w:pPr>
        <w:numPr>
          <w:ilvl w:val="0"/>
          <w:numId w:val="2"/>
        </w:numPr>
      </w:pPr>
      <w:r>
        <w:rPr>
          <w:rFonts w:hint="eastAsia"/>
        </w:rPr>
        <w:t>深入理解内核驱动模块编写和编译过程。</w:t>
      </w:r>
    </w:p>
    <w:p w14:paraId="189AD457" w14:textId="77777777" w:rsidR="00F65969" w:rsidRDefault="00F65969"/>
    <w:p w14:paraId="189AD458" w14:textId="77777777" w:rsidR="00F65969" w:rsidRDefault="002C5EBD">
      <w:pPr>
        <w:pStyle w:val="2"/>
      </w:pPr>
      <w:r>
        <w:rPr>
          <w:rFonts w:hint="eastAsia"/>
        </w:rPr>
        <w:t>实验内容</w:t>
      </w:r>
    </w:p>
    <w:p w14:paraId="189AD459" w14:textId="77777777" w:rsidR="00F65969" w:rsidRDefault="002C5EBD">
      <w:pPr>
        <w:numPr>
          <w:ilvl w:val="0"/>
          <w:numId w:val="3"/>
        </w:numPr>
      </w:pPr>
      <w:r>
        <w:rPr>
          <w:rFonts w:hint="eastAsia"/>
        </w:rPr>
        <w:t>编写一个字符设备驱动程序，并在设备的打开操作中打印主次设备号；</w:t>
      </w:r>
    </w:p>
    <w:p w14:paraId="189AD45A" w14:textId="77777777" w:rsidR="00F65969" w:rsidRDefault="002C5EBD">
      <w:pPr>
        <w:numPr>
          <w:ilvl w:val="0"/>
          <w:numId w:val="3"/>
        </w:numPr>
      </w:pPr>
      <w:r>
        <w:rPr>
          <w:rFonts w:hint="eastAsia"/>
        </w:rPr>
        <w:t>编写一个用户测试程序，实现设备的读操作。</w:t>
      </w:r>
    </w:p>
    <w:p w14:paraId="189AD45B" w14:textId="77777777" w:rsidR="00F65969" w:rsidRDefault="00F65969"/>
    <w:p w14:paraId="189AD45C" w14:textId="77777777" w:rsidR="00F65969" w:rsidRDefault="002C5EBD">
      <w:pPr>
        <w:pStyle w:val="2"/>
      </w:pPr>
      <w:r>
        <w:rPr>
          <w:rFonts w:hint="eastAsia"/>
        </w:rPr>
        <w:t>实验涉及的系统调用以及内核函数</w:t>
      </w:r>
    </w:p>
    <w:p w14:paraId="189AD45D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分配设备号函数</w:t>
      </w:r>
      <w:proofErr w:type="spellStart"/>
      <w:r>
        <w:rPr>
          <w:rFonts w:hint="eastAsia"/>
          <w:b/>
          <w:bCs/>
        </w:rPr>
        <w:t>register_chrdev</w:t>
      </w:r>
      <w:proofErr w:type="spellEnd"/>
      <w:r>
        <w:rPr>
          <w:rFonts w:hint="eastAsia"/>
          <w:b/>
          <w:bCs/>
        </w:rPr>
        <w:t>()，用于指定设备号的情况。函数原型为:</w:t>
      </w:r>
    </w:p>
    <w:p w14:paraId="189AD45E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register_</w:t>
      </w:r>
      <w:proofErr w:type="gramStart"/>
      <w:r>
        <w:rPr>
          <w:rFonts w:hint="eastAsia"/>
          <w:i/>
          <w:iCs/>
        </w:rPr>
        <w:t>chrdev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>unsigned int major, const char *</w:t>
      </w:r>
      <w:proofErr w:type="spellStart"/>
      <w:r>
        <w:rPr>
          <w:rFonts w:hint="eastAsia"/>
          <w:i/>
          <w:iCs/>
        </w:rPr>
        <w:t>name,struct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file_operations</w:t>
      </w:r>
      <w:proofErr w:type="spellEnd"/>
      <w:r>
        <w:rPr>
          <w:rFonts w:hint="eastAsia"/>
          <w:i/>
          <w:iCs/>
        </w:rPr>
        <w:t xml:space="preserve"> *fops);</w:t>
      </w:r>
    </w:p>
    <w:p w14:paraId="189AD45F" w14:textId="77777777" w:rsidR="00F65969" w:rsidRDefault="002C5EBD">
      <w:pPr>
        <w:ind w:firstLine="420"/>
      </w:pPr>
      <w:r>
        <w:rPr>
          <w:rFonts w:hint="eastAsia"/>
        </w:rPr>
        <w:t>major：主设备号（已知）</w:t>
      </w:r>
    </w:p>
    <w:p w14:paraId="189AD460" w14:textId="77777777" w:rsidR="00F65969" w:rsidRDefault="002C5EBD">
      <w:pPr>
        <w:ind w:firstLine="420"/>
      </w:pPr>
      <w:r>
        <w:rPr>
          <w:rFonts w:hint="eastAsia"/>
        </w:rPr>
        <w:t>name：设备名</w:t>
      </w:r>
    </w:p>
    <w:p w14:paraId="189AD461" w14:textId="77777777" w:rsidR="00F65969" w:rsidRDefault="002C5EBD">
      <w:pPr>
        <w:ind w:firstLine="420"/>
      </w:pPr>
      <w:r>
        <w:rPr>
          <w:rFonts w:hint="eastAsia"/>
        </w:rPr>
        <w:lastRenderedPageBreak/>
        <w:t>fops：设备操作方法</w:t>
      </w:r>
    </w:p>
    <w:p w14:paraId="189AD462" w14:textId="77777777" w:rsidR="00F65969" w:rsidRDefault="00F65969"/>
    <w:p w14:paraId="189AD463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动态申请设备号函数</w:t>
      </w:r>
      <w:proofErr w:type="spellStart"/>
      <w:r>
        <w:rPr>
          <w:rFonts w:hint="eastAsia"/>
          <w:b/>
          <w:bCs/>
        </w:rPr>
        <w:t>alloc_chrdev_region</w:t>
      </w:r>
      <w:proofErr w:type="spellEnd"/>
      <w:r>
        <w:rPr>
          <w:rFonts w:hint="eastAsia"/>
          <w:b/>
          <w:bCs/>
        </w:rPr>
        <w:t>，函数原型：</w:t>
      </w:r>
    </w:p>
    <w:p w14:paraId="189AD464" w14:textId="77777777" w:rsidR="00F65969" w:rsidRDefault="002C5EBD">
      <w:pPr>
        <w:ind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alloc_chrdev_</w:t>
      </w:r>
      <w:proofErr w:type="gramStart"/>
      <w:r>
        <w:rPr>
          <w:rFonts w:hint="eastAsia"/>
          <w:i/>
          <w:iCs/>
        </w:rPr>
        <w:t>region</w:t>
      </w:r>
      <w:proofErr w:type="spellEnd"/>
      <w:r>
        <w:rPr>
          <w:rFonts w:hint="eastAsia"/>
          <w:i/>
          <w:iCs/>
        </w:rPr>
        <w:t>(</w:t>
      </w:r>
      <w:proofErr w:type="spellStart"/>
      <w:proofErr w:type="gramEnd"/>
      <w:r>
        <w:rPr>
          <w:rFonts w:hint="eastAsia"/>
          <w:i/>
          <w:iCs/>
        </w:rPr>
        <w:t>dev_t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from,unsigned</w:t>
      </w:r>
      <w:proofErr w:type="spellEnd"/>
      <w:r>
        <w:rPr>
          <w:rFonts w:hint="eastAsia"/>
          <w:i/>
          <w:iCs/>
        </w:rPr>
        <w:t xml:space="preserve"> int  </w:t>
      </w:r>
      <w:proofErr w:type="spellStart"/>
      <w:r>
        <w:rPr>
          <w:rFonts w:hint="eastAsia"/>
          <w:i/>
          <w:iCs/>
        </w:rPr>
        <w:t>firstminor,unsigned</w:t>
      </w:r>
      <w:proofErr w:type="spellEnd"/>
      <w:r>
        <w:rPr>
          <w:rFonts w:hint="eastAsia"/>
          <w:i/>
          <w:iCs/>
        </w:rPr>
        <w:t xml:space="preserve"> int </w:t>
      </w:r>
      <w:proofErr w:type="spellStart"/>
      <w:r>
        <w:rPr>
          <w:rFonts w:hint="eastAsia"/>
          <w:i/>
          <w:iCs/>
        </w:rPr>
        <w:t>count,char</w:t>
      </w:r>
      <w:proofErr w:type="spellEnd"/>
      <w:r>
        <w:rPr>
          <w:rFonts w:hint="eastAsia"/>
          <w:i/>
          <w:iCs/>
        </w:rPr>
        <w:t xml:space="preserve"> *name)</w:t>
      </w:r>
    </w:p>
    <w:p w14:paraId="189AD465" w14:textId="77777777" w:rsidR="00F65969" w:rsidRDefault="002C5EBD">
      <w:pPr>
        <w:ind w:firstLine="420"/>
      </w:pPr>
      <w:r>
        <w:rPr>
          <w:rFonts w:hint="eastAsia"/>
        </w:rPr>
        <w:t>from：调用该函数后自动分配得到的设备号</w:t>
      </w:r>
    </w:p>
    <w:p w14:paraId="189AD466" w14:textId="77777777" w:rsidR="00F65969" w:rsidRDefault="002C5EBD">
      <w:pPr>
        <w:ind w:firstLine="420"/>
      </w:pPr>
      <w:proofErr w:type="spellStart"/>
      <w:r>
        <w:rPr>
          <w:rFonts w:hint="eastAsia"/>
        </w:rPr>
        <w:t>firstminor</w:t>
      </w:r>
      <w:proofErr w:type="spellEnd"/>
      <w:r>
        <w:rPr>
          <w:rFonts w:hint="eastAsia"/>
        </w:rPr>
        <w:t>：第一个</w:t>
      </w:r>
      <w:proofErr w:type="gramStart"/>
      <w:r>
        <w:rPr>
          <w:rFonts w:hint="eastAsia"/>
        </w:rPr>
        <w:t>次设备号</w:t>
      </w:r>
      <w:proofErr w:type="gramEnd"/>
      <w:r>
        <w:rPr>
          <w:rFonts w:hint="eastAsia"/>
        </w:rPr>
        <w:t xml:space="preserve"> (一般为0)</w:t>
      </w:r>
    </w:p>
    <w:p w14:paraId="189AD467" w14:textId="77777777" w:rsidR="00F65969" w:rsidRDefault="002C5EBD">
      <w:pPr>
        <w:ind w:firstLine="420"/>
      </w:pPr>
      <w:r>
        <w:rPr>
          <w:rFonts w:hint="eastAsia"/>
        </w:rPr>
        <w:t>count：要分配的设备数</w:t>
      </w:r>
    </w:p>
    <w:p w14:paraId="189AD468" w14:textId="77777777" w:rsidR="00F65969" w:rsidRDefault="002C5EBD">
      <w:pPr>
        <w:ind w:firstLine="420"/>
      </w:pPr>
      <w:r>
        <w:rPr>
          <w:rFonts w:hint="eastAsia"/>
        </w:rPr>
        <w:t>name：设备名</w:t>
      </w:r>
    </w:p>
    <w:p w14:paraId="189AD469" w14:textId="77777777" w:rsidR="00F65969" w:rsidRDefault="002C5EBD">
      <w:pPr>
        <w:ind w:firstLine="420"/>
      </w:pPr>
      <w:r>
        <w:rPr>
          <w:rFonts w:hint="eastAsia"/>
        </w:rPr>
        <w:t>该函数会调用_</w:t>
      </w:r>
      <w:proofErr w:type="spellStart"/>
      <w:r>
        <w:rPr>
          <w:rFonts w:hint="eastAsia"/>
        </w:rPr>
        <w:t>register_chrdev_region</w:t>
      </w:r>
      <w:proofErr w:type="spellEnd"/>
      <w:r>
        <w:rPr>
          <w:rFonts w:hint="eastAsia"/>
        </w:rPr>
        <w:t>这个函数。</w:t>
      </w:r>
    </w:p>
    <w:p w14:paraId="189AD46A" w14:textId="77777777" w:rsidR="00F65969" w:rsidRDefault="00F65969"/>
    <w:p w14:paraId="189AD46B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从系统注销字符设备函数</w:t>
      </w:r>
      <w:proofErr w:type="spellStart"/>
      <w:r>
        <w:rPr>
          <w:rFonts w:hint="eastAsia"/>
          <w:b/>
          <w:bCs/>
        </w:rPr>
        <w:t>unregsiter_chrdev</w:t>
      </w:r>
      <w:proofErr w:type="spellEnd"/>
      <w:r>
        <w:rPr>
          <w:rFonts w:hint="eastAsia"/>
          <w:b/>
          <w:bCs/>
        </w:rPr>
        <w:t>，函数原型为：</w:t>
      </w:r>
    </w:p>
    <w:p w14:paraId="189AD46C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unregister_</w:t>
      </w:r>
      <w:proofErr w:type="gramStart"/>
      <w:r>
        <w:rPr>
          <w:rFonts w:hint="eastAsia"/>
          <w:i/>
          <w:iCs/>
        </w:rPr>
        <w:t>chrdev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>unsigned int major, const char *name)</w:t>
      </w:r>
    </w:p>
    <w:p w14:paraId="189AD46D" w14:textId="77777777" w:rsidR="00F65969" w:rsidRDefault="002C5EBD">
      <w:pPr>
        <w:ind w:firstLine="420"/>
      </w:pPr>
      <w:r>
        <w:rPr>
          <w:rFonts w:hint="eastAsia"/>
        </w:rPr>
        <w:t>major：主设备号</w:t>
      </w:r>
    </w:p>
    <w:p w14:paraId="189AD46E" w14:textId="77777777" w:rsidR="00F65969" w:rsidRDefault="002C5EBD">
      <w:pPr>
        <w:ind w:firstLine="420"/>
      </w:pPr>
      <w:r>
        <w:rPr>
          <w:rFonts w:hint="eastAsia"/>
        </w:rPr>
        <w:t>name：设备名</w:t>
      </w:r>
    </w:p>
    <w:p w14:paraId="189AD46F" w14:textId="77777777" w:rsidR="00F65969" w:rsidRDefault="002C5EBD">
      <w:pPr>
        <w:ind w:firstLine="420"/>
      </w:pPr>
      <w:proofErr w:type="spellStart"/>
      <w:r>
        <w:rPr>
          <w:rFonts w:hint="eastAsia"/>
        </w:rPr>
        <w:t>unregister_chrdev_region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unregsiter_chrdev</w:t>
      </w:r>
      <w:proofErr w:type="spellEnd"/>
      <w:r>
        <w:rPr>
          <w:rFonts w:hint="eastAsia"/>
        </w:rPr>
        <w:t>的升级版，2.6以上内核使用。</w:t>
      </w:r>
    </w:p>
    <w:p w14:paraId="189AD470" w14:textId="77777777" w:rsidR="00F65969" w:rsidRDefault="002C5EBD">
      <w:pPr>
        <w:ind w:firstLine="420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unregister_chrdev_</w:t>
      </w:r>
      <w:proofErr w:type="gramStart"/>
      <w:r>
        <w:rPr>
          <w:rFonts w:hint="eastAsia"/>
        </w:rPr>
        <w:t>region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dev_t</w:t>
      </w:r>
      <w:proofErr w:type="spellEnd"/>
      <w:r>
        <w:rPr>
          <w:rFonts w:hint="eastAsia"/>
        </w:rPr>
        <w:t xml:space="preserve"> dev, unsigned int count);</w:t>
      </w:r>
    </w:p>
    <w:p w14:paraId="189AD471" w14:textId="77777777" w:rsidR="00F65969" w:rsidRDefault="002C5EBD">
      <w:pPr>
        <w:ind w:firstLine="420"/>
      </w:pPr>
      <w:r>
        <w:rPr>
          <w:rFonts w:hint="eastAsia"/>
        </w:rPr>
        <w:t>dev为设备号，和注册时候的要一致。</w:t>
      </w:r>
    </w:p>
    <w:p w14:paraId="189AD472" w14:textId="77777777" w:rsidR="00F65969" w:rsidRDefault="002C5EBD">
      <w:pPr>
        <w:ind w:firstLine="420"/>
      </w:pPr>
      <w:r>
        <w:rPr>
          <w:rFonts w:hint="eastAsia"/>
        </w:rPr>
        <w:t>count为申请的</w:t>
      </w:r>
      <w:proofErr w:type="gramStart"/>
      <w:r>
        <w:rPr>
          <w:rFonts w:hint="eastAsia"/>
        </w:rPr>
        <w:t>次设备</w:t>
      </w:r>
      <w:proofErr w:type="gramEnd"/>
      <w:r>
        <w:rPr>
          <w:rFonts w:hint="eastAsia"/>
        </w:rPr>
        <w:t>个数。</w:t>
      </w:r>
    </w:p>
    <w:p w14:paraId="189AD473" w14:textId="77777777" w:rsidR="00F65969" w:rsidRDefault="00F65969"/>
    <w:p w14:paraId="189AD474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分配设备空间函数</w:t>
      </w:r>
      <w:proofErr w:type="spellStart"/>
      <w:r>
        <w:rPr>
          <w:rFonts w:hint="eastAsia"/>
          <w:b/>
          <w:bCs/>
        </w:rPr>
        <w:t>cdev_alloc</w:t>
      </w:r>
      <w:proofErr w:type="spellEnd"/>
      <w:r>
        <w:rPr>
          <w:rFonts w:hint="eastAsia"/>
          <w:b/>
          <w:bCs/>
        </w:rPr>
        <w:t>，函数原型：</w:t>
      </w:r>
    </w:p>
    <w:p w14:paraId="189AD475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cdev_alloc</w:t>
      </w:r>
      <w:proofErr w:type="spellEnd"/>
      <w:r>
        <w:rPr>
          <w:rFonts w:hint="eastAsia"/>
          <w:i/>
          <w:iCs/>
        </w:rPr>
        <w:t>(void)</w:t>
      </w:r>
    </w:p>
    <w:p w14:paraId="189AD476" w14:textId="77777777" w:rsidR="00F65969" w:rsidRDefault="002C5EBD">
      <w:pPr>
        <w:ind w:firstLine="420"/>
      </w:pPr>
      <w:r>
        <w:rPr>
          <w:rFonts w:hint="eastAsia"/>
        </w:rPr>
        <w:t>主要针对需要空间申请的操作</w:t>
      </w:r>
    </w:p>
    <w:p w14:paraId="189AD477" w14:textId="77777777" w:rsidR="00F65969" w:rsidRDefault="00F65969"/>
    <w:p w14:paraId="189AD478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对设备空间进行初始化和赋值操作函数</w:t>
      </w:r>
      <w:proofErr w:type="spellStart"/>
      <w:r>
        <w:rPr>
          <w:rFonts w:hint="eastAsia"/>
          <w:b/>
          <w:bCs/>
        </w:rPr>
        <w:t>cdev_init</w:t>
      </w:r>
      <w:proofErr w:type="spellEnd"/>
      <w:r>
        <w:rPr>
          <w:rFonts w:hint="eastAsia"/>
          <w:b/>
          <w:bCs/>
        </w:rPr>
        <w:t>，函数原型：</w:t>
      </w:r>
    </w:p>
    <w:p w14:paraId="189AD479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void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init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, const struct </w:t>
      </w:r>
      <w:proofErr w:type="spellStart"/>
      <w:r>
        <w:rPr>
          <w:rFonts w:hint="eastAsia"/>
          <w:i/>
          <w:iCs/>
        </w:rPr>
        <w:t>file_operations</w:t>
      </w:r>
      <w:proofErr w:type="spellEnd"/>
      <w:r>
        <w:rPr>
          <w:rFonts w:hint="eastAsia"/>
          <w:i/>
          <w:iCs/>
        </w:rPr>
        <w:t xml:space="preserve"> *fops) </w:t>
      </w:r>
    </w:p>
    <w:p w14:paraId="189AD47A" w14:textId="77777777" w:rsidR="00F65969" w:rsidRDefault="002C5EBD">
      <w:pPr>
        <w:ind w:firstLine="420"/>
      </w:pP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：函数</w:t>
      </w:r>
      <w:proofErr w:type="spellStart"/>
      <w:r>
        <w:rPr>
          <w:rFonts w:hint="eastAsia"/>
        </w:rPr>
        <w:t>cdev_alloc</w:t>
      </w:r>
      <w:proofErr w:type="spellEnd"/>
      <w:r>
        <w:rPr>
          <w:rFonts w:hint="eastAsia"/>
        </w:rPr>
        <w:t>分配的设备空间结构体指针。</w:t>
      </w:r>
    </w:p>
    <w:p w14:paraId="189AD47B" w14:textId="77777777" w:rsidR="00F65969" w:rsidRDefault="002C5EBD">
      <w:pPr>
        <w:ind w:firstLine="420"/>
      </w:pPr>
      <w:r>
        <w:rPr>
          <w:rFonts w:hint="eastAsia"/>
        </w:rPr>
        <w:t>fops：对设备的操作。</w:t>
      </w:r>
    </w:p>
    <w:p w14:paraId="189AD47C" w14:textId="77777777" w:rsidR="00F65969" w:rsidRDefault="00F65969"/>
    <w:p w14:paraId="189AD47D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把设备添加</w:t>
      </w:r>
      <w:proofErr w:type="gramStart"/>
      <w:r>
        <w:rPr>
          <w:rFonts w:hint="eastAsia"/>
          <w:b/>
          <w:bCs/>
        </w:rPr>
        <w:t>进系统</w:t>
      </w:r>
      <w:proofErr w:type="gramEnd"/>
      <w:r>
        <w:rPr>
          <w:rFonts w:hint="eastAsia"/>
          <w:b/>
          <w:bCs/>
        </w:rPr>
        <w:t>函数</w:t>
      </w:r>
      <w:proofErr w:type="spellStart"/>
      <w:r>
        <w:rPr>
          <w:rFonts w:hint="eastAsia"/>
          <w:b/>
          <w:bCs/>
        </w:rPr>
        <w:t>cdev_add</w:t>
      </w:r>
      <w:proofErr w:type="spellEnd"/>
      <w:r>
        <w:rPr>
          <w:rFonts w:hint="eastAsia"/>
          <w:b/>
          <w:bCs/>
        </w:rPr>
        <w:t>，使用</w:t>
      </w:r>
      <w:proofErr w:type="spellStart"/>
      <w:r>
        <w:rPr>
          <w:rFonts w:hint="eastAsia"/>
          <w:b/>
          <w:bCs/>
        </w:rPr>
        <w:t>cdev_add</w:t>
      </w:r>
      <w:proofErr w:type="spellEnd"/>
      <w:r>
        <w:rPr>
          <w:rFonts w:hint="eastAsia"/>
          <w:b/>
          <w:bCs/>
        </w:rPr>
        <w:t>注册字符设备前应该先调用</w:t>
      </w:r>
      <w:proofErr w:type="spellStart"/>
      <w:r>
        <w:rPr>
          <w:rFonts w:hint="eastAsia"/>
          <w:b/>
          <w:bCs/>
        </w:rPr>
        <w:t>register_chrdev_region</w:t>
      </w:r>
      <w:proofErr w:type="spellEnd"/>
      <w:r>
        <w:rPr>
          <w:rFonts w:hint="eastAsia"/>
          <w:b/>
          <w:bCs/>
        </w:rPr>
        <w:t>或</w:t>
      </w:r>
      <w:proofErr w:type="spellStart"/>
      <w:r>
        <w:rPr>
          <w:rFonts w:hint="eastAsia"/>
          <w:b/>
          <w:bCs/>
        </w:rPr>
        <w:t>alloc_chrdev_region</w:t>
      </w:r>
      <w:proofErr w:type="spellEnd"/>
      <w:r>
        <w:rPr>
          <w:rFonts w:hint="eastAsia"/>
          <w:b/>
          <w:bCs/>
        </w:rPr>
        <w:t>分配设备号。函数原型：</w:t>
      </w:r>
    </w:p>
    <w:p w14:paraId="189AD47E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add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* </w:t>
      </w:r>
      <w:proofErr w:type="spellStart"/>
      <w:r>
        <w:rPr>
          <w:rFonts w:hint="eastAsia"/>
          <w:i/>
          <w:iCs/>
        </w:rPr>
        <w:t>dev,dev_t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num,unsigned</w:t>
      </w:r>
      <w:proofErr w:type="spellEnd"/>
      <w:r>
        <w:rPr>
          <w:rFonts w:hint="eastAsia"/>
          <w:i/>
          <w:iCs/>
        </w:rPr>
        <w:t xml:space="preserve"> int count)</w:t>
      </w:r>
    </w:p>
    <w:p w14:paraId="189AD47F" w14:textId="77777777" w:rsidR="00F65969" w:rsidRDefault="002C5EBD">
      <w:pPr>
        <w:ind w:firstLine="420"/>
      </w:pPr>
      <w:r>
        <w:rPr>
          <w:rFonts w:hint="eastAsia"/>
        </w:rPr>
        <w:lastRenderedPageBreak/>
        <w:t>dev：字符设备结构体</w:t>
      </w:r>
    </w:p>
    <w:p w14:paraId="189AD480" w14:textId="77777777" w:rsidR="00F65969" w:rsidRDefault="002C5EBD">
      <w:pPr>
        <w:ind w:firstLine="420"/>
      </w:pPr>
      <w:r>
        <w:rPr>
          <w:rFonts w:hint="eastAsia"/>
        </w:rPr>
        <w:t>num：设备号</w:t>
      </w:r>
    </w:p>
    <w:p w14:paraId="189AD481" w14:textId="77777777" w:rsidR="00F65969" w:rsidRDefault="002C5EBD">
      <w:pPr>
        <w:ind w:firstLine="420"/>
      </w:pPr>
      <w:r>
        <w:rPr>
          <w:rFonts w:hint="eastAsia"/>
        </w:rPr>
        <w:t>count：添加的设备号的数量，具体的就是minor的数量。</w:t>
      </w:r>
    </w:p>
    <w:p w14:paraId="189AD482" w14:textId="77777777" w:rsidR="00F65969" w:rsidRDefault="00F65969"/>
    <w:p w14:paraId="189AD483" w14:textId="77777777" w:rsidR="00F65969" w:rsidRDefault="002C5EBD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删除设备</w:t>
      </w:r>
      <w:proofErr w:type="spellStart"/>
      <w:r>
        <w:rPr>
          <w:rFonts w:hint="eastAsia"/>
          <w:b/>
          <w:bCs/>
        </w:rPr>
        <w:t>cdev_del</w:t>
      </w:r>
      <w:proofErr w:type="spellEnd"/>
      <w:r>
        <w:rPr>
          <w:rFonts w:hint="eastAsia"/>
          <w:b/>
          <w:bCs/>
        </w:rPr>
        <w:t>，函数原型：</w:t>
      </w:r>
    </w:p>
    <w:p w14:paraId="189AD484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void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del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*dev)</w:t>
      </w:r>
    </w:p>
    <w:p w14:paraId="189AD485" w14:textId="77777777" w:rsidR="00F65969" w:rsidRDefault="002C5EBD">
      <w:pPr>
        <w:ind w:firstLine="420"/>
      </w:pPr>
      <w:r>
        <w:rPr>
          <w:rFonts w:hint="eastAsia"/>
        </w:rPr>
        <w:t>dev：字符设备结构体</w:t>
      </w:r>
    </w:p>
    <w:p w14:paraId="189AD486" w14:textId="77777777" w:rsidR="00F65969" w:rsidRDefault="00F65969"/>
    <w:p w14:paraId="189AD487" w14:textId="77777777" w:rsidR="00F65969" w:rsidRDefault="002C5EBD">
      <w:pPr>
        <w:pStyle w:val="2"/>
      </w:pPr>
      <w:r>
        <w:rPr>
          <w:rFonts w:hint="eastAsia"/>
        </w:rPr>
        <w:t>实验原理与重点</w:t>
      </w:r>
    </w:p>
    <w:p w14:paraId="189AD488" w14:textId="77777777" w:rsidR="00F65969" w:rsidRDefault="002C5EBD">
      <w:pPr>
        <w:ind w:firstLine="420"/>
      </w:pPr>
      <w:r>
        <w:rPr>
          <w:rFonts w:hint="eastAsia"/>
          <w:b/>
          <w:bCs/>
        </w:rPr>
        <w:t>字符设备：</w:t>
      </w:r>
      <w:r>
        <w:rPr>
          <w:rFonts w:hint="eastAsia"/>
        </w:rPr>
        <w:t>是指只能</w:t>
      </w:r>
      <w:proofErr w:type="gramStart"/>
      <w:r>
        <w:rPr>
          <w:rFonts w:hint="eastAsia"/>
        </w:rPr>
        <w:t>一个字节一个字节</w:t>
      </w:r>
      <w:proofErr w:type="gramEnd"/>
      <w:r>
        <w:rPr>
          <w:rFonts w:hint="eastAsia"/>
        </w:rPr>
        <w:t>读写的设备，不能随机读取设备内存中的某一数据，读取数据需要按照先后顺序。字符设备是面向流的设备，常见的字符设备有鼠标、键盘、串口、控制台和LED设备等。</w:t>
      </w:r>
    </w:p>
    <w:p w14:paraId="189AD489" w14:textId="7189DCF7" w:rsidR="00F65969" w:rsidRDefault="002C5EBD">
      <w:pPr>
        <w:ind w:firstLine="420"/>
      </w:pPr>
      <w:r>
        <w:rPr>
          <w:rFonts w:hint="eastAsia"/>
        </w:rPr>
        <w:t>每一个字符设备都在/dev目录下对应一个设备文件。</w:t>
      </w:r>
      <w:r w:rsidR="00F03951">
        <w:t>Linux</w:t>
      </w:r>
      <w:r>
        <w:rPr>
          <w:rFonts w:hint="eastAsia"/>
        </w:rPr>
        <w:t>用户程序通过设备文件（或</w:t>
      </w:r>
      <w:proofErr w:type="gramStart"/>
      <w:r>
        <w:rPr>
          <w:rFonts w:hint="eastAsia"/>
        </w:rPr>
        <w:t>称设备</w:t>
      </w:r>
      <w:proofErr w:type="gramEnd"/>
      <w:r>
        <w:rPr>
          <w:rFonts w:hint="eastAsia"/>
        </w:rPr>
        <w:t>节点）来使用驱动程序操作字符设备。</w:t>
      </w:r>
    </w:p>
    <w:p w14:paraId="189AD48A" w14:textId="77777777" w:rsidR="00F65969" w:rsidRDefault="002C5EBD">
      <w:pPr>
        <w:ind w:firstLine="420"/>
      </w:pPr>
      <w:r>
        <w:rPr>
          <w:rFonts w:hint="eastAsia"/>
        </w:rPr>
        <w:t>一个字符设备都有一个主设备号和一个</w:t>
      </w:r>
      <w:proofErr w:type="gramStart"/>
      <w:r>
        <w:rPr>
          <w:rFonts w:hint="eastAsia"/>
        </w:rPr>
        <w:t>次设备号</w:t>
      </w:r>
      <w:proofErr w:type="gramEnd"/>
      <w:r>
        <w:rPr>
          <w:rFonts w:hint="eastAsia"/>
        </w:rPr>
        <w:t>。主设备号用来标识与设备文件相连的驱动程序，用来反映设备类型。</w:t>
      </w:r>
      <w:proofErr w:type="gramStart"/>
      <w:r>
        <w:rPr>
          <w:rFonts w:hint="eastAsia"/>
        </w:rPr>
        <w:t>次设备号</w:t>
      </w:r>
      <w:proofErr w:type="gramEnd"/>
      <w:r>
        <w:rPr>
          <w:rFonts w:hint="eastAsia"/>
        </w:rPr>
        <w:t>被驱动程序用来辨别操作的是哪个设备，用来区分同类型的设备。</w:t>
      </w:r>
    </w:p>
    <w:p w14:paraId="189AD48B" w14:textId="77777777" w:rsidR="00F65969" w:rsidRDefault="00F65969"/>
    <w:p w14:paraId="189AD48C" w14:textId="77777777" w:rsidR="00F65969" w:rsidRDefault="002C5EBD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 xml:space="preserve">描述字符设备的数据结构  </w:t>
      </w:r>
    </w:p>
    <w:p w14:paraId="189AD48D" w14:textId="77777777" w:rsidR="00F65969" w:rsidRDefault="002C5EBD">
      <w:pPr>
        <w:ind w:firstLine="420"/>
      </w:pPr>
      <w:r>
        <w:rPr>
          <w:rFonts w:hint="eastAsia"/>
        </w:rPr>
        <w:t>在Linux 2.6内核中的字符设备用</w:t>
      </w: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结构来描述，其定义如下：</w:t>
      </w:r>
    </w:p>
    <w:p w14:paraId="189AD48E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  </w:t>
      </w:r>
    </w:p>
    <w:p w14:paraId="189AD48F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{  </w:t>
      </w:r>
    </w:p>
    <w:p w14:paraId="189AD490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struct </w:t>
      </w:r>
      <w:proofErr w:type="spellStart"/>
      <w:r>
        <w:rPr>
          <w:rFonts w:hint="eastAsia"/>
          <w:i/>
          <w:iCs/>
        </w:rPr>
        <w:t>kobject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kobj</w:t>
      </w:r>
      <w:proofErr w:type="spellEnd"/>
      <w:r>
        <w:rPr>
          <w:rFonts w:hint="eastAsia"/>
          <w:i/>
          <w:iCs/>
        </w:rPr>
        <w:t>;  //类似对象类，驱动模块的基础对象</w:t>
      </w:r>
    </w:p>
    <w:p w14:paraId="189AD491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struct module *owner; //所属内核模块，一般为THIS_MODULE </w:t>
      </w:r>
    </w:p>
    <w:p w14:paraId="189AD492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const struct </w:t>
      </w:r>
      <w:proofErr w:type="spellStart"/>
      <w:r>
        <w:rPr>
          <w:rFonts w:hint="eastAsia"/>
          <w:i/>
          <w:iCs/>
        </w:rPr>
        <w:t>file_operations</w:t>
      </w:r>
      <w:proofErr w:type="spellEnd"/>
      <w:r>
        <w:rPr>
          <w:rFonts w:hint="eastAsia"/>
          <w:i/>
          <w:iCs/>
        </w:rPr>
        <w:t xml:space="preserve"> *ops; //文件操作结构  </w:t>
      </w:r>
    </w:p>
    <w:p w14:paraId="189AD493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struct </w:t>
      </w:r>
      <w:proofErr w:type="spellStart"/>
      <w:r>
        <w:rPr>
          <w:rFonts w:hint="eastAsia"/>
          <w:i/>
          <w:iCs/>
        </w:rPr>
        <w:t>list_head</w:t>
      </w:r>
      <w:proofErr w:type="spellEnd"/>
      <w:r>
        <w:rPr>
          <w:rFonts w:hint="eastAsia"/>
          <w:i/>
          <w:iCs/>
        </w:rPr>
        <w:t xml:space="preserve"> list;  </w:t>
      </w:r>
    </w:p>
    <w:p w14:paraId="189AD494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</w:t>
      </w:r>
      <w:proofErr w:type="spellStart"/>
      <w:r>
        <w:rPr>
          <w:rFonts w:hint="eastAsia"/>
          <w:i/>
          <w:iCs/>
        </w:rPr>
        <w:t>dev_t</w:t>
      </w:r>
      <w:proofErr w:type="spellEnd"/>
      <w:r>
        <w:rPr>
          <w:rFonts w:hint="eastAsia"/>
          <w:i/>
          <w:iCs/>
        </w:rPr>
        <w:t xml:space="preserve"> dev; //设备号，int 类型，高12位为主设备号，低20位为次设备号  </w:t>
      </w:r>
    </w:p>
    <w:p w14:paraId="189AD495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unsigned int count;  </w:t>
      </w:r>
    </w:p>
    <w:p w14:paraId="189AD496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}; </w:t>
      </w:r>
    </w:p>
    <w:p w14:paraId="189AD497" w14:textId="77777777" w:rsidR="00F65969" w:rsidRDefault="00F65969"/>
    <w:p w14:paraId="189AD498" w14:textId="77777777" w:rsidR="00F65969" w:rsidRDefault="002C5EBD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字符设备驱动模块的编写  </w:t>
      </w:r>
    </w:p>
    <w:p w14:paraId="189AD499" w14:textId="77777777" w:rsidR="00F65969" w:rsidRDefault="002C5EBD">
      <w:pPr>
        <w:ind w:firstLine="420"/>
      </w:pPr>
      <w:r>
        <w:rPr>
          <w:rFonts w:hint="eastAsia"/>
        </w:rPr>
        <w:t>实现一个基本的字符驱动设备需要以下几个部分：字符设备驱动模块的加载、卸载函数和</w:t>
      </w:r>
      <w:proofErr w:type="spellStart"/>
      <w:r>
        <w:rPr>
          <w:rFonts w:hint="eastAsia"/>
        </w:rPr>
        <w:t>file_operations</w:t>
      </w:r>
      <w:proofErr w:type="spellEnd"/>
      <w:r>
        <w:rPr>
          <w:rFonts w:hint="eastAsia"/>
        </w:rPr>
        <w:t>结构中的成员函数。具体步骤如下：</w:t>
      </w:r>
    </w:p>
    <w:p w14:paraId="189AD49A" w14:textId="77777777" w:rsidR="00F65969" w:rsidRDefault="00F65969"/>
    <w:p w14:paraId="189AD49B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分配和释放设备号</w:t>
      </w:r>
    </w:p>
    <w:p w14:paraId="189AD49C" w14:textId="77777777" w:rsidR="00F65969" w:rsidRDefault="002C5EBD">
      <w:pPr>
        <w:ind w:firstLine="420"/>
      </w:pPr>
      <w:r>
        <w:rPr>
          <w:rFonts w:hint="eastAsia"/>
        </w:rPr>
        <w:t>在设备驱动程序中，注册设备前首先要向系统申请设备号，分配设备号有静态和动态的两种方法：静态分配(</w:t>
      </w:r>
      <w:proofErr w:type="spellStart"/>
      <w:r>
        <w:rPr>
          <w:rFonts w:hint="eastAsia"/>
        </w:rPr>
        <w:t>register_chrdev_region</w:t>
      </w:r>
      <w:proofErr w:type="spellEnd"/>
      <w:r>
        <w:rPr>
          <w:rFonts w:hint="eastAsia"/>
        </w:rPr>
        <w:t>()函数)或动态分配（</w:t>
      </w:r>
      <w:proofErr w:type="spellStart"/>
      <w:r>
        <w:rPr>
          <w:rFonts w:hint="eastAsia"/>
        </w:rPr>
        <w:t>alloc_chrdev_region</w:t>
      </w:r>
      <w:proofErr w:type="spellEnd"/>
      <w:r>
        <w:rPr>
          <w:rFonts w:hint="eastAsia"/>
        </w:rPr>
        <w:t xml:space="preserve">()）。通过 </w:t>
      </w:r>
      <w:proofErr w:type="spellStart"/>
      <w:r>
        <w:rPr>
          <w:rFonts w:hint="eastAsia"/>
        </w:rPr>
        <w:t>unregister_chrdev_region</w:t>
      </w:r>
      <w:proofErr w:type="spellEnd"/>
      <w:r>
        <w:rPr>
          <w:rFonts w:hint="eastAsia"/>
        </w:rPr>
        <w:t>()函数释放已分配的（无论是静态的还是动态的）设备号。</w:t>
      </w:r>
    </w:p>
    <w:p w14:paraId="189AD49D" w14:textId="77777777" w:rsidR="00F65969" w:rsidRDefault="00F65969"/>
    <w:p w14:paraId="189AD49E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 xml:space="preserve">定义并初始化一个struct </w:t>
      </w:r>
      <w:proofErr w:type="spellStart"/>
      <w:r>
        <w:rPr>
          <w:rFonts w:hint="eastAsia"/>
          <w:b/>
          <w:bCs/>
        </w:rPr>
        <w:t>file_operations</w:t>
      </w:r>
      <w:proofErr w:type="spellEnd"/>
      <w:r>
        <w:rPr>
          <w:rFonts w:hint="eastAsia"/>
          <w:b/>
          <w:bCs/>
        </w:rPr>
        <w:t>结构，并实现其中的操作函数</w:t>
      </w:r>
    </w:p>
    <w:p w14:paraId="189AD49F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static struct </w:t>
      </w:r>
      <w:proofErr w:type="spellStart"/>
      <w:r>
        <w:rPr>
          <w:rFonts w:hint="eastAsia"/>
          <w:i/>
          <w:iCs/>
        </w:rPr>
        <w:t>file_operations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cdrv_fops</w:t>
      </w:r>
      <w:proofErr w:type="spellEnd"/>
      <w:r>
        <w:rPr>
          <w:rFonts w:hint="eastAsia"/>
          <w:i/>
          <w:iCs/>
        </w:rPr>
        <w:t xml:space="preserve"> = {</w:t>
      </w:r>
    </w:p>
    <w:p w14:paraId="189AD4A0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.owner=THIS_MODULE, /* 这是一个宏，推向编译模块时自动创建的__</w:t>
      </w:r>
      <w:proofErr w:type="spellStart"/>
      <w:r>
        <w:rPr>
          <w:rFonts w:hint="eastAsia"/>
          <w:i/>
          <w:iCs/>
        </w:rPr>
        <w:t>this_module</w:t>
      </w:r>
      <w:proofErr w:type="spellEnd"/>
      <w:r>
        <w:rPr>
          <w:rFonts w:hint="eastAsia"/>
          <w:i/>
          <w:iCs/>
        </w:rPr>
        <w:t>变量 */</w:t>
      </w:r>
    </w:p>
    <w:p w14:paraId="189AD4A1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</w:t>
      </w:r>
      <w:proofErr w:type="gramStart"/>
      <w:r>
        <w:rPr>
          <w:rFonts w:hint="eastAsia"/>
          <w:i/>
          <w:iCs/>
        </w:rPr>
        <w:t>.open</w:t>
      </w:r>
      <w:proofErr w:type="gramEnd"/>
      <w:r>
        <w:rPr>
          <w:rFonts w:hint="eastAsia"/>
          <w:i/>
          <w:iCs/>
        </w:rPr>
        <w:t>=</w:t>
      </w:r>
      <w:proofErr w:type="spellStart"/>
      <w:r>
        <w:rPr>
          <w:rFonts w:hint="eastAsia"/>
          <w:i/>
          <w:iCs/>
        </w:rPr>
        <w:t>cdrv_open</w:t>
      </w:r>
      <w:proofErr w:type="spellEnd"/>
      <w:r>
        <w:rPr>
          <w:rFonts w:hint="eastAsia"/>
          <w:i/>
          <w:iCs/>
        </w:rPr>
        <w:t>,</w:t>
      </w:r>
    </w:p>
    <w:p w14:paraId="189AD4A2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</w:t>
      </w:r>
      <w:proofErr w:type="gramStart"/>
      <w:r>
        <w:rPr>
          <w:rFonts w:hint="eastAsia"/>
          <w:i/>
          <w:iCs/>
        </w:rPr>
        <w:t>.read</w:t>
      </w:r>
      <w:proofErr w:type="gramEnd"/>
      <w:r>
        <w:rPr>
          <w:rFonts w:hint="eastAsia"/>
          <w:i/>
          <w:iCs/>
        </w:rPr>
        <w:t>=</w:t>
      </w:r>
      <w:proofErr w:type="spellStart"/>
      <w:r>
        <w:rPr>
          <w:rFonts w:hint="eastAsia"/>
          <w:i/>
          <w:iCs/>
        </w:rPr>
        <w:t>cdrv_read</w:t>
      </w:r>
      <w:proofErr w:type="spellEnd"/>
      <w:r>
        <w:rPr>
          <w:rFonts w:hint="eastAsia"/>
          <w:i/>
          <w:iCs/>
        </w:rPr>
        <w:t>,</w:t>
      </w:r>
    </w:p>
    <w:p w14:paraId="189AD4A3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    </w:t>
      </w:r>
      <w:proofErr w:type="gramStart"/>
      <w:r>
        <w:rPr>
          <w:rFonts w:hint="eastAsia"/>
          <w:i/>
          <w:iCs/>
        </w:rPr>
        <w:t>.write</w:t>
      </w:r>
      <w:proofErr w:type="gramEnd"/>
      <w:r>
        <w:rPr>
          <w:rFonts w:hint="eastAsia"/>
          <w:i/>
          <w:iCs/>
        </w:rPr>
        <w:t>=</w:t>
      </w:r>
      <w:proofErr w:type="spellStart"/>
      <w:r>
        <w:rPr>
          <w:rFonts w:hint="eastAsia"/>
          <w:i/>
          <w:iCs/>
        </w:rPr>
        <w:t>cdrv_write</w:t>
      </w:r>
      <w:proofErr w:type="spellEnd"/>
      <w:r>
        <w:rPr>
          <w:rFonts w:hint="eastAsia"/>
          <w:i/>
          <w:iCs/>
        </w:rPr>
        <w:t>,</w:t>
      </w:r>
    </w:p>
    <w:p w14:paraId="189AD4A4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};</w:t>
      </w:r>
    </w:p>
    <w:p w14:paraId="189AD4A5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static int </w:t>
      </w:r>
      <w:proofErr w:type="spellStart"/>
      <w:r>
        <w:rPr>
          <w:rFonts w:hint="eastAsia"/>
          <w:i/>
          <w:iCs/>
        </w:rPr>
        <w:t>cdrv_</w:t>
      </w:r>
      <w:proofErr w:type="gramStart"/>
      <w:r>
        <w:rPr>
          <w:rFonts w:hint="eastAsia"/>
          <w:i/>
          <w:iCs/>
        </w:rPr>
        <w:t>open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inode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inode</w:t>
      </w:r>
      <w:proofErr w:type="spellEnd"/>
      <w:r>
        <w:rPr>
          <w:rFonts w:hint="eastAsia"/>
          <w:i/>
          <w:iCs/>
        </w:rPr>
        <w:t>, struct file *</w:t>
      </w:r>
      <w:proofErr w:type="spellStart"/>
      <w:r>
        <w:rPr>
          <w:rFonts w:hint="eastAsia"/>
          <w:i/>
          <w:iCs/>
        </w:rPr>
        <w:t>filp</w:t>
      </w:r>
      <w:proofErr w:type="spellEnd"/>
      <w:r>
        <w:rPr>
          <w:rFonts w:hint="eastAsia"/>
          <w:i/>
          <w:iCs/>
        </w:rPr>
        <w:t>)</w:t>
      </w:r>
    </w:p>
    <w:p w14:paraId="189AD4A6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static </w:t>
      </w:r>
      <w:proofErr w:type="spellStart"/>
      <w:r>
        <w:rPr>
          <w:rFonts w:hint="eastAsia"/>
          <w:i/>
          <w:iCs/>
        </w:rPr>
        <w:t>ssize_t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cdrv_</w:t>
      </w:r>
      <w:proofErr w:type="gramStart"/>
      <w:r>
        <w:rPr>
          <w:rFonts w:hint="eastAsia"/>
          <w:i/>
          <w:iCs/>
        </w:rPr>
        <w:t>read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>struct file *</w:t>
      </w:r>
      <w:proofErr w:type="spellStart"/>
      <w:r>
        <w:rPr>
          <w:rFonts w:hint="eastAsia"/>
          <w:i/>
          <w:iCs/>
        </w:rPr>
        <w:t>filp</w:t>
      </w:r>
      <w:proofErr w:type="spellEnd"/>
      <w:r>
        <w:rPr>
          <w:rFonts w:hint="eastAsia"/>
          <w:i/>
          <w:iCs/>
        </w:rPr>
        <w:t>, char __user *</w:t>
      </w:r>
      <w:proofErr w:type="spellStart"/>
      <w:r>
        <w:rPr>
          <w:rFonts w:hint="eastAsia"/>
          <w:i/>
          <w:iCs/>
        </w:rPr>
        <w:t>buf</w:t>
      </w:r>
      <w:proofErr w:type="spellEnd"/>
      <w:r>
        <w:rPr>
          <w:rFonts w:hint="eastAsia"/>
          <w:i/>
          <w:iCs/>
        </w:rPr>
        <w:t xml:space="preserve">, </w:t>
      </w:r>
      <w:proofErr w:type="spellStart"/>
      <w:r>
        <w:rPr>
          <w:rFonts w:hint="eastAsia"/>
          <w:i/>
          <w:iCs/>
        </w:rPr>
        <w:t>size_t</w:t>
      </w:r>
      <w:proofErr w:type="spellEnd"/>
      <w:r>
        <w:rPr>
          <w:rFonts w:hint="eastAsia"/>
          <w:i/>
          <w:iCs/>
        </w:rPr>
        <w:t xml:space="preserve"> size, </w:t>
      </w:r>
      <w:proofErr w:type="spellStart"/>
      <w:r>
        <w:rPr>
          <w:rFonts w:hint="eastAsia"/>
          <w:i/>
          <w:iCs/>
        </w:rPr>
        <w:t>loff_t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ppos</w:t>
      </w:r>
      <w:proofErr w:type="spellEnd"/>
      <w:r>
        <w:rPr>
          <w:rFonts w:hint="eastAsia"/>
          <w:i/>
          <w:iCs/>
        </w:rPr>
        <w:t>)</w:t>
      </w:r>
    </w:p>
    <w:p w14:paraId="189AD4A7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static </w:t>
      </w:r>
      <w:proofErr w:type="spellStart"/>
      <w:r>
        <w:rPr>
          <w:rFonts w:hint="eastAsia"/>
          <w:i/>
          <w:iCs/>
        </w:rPr>
        <w:t>ssize_t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cdrv_</w:t>
      </w:r>
      <w:proofErr w:type="gramStart"/>
      <w:r>
        <w:rPr>
          <w:rFonts w:hint="eastAsia"/>
          <w:i/>
          <w:iCs/>
        </w:rPr>
        <w:t>write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>struct file *</w:t>
      </w:r>
      <w:proofErr w:type="spellStart"/>
      <w:r>
        <w:rPr>
          <w:rFonts w:hint="eastAsia"/>
          <w:i/>
          <w:iCs/>
        </w:rPr>
        <w:t>filp</w:t>
      </w:r>
      <w:proofErr w:type="spellEnd"/>
      <w:r>
        <w:rPr>
          <w:rFonts w:hint="eastAsia"/>
          <w:i/>
          <w:iCs/>
        </w:rPr>
        <w:t>, const char __user *</w:t>
      </w:r>
      <w:proofErr w:type="spellStart"/>
      <w:r>
        <w:rPr>
          <w:rFonts w:hint="eastAsia"/>
          <w:i/>
          <w:iCs/>
        </w:rPr>
        <w:t>buf</w:t>
      </w:r>
      <w:proofErr w:type="spellEnd"/>
      <w:r>
        <w:rPr>
          <w:rFonts w:hint="eastAsia"/>
          <w:i/>
          <w:iCs/>
        </w:rPr>
        <w:t xml:space="preserve">, </w:t>
      </w:r>
      <w:proofErr w:type="spellStart"/>
      <w:r>
        <w:rPr>
          <w:rFonts w:hint="eastAsia"/>
          <w:i/>
          <w:iCs/>
        </w:rPr>
        <w:t>size_t</w:t>
      </w:r>
      <w:proofErr w:type="spellEnd"/>
      <w:r>
        <w:rPr>
          <w:rFonts w:hint="eastAsia"/>
          <w:i/>
          <w:iCs/>
        </w:rPr>
        <w:t xml:space="preserve"> size, </w:t>
      </w:r>
      <w:proofErr w:type="spellStart"/>
      <w:r>
        <w:rPr>
          <w:rFonts w:hint="eastAsia"/>
          <w:i/>
          <w:iCs/>
        </w:rPr>
        <w:t>loff_t</w:t>
      </w:r>
      <w:proofErr w:type="spellEnd"/>
      <w:r>
        <w:rPr>
          <w:rFonts w:hint="eastAsia"/>
          <w:i/>
          <w:iCs/>
        </w:rPr>
        <w:t xml:space="preserve"> *</w:t>
      </w:r>
      <w:proofErr w:type="spellStart"/>
      <w:r>
        <w:rPr>
          <w:rFonts w:hint="eastAsia"/>
          <w:i/>
          <w:iCs/>
        </w:rPr>
        <w:t>ppos</w:t>
      </w:r>
      <w:proofErr w:type="spellEnd"/>
      <w:r>
        <w:rPr>
          <w:rFonts w:hint="eastAsia"/>
          <w:i/>
          <w:iCs/>
        </w:rPr>
        <w:t>)</w:t>
      </w:r>
    </w:p>
    <w:p w14:paraId="189AD4A8" w14:textId="77777777" w:rsidR="00F65969" w:rsidRDefault="00F65969"/>
    <w:p w14:paraId="189AD4A9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字符设备的注册（重点）</w:t>
      </w:r>
    </w:p>
    <w:p w14:paraId="189AD4AA" w14:textId="77777777" w:rsidR="00F65969" w:rsidRDefault="00F65969"/>
    <w:p w14:paraId="189AD4AB" w14:textId="77777777" w:rsidR="00F65969" w:rsidRDefault="002C5EBD">
      <w:pPr>
        <w:ind w:firstLine="420"/>
        <w:rPr>
          <w:i/>
          <w:iCs/>
        </w:rPr>
      </w:pPr>
      <w:r>
        <w:rPr>
          <w:rFonts w:hint="eastAsia"/>
        </w:rPr>
        <w:t>首先定义该结构体：</w:t>
      </w:r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my_cdev</w:t>
      </w:r>
      <w:proofErr w:type="spellEnd"/>
      <w:r>
        <w:rPr>
          <w:rFonts w:hint="eastAsia"/>
          <w:i/>
          <w:iCs/>
        </w:rPr>
        <w:t>;</w:t>
      </w:r>
    </w:p>
    <w:p w14:paraId="189AD4AC" w14:textId="77777777" w:rsidR="00F65969" w:rsidRDefault="002C5EBD">
      <w:pPr>
        <w:ind w:firstLine="420"/>
      </w:pPr>
      <w:r>
        <w:rPr>
          <w:rFonts w:hint="eastAsia"/>
        </w:rPr>
        <w:t>然后即可初始化该结构体，使用如下的函数初始化：</w:t>
      </w:r>
    </w:p>
    <w:p w14:paraId="189AD4AD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init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*dev, struct </w:t>
      </w:r>
      <w:proofErr w:type="spellStart"/>
      <w:r>
        <w:rPr>
          <w:rFonts w:hint="eastAsia"/>
          <w:i/>
          <w:iCs/>
        </w:rPr>
        <w:t>file_operations</w:t>
      </w:r>
      <w:proofErr w:type="spellEnd"/>
      <w:r>
        <w:rPr>
          <w:rFonts w:hint="eastAsia"/>
          <w:i/>
          <w:iCs/>
        </w:rPr>
        <w:t xml:space="preserve"> *fops)</w:t>
      </w:r>
    </w:p>
    <w:p w14:paraId="189AD4AE" w14:textId="77777777" w:rsidR="00F65969" w:rsidRDefault="002C5EBD">
      <w:pPr>
        <w:ind w:firstLine="420"/>
      </w:pPr>
      <w:r>
        <w:rPr>
          <w:rFonts w:hint="eastAsia"/>
        </w:rPr>
        <w:t>然后定义该结构体中的一个所有者字段：</w:t>
      </w:r>
    </w:p>
    <w:p w14:paraId="189AD4AF" w14:textId="77777777" w:rsidR="00F65969" w:rsidRDefault="002C5EBD">
      <w:pPr>
        <w:ind w:left="420" w:firstLine="420"/>
        <w:rPr>
          <w:i/>
          <w:iCs/>
        </w:rPr>
      </w:pPr>
      <w:proofErr w:type="spellStart"/>
      <w:r>
        <w:rPr>
          <w:rFonts w:hint="eastAsia"/>
          <w:i/>
          <w:iCs/>
        </w:rPr>
        <w:t>my_cdev_owner</w:t>
      </w:r>
      <w:proofErr w:type="spellEnd"/>
      <w:r>
        <w:rPr>
          <w:rFonts w:hint="eastAsia"/>
          <w:i/>
          <w:iCs/>
        </w:rPr>
        <w:t xml:space="preserve"> = THIS_MODULE</w:t>
      </w:r>
    </w:p>
    <w:p w14:paraId="189AD4B0" w14:textId="77777777" w:rsidR="00F65969" w:rsidRDefault="002C5EBD">
      <w:pPr>
        <w:ind w:firstLine="420"/>
      </w:pPr>
      <w:r>
        <w:rPr>
          <w:rFonts w:hint="eastAsia"/>
        </w:rPr>
        <w:t>最后即可向该模块添加结构体：</w:t>
      </w:r>
    </w:p>
    <w:p w14:paraId="189AD4B1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add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*dev, </w:t>
      </w:r>
      <w:proofErr w:type="spellStart"/>
      <w:r>
        <w:rPr>
          <w:rFonts w:hint="eastAsia"/>
          <w:i/>
          <w:iCs/>
        </w:rPr>
        <w:t>dev_t</w:t>
      </w:r>
      <w:proofErr w:type="spellEnd"/>
      <w:r>
        <w:rPr>
          <w:rFonts w:hint="eastAsia"/>
          <w:i/>
          <w:iCs/>
        </w:rPr>
        <w:t xml:space="preserve"> </w:t>
      </w:r>
      <w:proofErr w:type="spellStart"/>
      <w:r>
        <w:rPr>
          <w:rFonts w:hint="eastAsia"/>
          <w:i/>
          <w:iCs/>
        </w:rPr>
        <w:t>dev_num</w:t>
      </w:r>
      <w:proofErr w:type="spellEnd"/>
      <w:r>
        <w:rPr>
          <w:rFonts w:hint="eastAsia"/>
          <w:i/>
          <w:iCs/>
        </w:rPr>
        <w:t>, unsigned int count)</w:t>
      </w:r>
    </w:p>
    <w:p w14:paraId="189AD4B2" w14:textId="77777777" w:rsidR="00F65969" w:rsidRDefault="002C5EBD">
      <w:pPr>
        <w:ind w:firstLine="420"/>
      </w:pPr>
      <w:r>
        <w:rPr>
          <w:rFonts w:hint="eastAsia"/>
        </w:rPr>
        <w:t>其中dev是</w:t>
      </w: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结构体，</w:t>
      </w:r>
      <w:proofErr w:type="spellStart"/>
      <w:r>
        <w:rPr>
          <w:rFonts w:hint="eastAsia"/>
        </w:rPr>
        <w:t>dev_num</w:t>
      </w:r>
      <w:proofErr w:type="spellEnd"/>
      <w:r>
        <w:rPr>
          <w:rFonts w:hint="eastAsia"/>
        </w:rPr>
        <w:t>是该设备对应的第一个设备编号，count则是与该设备关联的设备编号数量。</w:t>
      </w:r>
    </w:p>
    <w:p w14:paraId="189AD4B3" w14:textId="77777777" w:rsidR="00F65969" w:rsidRDefault="00F65969"/>
    <w:p w14:paraId="189AD4B4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删除字符设备</w:t>
      </w:r>
    </w:p>
    <w:p w14:paraId="189AD4B5" w14:textId="77777777" w:rsidR="00F65969" w:rsidRDefault="002C5EBD">
      <w:pPr>
        <w:ind w:left="840"/>
        <w:rPr>
          <w:i/>
          <w:iCs/>
        </w:rPr>
      </w:pPr>
      <w:r>
        <w:rPr>
          <w:rFonts w:hint="eastAsia"/>
          <w:i/>
          <w:iCs/>
        </w:rPr>
        <w:t xml:space="preserve">void </w:t>
      </w:r>
      <w:proofErr w:type="spellStart"/>
      <w:r>
        <w:rPr>
          <w:rFonts w:hint="eastAsia"/>
          <w:i/>
          <w:iCs/>
        </w:rPr>
        <w:t>cdev_</w:t>
      </w:r>
      <w:proofErr w:type="gramStart"/>
      <w:r>
        <w:rPr>
          <w:rFonts w:hint="eastAsia"/>
          <w:i/>
          <w:iCs/>
        </w:rPr>
        <w:t>del</w:t>
      </w:r>
      <w:proofErr w:type="spellEnd"/>
      <w:r>
        <w:rPr>
          <w:rFonts w:hint="eastAsia"/>
          <w:i/>
          <w:iCs/>
        </w:rPr>
        <w:t>(</w:t>
      </w:r>
      <w:proofErr w:type="gramEnd"/>
      <w:r>
        <w:rPr>
          <w:rFonts w:hint="eastAsia"/>
          <w:i/>
          <w:iCs/>
        </w:rPr>
        <w:t xml:space="preserve">struct </w:t>
      </w:r>
      <w:proofErr w:type="spellStart"/>
      <w:r>
        <w:rPr>
          <w:rFonts w:hint="eastAsia"/>
          <w:i/>
          <w:iCs/>
        </w:rPr>
        <w:t>cdev</w:t>
      </w:r>
      <w:proofErr w:type="spellEnd"/>
      <w:r>
        <w:rPr>
          <w:rFonts w:hint="eastAsia"/>
          <w:i/>
          <w:iCs/>
        </w:rPr>
        <w:t xml:space="preserve"> *dev);</w:t>
      </w:r>
    </w:p>
    <w:p w14:paraId="189AD4B6" w14:textId="77777777" w:rsidR="00F65969" w:rsidRDefault="00F65969">
      <w:pPr>
        <w:ind w:left="840"/>
        <w:rPr>
          <w:i/>
          <w:iCs/>
        </w:rPr>
      </w:pPr>
    </w:p>
    <w:p w14:paraId="189AD4B7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注销设备号</w:t>
      </w:r>
    </w:p>
    <w:p w14:paraId="189AD4B8" w14:textId="77777777" w:rsidR="00F65969" w:rsidRDefault="002C5EBD">
      <w:pPr>
        <w:ind w:left="420" w:firstLine="420"/>
        <w:rPr>
          <w:i/>
          <w:iCs/>
        </w:rPr>
      </w:pPr>
      <w:proofErr w:type="spellStart"/>
      <w:r>
        <w:rPr>
          <w:rFonts w:hint="eastAsia"/>
          <w:i/>
          <w:iCs/>
        </w:rPr>
        <w:t>unregister_chrdev_</w:t>
      </w:r>
      <w:proofErr w:type="gramStart"/>
      <w:r>
        <w:rPr>
          <w:rFonts w:hint="eastAsia"/>
          <w:i/>
          <w:iCs/>
        </w:rPr>
        <w:t>region</w:t>
      </w:r>
      <w:proofErr w:type="spellEnd"/>
      <w:r>
        <w:rPr>
          <w:rFonts w:hint="eastAsia"/>
          <w:i/>
          <w:iCs/>
        </w:rPr>
        <w:t>(</w:t>
      </w:r>
      <w:proofErr w:type="spellStart"/>
      <w:proofErr w:type="gramEnd"/>
      <w:r>
        <w:rPr>
          <w:rFonts w:hint="eastAsia"/>
          <w:i/>
          <w:iCs/>
        </w:rPr>
        <w:t>dev_t</w:t>
      </w:r>
      <w:proofErr w:type="spellEnd"/>
      <w:r>
        <w:rPr>
          <w:rFonts w:hint="eastAsia"/>
          <w:i/>
          <w:iCs/>
        </w:rPr>
        <w:t xml:space="preserve"> first, unsigned int count);</w:t>
      </w:r>
    </w:p>
    <w:p w14:paraId="189AD4B9" w14:textId="77777777" w:rsidR="00F65969" w:rsidRDefault="00F65969"/>
    <w:p w14:paraId="189AD4BA" w14:textId="77777777" w:rsidR="00F65969" w:rsidRDefault="002C5EBD">
      <w:pPr>
        <w:ind w:firstLine="420"/>
      </w:pPr>
      <w:r>
        <w:rPr>
          <w:rFonts w:hint="eastAsia"/>
        </w:rPr>
        <w:t>以上两个函数一般用于模块的出口函数。</w:t>
      </w:r>
    </w:p>
    <w:p w14:paraId="189AD4BB" w14:textId="77777777" w:rsidR="00F65969" w:rsidRDefault="00F65969"/>
    <w:p w14:paraId="189AD4BC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模块声明</w:t>
      </w:r>
    </w:p>
    <w:p w14:paraId="189AD4BD" w14:textId="77777777" w:rsidR="00F65969" w:rsidRDefault="002C5EBD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MODULE_LICENSE("GPL");</w:t>
      </w:r>
    </w:p>
    <w:p w14:paraId="189AD4BE" w14:textId="77777777" w:rsidR="00F65969" w:rsidRDefault="00F65969">
      <w:pPr>
        <w:ind w:left="420"/>
      </w:pPr>
    </w:p>
    <w:p w14:paraId="189AD4BF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加载模块</w:t>
      </w:r>
    </w:p>
    <w:p w14:paraId="189AD4C0" w14:textId="77777777" w:rsidR="00F65969" w:rsidRDefault="002C5EBD">
      <w:pPr>
        <w:ind w:left="420" w:firstLine="420"/>
        <w:rPr>
          <w:i/>
          <w:iCs/>
        </w:rPr>
      </w:pPr>
      <w:proofErr w:type="spellStart"/>
      <w:r>
        <w:rPr>
          <w:rFonts w:hint="eastAsia"/>
          <w:i/>
          <w:iCs/>
        </w:rPr>
        <w:t>module_init</w:t>
      </w:r>
      <w:proofErr w:type="spellEnd"/>
      <w:r>
        <w:rPr>
          <w:rFonts w:hint="eastAsia"/>
          <w:i/>
          <w:iCs/>
        </w:rPr>
        <w:t>(</w:t>
      </w:r>
      <w:proofErr w:type="spellStart"/>
      <w:r>
        <w:rPr>
          <w:rFonts w:hint="eastAsia"/>
          <w:i/>
          <w:iCs/>
        </w:rPr>
        <w:t>cdrv_init</w:t>
      </w:r>
      <w:proofErr w:type="spellEnd"/>
      <w:r>
        <w:rPr>
          <w:rFonts w:hint="eastAsia"/>
          <w:i/>
          <w:iCs/>
        </w:rPr>
        <w:t>);</w:t>
      </w:r>
    </w:p>
    <w:p w14:paraId="189AD4C1" w14:textId="77777777" w:rsidR="00F65969" w:rsidRDefault="00F65969">
      <w:pPr>
        <w:ind w:left="420"/>
      </w:pPr>
    </w:p>
    <w:p w14:paraId="189AD4C2" w14:textId="77777777" w:rsidR="00F65969" w:rsidRDefault="002C5EBD">
      <w:pPr>
        <w:numPr>
          <w:ilvl w:val="1"/>
          <w:numId w:val="5"/>
        </w:numPr>
        <w:rPr>
          <w:b/>
          <w:bCs/>
        </w:rPr>
      </w:pPr>
      <w:r>
        <w:rPr>
          <w:rFonts w:hint="eastAsia"/>
          <w:b/>
          <w:bCs/>
        </w:rPr>
        <w:t>卸载模块</w:t>
      </w:r>
    </w:p>
    <w:p w14:paraId="189AD4C3" w14:textId="77777777" w:rsidR="00F65969" w:rsidRDefault="002C5EBD">
      <w:pPr>
        <w:ind w:left="420" w:firstLine="420"/>
        <w:rPr>
          <w:i/>
          <w:iCs/>
        </w:rPr>
      </w:pPr>
      <w:proofErr w:type="spellStart"/>
      <w:r>
        <w:rPr>
          <w:rFonts w:hint="eastAsia"/>
          <w:i/>
          <w:iCs/>
        </w:rPr>
        <w:t>module_exit</w:t>
      </w:r>
      <w:proofErr w:type="spellEnd"/>
      <w:r>
        <w:rPr>
          <w:rFonts w:hint="eastAsia"/>
          <w:i/>
          <w:iCs/>
        </w:rPr>
        <w:t>(</w:t>
      </w:r>
      <w:proofErr w:type="spellStart"/>
      <w:r>
        <w:rPr>
          <w:rFonts w:hint="eastAsia"/>
          <w:i/>
          <w:iCs/>
        </w:rPr>
        <w:t>cdrv_exit</w:t>
      </w:r>
      <w:proofErr w:type="spellEnd"/>
      <w:r>
        <w:rPr>
          <w:rFonts w:hint="eastAsia"/>
          <w:i/>
          <w:iCs/>
        </w:rPr>
        <w:t>);</w:t>
      </w:r>
    </w:p>
    <w:p w14:paraId="189AD4C4" w14:textId="77777777" w:rsidR="00F65969" w:rsidRDefault="00F65969">
      <w:pPr>
        <w:ind w:left="420"/>
      </w:pPr>
    </w:p>
    <w:p w14:paraId="189AD4C5" w14:textId="77777777" w:rsidR="00F65969" w:rsidRDefault="002C5EBD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编译模块</w:t>
      </w:r>
      <w:proofErr w:type="spellStart"/>
      <w:r>
        <w:rPr>
          <w:rFonts w:hint="eastAsia"/>
          <w:b/>
          <w:bCs/>
        </w:rPr>
        <w:t>Makefile</w:t>
      </w:r>
      <w:proofErr w:type="spellEnd"/>
      <w:r>
        <w:rPr>
          <w:rFonts w:hint="eastAsia"/>
          <w:b/>
          <w:bCs/>
        </w:rPr>
        <w:t>文件</w:t>
      </w:r>
    </w:p>
    <w:p w14:paraId="189AD4C6" w14:textId="77777777" w:rsidR="00F65969" w:rsidRDefault="002C5EBD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利用</w:t>
      </w:r>
      <w:proofErr w:type="spellStart"/>
      <w:r>
        <w:rPr>
          <w:rFonts w:hint="eastAsia"/>
          <w:b/>
          <w:bCs/>
        </w:rPr>
        <w:t>mknod</w:t>
      </w:r>
      <w:proofErr w:type="spellEnd"/>
      <w:r>
        <w:rPr>
          <w:rFonts w:hint="eastAsia"/>
          <w:b/>
          <w:bCs/>
        </w:rPr>
        <w:t>命令在/dev目录下为字符设备生成对应的节点</w:t>
      </w:r>
    </w:p>
    <w:p w14:paraId="189AD4C7" w14:textId="77777777" w:rsidR="00F65969" w:rsidRDefault="002C5EBD">
      <w:pPr>
        <w:pStyle w:val="2"/>
      </w:pPr>
      <w:r>
        <w:rPr>
          <w:rFonts w:hint="eastAsia"/>
        </w:rPr>
        <w:t>实验原始数据、结果与分析</w:t>
      </w:r>
    </w:p>
    <w:p w14:paraId="189AD4C8" w14:textId="1E04C230" w:rsidR="00F65969" w:rsidRDefault="002C5EBD">
      <w:pPr>
        <w:ind w:firstLine="420"/>
      </w:pPr>
      <w:r>
        <w:rPr>
          <w:rFonts w:hint="eastAsia"/>
        </w:rPr>
        <w:t>下面给出一个</w:t>
      </w:r>
      <w:r w:rsidR="008E447D">
        <w:rPr>
          <w:rFonts w:hint="eastAsia"/>
        </w:rPr>
        <w:t>实现了读操作和写操作的字符</w:t>
      </w:r>
      <w:r>
        <w:rPr>
          <w:rFonts w:hint="eastAsia"/>
        </w:rPr>
        <w:t>设备驱动的内核模块代码：</w:t>
      </w:r>
    </w:p>
    <w:p w14:paraId="189AD4C9" w14:textId="77777777" w:rsidR="00F65969" w:rsidRDefault="00F65969"/>
    <w:p w14:paraId="0435F7E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proofErr w:type="spellStart"/>
      <w:r w:rsidRPr="007B626E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simple_char_dev_driver.c</w:t>
      </w:r>
      <w:proofErr w:type="spellEnd"/>
    </w:p>
    <w:p w14:paraId="25737BB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A5DAA1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kernel.h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56531E4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vmalloc.h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DBE6A0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module.h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CF68AA0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fs.h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3930EE2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string.h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252DE3D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uaccess.h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6C8B022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init.h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2BDF6C5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cdev.h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354BFFF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FA7E06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DEVICE_NAME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simple_char_dev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</w:p>
    <w:p w14:paraId="2658AD4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BUFFER_SIZE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4096</w:t>
      </w:r>
    </w:p>
    <w:p w14:paraId="32FD53A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NEXT_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INDEX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idx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idx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+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%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BUFFER_SIZE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3B7F81C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string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printk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DEVICE_NAME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: [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]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string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__func__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25A304D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format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...)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printk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DEVICE_NAME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: [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]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format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__func__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__VA_ARGS__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79FD798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C2B3C0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dev_t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71ABB80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cdev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63BFE7A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signed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5427602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buffer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05A10B5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0E3BF70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2D80576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2FA6DDE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simple_char_dev_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open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inode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inode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file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file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2F9C5AB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C51BA6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major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MAJOR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inode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-&gt;</w:t>
      </w:r>
      <w:proofErr w:type="spellStart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i_rdev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0668248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minor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MINOR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inode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-&gt;</w:t>
      </w:r>
      <w:proofErr w:type="spellStart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i_rdev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644D601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76B925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Device opened, major =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, minor =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major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minor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4DAF55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F02F89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5007F84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CCD58F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ssize_t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simple_char_dev_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read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file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file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__user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buf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size_t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B58900"/>
          <w:kern w:val="0"/>
          <w:szCs w:val="21"/>
        </w:rPr>
        <w:t>loff_t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offset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4CDB085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09DCFC0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7DBD785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read_count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68BFE0E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2424CD3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vmalloc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PAGE_SIZE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2E1D77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D14400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2CE85AA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68EA8EE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9795D1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while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!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0FF5B43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++]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buffer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600E9E6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NEXT_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INDEX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2BDFD71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54C83D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copy_to_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user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236AEF8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873E3C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vfree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70F581E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584B75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 bytes read.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F7A180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29F806A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2B240D2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2119A53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ssize_t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simple_char_dev_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write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file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file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__user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buf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size_t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B58900"/>
          <w:kern w:val="0"/>
          <w:szCs w:val="21"/>
        </w:rPr>
        <w:t>loff_t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offset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6FE478E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2AFF707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248B505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write_count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0F95E6C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4C363F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vmalloc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PAGE_SIZE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56DDF3D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BE11A90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25C4BF6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07EFE25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count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BUFFER_SIZE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8CB944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count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BUFFER_SIZE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55042BC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C0F5B4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copy_from_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user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42DE700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003988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do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65006A3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buffer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]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++];</w:t>
      </w:r>
    </w:p>
    <w:p w14:paraId="5BF75F4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NEXT_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INDEX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C0FE3F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while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(--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count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&amp;&amp;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!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read_index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8A9502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count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&gt;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22749E5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%ld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 bytes from user is not written due to full buffer.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6EEB55F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554D767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C7753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vfree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write_buffer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59E7EC8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16B0B4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 bytes written.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729CA11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write_count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7DDE058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98772E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6C4FAD7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struct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file_operations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simple_char_dev_fops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7BE3B6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.owner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THIS_MODULE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</w:p>
    <w:p w14:paraId="67FA508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.open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simple_char_dev_open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</w:p>
    <w:p w14:paraId="08EF86D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.read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simple_char_dev_read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</w:p>
    <w:p w14:paraId="6815748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.write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simple_char_dev_write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</w:p>
    <w:p w14:paraId="1A2400E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};</w:t>
      </w:r>
    </w:p>
    <w:p w14:paraId="7243C86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2D6B13F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init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simple_char_dev_init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7FEAE0B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{</w:t>
      </w:r>
    </w:p>
    <w:p w14:paraId="70BAFC4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ret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506E2F0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welcome_message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The simple char device is initialized.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\n";</w:t>
      </w:r>
    </w:p>
    <w:p w14:paraId="2E0FE32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28A62C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buffer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vmalloc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BUFFER_SIZE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01FC3FB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buffer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NULL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4524232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ret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-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ENOMEM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66524F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goto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out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1484FD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0E2B5D0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strcpy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buffer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welcome_message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09C5CF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write_index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+=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strlen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welcome_message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+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79A7228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BE49B1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ret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alloc_chrdev_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region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DEVICE_NAME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2C1E998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2CF561AF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5CB1378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Fail to allocate char device region.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15AC6F1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goto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out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32F9E6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24DC9A5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E1A4CB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alloc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1FE7A3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(!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6AA2CF5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02F839A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Fail to 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cedv_alloc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().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07C7C23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goto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unregister_chrdev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5725A9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5F0A8D4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2DA57A9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init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&amp;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simple_char_dev_fops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7D61CA6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ret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add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2B9ED3B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ret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072D0EE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66A0FA8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Fail to </w:t>
      </w:r>
      <w:proofErr w:type="spellStart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cdev_add</w:t>
      </w:r>
      <w:proofErr w:type="spellEnd"/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().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8B7BB4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goto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cdev_fail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4B98490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2C36F1F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2ECF80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Sucessfully register char device: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DEVICE_NAME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67F31A73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LOGF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Major number =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, Minor number = </w:t>
      </w:r>
      <w:r w:rsidRPr="007B626E">
        <w:rPr>
          <w:rFonts w:ascii="Courier New" w:eastAsia="宋体" w:hAnsi="Courier New" w:cs="Courier New"/>
          <w:color w:val="657B83"/>
          <w:kern w:val="0"/>
          <w:szCs w:val="21"/>
        </w:rPr>
        <w:t>%d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MAJOR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MINOR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));</w:t>
      </w:r>
    </w:p>
    <w:p w14:paraId="744A90A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goto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out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6B9D5A6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EA2BAC7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cdev_fail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:</w:t>
      </w:r>
    </w:p>
    <w:p w14:paraId="13E41A2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cdev_del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0CCAE1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73FE40D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unregister_chrdev</w:t>
      </w:r>
      <w:proofErr w:type="spell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:</w:t>
      </w:r>
    </w:p>
    <w:p w14:paraId="291CA0F0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unregister_chrdev_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region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A56E55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2A8FF6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out:</w:t>
      </w:r>
    </w:p>
    <w:p w14:paraId="285A6F6E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ret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3071891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0EA5BFD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7BDEF6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__exit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simple_char_dev_exit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C95264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20E9EA3A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vfree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buffer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8CB7FA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cdev_del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simple_cdev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1ECCF35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unregister_chrdev_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region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dev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count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4D5FE2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0849044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LOG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Device removed.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489F2F9C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DF24246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71E53FA8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MODULE_LICENSE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("</w:t>
      </w:r>
      <w:r w:rsidRPr="007B626E">
        <w:rPr>
          <w:rFonts w:ascii="Courier New" w:eastAsia="宋体" w:hAnsi="Courier New" w:cs="Courier New"/>
          <w:color w:val="859900"/>
          <w:kern w:val="0"/>
          <w:szCs w:val="21"/>
        </w:rPr>
        <w:t>GPL</w:t>
      </w:r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02C81422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module_init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simple_char_dev_init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50B918D1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 w:rsidRPr="007B626E">
        <w:rPr>
          <w:rFonts w:ascii="Courier New" w:eastAsia="宋体" w:hAnsi="Courier New" w:cs="Courier New"/>
          <w:color w:val="268BD2"/>
          <w:kern w:val="0"/>
          <w:szCs w:val="21"/>
        </w:rPr>
        <w:t>module_exit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7B626E">
        <w:rPr>
          <w:rFonts w:ascii="Courier New" w:eastAsia="宋体" w:hAnsi="Courier New" w:cs="Courier New"/>
          <w:color w:val="333333"/>
          <w:kern w:val="0"/>
          <w:szCs w:val="21"/>
        </w:rPr>
        <w:t>simple_char_dev_exit</w:t>
      </w:r>
      <w:proofErr w:type="spellEnd"/>
      <w:r w:rsidRPr="007B626E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67F9FA2B" w14:textId="77777777" w:rsidR="007B626E" w:rsidRPr="007B626E" w:rsidRDefault="007B626E" w:rsidP="007B626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89AD4CB" w14:textId="77777777" w:rsidR="00F65969" w:rsidRDefault="00F65969"/>
    <w:p w14:paraId="189AD4CC" w14:textId="77777777" w:rsidR="00F65969" w:rsidRDefault="002C5EBD">
      <w:pPr>
        <w:ind w:firstLine="420"/>
      </w:pPr>
      <w:r>
        <w:rPr>
          <w:rFonts w:hint="eastAsia"/>
        </w:rPr>
        <w:t>在驱动的入口函数中，驱动使用</w:t>
      </w:r>
      <w:proofErr w:type="spellStart"/>
      <w:r>
        <w:rPr>
          <w:rFonts w:hint="eastAsia"/>
        </w:rPr>
        <w:t>vmalloc</w:t>
      </w:r>
      <w:proofErr w:type="spellEnd"/>
      <w:r>
        <w:rPr>
          <w:rFonts w:hint="eastAsia"/>
        </w:rPr>
        <w:t>向系统申请一块缓冲区用于保存用户程序写入的数据，并向这块缓冲区中写入预先定义的欢迎消息。这块缓冲区在read操作和write操作中被维护为环形缓冲区。驱动还使用</w:t>
      </w:r>
      <w:proofErr w:type="spellStart"/>
      <w:r>
        <w:rPr>
          <w:rFonts w:hint="eastAsia"/>
        </w:rPr>
        <w:t>alloc_chrdev_region</w:t>
      </w:r>
      <w:proofErr w:type="spellEnd"/>
      <w:r>
        <w:rPr>
          <w:rFonts w:hint="eastAsia"/>
        </w:rPr>
        <w:t>注册一个字符设备编号，使用</w:t>
      </w:r>
      <w:proofErr w:type="spellStart"/>
      <w:r>
        <w:rPr>
          <w:rFonts w:hint="eastAsia"/>
        </w:rPr>
        <w:t>cdev_alloc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cdev_init</w:t>
      </w:r>
      <w:proofErr w:type="spellEnd"/>
      <w:r>
        <w:rPr>
          <w:rFonts w:hint="eastAsia"/>
        </w:rPr>
        <w:t>初始化字符设备结构体，并使用</w:t>
      </w:r>
      <w:proofErr w:type="spellStart"/>
      <w:r>
        <w:rPr>
          <w:rFonts w:hint="eastAsia"/>
        </w:rPr>
        <w:t>cdev_add</w:t>
      </w:r>
      <w:proofErr w:type="spellEnd"/>
      <w:r>
        <w:rPr>
          <w:rFonts w:hint="eastAsia"/>
        </w:rPr>
        <w:t>将字符设备结构体与编号关联，并添加到系统中。在模块的出口函数中，驱动归还在入口函数中申请的系统资源。</w:t>
      </w:r>
    </w:p>
    <w:p w14:paraId="189AD4CD" w14:textId="77777777" w:rsidR="00F65969" w:rsidRDefault="00F65969">
      <w:pPr>
        <w:ind w:firstLine="420"/>
      </w:pPr>
    </w:p>
    <w:p w14:paraId="189AD4CE" w14:textId="77777777" w:rsidR="00F65969" w:rsidRDefault="002C5EBD">
      <w:pPr>
        <w:ind w:firstLine="420"/>
      </w:pPr>
      <w:r>
        <w:rPr>
          <w:rFonts w:hint="eastAsia"/>
        </w:rPr>
        <w:t>在驱动的read操作中，程序从环形缓冲区读出数据，并写入用户空间的缓冲区；在驱动的write操作中，程序从用户空间缓存区中拷贝需要写入的数据，并将数据写入环形缓存中。程序维护</w:t>
      </w:r>
      <w:proofErr w:type="spellStart"/>
      <w:r>
        <w:rPr>
          <w:rFonts w:hint="eastAsia"/>
        </w:rPr>
        <w:t>read_index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write_index</w:t>
      </w:r>
      <w:proofErr w:type="spellEnd"/>
      <w:r>
        <w:rPr>
          <w:rFonts w:hint="eastAsia"/>
        </w:rPr>
        <w:t>，每读出（写入）一个字节，</w:t>
      </w:r>
      <w:proofErr w:type="spellStart"/>
      <w:r>
        <w:rPr>
          <w:rFonts w:hint="eastAsia"/>
        </w:rPr>
        <w:t>read_index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write_index</w:t>
      </w:r>
      <w:proofErr w:type="spellEnd"/>
      <w:r>
        <w:rPr>
          <w:rFonts w:hint="eastAsia"/>
        </w:rPr>
        <w:t>）在对缓冲区大小的取模的意义下向前递增1。当</w:t>
      </w:r>
      <w:proofErr w:type="spellStart"/>
      <w:r>
        <w:rPr>
          <w:rFonts w:hint="eastAsia"/>
        </w:rPr>
        <w:t>index_index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write_index</w:t>
      </w:r>
      <w:proofErr w:type="spellEnd"/>
      <w:r>
        <w:rPr>
          <w:rFonts w:hint="eastAsia"/>
        </w:rPr>
        <w:t>相等时，视为缓冲区空（所有已经写入的数据已被读出）。</w:t>
      </w:r>
    </w:p>
    <w:p w14:paraId="189AD4CF" w14:textId="77777777" w:rsidR="00F65969" w:rsidRDefault="00F65969">
      <w:pPr>
        <w:ind w:firstLine="420"/>
      </w:pPr>
    </w:p>
    <w:p w14:paraId="189AD4D0" w14:textId="0F546737" w:rsidR="00F65969" w:rsidRDefault="002C5EBD">
      <w:pPr>
        <w:ind w:firstLine="42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如下：</w:t>
      </w:r>
    </w:p>
    <w:p w14:paraId="5F63822B" w14:textId="77777777" w:rsidR="00075871" w:rsidRDefault="00075871">
      <w:pPr>
        <w:ind w:firstLine="420"/>
      </w:pPr>
    </w:p>
    <w:p w14:paraId="13245EB3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obj-</w:t>
      </w:r>
      <w:proofErr w:type="gramStart"/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m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simple_char_dev_driver.o</w:t>
      </w:r>
      <w:proofErr w:type="spellEnd"/>
    </w:p>
    <w:p w14:paraId="7551B5B7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AB532A0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KERNELDIR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?</w:t>
      </w:r>
      <w:proofErr w:type="gramEnd"/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/lib/modules/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268BD2"/>
          <w:kern w:val="0"/>
          <w:szCs w:val="21"/>
        </w:rPr>
        <w:t>shell</w:t>
      </w:r>
      <w:r w:rsidRPr="00075871"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proofErr w:type="spellStart"/>
      <w:r w:rsidRPr="00075871">
        <w:rPr>
          <w:rFonts w:ascii="Courier New" w:eastAsia="宋体" w:hAnsi="Courier New" w:cs="Courier New"/>
          <w:color w:val="859900"/>
          <w:kern w:val="0"/>
          <w:szCs w:val="21"/>
        </w:rPr>
        <w:t>uname</w:t>
      </w:r>
      <w:proofErr w:type="spellEnd"/>
      <w:r w:rsidRPr="00075871">
        <w:rPr>
          <w:rFonts w:ascii="Courier New" w:eastAsia="宋体" w:hAnsi="Courier New" w:cs="Courier New"/>
          <w:color w:val="859900"/>
          <w:kern w:val="0"/>
          <w:szCs w:val="21"/>
        </w:rPr>
        <w:t> -r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/build</w:t>
      </w:r>
    </w:p>
    <w:p w14:paraId="74641BC8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PWD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268BD2"/>
          <w:kern w:val="0"/>
          <w:szCs w:val="21"/>
        </w:rPr>
        <w:t>shell</w:t>
      </w:r>
      <w:r w:rsidRPr="00075871"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proofErr w:type="spellStart"/>
      <w:r w:rsidRPr="00075871">
        <w:rPr>
          <w:rFonts w:ascii="Courier New" w:eastAsia="宋体" w:hAnsi="Courier New" w:cs="Courier New"/>
          <w:color w:val="859900"/>
          <w:kern w:val="0"/>
          <w:szCs w:val="21"/>
        </w:rPr>
        <w:t>pwd</w:t>
      </w:r>
      <w:proofErr w:type="spellEnd"/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3F8ACAEE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A97EF4B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75871">
        <w:rPr>
          <w:rFonts w:ascii="Courier New" w:eastAsia="宋体" w:hAnsi="Courier New" w:cs="Courier New"/>
          <w:color w:val="268BD2"/>
          <w:kern w:val="0"/>
          <w:szCs w:val="21"/>
        </w:rPr>
        <w:t>default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41C3DA20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make -C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KERNELDIR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M=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PWD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modules</w:t>
      </w:r>
    </w:p>
    <w:p w14:paraId="678542D7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7E621322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75871">
        <w:rPr>
          <w:rFonts w:ascii="Courier New" w:eastAsia="宋体" w:hAnsi="Courier New" w:cs="Courier New"/>
          <w:color w:val="268BD2"/>
          <w:kern w:val="0"/>
          <w:szCs w:val="21"/>
        </w:rPr>
        <w:t>clean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1385082C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   make -C 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KERNELDIR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M=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 w:rsidRPr="00075871">
        <w:rPr>
          <w:rFonts w:ascii="Courier New" w:eastAsia="宋体" w:hAnsi="Courier New" w:cs="Courier New"/>
          <w:color w:val="657B83"/>
          <w:kern w:val="0"/>
          <w:szCs w:val="21"/>
        </w:rPr>
        <w:t>PWD</w:t>
      </w:r>
      <w:r w:rsidRPr="00075871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075871">
        <w:rPr>
          <w:rFonts w:ascii="Courier New" w:eastAsia="宋体" w:hAnsi="Courier New" w:cs="Courier New"/>
          <w:color w:val="333333"/>
          <w:kern w:val="0"/>
          <w:szCs w:val="21"/>
        </w:rPr>
        <w:t> clean</w:t>
      </w:r>
    </w:p>
    <w:p w14:paraId="71974D88" w14:textId="77777777" w:rsidR="00075871" w:rsidRPr="00075871" w:rsidRDefault="00075871" w:rsidP="00075871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89AD4D3" w14:textId="77777777" w:rsidR="00F65969" w:rsidRDefault="00F65969"/>
    <w:p w14:paraId="189AD4D4" w14:textId="77777777" w:rsidR="00F65969" w:rsidRDefault="002C5EBD">
      <w:pPr>
        <w:ind w:firstLine="420"/>
      </w:pPr>
      <w:r>
        <w:rPr>
          <w:rFonts w:hint="eastAsia"/>
        </w:rPr>
        <w:t>使用make编译字符设备驱动内核模块。</w:t>
      </w:r>
    </w:p>
    <w:p w14:paraId="189AD4D5" w14:textId="77777777" w:rsidR="00F65969" w:rsidRDefault="00F65969"/>
    <w:p w14:paraId="189AD4D6" w14:textId="77777777" w:rsidR="00F65969" w:rsidRDefault="002C5EBD">
      <w:r>
        <w:rPr>
          <w:noProof/>
        </w:rPr>
        <w:drawing>
          <wp:inline distT="0" distB="0" distL="114300" distR="114300" wp14:anchorId="189AD510" wp14:editId="189AD511">
            <wp:extent cx="6185535" cy="21621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D7" w14:textId="77777777" w:rsidR="00F65969" w:rsidRDefault="00F65969"/>
    <w:p w14:paraId="189AD4D8" w14:textId="77777777" w:rsidR="00F65969" w:rsidRDefault="002C5EBD">
      <w:pPr>
        <w:ind w:firstLine="420"/>
      </w:pPr>
      <w:r>
        <w:rPr>
          <w:rFonts w:hint="eastAsia"/>
        </w:rPr>
        <w:t>插入内核模块并查看内核日志。</w:t>
      </w:r>
    </w:p>
    <w:p w14:paraId="189AD4D9" w14:textId="77777777" w:rsidR="00F65969" w:rsidRDefault="00F65969"/>
    <w:p w14:paraId="189AD4DA" w14:textId="77777777" w:rsidR="00F65969" w:rsidRDefault="002C5EBD">
      <w:r>
        <w:rPr>
          <w:noProof/>
        </w:rPr>
        <w:drawing>
          <wp:inline distT="0" distB="0" distL="114300" distR="114300" wp14:anchorId="189AD512" wp14:editId="189AD513">
            <wp:extent cx="6184265" cy="305117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DB" w14:textId="77777777" w:rsidR="00F65969" w:rsidRDefault="002C5EBD">
      <w:r>
        <w:rPr>
          <w:noProof/>
        </w:rPr>
        <w:lastRenderedPageBreak/>
        <w:drawing>
          <wp:inline distT="0" distB="0" distL="114300" distR="114300" wp14:anchorId="189AD514" wp14:editId="189AD515">
            <wp:extent cx="6188710" cy="109029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DC" w14:textId="77777777" w:rsidR="00F65969" w:rsidRDefault="00F65969"/>
    <w:p w14:paraId="189AD4DD" w14:textId="77777777" w:rsidR="00F65969" w:rsidRDefault="002C5EBD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mknod</w:t>
      </w:r>
      <w:proofErr w:type="spellEnd"/>
      <w:r>
        <w:rPr>
          <w:rFonts w:hint="eastAsia"/>
        </w:rPr>
        <w:t>创建设备文件节点。</w:t>
      </w:r>
    </w:p>
    <w:p w14:paraId="189AD4DE" w14:textId="77777777" w:rsidR="00F65969" w:rsidRDefault="00F65969">
      <w:pPr>
        <w:ind w:firstLine="420"/>
      </w:pPr>
    </w:p>
    <w:p w14:paraId="189AD4DF" w14:textId="77777777" w:rsidR="00F65969" w:rsidRDefault="002C5EBD">
      <w:r>
        <w:rPr>
          <w:noProof/>
        </w:rPr>
        <w:drawing>
          <wp:inline distT="0" distB="0" distL="114300" distR="114300" wp14:anchorId="189AD516" wp14:editId="189AD517">
            <wp:extent cx="6184265" cy="48133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E0" w14:textId="77777777" w:rsidR="00F65969" w:rsidRDefault="00F65969"/>
    <w:p w14:paraId="189AD4E1" w14:textId="77777777" w:rsidR="00F65969" w:rsidRDefault="002C5EBD">
      <w:pPr>
        <w:ind w:firstLine="420"/>
      </w:pPr>
      <w:r>
        <w:rPr>
          <w:rFonts w:hint="eastAsia"/>
        </w:rPr>
        <w:t>测试读操作。</w:t>
      </w:r>
    </w:p>
    <w:p w14:paraId="189AD4E2" w14:textId="77777777" w:rsidR="00F65969" w:rsidRDefault="00F65969"/>
    <w:p w14:paraId="189AD4E3" w14:textId="77777777" w:rsidR="00F65969" w:rsidRDefault="002C5EBD">
      <w:r>
        <w:rPr>
          <w:noProof/>
        </w:rPr>
        <w:drawing>
          <wp:inline distT="0" distB="0" distL="114300" distR="114300" wp14:anchorId="189AD518" wp14:editId="189AD519">
            <wp:extent cx="6184265" cy="58102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E4" w14:textId="77777777" w:rsidR="00F65969" w:rsidRDefault="002C5EBD">
      <w:r>
        <w:rPr>
          <w:noProof/>
        </w:rPr>
        <w:drawing>
          <wp:inline distT="0" distB="0" distL="114300" distR="114300" wp14:anchorId="189AD51A" wp14:editId="189AD51B">
            <wp:extent cx="6188075" cy="54165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E5" w14:textId="77777777" w:rsidR="00F65969" w:rsidRDefault="00F65969"/>
    <w:p w14:paraId="189AD4E6" w14:textId="77777777" w:rsidR="00F65969" w:rsidRDefault="002C5EBD">
      <w:pPr>
        <w:ind w:firstLine="420"/>
      </w:pPr>
      <w:r>
        <w:rPr>
          <w:rFonts w:hint="eastAsia"/>
        </w:rPr>
        <w:t>测试写操作。</w:t>
      </w:r>
    </w:p>
    <w:p w14:paraId="189AD4E7" w14:textId="77777777" w:rsidR="00F65969" w:rsidRDefault="00F65969">
      <w:pPr>
        <w:ind w:firstLine="420"/>
      </w:pPr>
    </w:p>
    <w:p w14:paraId="189AD4E8" w14:textId="77777777" w:rsidR="00F65969" w:rsidRDefault="002C5EBD">
      <w:r>
        <w:rPr>
          <w:noProof/>
        </w:rPr>
        <w:drawing>
          <wp:inline distT="0" distB="0" distL="114300" distR="114300" wp14:anchorId="189AD51C" wp14:editId="189AD51D">
            <wp:extent cx="6185535" cy="115697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E9" w14:textId="77777777" w:rsidR="00F65969" w:rsidRDefault="002C5EBD">
      <w:r>
        <w:rPr>
          <w:noProof/>
        </w:rPr>
        <w:drawing>
          <wp:inline distT="0" distB="0" distL="114300" distR="114300" wp14:anchorId="189AD51E" wp14:editId="189AD51F">
            <wp:extent cx="6185535" cy="1022350"/>
            <wp:effectExtent l="0" t="0" r="317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EA" w14:textId="77777777" w:rsidR="00F65969" w:rsidRDefault="00F65969">
      <w:pPr>
        <w:ind w:firstLine="420"/>
      </w:pPr>
    </w:p>
    <w:p w14:paraId="189AD4EB" w14:textId="15134B27" w:rsidR="00F65969" w:rsidRDefault="002C5EBD">
      <w:pPr>
        <w:ind w:firstLine="420"/>
      </w:pPr>
      <w:r>
        <w:rPr>
          <w:rFonts w:hint="eastAsia"/>
        </w:rPr>
        <w:t>下面给出用编程方式测试</w:t>
      </w:r>
      <w:r w:rsidR="00D419C8">
        <w:rPr>
          <w:rFonts w:hint="eastAsia"/>
        </w:rPr>
        <w:t>写操作的</w:t>
      </w:r>
      <w:r>
        <w:rPr>
          <w:rFonts w:hint="eastAsia"/>
        </w:rPr>
        <w:t>代码：</w:t>
      </w:r>
    </w:p>
    <w:p w14:paraId="2036E28C" w14:textId="77777777" w:rsidR="00D419C8" w:rsidRDefault="00D419C8">
      <w:pPr>
        <w:ind w:firstLine="420"/>
      </w:pPr>
    </w:p>
    <w:p w14:paraId="6D8CE1BF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lastRenderedPageBreak/>
        <w:t>// </w:t>
      </w:r>
      <w:proofErr w:type="spellStart"/>
      <w:r w:rsidRPr="00D419C8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simple_char_dev_test_write.c</w:t>
      </w:r>
      <w:proofErr w:type="spellEnd"/>
    </w:p>
    <w:p w14:paraId="50BD573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0AC6E7E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0BBBD22E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3F7ADDD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string.h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679D649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stdbool.h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C2996E8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028EFAC8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2377C7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stat.h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65AF72DE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6D6ACF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fcntl.h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4B6D61A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54070C6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BUFFER_SIZE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128</w:t>
      </w:r>
    </w:p>
    <w:p w14:paraId="043320C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DEV_NAME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/dev/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simple_char_dev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</w:p>
    <w:p w14:paraId="387DBC73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AB3642A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5F1677A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7BF9E83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D419C8">
        <w:rPr>
          <w:rFonts w:ascii="Courier New" w:eastAsia="宋体" w:hAnsi="Courier New" w:cs="Courier New"/>
          <w:color w:val="657B83"/>
          <w:kern w:val="0"/>
          <w:szCs w:val="21"/>
        </w:rPr>
        <w:t>buffer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BUFFER_SIZE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3D4E3A9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7D2A2D6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61BFED6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open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DEV_NAME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O_WRONLY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0B0C49DD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717A48E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7B4B806F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Open device </w:t>
      </w:r>
      <w:r w:rsidRPr="00D419C8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 failed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DEV_NAME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A8B1D49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EXIT_FAILURE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65EF2FD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240B3F6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E8BDBEF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message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Twinkle, twinkle, little </w:t>
      </w:r>
      <w:proofErr w:type="gram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bat!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n"</w:t>
      </w:r>
    </w:p>
    <w:p w14:paraId="36813C49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              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How I wonder what you’re </w:t>
      </w:r>
      <w:proofErr w:type="gram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at!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n"</w:t>
      </w:r>
    </w:p>
    <w:p w14:paraId="16F29BE8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              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Up above the world you </w:t>
      </w:r>
      <w:proofErr w:type="gram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fly,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n"</w:t>
      </w:r>
    </w:p>
    <w:p w14:paraId="7453CF8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              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Like a tea-tray in the sky.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\n";</w:t>
      </w:r>
    </w:p>
    <w:p w14:paraId="4E4D2304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write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message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strlen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message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+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00453A7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7AE134F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close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2CBA7926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08C66154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3D9081A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684E6C8B" w14:textId="77777777" w:rsidR="00D419C8" w:rsidRDefault="00D419C8" w:rsidP="00D419C8"/>
    <w:p w14:paraId="189AD4F1" w14:textId="77777777" w:rsidR="00F65969" w:rsidRDefault="002C5EBD">
      <w:pPr>
        <w:ind w:firstLine="420"/>
      </w:pPr>
      <w:r>
        <w:rPr>
          <w:rFonts w:hint="eastAsia"/>
        </w:rPr>
        <w:t>以编程方式测试写操作。</w:t>
      </w:r>
    </w:p>
    <w:p w14:paraId="189AD4F2" w14:textId="77777777" w:rsidR="00F65969" w:rsidRDefault="00F65969"/>
    <w:p w14:paraId="189AD4F3" w14:textId="77777777" w:rsidR="00F65969" w:rsidRDefault="002C5EBD">
      <w:r>
        <w:rPr>
          <w:noProof/>
        </w:rPr>
        <w:lastRenderedPageBreak/>
        <w:drawing>
          <wp:inline distT="0" distB="0" distL="114300" distR="114300" wp14:anchorId="189AD520" wp14:editId="189AD521">
            <wp:extent cx="6184265" cy="49276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4" w14:textId="77777777" w:rsidR="00F65969" w:rsidRDefault="002C5EBD">
      <w:r>
        <w:rPr>
          <w:noProof/>
        </w:rPr>
        <w:drawing>
          <wp:inline distT="0" distB="0" distL="114300" distR="114300" wp14:anchorId="189AD522" wp14:editId="189AD523">
            <wp:extent cx="6188710" cy="50419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5" w14:textId="77777777" w:rsidR="00F65969" w:rsidRDefault="00F65969"/>
    <w:p w14:paraId="189AD4F6" w14:textId="77777777" w:rsidR="00F65969" w:rsidRDefault="002C5EBD">
      <w:pPr>
        <w:ind w:firstLine="420"/>
      </w:pPr>
      <w:r>
        <w:rPr>
          <w:rFonts w:hint="eastAsia"/>
        </w:rPr>
        <w:t>以编程方式测试读操作。</w:t>
      </w:r>
    </w:p>
    <w:p w14:paraId="189AD4F7" w14:textId="6CA8ABA4" w:rsidR="00F65969" w:rsidRDefault="00F65969"/>
    <w:p w14:paraId="6ED909F4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proofErr w:type="spellStart"/>
      <w:r w:rsidRPr="00D419C8"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simple_char_dev_test_read.c</w:t>
      </w:r>
      <w:proofErr w:type="spellEnd"/>
    </w:p>
    <w:p w14:paraId="175FCB5B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5109235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669CE2A5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2BAFB653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string.h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0EF2549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stdbool.h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01A3CE7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043397A0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4A4C8F0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stat.h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76188DFD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fcntl.h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270C2091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4A25AF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BUFFER_SIZE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128</w:t>
      </w:r>
    </w:p>
    <w:p w14:paraId="1294573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DEV_NAME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/dev/</w:t>
      </w:r>
      <w:proofErr w:type="spellStart"/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simple_char_dev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</w:p>
    <w:p w14:paraId="5FE35629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2F6D5A08" w14:textId="7D481314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void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123B768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223FC3B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D419C8">
        <w:rPr>
          <w:rFonts w:ascii="Courier New" w:eastAsia="宋体" w:hAnsi="Courier New" w:cs="Courier New"/>
          <w:color w:val="657B83"/>
          <w:kern w:val="0"/>
          <w:szCs w:val="21"/>
        </w:rPr>
        <w:t>buffer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BUFFER_SIZE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0344CA8F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011B797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60F6F7A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open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DEV_NAME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O_RDONLY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693449FE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607889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3A0F194A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Open device </w:t>
      </w:r>
      <w:r w:rsidRPr="00D419C8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D419C8">
        <w:rPr>
          <w:rFonts w:ascii="Courier New" w:eastAsia="宋体" w:hAnsi="Courier New" w:cs="Courier New"/>
          <w:color w:val="859900"/>
          <w:kern w:val="0"/>
          <w:szCs w:val="21"/>
        </w:rPr>
        <w:t> failed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DEV_NAME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7049F3F6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EXIT_FAILURE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60211A8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7103981D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1EF8008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read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End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64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4C0F712C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 w:rsidRPr="00D419C8"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",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07757CA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413BDA13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268BD2"/>
          <w:kern w:val="0"/>
          <w:szCs w:val="21"/>
        </w:rPr>
        <w:t>close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fd</w:t>
      </w:r>
      <w:proofErr w:type="spellEnd"/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3029E8B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 w:rsidRPr="00D419C8"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 w:rsidRPr="00D419C8"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 w:rsidRPr="00D419C8"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52D177D7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419C8"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48EF5842" w14:textId="77777777" w:rsidR="00D419C8" w:rsidRPr="00D419C8" w:rsidRDefault="00D419C8" w:rsidP="00D419C8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37D70D74" w14:textId="77777777" w:rsidR="00D419C8" w:rsidRDefault="00D419C8"/>
    <w:p w14:paraId="189AD4F8" w14:textId="77777777" w:rsidR="00F65969" w:rsidRDefault="002C5EBD">
      <w:r>
        <w:rPr>
          <w:noProof/>
        </w:rPr>
        <w:drawing>
          <wp:inline distT="0" distB="0" distL="114300" distR="114300" wp14:anchorId="189AD524" wp14:editId="189AD525">
            <wp:extent cx="6185535" cy="1251585"/>
            <wp:effectExtent l="0" t="0" r="317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9" w14:textId="77777777" w:rsidR="00F65969" w:rsidRDefault="002C5EBD">
      <w:r>
        <w:rPr>
          <w:noProof/>
        </w:rPr>
        <w:drawing>
          <wp:inline distT="0" distB="0" distL="114300" distR="114300" wp14:anchorId="189AD526" wp14:editId="189AD527">
            <wp:extent cx="6182995" cy="603885"/>
            <wp:effectExtent l="0" t="0" r="571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A" w14:textId="77777777" w:rsidR="00F65969" w:rsidRDefault="00F65969"/>
    <w:p w14:paraId="189AD4FB" w14:textId="77777777" w:rsidR="00F65969" w:rsidRDefault="002C5EBD">
      <w:pPr>
        <w:ind w:firstLine="420"/>
      </w:pPr>
      <w:r>
        <w:rPr>
          <w:rFonts w:hint="eastAsia"/>
        </w:rPr>
        <w:t>移除设备文件节点，并卸载模块。</w:t>
      </w:r>
    </w:p>
    <w:p w14:paraId="189AD4FC" w14:textId="77777777" w:rsidR="00F65969" w:rsidRDefault="002C5EBD">
      <w:r>
        <w:rPr>
          <w:noProof/>
        </w:rPr>
        <w:drawing>
          <wp:inline distT="0" distB="0" distL="114300" distR="114300" wp14:anchorId="189AD528" wp14:editId="189AD529">
            <wp:extent cx="6184265" cy="96837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D" w14:textId="77777777" w:rsidR="00F65969" w:rsidRDefault="002C5EBD">
      <w:r>
        <w:rPr>
          <w:noProof/>
        </w:rPr>
        <w:drawing>
          <wp:inline distT="0" distB="0" distL="114300" distR="114300" wp14:anchorId="189AD52A" wp14:editId="189AD52B">
            <wp:extent cx="6184265" cy="246380"/>
            <wp:effectExtent l="0" t="0" r="444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4FE" w14:textId="77777777" w:rsidR="00F65969" w:rsidRDefault="002C5EBD">
      <w:pPr>
        <w:pStyle w:val="2"/>
      </w:pPr>
      <w:r>
        <w:rPr>
          <w:rFonts w:hint="eastAsia"/>
        </w:rPr>
        <w:t>实验思考题</w:t>
      </w:r>
    </w:p>
    <w:p w14:paraId="189AD4FF" w14:textId="77777777" w:rsidR="00F65969" w:rsidRDefault="002C5EBD">
      <w:pPr>
        <w:numPr>
          <w:ilvl w:val="0"/>
          <w:numId w:val="6"/>
        </w:numPr>
      </w:pPr>
      <w:r>
        <w:t>对自己编写的字符设备驱动模块进行测试，对实验过程中出现的错误进行截图，分析错误原因，并写出修改代码和修改理由。</w:t>
      </w:r>
    </w:p>
    <w:p w14:paraId="189AD500" w14:textId="77777777" w:rsidR="00F65969" w:rsidRDefault="00F65969"/>
    <w:p w14:paraId="189AD501" w14:textId="77777777" w:rsidR="00F65969" w:rsidRDefault="002C5EBD">
      <w:pPr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写设备</w:t>
      </w:r>
      <w:proofErr w:type="gramEnd"/>
      <w:r>
        <w:rPr>
          <w:rFonts w:hint="eastAsia"/>
        </w:rPr>
        <w:t>文件时，shell提示权限不足。</w:t>
      </w:r>
    </w:p>
    <w:p w14:paraId="189AD502" w14:textId="77777777" w:rsidR="00F65969" w:rsidRDefault="00F65969"/>
    <w:p w14:paraId="189AD503" w14:textId="77777777" w:rsidR="00F65969" w:rsidRDefault="002C5EBD">
      <w:r>
        <w:rPr>
          <w:noProof/>
        </w:rPr>
        <w:drawing>
          <wp:inline distT="0" distB="0" distL="114300" distR="114300" wp14:anchorId="189AD52C" wp14:editId="189AD52D">
            <wp:extent cx="6188710" cy="177038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504" w14:textId="77777777" w:rsidR="00F65969" w:rsidRDefault="00F65969"/>
    <w:p w14:paraId="189AD505" w14:textId="77777777" w:rsidR="00F65969" w:rsidRDefault="002C5EBD">
      <w:pPr>
        <w:ind w:firstLine="420"/>
      </w:pPr>
      <w:r>
        <w:rPr>
          <w:rFonts w:hint="eastAsia"/>
        </w:rPr>
        <w:t>通过stat可查看设备文件的权限，发现以默认参数的</w:t>
      </w:r>
      <w:proofErr w:type="spellStart"/>
      <w:r>
        <w:rPr>
          <w:rFonts w:hint="eastAsia"/>
        </w:rPr>
        <w:t>mknod</w:t>
      </w:r>
      <w:proofErr w:type="spellEnd"/>
      <w:r>
        <w:rPr>
          <w:rFonts w:hint="eastAsia"/>
        </w:rPr>
        <w:t>创建的设备文件，普通用户只有设备文件的读权限而没有写权限。</w:t>
      </w:r>
    </w:p>
    <w:p w14:paraId="189AD506" w14:textId="77777777" w:rsidR="00F65969" w:rsidRDefault="00F65969"/>
    <w:p w14:paraId="189AD507" w14:textId="77777777" w:rsidR="00F65969" w:rsidRDefault="002C5EBD">
      <w:r>
        <w:rPr>
          <w:noProof/>
        </w:rPr>
        <w:drawing>
          <wp:inline distT="0" distB="0" distL="114300" distR="114300" wp14:anchorId="189AD52E" wp14:editId="189AD52F">
            <wp:extent cx="6186805" cy="60579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508" w14:textId="77777777" w:rsidR="00F65969" w:rsidRDefault="00F65969"/>
    <w:p w14:paraId="189AD509" w14:textId="77777777" w:rsidR="00F65969" w:rsidRDefault="002C5EBD">
      <w:pPr>
        <w:ind w:firstLine="420"/>
      </w:pPr>
      <w:r>
        <w:rPr>
          <w:rFonts w:hint="eastAsia"/>
        </w:rPr>
        <w:t>如果希望普通用户也具有</w:t>
      </w:r>
      <w:proofErr w:type="gramStart"/>
      <w:r>
        <w:rPr>
          <w:rFonts w:hint="eastAsia"/>
        </w:rPr>
        <w:t>写设备</w:t>
      </w:r>
      <w:proofErr w:type="gramEnd"/>
      <w:r>
        <w:rPr>
          <w:rFonts w:hint="eastAsia"/>
        </w:rPr>
        <w:t>的权限，需要在</w:t>
      </w:r>
      <w:proofErr w:type="spellStart"/>
      <w:r>
        <w:rPr>
          <w:rFonts w:hint="eastAsia"/>
        </w:rPr>
        <w:t>mknod</w:t>
      </w:r>
      <w:proofErr w:type="spellEnd"/>
      <w:r>
        <w:rPr>
          <w:rFonts w:hint="eastAsia"/>
        </w:rPr>
        <w:t>使用mode参数指定文件权限。随后可验证普通用户也能对设备进行写操作。</w:t>
      </w:r>
    </w:p>
    <w:p w14:paraId="189AD50A" w14:textId="77777777" w:rsidR="00F65969" w:rsidRDefault="00F65969"/>
    <w:p w14:paraId="189AD50B" w14:textId="77777777" w:rsidR="00F65969" w:rsidRDefault="002C5EBD">
      <w:r>
        <w:rPr>
          <w:noProof/>
        </w:rPr>
        <w:drawing>
          <wp:inline distT="0" distB="0" distL="114300" distR="114300" wp14:anchorId="189AD530" wp14:editId="189AD531">
            <wp:extent cx="6182995" cy="220980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50C" w14:textId="77777777" w:rsidR="00F65969" w:rsidRDefault="00F65969"/>
    <w:p w14:paraId="189AD50D" w14:textId="77777777" w:rsidR="00F65969" w:rsidRDefault="002C5EBD">
      <w:pPr>
        <w:numPr>
          <w:ilvl w:val="0"/>
          <w:numId w:val="6"/>
        </w:numPr>
      </w:pPr>
      <w:r>
        <w:t>根据实验过程和阅读源代码，画出实现</w:t>
      </w:r>
      <w:proofErr w:type="spellStart"/>
      <w:r>
        <w:t>register_chrdev</w:t>
      </w:r>
      <w:proofErr w:type="spellEnd"/>
      <w:r>
        <w:t>()函数的流程图</w:t>
      </w:r>
    </w:p>
    <w:p w14:paraId="189AD50E" w14:textId="77777777" w:rsidR="00F65969" w:rsidRDefault="002C5EBD">
      <w:pPr>
        <w:jc w:val="center"/>
      </w:pPr>
      <w:r>
        <w:rPr>
          <w:noProof/>
        </w:rPr>
        <w:drawing>
          <wp:inline distT="0" distB="0" distL="114300" distR="114300" wp14:anchorId="189AD532" wp14:editId="189AD533">
            <wp:extent cx="5137150" cy="1978025"/>
            <wp:effectExtent l="0" t="0" r="3810" b="5715"/>
            <wp:docPr id="21" name="图片 21" descr="/home/lightyears/src/ex05/chart_register_chrdev.pngchart_register_chr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/home/lightyears/src/ex05/chart_register_chrdev.pngchart_register_chrdev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50F" w14:textId="77777777" w:rsidR="00F65969" w:rsidRDefault="002C5EBD">
      <w:pPr>
        <w:ind w:firstLine="420"/>
      </w:pPr>
      <w:proofErr w:type="spellStart"/>
      <w:r>
        <w:rPr>
          <w:rFonts w:hint="eastAsia"/>
        </w:rPr>
        <w:t>Register_chrdev</w:t>
      </w:r>
      <w:proofErr w:type="spellEnd"/>
      <w:r>
        <w:rPr>
          <w:rFonts w:hint="eastAsia"/>
        </w:rPr>
        <w:t>是定义在include/</w:t>
      </w:r>
      <w:proofErr w:type="spellStart"/>
      <w:r>
        <w:rPr>
          <w:rFonts w:hint="eastAsia"/>
        </w:rPr>
        <w:t>fs.h</w:t>
      </w:r>
      <w:proofErr w:type="spellEnd"/>
      <w:r>
        <w:rPr>
          <w:rFonts w:hint="eastAsia"/>
        </w:rPr>
        <w:t>的内联函数，它调用一个参数更多的__</w:t>
      </w:r>
      <w:proofErr w:type="spellStart"/>
      <w:r>
        <w:rPr>
          <w:rFonts w:hint="eastAsia"/>
        </w:rPr>
        <w:t>register_chrdev</w:t>
      </w:r>
      <w:proofErr w:type="spellEnd"/>
      <w:r>
        <w:rPr>
          <w:rFonts w:hint="eastAsia"/>
        </w:rPr>
        <w:t>函数完成实际的工作。在__</w:t>
      </w:r>
      <w:proofErr w:type="spellStart"/>
      <w:r>
        <w:rPr>
          <w:rFonts w:hint="eastAsia"/>
        </w:rPr>
        <w:t>register_chrdev</w:t>
      </w:r>
      <w:proofErr w:type="spellEnd"/>
      <w:r>
        <w:rPr>
          <w:rFonts w:hint="eastAsia"/>
        </w:rPr>
        <w:t>函数中，首先是__</w:t>
      </w:r>
      <w:proofErr w:type="spellStart"/>
      <w:r>
        <w:rPr>
          <w:rFonts w:hint="eastAsia"/>
        </w:rPr>
        <w:t>register_chrdev_region</w:t>
      </w:r>
      <w:proofErr w:type="spellEnd"/>
      <w:r>
        <w:rPr>
          <w:rFonts w:hint="eastAsia"/>
        </w:rPr>
        <w:t>被调用从而在系统</w:t>
      </w:r>
      <w:r>
        <w:rPr>
          <w:rFonts w:hint="eastAsia"/>
        </w:rPr>
        <w:lastRenderedPageBreak/>
        <w:t>中注册一组设备编号，并得到一个</w:t>
      </w:r>
      <w:proofErr w:type="spellStart"/>
      <w:r>
        <w:rPr>
          <w:rFonts w:hint="eastAsia"/>
        </w:rPr>
        <w:t>char_device_struct</w:t>
      </w:r>
      <w:proofErr w:type="spellEnd"/>
      <w:r>
        <w:rPr>
          <w:rFonts w:hint="eastAsia"/>
        </w:rPr>
        <w:t>。然后是</w:t>
      </w:r>
      <w:proofErr w:type="spellStart"/>
      <w:r>
        <w:rPr>
          <w:rFonts w:hint="eastAsia"/>
        </w:rPr>
        <w:t>cdev_alloc</w:t>
      </w:r>
      <w:proofErr w:type="spellEnd"/>
      <w:r>
        <w:rPr>
          <w:rFonts w:hint="eastAsia"/>
        </w:rPr>
        <w:t>函数被调用以得到一个</w:t>
      </w: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。接下来根据参数设置</w:t>
      </w: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的各个字段，在设置各个字段的过程中会调用</w:t>
      </w:r>
      <w:proofErr w:type="spellStart"/>
      <w:r>
        <w:rPr>
          <w:rFonts w:hint="eastAsia"/>
        </w:rPr>
        <w:t>kobject_set_name</w:t>
      </w:r>
      <w:proofErr w:type="spellEnd"/>
      <w:r>
        <w:rPr>
          <w:rFonts w:hint="eastAsia"/>
        </w:rPr>
        <w:t>以设置</w:t>
      </w:r>
      <w:proofErr w:type="spellStart"/>
      <w:r>
        <w:rPr>
          <w:rFonts w:hint="eastAsia"/>
        </w:rPr>
        <w:t>cdev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字段。最后调用</w:t>
      </w:r>
      <w:proofErr w:type="spellStart"/>
      <w:r>
        <w:rPr>
          <w:rFonts w:hint="eastAsia"/>
        </w:rPr>
        <w:t>cdev_add</w:t>
      </w:r>
      <w:proofErr w:type="spellEnd"/>
      <w:r>
        <w:rPr>
          <w:rFonts w:hint="eastAsia"/>
        </w:rPr>
        <w:t>，将字符设备真正地加入系统中。</w:t>
      </w:r>
    </w:p>
    <w:sectPr w:rsidR="00F65969">
      <w:pgSz w:w="11906" w:h="16838"/>
      <w:pgMar w:top="1440" w:right="1080" w:bottom="1440" w:left="1080" w:header="851" w:footer="992" w:gutter="0"/>
      <w:cols w:space="0"/>
      <w:docGrid w:type="lines" w:linePitch="4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1B703" w14:textId="77777777" w:rsidR="002A25DD" w:rsidRDefault="002A25DD" w:rsidP="002A25DD">
      <w:r>
        <w:separator/>
      </w:r>
    </w:p>
  </w:endnote>
  <w:endnote w:type="continuationSeparator" w:id="0">
    <w:p w14:paraId="57AEEC51" w14:textId="77777777" w:rsidR="002A25DD" w:rsidRDefault="002A25DD" w:rsidP="002A2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 CJK SC"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F97461FB-0FDD-42C4-B18F-4AA25686D988}"/>
    <w:embedItalic r:id="rId2" w:fontKey="{A22CAC87-D223-4E0B-83C8-EAC7FFEDD3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99BF3" w14:textId="77777777" w:rsidR="002A25DD" w:rsidRDefault="002A25DD" w:rsidP="002A25DD">
      <w:r>
        <w:separator/>
      </w:r>
    </w:p>
  </w:footnote>
  <w:footnote w:type="continuationSeparator" w:id="0">
    <w:p w14:paraId="2ECEBBB4" w14:textId="77777777" w:rsidR="002A25DD" w:rsidRDefault="002A25DD" w:rsidP="002A2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C5F652D"/>
    <w:multiLevelType w:val="singleLevel"/>
    <w:tmpl w:val="CC5F652D"/>
    <w:lvl w:ilvl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DC16BA64"/>
    <w:multiLevelType w:val="singleLevel"/>
    <w:tmpl w:val="DC16BA64"/>
    <w:lvl w:ilvl="0">
      <w:start w:val="1"/>
      <w:numFmt w:val="decimal"/>
      <w:lvlText w:val="%1、"/>
      <w:lvlJc w:val="left"/>
    </w:lvl>
  </w:abstractNum>
  <w:abstractNum w:abstractNumId="2" w15:restartNumberingAfterBreak="0">
    <w:nsid w:val="E3BD5960"/>
    <w:multiLevelType w:val="multilevel"/>
    <w:tmpl w:val="E3BD5960"/>
    <w:lvl w:ilvl="0">
      <w:start w:val="1"/>
      <w:numFmt w:val="decimal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E7DC1EE8"/>
    <w:multiLevelType w:val="singleLevel"/>
    <w:tmpl w:val="E7DC1EE8"/>
    <w:lvl w:ilvl="0">
      <w:start w:val="1"/>
      <w:numFmt w:val="decimal"/>
      <w:lvlText w:val="%1、"/>
      <w:lvlJc w:val="left"/>
    </w:lvl>
  </w:abstractNum>
  <w:abstractNum w:abstractNumId="4" w15:restartNumberingAfterBreak="0">
    <w:nsid w:val="7E7A053F"/>
    <w:multiLevelType w:val="singleLevel"/>
    <w:tmpl w:val="7E7A053F"/>
    <w:lvl w:ilvl="0">
      <w:start w:val="1"/>
      <w:numFmt w:val="decimal"/>
      <w:lvlText w:val="%1、"/>
      <w:lvlJc w:val="left"/>
    </w:lvl>
  </w:abstractNum>
  <w:abstractNum w:abstractNumId="5" w15:restartNumberingAfterBreak="0">
    <w:nsid w:val="7FEE381A"/>
    <w:multiLevelType w:val="singleLevel"/>
    <w:tmpl w:val="7FEE381A"/>
    <w:lvl w:ilvl="0">
      <w:start w:val="1"/>
      <w:numFmt w:val="decimal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embedSystemFonts/>
  <w:saveSubsetFonts/>
  <w:bordersDoNotSurroundHeader/>
  <w:bordersDoNotSurroundFooter/>
  <w:proofState w:spelling="clean" w:grammar="clean"/>
  <w:defaultTabStop w:val="420"/>
  <w:drawingGridVerticalSpacing w:val="21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ECE632E"/>
    <w:rsid w:val="CBE71AF2"/>
    <w:rsid w:val="D77B221E"/>
    <w:rsid w:val="DD7F0831"/>
    <w:rsid w:val="DECE632E"/>
    <w:rsid w:val="DFFB8C7B"/>
    <w:rsid w:val="EDF8AFBE"/>
    <w:rsid w:val="F3E69A4B"/>
    <w:rsid w:val="FD7F4D08"/>
    <w:rsid w:val="FEBDA815"/>
    <w:rsid w:val="00075871"/>
    <w:rsid w:val="002A25DD"/>
    <w:rsid w:val="002C5EBD"/>
    <w:rsid w:val="003E23FE"/>
    <w:rsid w:val="005D726C"/>
    <w:rsid w:val="007B626E"/>
    <w:rsid w:val="008E447D"/>
    <w:rsid w:val="00975F21"/>
    <w:rsid w:val="00D419C8"/>
    <w:rsid w:val="00F03951"/>
    <w:rsid w:val="00F65969"/>
    <w:rsid w:val="1CFFF57C"/>
    <w:rsid w:val="2FAF1090"/>
    <w:rsid w:val="3FDF224E"/>
    <w:rsid w:val="3FDF98CC"/>
    <w:rsid w:val="55CEE5B5"/>
    <w:rsid w:val="56B74A25"/>
    <w:rsid w:val="5ABEAD95"/>
    <w:rsid w:val="5FEEF40C"/>
    <w:rsid w:val="770DF451"/>
    <w:rsid w:val="775642C7"/>
    <w:rsid w:val="77F2390F"/>
    <w:rsid w:val="77FE4CDF"/>
    <w:rsid w:val="7A1F7D80"/>
    <w:rsid w:val="7FFF3013"/>
    <w:rsid w:val="976F6C13"/>
    <w:rsid w:val="AEFF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9AD4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Noto Serif CJK SC" w:eastAsia="Noto Serif CJK SC" w:hAnsi="Noto Serif CJK SC" w:cs="Noto Serif CJK SC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Noto Sans CJK SC" w:cs="Noto Sans CJK SC"/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jc w:val="left"/>
      <w:outlineLvl w:val="1"/>
    </w:pPr>
    <w:rPr>
      <w:rFonts w:ascii="Noto Sans CJK SC" w:eastAsia="Noto Sans CJK SC" w:hAnsi="Noto Sans CJK SC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widowControl/>
      <w:spacing w:after="160" w:line="259" w:lineRule="auto"/>
      <w:ind w:left="720"/>
      <w:contextualSpacing/>
      <w:jc w:val="left"/>
    </w:pPr>
    <w:rPr>
      <w:rFonts w:ascii="Calibri" w:eastAsia="等线" w:hAnsi="Calibri" w:cs="Times New Roman"/>
      <w:kern w:val="0"/>
      <w:sz w:val="22"/>
      <w:szCs w:val="22"/>
    </w:rPr>
  </w:style>
  <w:style w:type="paragraph" w:styleId="a4">
    <w:name w:val="header"/>
    <w:basedOn w:val="a"/>
    <w:link w:val="a5"/>
    <w:rsid w:val="002A25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A25DD"/>
    <w:rPr>
      <w:rFonts w:ascii="Noto Serif CJK SC" w:eastAsia="Noto Serif CJK SC" w:hAnsi="Noto Serif CJK SC" w:cs="Noto Serif CJK SC"/>
      <w:kern w:val="2"/>
      <w:sz w:val="18"/>
      <w:szCs w:val="18"/>
    </w:rPr>
  </w:style>
  <w:style w:type="paragraph" w:styleId="a6">
    <w:name w:val="footer"/>
    <w:basedOn w:val="a"/>
    <w:link w:val="a7"/>
    <w:rsid w:val="002A25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A25DD"/>
    <w:rPr>
      <w:rFonts w:ascii="Noto Serif CJK SC" w:eastAsia="Noto Serif CJK SC" w:hAnsi="Noto Serif CJK SC" w:cs="Noto Serif CJK SC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51871B-661D-45ED-84B7-CB3F4A82F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1469</Words>
  <Characters>8378</Characters>
  <Application>Microsoft Office Word</Application>
  <DocSecurity>0</DocSecurity>
  <Lines>69</Lines>
  <Paragraphs>19</Paragraphs>
  <ScaleCrop>false</ScaleCrop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2020-05-23T08:34:00Z</dcterms:created>
  <dcterms:modified xsi:type="dcterms:W3CDTF">2020-05-23T08:35:00Z</dcterms:modified>
</cp:coreProperties>
</file>