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5867C" w14:textId="77777777" w:rsidR="003C27AF" w:rsidRDefault="003C27AF">
      <w:r>
        <w:rPr>
          <w:noProof/>
        </w:rPr>
        <w:drawing>
          <wp:inline distT="0" distB="0" distL="0" distR="0" wp14:anchorId="65111322" wp14:editId="07D88978">
            <wp:extent cx="4016428" cy="225681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55" cy="22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33CC" w14:textId="77777777" w:rsidR="003C27AF" w:rsidRDefault="003C27AF"/>
    <w:p w14:paraId="2588D640" w14:textId="77777777" w:rsidR="003C27AF" w:rsidRDefault="003C27AF"/>
    <w:p w14:paraId="6A0A74F9" w14:textId="77777777" w:rsidR="003C27AF" w:rsidRDefault="003C27AF"/>
    <w:p w14:paraId="76F30DEC" w14:textId="77777777" w:rsidR="003C27AF" w:rsidRDefault="003C27AF">
      <w:bookmarkStart w:id="0" w:name="_GoBack"/>
      <w:bookmarkEnd w:id="0"/>
    </w:p>
    <w:p w14:paraId="2FB7411D" w14:textId="77777777" w:rsidR="003C27AF" w:rsidRDefault="003C27AF"/>
    <w:p w14:paraId="3D779520" w14:textId="77777777" w:rsidR="003C27AF" w:rsidRDefault="003C27AF"/>
    <w:p w14:paraId="4774632F" w14:textId="77777777" w:rsidR="003C27AF" w:rsidRDefault="003C27AF"/>
    <w:p w14:paraId="4B49FFB4" w14:textId="77777777" w:rsidR="003C27AF" w:rsidRDefault="003C27AF"/>
    <w:p w14:paraId="618EE35A" w14:textId="77777777" w:rsidR="003C27AF" w:rsidRDefault="003C27AF"/>
    <w:p w14:paraId="55459881" w14:textId="77777777" w:rsidR="003C27AF" w:rsidRDefault="003C27AF"/>
    <w:p w14:paraId="78BFA21D" w14:textId="77777777" w:rsidR="003C27AF" w:rsidRDefault="003C27AF"/>
    <w:p w14:paraId="27C1EF00" w14:textId="77777777" w:rsidR="003C27AF" w:rsidRDefault="003C27AF"/>
    <w:p w14:paraId="08675817" w14:textId="77777777" w:rsidR="003C27AF" w:rsidRDefault="003C27AF"/>
    <w:p w14:paraId="6159B4EC" w14:textId="77777777" w:rsidR="003C27AF" w:rsidRDefault="003C27AF"/>
    <w:p w14:paraId="50078B9D" w14:textId="7FAB1536" w:rsidR="00F058CE" w:rsidRDefault="003C27AF">
      <w:r>
        <w:rPr>
          <w:noProof/>
        </w:rPr>
        <w:drawing>
          <wp:inline distT="0" distB="0" distL="0" distR="0" wp14:anchorId="3EBAD905" wp14:editId="7F960364">
            <wp:extent cx="4020786" cy="226654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79" cy="229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79"/>
    <w:rsid w:val="001537DD"/>
    <w:rsid w:val="003C27AF"/>
    <w:rsid w:val="0059793D"/>
    <w:rsid w:val="005D37F4"/>
    <w:rsid w:val="005E279F"/>
    <w:rsid w:val="0083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1332"/>
  <w15:chartTrackingRefBased/>
  <w15:docId w15:val="{44DEC6F4-60B3-44C8-8A35-D2F11906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金宏</dc:creator>
  <cp:keywords/>
  <dc:description/>
  <cp:lastModifiedBy>谢 金宏</cp:lastModifiedBy>
  <cp:revision>4</cp:revision>
  <dcterms:created xsi:type="dcterms:W3CDTF">2018-11-20T01:51:00Z</dcterms:created>
  <dcterms:modified xsi:type="dcterms:W3CDTF">2018-11-20T01:56:00Z</dcterms:modified>
</cp:coreProperties>
</file>