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ACA1B" w14:textId="1C281E00" w:rsidR="00DC5023" w:rsidRPr="00140689" w:rsidRDefault="00140689" w:rsidP="000374D7">
      <w:pPr>
        <w:pStyle w:val="1"/>
      </w:pPr>
      <w:r w:rsidRPr="00140689">
        <w:rPr>
          <w:rFonts w:hint="eastAsia"/>
        </w:rPr>
        <w:t>工作完成情况</w:t>
      </w:r>
    </w:p>
    <w:p w14:paraId="12CFD7CE" w14:textId="77777777" w:rsidR="00140689" w:rsidRPr="00140689" w:rsidRDefault="00140689" w:rsidP="00140689">
      <w:r w:rsidRPr="00140689">
        <w:t>毕业设计阶段报告</w:t>
      </w:r>
    </w:p>
    <w:p w14:paraId="4A96BEFF" w14:textId="77777777" w:rsidR="00140689" w:rsidRPr="00140689" w:rsidRDefault="00140689" w:rsidP="00140689">
      <w:r w:rsidRPr="00140689">
        <w:t>题目</w:t>
      </w:r>
      <w:r w:rsidRPr="00140689">
        <w:t>:RSA</w:t>
      </w:r>
      <w:r w:rsidRPr="00140689">
        <w:t>在</w:t>
      </w:r>
      <w:r w:rsidRPr="00140689">
        <w:t>FPGA</w:t>
      </w:r>
      <w:r w:rsidRPr="00140689">
        <w:t>上实现与应用</w:t>
      </w:r>
    </w:p>
    <w:p w14:paraId="142A0937" w14:textId="77777777" w:rsidR="00140689" w:rsidRPr="00140689" w:rsidRDefault="00140689" w:rsidP="00140689">
      <w:r w:rsidRPr="00140689">
        <w:t>第一阶段</w:t>
      </w:r>
      <w:r w:rsidRPr="00140689">
        <w:t>:RSA</w:t>
      </w:r>
      <w:r w:rsidRPr="00140689">
        <w:t>理论研究及软件实现</w:t>
      </w:r>
    </w:p>
    <w:p w14:paraId="2BB04EE2" w14:textId="77777777" w:rsidR="00140689" w:rsidRPr="00140689" w:rsidRDefault="00140689" w:rsidP="00140689">
      <w:r w:rsidRPr="00140689">
        <w:t>一、</w:t>
      </w:r>
      <w:r w:rsidRPr="00140689">
        <w:t>RSA</w:t>
      </w:r>
      <w:r w:rsidRPr="00140689">
        <w:t>算法原理</w:t>
      </w:r>
    </w:p>
    <w:p w14:paraId="25CF0E04" w14:textId="77777777" w:rsidR="00140689" w:rsidRPr="00140689" w:rsidRDefault="00140689" w:rsidP="00140689">
      <w:r w:rsidRPr="00140689">
        <w:t>1.1 RSA</w:t>
      </w:r>
      <w:r w:rsidRPr="00140689">
        <w:t>算法简介</w:t>
      </w:r>
    </w:p>
    <w:p w14:paraId="13598819" w14:textId="77777777" w:rsidR="00140689" w:rsidRPr="00140689" w:rsidRDefault="00140689" w:rsidP="00140689">
      <w:r w:rsidRPr="00140689">
        <w:t>RSA</w:t>
      </w:r>
      <w:r w:rsidRPr="00140689">
        <w:t>算法是一种非对称加密算法</w:t>
      </w:r>
      <w:r w:rsidRPr="00140689">
        <w:t>,</w:t>
      </w:r>
      <w:r w:rsidRPr="00140689">
        <w:t>它基于大数的分解问题的困难性</w:t>
      </w:r>
      <w:r w:rsidRPr="00140689">
        <w:t>.RSA</w:t>
      </w:r>
      <w:r w:rsidRPr="00140689">
        <w:t>算法的安全性依赖于大数分解的复杂度</w:t>
      </w:r>
      <w:r w:rsidRPr="00140689">
        <w:t>.</w:t>
      </w:r>
    </w:p>
    <w:p w14:paraId="6CC6D5FC" w14:textId="77777777" w:rsidR="00140689" w:rsidRPr="00140689" w:rsidRDefault="00140689" w:rsidP="00140689">
      <w:r w:rsidRPr="00140689">
        <w:t>1.2 RSA</w:t>
      </w:r>
      <w:r w:rsidRPr="00140689">
        <w:t>算法流程</w:t>
      </w:r>
    </w:p>
    <w:p w14:paraId="230C1983" w14:textId="77777777" w:rsidR="00140689" w:rsidRPr="00140689" w:rsidRDefault="00140689" w:rsidP="00140689">
      <w:r w:rsidRPr="00140689">
        <w:t>1) </w:t>
      </w:r>
      <w:r w:rsidRPr="00140689">
        <w:t>选取两个大质数</w:t>
      </w:r>
      <w:r w:rsidRPr="00140689">
        <w:t>p</w:t>
      </w:r>
      <w:r w:rsidRPr="00140689">
        <w:t>和</w:t>
      </w:r>
      <w:r w:rsidRPr="00140689">
        <w:t>q</w:t>
      </w:r>
    </w:p>
    <w:p w14:paraId="223B7EE6" w14:textId="77777777" w:rsidR="00140689" w:rsidRPr="00140689" w:rsidRDefault="00140689" w:rsidP="00140689">
      <w:r w:rsidRPr="00140689">
        <w:t>2) </w:t>
      </w:r>
      <w:r w:rsidRPr="00140689">
        <w:t>计算</w:t>
      </w:r>
      <w:r w:rsidRPr="00140689">
        <w:t>n=</w:t>
      </w:r>
      <w:proofErr w:type="spellStart"/>
      <w:r w:rsidRPr="00140689">
        <w:t>pq</w:t>
      </w:r>
      <w:proofErr w:type="spellEnd"/>
    </w:p>
    <w:p w14:paraId="5F7FFBE5" w14:textId="77777777" w:rsidR="00140689" w:rsidRPr="00140689" w:rsidRDefault="00140689" w:rsidP="00140689">
      <w:r w:rsidRPr="00140689">
        <w:t>3) </w:t>
      </w:r>
      <w:r w:rsidRPr="00140689">
        <w:t>计算欧拉函数</w:t>
      </w:r>
      <w:r w:rsidRPr="00140689">
        <w:t>φ(n)=(p-1)(q-1)</w:t>
      </w:r>
    </w:p>
    <w:p w14:paraId="4BEF5ED3" w14:textId="77777777" w:rsidR="00140689" w:rsidRPr="00140689" w:rsidRDefault="00140689" w:rsidP="00140689">
      <w:r w:rsidRPr="00140689">
        <w:t>4) </w:t>
      </w:r>
      <w:r w:rsidRPr="00140689">
        <w:t>选择一个与</w:t>
      </w:r>
      <w:r w:rsidRPr="00140689">
        <w:t>φ(n)</w:t>
      </w:r>
      <w:r w:rsidRPr="00140689">
        <w:t>互质的</w:t>
      </w:r>
      <w:r w:rsidRPr="00140689">
        <w:t>e,</w:t>
      </w:r>
      <w:r w:rsidRPr="00140689">
        <w:t>即</w:t>
      </w:r>
      <w:proofErr w:type="spellStart"/>
      <w:r w:rsidRPr="00140689">
        <w:t>gcd</w:t>
      </w:r>
      <w:proofErr w:type="spellEnd"/>
      <w:r w:rsidRPr="00140689">
        <w:t>(</w:t>
      </w:r>
      <w:proofErr w:type="spellStart"/>
      <w:r w:rsidRPr="00140689">
        <w:t>e,φ</w:t>
      </w:r>
      <w:proofErr w:type="spellEnd"/>
      <w:r w:rsidRPr="00140689">
        <w:t>(n))=1</w:t>
      </w:r>
    </w:p>
    <w:p w14:paraId="3915AE4D" w14:textId="77777777" w:rsidR="00140689" w:rsidRPr="00140689" w:rsidRDefault="00140689" w:rsidP="00140689">
      <w:r w:rsidRPr="00140689">
        <w:t>5) </w:t>
      </w:r>
      <w:r w:rsidRPr="00140689">
        <w:t>计算出</w:t>
      </w:r>
      <w:r w:rsidRPr="00140689">
        <w:t>d,</w:t>
      </w:r>
      <w:r w:rsidRPr="00140689">
        <w:t>使得</w:t>
      </w:r>
      <w:r w:rsidRPr="00140689">
        <w:t>ed≡1(mod φ(n))</w:t>
      </w:r>
    </w:p>
    <w:p w14:paraId="0FCC9E29" w14:textId="77777777" w:rsidR="00140689" w:rsidRPr="00140689" w:rsidRDefault="00140689" w:rsidP="00140689">
      <w:r w:rsidRPr="00140689">
        <w:t>6) </w:t>
      </w:r>
      <w:r w:rsidRPr="00140689">
        <w:t>公</w:t>
      </w:r>
      <w:proofErr w:type="gramStart"/>
      <w:r w:rsidRPr="00140689">
        <w:t>钥</w:t>
      </w:r>
      <w:proofErr w:type="gramEnd"/>
      <w:r w:rsidRPr="00140689">
        <w:t>为</w:t>
      </w:r>
      <w:r w:rsidRPr="00140689">
        <w:t>(</w:t>
      </w:r>
      <w:proofErr w:type="spellStart"/>
      <w:r w:rsidRPr="00140689">
        <w:t>e,n</w:t>
      </w:r>
      <w:proofErr w:type="spellEnd"/>
      <w:r w:rsidRPr="00140689">
        <w:t>),</w:t>
      </w:r>
      <w:r w:rsidRPr="00140689">
        <w:t>私</w:t>
      </w:r>
      <w:proofErr w:type="gramStart"/>
      <w:r w:rsidRPr="00140689">
        <w:t>钥</w:t>
      </w:r>
      <w:proofErr w:type="gramEnd"/>
      <w:r w:rsidRPr="00140689">
        <w:t>为</w:t>
      </w:r>
      <w:r w:rsidRPr="00140689">
        <w:t>(</w:t>
      </w:r>
      <w:proofErr w:type="spellStart"/>
      <w:r w:rsidRPr="00140689">
        <w:t>d,n</w:t>
      </w:r>
      <w:proofErr w:type="spellEnd"/>
      <w:r w:rsidRPr="00140689">
        <w:t>)</w:t>
      </w:r>
    </w:p>
    <w:p w14:paraId="37DC4ABC" w14:textId="77777777" w:rsidR="00140689" w:rsidRPr="00140689" w:rsidRDefault="00140689" w:rsidP="00140689">
      <w:r w:rsidRPr="00140689">
        <w:t>7) </w:t>
      </w:r>
      <w:r w:rsidRPr="00140689">
        <w:t>加密</w:t>
      </w:r>
      <w:r w:rsidRPr="00140689">
        <w:t>:C=</w:t>
      </w:r>
      <w:proofErr w:type="spellStart"/>
      <w:r w:rsidRPr="00140689">
        <w:t>M^e</w:t>
      </w:r>
      <w:proofErr w:type="spellEnd"/>
      <w:r w:rsidRPr="00140689">
        <w:t xml:space="preserve"> mod n</w:t>
      </w:r>
    </w:p>
    <w:p w14:paraId="192BDED9" w14:textId="77777777" w:rsidR="00140689" w:rsidRPr="00140689" w:rsidRDefault="00140689" w:rsidP="00140689">
      <w:r w:rsidRPr="00140689">
        <w:t>8) </w:t>
      </w:r>
      <w:r w:rsidRPr="00140689">
        <w:t>解密</w:t>
      </w:r>
      <w:r w:rsidRPr="00140689">
        <w:t>:M=</w:t>
      </w:r>
      <w:proofErr w:type="spellStart"/>
      <w:r w:rsidRPr="00140689">
        <w:t>C^d</w:t>
      </w:r>
      <w:proofErr w:type="spellEnd"/>
      <w:r w:rsidRPr="00140689">
        <w:t xml:space="preserve"> mod n</w:t>
      </w:r>
    </w:p>
    <w:p w14:paraId="4310E86C" w14:textId="77777777" w:rsidR="00140689" w:rsidRPr="00140689" w:rsidRDefault="00140689" w:rsidP="00140689">
      <w:r w:rsidRPr="00140689">
        <w:t>二、</w:t>
      </w:r>
      <w:r w:rsidRPr="00140689">
        <w:t>RSA</w:t>
      </w:r>
      <w:r w:rsidRPr="00140689">
        <w:t>软件实现</w:t>
      </w:r>
    </w:p>
    <w:p w14:paraId="7AB15CE9" w14:textId="77777777" w:rsidR="00140689" w:rsidRPr="00140689" w:rsidRDefault="00140689" w:rsidP="00140689">
      <w:r w:rsidRPr="00140689">
        <w:t>2.1 </w:t>
      </w:r>
      <w:r w:rsidRPr="00140689">
        <w:t>开发环境</w:t>
      </w:r>
    </w:p>
    <w:p w14:paraId="01464325" w14:textId="77777777" w:rsidR="00140689" w:rsidRPr="00140689" w:rsidRDefault="00140689" w:rsidP="00140689">
      <w:r w:rsidRPr="00140689">
        <w:t>操作系统</w:t>
      </w:r>
      <w:r w:rsidRPr="00140689">
        <w:t>:Ubuntu 20.04 LTS</w:t>
      </w:r>
    </w:p>
    <w:p w14:paraId="7F8A9683" w14:textId="77777777" w:rsidR="00140689" w:rsidRPr="00140689" w:rsidRDefault="00140689" w:rsidP="00140689">
      <w:r w:rsidRPr="00140689">
        <w:t>编程语言</w:t>
      </w:r>
      <w:r w:rsidRPr="00140689">
        <w:t>:C</w:t>
      </w:r>
      <w:r w:rsidRPr="00140689">
        <w:t>语言</w:t>
      </w:r>
    </w:p>
    <w:p w14:paraId="02BD2903" w14:textId="77777777" w:rsidR="00140689" w:rsidRPr="00140689" w:rsidRDefault="00140689" w:rsidP="00140689">
      <w:r w:rsidRPr="00140689">
        <w:t>2.2 </w:t>
      </w:r>
      <w:r w:rsidRPr="00140689">
        <w:t>关键函数实现</w:t>
      </w:r>
    </w:p>
    <w:p w14:paraId="2DDB1C0D" w14:textId="77777777" w:rsidR="00140689" w:rsidRPr="00140689" w:rsidRDefault="00140689" w:rsidP="00140689">
      <w:r w:rsidRPr="00140689">
        <w:t>1) </w:t>
      </w:r>
      <w:r w:rsidRPr="00140689">
        <w:t>大数运算函数</w:t>
      </w:r>
    </w:p>
    <w:p w14:paraId="49CFEEE6" w14:textId="77777777" w:rsidR="00140689" w:rsidRPr="00140689" w:rsidRDefault="00140689" w:rsidP="00140689">
      <w:r w:rsidRPr="00140689">
        <w:t>#include "</w:t>
      </w:r>
      <w:proofErr w:type="spellStart"/>
      <w:r w:rsidRPr="00140689">
        <w:t>bignum.h</w:t>
      </w:r>
      <w:proofErr w:type="spellEnd"/>
      <w:r w:rsidRPr="00140689">
        <w:t>"</w:t>
      </w:r>
    </w:p>
    <w:p w14:paraId="490CC5AC" w14:textId="77777777" w:rsidR="00140689" w:rsidRPr="00140689" w:rsidRDefault="00140689" w:rsidP="00140689">
      <w:r w:rsidRPr="00140689">
        <w:t>2) </w:t>
      </w:r>
      <w:r w:rsidRPr="00140689">
        <w:t>素性检测函数</w:t>
      </w:r>
      <w:r w:rsidRPr="00140689">
        <w:t>(Miller-Rabin</w:t>
      </w:r>
      <w:r w:rsidRPr="00140689">
        <w:t>算法</w:t>
      </w:r>
      <w:r w:rsidRPr="00140689">
        <w:t>) </w:t>
      </w:r>
    </w:p>
    <w:p w14:paraId="0A082257" w14:textId="77777777" w:rsidR="00140689" w:rsidRPr="00140689" w:rsidRDefault="00140689" w:rsidP="00140689">
      <w:r w:rsidRPr="00140689">
        <w:t xml:space="preserve">int </w:t>
      </w:r>
      <w:proofErr w:type="spellStart"/>
      <w:proofErr w:type="gramStart"/>
      <w:r w:rsidRPr="00140689">
        <w:t>millerRabinPrimeTest</w:t>
      </w:r>
      <w:proofErr w:type="spellEnd"/>
      <w:r w:rsidRPr="00140689">
        <w:t>(</w:t>
      </w:r>
      <w:proofErr w:type="spellStart"/>
      <w:proofErr w:type="gramEnd"/>
      <w:r w:rsidRPr="00140689">
        <w:t>BigInteger</w:t>
      </w:r>
      <w:proofErr w:type="spellEnd"/>
      <w:r w:rsidRPr="00140689">
        <w:t xml:space="preserve"> *n, int k) { ... }</w:t>
      </w:r>
    </w:p>
    <w:p w14:paraId="751A28B0" w14:textId="77777777" w:rsidR="00140689" w:rsidRPr="00140689" w:rsidRDefault="00140689" w:rsidP="00140689">
      <w:r w:rsidRPr="00140689">
        <w:t>3) </w:t>
      </w:r>
      <w:r w:rsidRPr="00140689">
        <w:t>生成大素数函数</w:t>
      </w:r>
    </w:p>
    <w:p w14:paraId="0797D3EA" w14:textId="77777777" w:rsidR="00140689" w:rsidRPr="00140689" w:rsidRDefault="00140689" w:rsidP="00140689">
      <w:proofErr w:type="spellStart"/>
      <w:r w:rsidRPr="00140689">
        <w:t>BigInteger</w:t>
      </w:r>
      <w:proofErr w:type="spellEnd"/>
      <w:r w:rsidRPr="00140689">
        <w:t xml:space="preserve"> *</w:t>
      </w:r>
      <w:proofErr w:type="spellStart"/>
      <w:proofErr w:type="gramStart"/>
      <w:r w:rsidRPr="00140689">
        <w:t>generatePrime</w:t>
      </w:r>
      <w:proofErr w:type="spellEnd"/>
      <w:r w:rsidRPr="00140689">
        <w:t>(</w:t>
      </w:r>
      <w:proofErr w:type="gramEnd"/>
      <w:r w:rsidRPr="00140689">
        <w:t>int bits) { ... } </w:t>
      </w:r>
    </w:p>
    <w:p w14:paraId="66A961BE" w14:textId="77777777" w:rsidR="00140689" w:rsidRPr="00140689" w:rsidRDefault="00140689" w:rsidP="00140689">
      <w:r w:rsidRPr="00140689">
        <w:t>4) </w:t>
      </w:r>
      <w:r w:rsidRPr="00140689">
        <w:t>扩展欧几里得算法</w:t>
      </w:r>
      <w:proofErr w:type="gramStart"/>
      <w:r w:rsidRPr="00140689">
        <w:t>求模逆</w:t>
      </w:r>
      <w:proofErr w:type="gramEnd"/>
    </w:p>
    <w:p w14:paraId="0B179689" w14:textId="77777777" w:rsidR="00140689" w:rsidRPr="00140689" w:rsidRDefault="00140689" w:rsidP="00140689">
      <w:proofErr w:type="spellStart"/>
      <w:r w:rsidRPr="00140689">
        <w:t>BigInteger</w:t>
      </w:r>
      <w:proofErr w:type="spellEnd"/>
      <w:r w:rsidRPr="00140689">
        <w:t xml:space="preserve"> *</w:t>
      </w:r>
      <w:proofErr w:type="spellStart"/>
      <w:proofErr w:type="gramStart"/>
      <w:r w:rsidRPr="00140689">
        <w:t>modInverse</w:t>
      </w:r>
      <w:proofErr w:type="spellEnd"/>
      <w:r w:rsidRPr="00140689">
        <w:t>(</w:t>
      </w:r>
      <w:proofErr w:type="spellStart"/>
      <w:proofErr w:type="gramEnd"/>
      <w:r w:rsidRPr="00140689">
        <w:t>BigInteger</w:t>
      </w:r>
      <w:proofErr w:type="spellEnd"/>
      <w:r w:rsidRPr="00140689">
        <w:t xml:space="preserve"> *a, </w:t>
      </w:r>
      <w:proofErr w:type="spellStart"/>
      <w:r w:rsidRPr="00140689">
        <w:t>BigInteger</w:t>
      </w:r>
      <w:proofErr w:type="spellEnd"/>
      <w:r w:rsidRPr="00140689">
        <w:t xml:space="preserve"> *n) { ... }</w:t>
      </w:r>
    </w:p>
    <w:p w14:paraId="22F6B773" w14:textId="77777777" w:rsidR="00140689" w:rsidRPr="00140689" w:rsidRDefault="00140689" w:rsidP="00140689">
      <w:r w:rsidRPr="00140689">
        <w:t>5) RSA</w:t>
      </w:r>
      <w:r w:rsidRPr="00140689">
        <w:t>密钥生成</w:t>
      </w:r>
    </w:p>
    <w:p w14:paraId="6DE87AA9" w14:textId="77777777" w:rsidR="00140689" w:rsidRPr="00140689" w:rsidRDefault="00140689" w:rsidP="00140689">
      <w:r w:rsidRPr="00140689">
        <w:t xml:space="preserve">void </w:t>
      </w:r>
      <w:proofErr w:type="spellStart"/>
      <w:proofErr w:type="gramStart"/>
      <w:r w:rsidRPr="00140689">
        <w:t>generateRSAKey</w:t>
      </w:r>
      <w:proofErr w:type="spellEnd"/>
      <w:r w:rsidRPr="00140689">
        <w:t>(</w:t>
      </w:r>
      <w:proofErr w:type="gramEnd"/>
      <w:r w:rsidRPr="00140689">
        <w:t xml:space="preserve">int bits, </w:t>
      </w:r>
      <w:proofErr w:type="spellStart"/>
      <w:r w:rsidRPr="00140689">
        <w:t>BigInteger</w:t>
      </w:r>
      <w:proofErr w:type="spellEnd"/>
      <w:r w:rsidRPr="00140689">
        <w:t xml:space="preserve"> **n, </w:t>
      </w:r>
      <w:proofErr w:type="spellStart"/>
      <w:r w:rsidRPr="00140689">
        <w:t>BigInteger</w:t>
      </w:r>
      <w:proofErr w:type="spellEnd"/>
      <w:r w:rsidRPr="00140689">
        <w:t xml:space="preserve"> **e, </w:t>
      </w:r>
      <w:proofErr w:type="spellStart"/>
      <w:r w:rsidRPr="00140689">
        <w:t>BigInteger</w:t>
      </w:r>
      <w:proofErr w:type="spellEnd"/>
      <w:r w:rsidRPr="00140689">
        <w:t xml:space="preserve"> **d) { ... }</w:t>
      </w:r>
    </w:p>
    <w:p w14:paraId="0AB694F7" w14:textId="77777777" w:rsidR="00140689" w:rsidRPr="00140689" w:rsidRDefault="00140689" w:rsidP="00140689">
      <w:r w:rsidRPr="00140689">
        <w:t>6) RSA</w:t>
      </w:r>
      <w:r w:rsidRPr="00140689">
        <w:t>加密解密</w:t>
      </w:r>
    </w:p>
    <w:p w14:paraId="197D8D0B" w14:textId="77777777" w:rsidR="00140689" w:rsidRPr="00140689" w:rsidRDefault="00140689" w:rsidP="00140689">
      <w:proofErr w:type="spellStart"/>
      <w:r w:rsidRPr="00140689">
        <w:t>BigInteger</w:t>
      </w:r>
      <w:proofErr w:type="spellEnd"/>
      <w:r w:rsidRPr="00140689">
        <w:t xml:space="preserve"> *</w:t>
      </w:r>
      <w:proofErr w:type="spellStart"/>
      <w:proofErr w:type="gramStart"/>
      <w:r w:rsidRPr="00140689">
        <w:t>rsaEncrypt</w:t>
      </w:r>
      <w:proofErr w:type="spellEnd"/>
      <w:r w:rsidRPr="00140689">
        <w:t>(</w:t>
      </w:r>
      <w:proofErr w:type="spellStart"/>
      <w:proofErr w:type="gramEnd"/>
      <w:r w:rsidRPr="00140689">
        <w:t>BigInteger</w:t>
      </w:r>
      <w:proofErr w:type="spellEnd"/>
      <w:r w:rsidRPr="00140689">
        <w:t xml:space="preserve"> *m, </w:t>
      </w:r>
      <w:proofErr w:type="spellStart"/>
      <w:r w:rsidRPr="00140689">
        <w:t>BigInteger</w:t>
      </w:r>
      <w:proofErr w:type="spellEnd"/>
      <w:r w:rsidRPr="00140689">
        <w:t xml:space="preserve"> *e, </w:t>
      </w:r>
      <w:proofErr w:type="spellStart"/>
      <w:r w:rsidRPr="00140689">
        <w:t>BigInteger</w:t>
      </w:r>
      <w:proofErr w:type="spellEnd"/>
      <w:r w:rsidRPr="00140689">
        <w:t xml:space="preserve"> *n) { ... }</w:t>
      </w:r>
    </w:p>
    <w:p w14:paraId="00989326" w14:textId="77777777" w:rsidR="00140689" w:rsidRPr="00140689" w:rsidRDefault="00140689" w:rsidP="00140689">
      <w:proofErr w:type="spellStart"/>
      <w:r w:rsidRPr="00140689">
        <w:t>BigInteger</w:t>
      </w:r>
      <w:proofErr w:type="spellEnd"/>
      <w:r w:rsidRPr="00140689">
        <w:t xml:space="preserve"> *</w:t>
      </w:r>
      <w:proofErr w:type="spellStart"/>
      <w:proofErr w:type="gramStart"/>
      <w:r w:rsidRPr="00140689">
        <w:t>rsaDecrypt</w:t>
      </w:r>
      <w:proofErr w:type="spellEnd"/>
      <w:r w:rsidRPr="00140689">
        <w:t>(</w:t>
      </w:r>
      <w:proofErr w:type="spellStart"/>
      <w:proofErr w:type="gramEnd"/>
      <w:r w:rsidRPr="00140689">
        <w:t>BigInteger</w:t>
      </w:r>
      <w:proofErr w:type="spellEnd"/>
      <w:r w:rsidRPr="00140689">
        <w:t xml:space="preserve"> *c, </w:t>
      </w:r>
      <w:proofErr w:type="spellStart"/>
      <w:r w:rsidRPr="00140689">
        <w:t>BigInteger</w:t>
      </w:r>
      <w:proofErr w:type="spellEnd"/>
      <w:r w:rsidRPr="00140689">
        <w:t xml:space="preserve"> *d, </w:t>
      </w:r>
      <w:proofErr w:type="spellStart"/>
      <w:r w:rsidRPr="00140689">
        <w:t>BigInteger</w:t>
      </w:r>
      <w:proofErr w:type="spellEnd"/>
      <w:r w:rsidRPr="00140689">
        <w:t xml:space="preserve"> *n) { ... }</w:t>
      </w:r>
    </w:p>
    <w:p w14:paraId="7851DC76" w14:textId="77777777" w:rsidR="00140689" w:rsidRPr="00140689" w:rsidRDefault="00140689" w:rsidP="00140689">
      <w:r w:rsidRPr="00140689">
        <w:t>2.3 </w:t>
      </w:r>
      <w:r w:rsidRPr="00140689">
        <w:t>测试用例</w:t>
      </w:r>
    </w:p>
    <w:p w14:paraId="77839BE4" w14:textId="77777777" w:rsidR="00140689" w:rsidRPr="00140689" w:rsidRDefault="00140689" w:rsidP="00140689">
      <w:r w:rsidRPr="00140689">
        <w:t>生成</w:t>
      </w:r>
      <w:r w:rsidRPr="00140689">
        <w:t>4096</w:t>
      </w:r>
      <w:r w:rsidRPr="00140689">
        <w:t>位</w:t>
      </w:r>
      <w:r w:rsidRPr="00140689">
        <w:t>RSA</w:t>
      </w:r>
      <w:r w:rsidRPr="00140689">
        <w:t>密钥对</w:t>
      </w:r>
      <w:r w:rsidRPr="00140689">
        <w:t>,</w:t>
      </w:r>
      <w:r w:rsidRPr="00140689">
        <w:t>对一段明文进行加密解密</w:t>
      </w:r>
      <w:r w:rsidRPr="00140689">
        <w:t>,</w:t>
      </w:r>
      <w:r w:rsidRPr="00140689">
        <w:t>验证正确性</w:t>
      </w:r>
      <w:r w:rsidRPr="00140689">
        <w:t>.</w:t>
      </w:r>
    </w:p>
    <w:p w14:paraId="0F007D55" w14:textId="77777777" w:rsidR="00140689" w:rsidRPr="00140689" w:rsidRDefault="00140689" w:rsidP="00140689">
      <w:r w:rsidRPr="00140689">
        <w:t> </w:t>
      </w:r>
    </w:p>
    <w:p w14:paraId="6F2FB541" w14:textId="5F256D8F" w:rsidR="00140689" w:rsidRPr="000374D7" w:rsidRDefault="00140689" w:rsidP="000374D7">
      <w:pPr>
        <w:pStyle w:val="1"/>
      </w:pPr>
      <w:r w:rsidRPr="000374D7">
        <w:rPr>
          <w:rFonts w:hint="eastAsia"/>
        </w:rPr>
        <w:lastRenderedPageBreak/>
        <w:t>下阶段工作内容</w:t>
      </w:r>
    </w:p>
    <w:p w14:paraId="6419DC8D" w14:textId="77777777" w:rsidR="00140689" w:rsidRPr="00140689" w:rsidRDefault="00140689" w:rsidP="00140689">
      <w:r w:rsidRPr="00140689">
        <w:t>硬件描述语言</w:t>
      </w:r>
      <w:r w:rsidRPr="00140689">
        <w:t>Verilog</w:t>
      </w:r>
      <w:r w:rsidRPr="00140689">
        <w:t>及</w:t>
      </w:r>
      <w:r w:rsidRPr="00140689">
        <w:t>FPGA</w:t>
      </w:r>
      <w:r w:rsidRPr="00140689">
        <w:t>开发环境学习</w:t>
      </w:r>
    </w:p>
    <w:p w14:paraId="4F2EFCF1" w14:textId="77777777" w:rsidR="00140689" w:rsidRPr="00140689" w:rsidRDefault="00140689" w:rsidP="00140689">
      <w:r w:rsidRPr="00140689">
        <w:t>一、学习</w:t>
      </w:r>
      <w:r w:rsidRPr="00140689">
        <w:t>Verilog</w:t>
      </w:r>
      <w:r w:rsidRPr="00140689">
        <w:t>硬件描述语言</w:t>
      </w:r>
    </w:p>
    <w:p w14:paraId="58AA7CB8" w14:textId="77777777" w:rsidR="00140689" w:rsidRPr="00140689" w:rsidRDefault="00140689" w:rsidP="00140689">
      <w:r w:rsidRPr="00140689">
        <w:t>1.1 Verilog</w:t>
      </w:r>
      <w:r w:rsidRPr="00140689">
        <w:t>基础语法</w:t>
      </w:r>
    </w:p>
    <w:p w14:paraId="1F7F9083" w14:textId="77777777" w:rsidR="00140689" w:rsidRPr="00140689" w:rsidRDefault="00140689" w:rsidP="00140689">
      <w:r w:rsidRPr="00140689">
        <w:t>模块定义、端口定义</w:t>
      </w:r>
    </w:p>
    <w:p w14:paraId="7BD7BA1E" w14:textId="77777777" w:rsidR="00140689" w:rsidRPr="00140689" w:rsidRDefault="00140689" w:rsidP="00140689">
      <w:r w:rsidRPr="00140689">
        <w:t>线网声明、连续赋值语句</w:t>
      </w:r>
    </w:p>
    <w:p w14:paraId="1E0C0A82" w14:textId="77777777" w:rsidR="00140689" w:rsidRPr="00140689" w:rsidRDefault="00140689" w:rsidP="00140689">
      <w:r w:rsidRPr="00140689">
        <w:t>过程赋值语句</w:t>
      </w:r>
      <w:r w:rsidRPr="00140689">
        <w:t>(always</w:t>
      </w:r>
      <w:r w:rsidRPr="00140689">
        <w:t>块</w:t>
      </w:r>
      <w:r w:rsidRPr="00140689">
        <w:t>)</w:t>
      </w:r>
    </w:p>
    <w:p w14:paraId="4EFBEF92" w14:textId="77777777" w:rsidR="00140689" w:rsidRPr="00140689" w:rsidRDefault="00140689" w:rsidP="00140689">
      <w:r w:rsidRPr="00140689">
        <w:t>条件语句</w:t>
      </w:r>
      <w:r w:rsidRPr="00140689">
        <w:t>(if/case)</w:t>
      </w:r>
    </w:p>
    <w:p w14:paraId="3222A5C8" w14:textId="77777777" w:rsidR="00140689" w:rsidRPr="00140689" w:rsidRDefault="00140689" w:rsidP="00140689">
      <w:r w:rsidRPr="00140689">
        <w:t>循环语句</w:t>
      </w:r>
      <w:r w:rsidRPr="00140689">
        <w:t>(for/while/repeat)</w:t>
      </w:r>
    </w:p>
    <w:p w14:paraId="763EB927" w14:textId="77777777" w:rsidR="00140689" w:rsidRPr="00140689" w:rsidRDefault="00140689" w:rsidP="00140689">
      <w:r w:rsidRPr="00140689">
        <w:t>任务</w:t>
      </w:r>
      <w:r w:rsidRPr="00140689">
        <w:t>/</w:t>
      </w:r>
      <w:r w:rsidRPr="00140689">
        <w:t>函数定义</w:t>
      </w:r>
    </w:p>
    <w:p w14:paraId="5F5202A7" w14:textId="77777777" w:rsidR="00140689" w:rsidRPr="00140689" w:rsidRDefault="00140689" w:rsidP="00140689">
      <w:r w:rsidRPr="00140689">
        <w:t xml:space="preserve">1.2 </w:t>
      </w:r>
      <w:r w:rsidRPr="00140689">
        <w:t>设计层次与模块化</w:t>
      </w:r>
    </w:p>
    <w:p w14:paraId="683CB9AD" w14:textId="77777777" w:rsidR="00140689" w:rsidRPr="00140689" w:rsidRDefault="00140689" w:rsidP="00140689">
      <w:r w:rsidRPr="00140689">
        <w:t>顶层设计与子模块实例化</w:t>
      </w:r>
    </w:p>
    <w:p w14:paraId="7CAC0918" w14:textId="77777777" w:rsidR="00140689" w:rsidRPr="00140689" w:rsidRDefault="00140689" w:rsidP="00140689">
      <w:r w:rsidRPr="00140689">
        <w:t>模块参数化</w:t>
      </w:r>
    </w:p>
    <w:p w14:paraId="6EE5E975" w14:textId="77777777" w:rsidR="00140689" w:rsidRPr="00140689" w:rsidRDefault="00140689" w:rsidP="00140689">
      <w:r w:rsidRPr="00140689">
        <w:t>时序控制</w:t>
      </w:r>
      <w:r w:rsidRPr="00140689">
        <w:t>(</w:t>
      </w:r>
      <w:r w:rsidRPr="00140689">
        <w:t>时钟、复位等</w:t>
      </w:r>
      <w:r w:rsidRPr="00140689">
        <w:t>)</w:t>
      </w:r>
    </w:p>
    <w:p w14:paraId="053A2492" w14:textId="77777777" w:rsidR="00140689" w:rsidRPr="00140689" w:rsidRDefault="00140689" w:rsidP="00140689">
      <w:r w:rsidRPr="00140689">
        <w:t xml:space="preserve">1.3 </w:t>
      </w:r>
      <w:r w:rsidRPr="00140689">
        <w:t>常用硬件构造块</w:t>
      </w:r>
    </w:p>
    <w:p w14:paraId="22999A48" w14:textId="77777777" w:rsidR="00140689" w:rsidRPr="00140689" w:rsidRDefault="00140689" w:rsidP="00140689">
      <w:r w:rsidRPr="00140689">
        <w:t>计数器</w:t>
      </w:r>
    </w:p>
    <w:p w14:paraId="79C07A32" w14:textId="77777777" w:rsidR="00140689" w:rsidRPr="00140689" w:rsidRDefault="00140689" w:rsidP="00140689">
      <w:r w:rsidRPr="00140689">
        <w:t>状态机</w:t>
      </w:r>
    </w:p>
    <w:p w14:paraId="681CB949" w14:textId="77777777" w:rsidR="00140689" w:rsidRPr="00140689" w:rsidRDefault="00140689" w:rsidP="00140689">
      <w:r w:rsidRPr="00140689">
        <w:t>FIFO/LIFO</w:t>
      </w:r>
    </w:p>
    <w:p w14:paraId="30FD1FBB" w14:textId="77777777" w:rsidR="00140689" w:rsidRPr="00140689" w:rsidRDefault="00140689" w:rsidP="00140689">
      <w:r w:rsidRPr="00140689">
        <w:t>算术逻辑单元</w:t>
      </w:r>
      <w:r w:rsidRPr="00140689">
        <w:t>(ALU)</w:t>
      </w:r>
    </w:p>
    <w:p w14:paraId="79B70639" w14:textId="77777777" w:rsidR="00140689" w:rsidRPr="00140689" w:rsidRDefault="00140689" w:rsidP="00140689">
      <w:r w:rsidRPr="00140689">
        <w:t>二、</w:t>
      </w:r>
      <w:r w:rsidRPr="00140689">
        <w:t>FPGA</w:t>
      </w:r>
      <w:r w:rsidRPr="00140689">
        <w:t>开发工具</w:t>
      </w:r>
      <w:proofErr w:type="spellStart"/>
      <w:r w:rsidRPr="00140689">
        <w:t>Vivado</w:t>
      </w:r>
      <w:proofErr w:type="spellEnd"/>
      <w:r w:rsidRPr="00140689">
        <w:t>学习</w:t>
      </w:r>
    </w:p>
    <w:p w14:paraId="7D76A8DF" w14:textId="77777777" w:rsidR="00140689" w:rsidRPr="00140689" w:rsidRDefault="00140689" w:rsidP="00140689">
      <w:r w:rsidRPr="00140689">
        <w:t xml:space="preserve">2.1 </w:t>
      </w:r>
      <w:proofErr w:type="spellStart"/>
      <w:r w:rsidRPr="00140689">
        <w:t>Vivado</w:t>
      </w:r>
      <w:proofErr w:type="spellEnd"/>
      <w:r w:rsidRPr="00140689">
        <w:t>开发环境</w:t>
      </w:r>
    </w:p>
    <w:p w14:paraId="4C397011" w14:textId="77777777" w:rsidR="00140689" w:rsidRPr="00140689" w:rsidRDefault="00140689" w:rsidP="00140689">
      <w:r w:rsidRPr="00140689">
        <w:t>项目创建与管理</w:t>
      </w:r>
    </w:p>
    <w:p w14:paraId="528D1C28" w14:textId="77777777" w:rsidR="00140689" w:rsidRPr="00140689" w:rsidRDefault="00140689" w:rsidP="00140689">
      <w:r w:rsidRPr="00140689">
        <w:t>设计流程</w:t>
      </w:r>
      <w:r w:rsidRPr="00140689">
        <w:t>(</w:t>
      </w:r>
      <w:r w:rsidRPr="00140689">
        <w:t>合成、实现、生成比特流等</w:t>
      </w:r>
      <w:r w:rsidRPr="00140689">
        <w:t>)</w:t>
      </w:r>
    </w:p>
    <w:p w14:paraId="0A7E1E86" w14:textId="77777777" w:rsidR="00140689" w:rsidRPr="00140689" w:rsidRDefault="00140689" w:rsidP="00140689">
      <w:r w:rsidRPr="00140689">
        <w:t>调试与仿真</w:t>
      </w:r>
    </w:p>
    <w:p w14:paraId="2365B50D" w14:textId="77777777" w:rsidR="00140689" w:rsidRPr="00140689" w:rsidRDefault="00140689" w:rsidP="00140689">
      <w:r w:rsidRPr="00140689">
        <w:t>2.2 IP</w:t>
      </w:r>
      <w:r w:rsidRPr="00140689">
        <w:t>核的使用</w:t>
      </w:r>
    </w:p>
    <w:p w14:paraId="0FDF7A4F" w14:textId="77777777" w:rsidR="00140689" w:rsidRPr="00140689" w:rsidRDefault="00140689" w:rsidP="00140689">
      <w:r w:rsidRPr="00140689">
        <w:t>Xilinx</w:t>
      </w:r>
      <w:r w:rsidRPr="00140689">
        <w:t>提供的</w:t>
      </w:r>
      <w:r w:rsidRPr="00140689">
        <w:t>IP</w:t>
      </w:r>
      <w:r w:rsidRPr="00140689">
        <w:t>核</w:t>
      </w:r>
      <w:r w:rsidRPr="00140689">
        <w:t>(</w:t>
      </w:r>
      <w:r w:rsidRPr="00140689">
        <w:t>如</w:t>
      </w:r>
      <w:r w:rsidRPr="00140689">
        <w:t>DSP</w:t>
      </w:r>
      <w:r w:rsidRPr="00140689">
        <w:t>、存储等</w:t>
      </w:r>
      <w:r w:rsidRPr="00140689">
        <w:t>)</w:t>
      </w:r>
    </w:p>
    <w:p w14:paraId="0B63E03A" w14:textId="77777777" w:rsidR="00140689" w:rsidRPr="00140689" w:rsidRDefault="00140689" w:rsidP="00140689">
      <w:r w:rsidRPr="00140689">
        <w:t>自定义</w:t>
      </w:r>
      <w:r w:rsidRPr="00140689">
        <w:t>IP</w:t>
      </w:r>
      <w:r w:rsidRPr="00140689">
        <w:t>核打包</w:t>
      </w:r>
    </w:p>
    <w:p w14:paraId="119DB50A" w14:textId="77777777" w:rsidR="00140689" w:rsidRPr="00140689" w:rsidRDefault="00140689" w:rsidP="00140689">
      <w:r w:rsidRPr="00140689">
        <w:t xml:space="preserve">2.3 </w:t>
      </w:r>
      <w:r w:rsidRPr="00140689">
        <w:t>约束文件编写</w:t>
      </w:r>
    </w:p>
    <w:p w14:paraId="6A36FB4D" w14:textId="77777777" w:rsidR="00140689" w:rsidRPr="00140689" w:rsidRDefault="00140689" w:rsidP="00140689">
      <w:r w:rsidRPr="00140689">
        <w:t>时钟约束、</w:t>
      </w:r>
      <w:r w:rsidRPr="00140689">
        <w:t>IO</w:t>
      </w:r>
      <w:r w:rsidRPr="00140689">
        <w:t>约束</w:t>
      </w:r>
    </w:p>
    <w:p w14:paraId="5A539B6D" w14:textId="77777777" w:rsidR="00140689" w:rsidRPr="00140689" w:rsidRDefault="00140689" w:rsidP="00140689">
      <w:r w:rsidRPr="00140689">
        <w:t>时序约束</w:t>
      </w:r>
    </w:p>
    <w:p w14:paraId="547E985C" w14:textId="77777777" w:rsidR="00140689" w:rsidRPr="00140689" w:rsidRDefault="00140689" w:rsidP="00140689">
      <w:r w:rsidRPr="00140689">
        <w:t>三、基础硬件模块实现</w:t>
      </w:r>
    </w:p>
    <w:p w14:paraId="17A7F39E" w14:textId="77777777" w:rsidR="00140689" w:rsidRPr="00140689" w:rsidRDefault="00140689" w:rsidP="00140689">
      <w:r w:rsidRPr="00140689">
        <w:t xml:space="preserve">3.1 </w:t>
      </w:r>
      <w:r w:rsidRPr="00140689">
        <w:t>移位寄存器</w:t>
      </w:r>
      <w:r w:rsidRPr="00140689">
        <w:t>(SHIFT_REG)</w:t>
      </w:r>
      <w:r w:rsidRPr="00140689">
        <w:br/>
        <w:t xml:space="preserve">3.2 </w:t>
      </w:r>
      <w:r w:rsidRPr="00140689">
        <w:t>伪随机数生成器</w:t>
      </w:r>
      <w:r w:rsidRPr="00140689">
        <w:t>(LFSR)</w:t>
      </w:r>
      <w:r w:rsidRPr="00140689">
        <w:br/>
        <w:t xml:space="preserve">3.3 </w:t>
      </w:r>
      <w:r w:rsidRPr="00140689">
        <w:t>有限状态机</w:t>
      </w:r>
      <w:r w:rsidRPr="00140689">
        <w:t>(FSM)</w:t>
      </w:r>
      <w:r w:rsidRPr="00140689">
        <w:br/>
        <w:t xml:space="preserve">3.4 </w:t>
      </w:r>
      <w:r w:rsidRPr="00140689">
        <w:t>简单</w:t>
      </w:r>
      <w:r w:rsidRPr="00140689">
        <w:t>ALU(</w:t>
      </w:r>
      <w:r w:rsidRPr="00140689">
        <w:t>加减乘除、位操作</w:t>
      </w:r>
      <w:r w:rsidRPr="00140689">
        <w:t>)</w:t>
      </w:r>
    </w:p>
    <w:p w14:paraId="2139A0FC" w14:textId="77777777" w:rsidR="00140689" w:rsidRPr="00140689" w:rsidRDefault="00140689" w:rsidP="00140689">
      <w:r w:rsidRPr="00140689">
        <w:t>四、下一步工作计划</w:t>
      </w:r>
    </w:p>
    <w:p w14:paraId="3AE199F2" w14:textId="77777777" w:rsidR="00140689" w:rsidRPr="00140689" w:rsidRDefault="00140689" w:rsidP="00140689">
      <w:r w:rsidRPr="00140689">
        <w:t>基于</w:t>
      </w:r>
      <w:r w:rsidRPr="00140689">
        <w:t>Verilog</w:t>
      </w:r>
      <w:r w:rsidRPr="00140689">
        <w:t>实现基本的大数运算模块</w:t>
      </w:r>
    </w:p>
    <w:p w14:paraId="7BDBADCE" w14:textId="77777777" w:rsidR="00140689" w:rsidRPr="00140689" w:rsidRDefault="00140689" w:rsidP="00140689">
      <w:r w:rsidRPr="00140689">
        <w:t>结合</w:t>
      </w:r>
      <w:r w:rsidRPr="00140689">
        <w:t>RSA</w:t>
      </w:r>
      <w:r w:rsidRPr="00140689">
        <w:t>算法流程</w:t>
      </w:r>
      <w:r w:rsidRPr="00140689">
        <w:t>,</w:t>
      </w:r>
      <w:r w:rsidRPr="00140689">
        <w:t>设计</w:t>
      </w:r>
      <w:r w:rsidRPr="00140689">
        <w:t>RSA</w:t>
      </w:r>
      <w:r w:rsidRPr="00140689">
        <w:t>加解密核心模块</w:t>
      </w:r>
    </w:p>
    <w:p w14:paraId="35A7B052" w14:textId="77777777" w:rsidR="00140689" w:rsidRPr="00140689" w:rsidRDefault="00140689" w:rsidP="00140689">
      <w:r w:rsidRPr="00140689">
        <w:t>进行模块级仿真验证</w:t>
      </w:r>
    </w:p>
    <w:p w14:paraId="7D24169F" w14:textId="77777777" w:rsidR="00140689" w:rsidRPr="00140689" w:rsidRDefault="00140689" w:rsidP="00140689">
      <w:r w:rsidRPr="00140689">
        <w:t>综合并在</w:t>
      </w:r>
      <w:r w:rsidRPr="00140689">
        <w:t>FPGA</w:t>
      </w:r>
      <w:r w:rsidRPr="00140689">
        <w:t>开发板上实现</w:t>
      </w:r>
      <w:r w:rsidRPr="00140689">
        <w:t>,</w:t>
      </w:r>
      <w:r w:rsidRPr="00140689">
        <w:t>测试性能</w:t>
      </w:r>
    </w:p>
    <w:p w14:paraId="6C84D3FC" w14:textId="77777777" w:rsidR="00140689" w:rsidRPr="00140689" w:rsidRDefault="00140689" w:rsidP="00140689">
      <w:r w:rsidRPr="00140689">
        <w:t>通过下一阶段的学习</w:t>
      </w:r>
      <w:r w:rsidRPr="00140689">
        <w:t>,</w:t>
      </w:r>
      <w:r w:rsidRPr="00140689">
        <w:t>我将掌握</w:t>
      </w:r>
      <w:r w:rsidRPr="00140689">
        <w:t>Verilog</w:t>
      </w:r>
      <w:r w:rsidRPr="00140689">
        <w:t>语言编程和</w:t>
      </w:r>
      <w:r w:rsidRPr="00140689">
        <w:t>FPGA</w:t>
      </w:r>
      <w:r w:rsidRPr="00140689">
        <w:t>开发的基本技能</w:t>
      </w:r>
      <w:r w:rsidRPr="00140689">
        <w:t>,</w:t>
      </w:r>
      <w:r w:rsidRPr="00140689">
        <w:t>为下一步</w:t>
      </w:r>
      <w:r w:rsidRPr="00140689">
        <w:t>RSA</w:t>
      </w:r>
      <w:r w:rsidRPr="00140689">
        <w:t>算法的硬件实现做好准备。</w:t>
      </w:r>
    </w:p>
    <w:p w14:paraId="3A544565" w14:textId="77777777" w:rsidR="00140689" w:rsidRPr="00140689" w:rsidRDefault="00140689" w:rsidP="00140689">
      <w:pPr>
        <w:rPr>
          <w:rFonts w:hint="eastAsia"/>
        </w:rPr>
      </w:pPr>
    </w:p>
    <w:sectPr w:rsidR="00140689" w:rsidRPr="00140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5C33"/>
    <w:multiLevelType w:val="multilevel"/>
    <w:tmpl w:val="B19E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D16F4"/>
    <w:multiLevelType w:val="multilevel"/>
    <w:tmpl w:val="A4FC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333FD"/>
    <w:multiLevelType w:val="multilevel"/>
    <w:tmpl w:val="7812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95711"/>
    <w:multiLevelType w:val="multilevel"/>
    <w:tmpl w:val="F3C6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421CB"/>
    <w:multiLevelType w:val="multilevel"/>
    <w:tmpl w:val="400E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56B59"/>
    <w:multiLevelType w:val="multilevel"/>
    <w:tmpl w:val="1FD4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D214D"/>
    <w:multiLevelType w:val="multilevel"/>
    <w:tmpl w:val="92F0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015847">
    <w:abstractNumId w:val="0"/>
  </w:num>
  <w:num w:numId="2" w16cid:durableId="906690875">
    <w:abstractNumId w:val="6"/>
  </w:num>
  <w:num w:numId="3" w16cid:durableId="705063546">
    <w:abstractNumId w:val="5"/>
  </w:num>
  <w:num w:numId="4" w16cid:durableId="9911584">
    <w:abstractNumId w:val="2"/>
  </w:num>
  <w:num w:numId="5" w16cid:durableId="510801947">
    <w:abstractNumId w:val="4"/>
  </w:num>
  <w:num w:numId="6" w16cid:durableId="1441296838">
    <w:abstractNumId w:val="3"/>
  </w:num>
  <w:num w:numId="7" w16cid:durableId="210459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80"/>
    <w:rsid w:val="000374D7"/>
    <w:rsid w:val="00140689"/>
    <w:rsid w:val="002F48DF"/>
    <w:rsid w:val="003028D7"/>
    <w:rsid w:val="003F6354"/>
    <w:rsid w:val="00786E80"/>
    <w:rsid w:val="00956548"/>
    <w:rsid w:val="00DC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2C8C"/>
  <w15:chartTrackingRefBased/>
  <w15:docId w15:val="{34B18EE0-9C6D-4DF9-898B-4D4D4F58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8D7"/>
    <w:pPr>
      <w:widowControl w:val="0"/>
      <w:jc w:val="both"/>
    </w:pPr>
    <w:rPr>
      <w:rFonts w:ascii="Times New Roman" w:eastAsia="FangSong_GB2312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6E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6E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6E8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6E8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6E8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6E8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6E8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6E8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E80"/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786E80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786E80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786E80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786E80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786E80"/>
    <w:rPr>
      <w:rFonts w:cstheme="majorBidi"/>
      <w:b/>
      <w:bCs/>
      <w:color w:val="0F4761" w:themeColor="accent1" w:themeShade="BF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786E80"/>
    <w:rPr>
      <w:rFonts w:cstheme="majorBidi"/>
      <w:b/>
      <w:bCs/>
      <w:color w:val="595959" w:themeColor="text1" w:themeTint="A6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786E80"/>
    <w:rPr>
      <w:rFonts w:cstheme="majorBidi"/>
      <w:color w:val="595959" w:themeColor="text1" w:themeTint="A6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786E80"/>
    <w:rPr>
      <w:rFonts w:eastAsiaTheme="majorEastAsia" w:cstheme="majorBidi"/>
      <w:color w:val="595959" w:themeColor="text1" w:themeTint="A6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86E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6E8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86E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6E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786E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6E80"/>
    <w:rPr>
      <w:rFonts w:ascii="Times New Roman" w:eastAsia="FangSong_GB2312" w:hAnsi="Times New Roman" w:cs="Times New Roman"/>
      <w:i/>
      <w:iCs/>
      <w:color w:val="404040" w:themeColor="text1" w:themeTint="BF"/>
      <w:szCs w:val="24"/>
      <w14:ligatures w14:val="none"/>
    </w:rPr>
  </w:style>
  <w:style w:type="paragraph" w:styleId="a9">
    <w:name w:val="List Paragraph"/>
    <w:basedOn w:val="a"/>
    <w:uiPriority w:val="34"/>
    <w:qFormat/>
    <w:rsid w:val="00786E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6E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6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6E80"/>
    <w:rPr>
      <w:rFonts w:ascii="Times New Roman" w:eastAsia="FangSong_GB2312" w:hAnsi="Times New Roman" w:cs="Times New Roman"/>
      <w:i/>
      <w:iCs/>
      <w:color w:val="0F4761" w:themeColor="accent1" w:themeShade="BF"/>
      <w:szCs w:val="24"/>
      <w14:ligatures w14:val="none"/>
    </w:rPr>
  </w:style>
  <w:style w:type="character" w:styleId="ad">
    <w:name w:val="Intense Reference"/>
    <w:basedOn w:val="a0"/>
    <w:uiPriority w:val="32"/>
    <w:qFormat/>
    <w:rsid w:val="00786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思宇 刘</dc:creator>
  <cp:keywords/>
  <dc:description/>
  <cp:lastModifiedBy>思宇 刘</cp:lastModifiedBy>
  <cp:revision>3</cp:revision>
  <dcterms:created xsi:type="dcterms:W3CDTF">2024-05-11T09:30:00Z</dcterms:created>
  <dcterms:modified xsi:type="dcterms:W3CDTF">2024-05-11T09:32:00Z</dcterms:modified>
</cp:coreProperties>
</file>