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CFBE2" w14:textId="50BE5D15" w:rsidR="005D1D9D" w:rsidRDefault="0006777C">
      <w:r w:rsidRPr="0006777C">
        <w:t>development language</w:t>
      </w:r>
      <w:r w:rsidR="005D1D9D">
        <w:rPr>
          <w:rFonts w:hint="eastAsia"/>
        </w:rPr>
        <w:t>：</w:t>
      </w:r>
      <w:r w:rsidR="005D1D9D">
        <w:t>JavaScript</w:t>
      </w:r>
      <w:r w:rsidR="005D1D9D">
        <w:rPr>
          <w:rFonts w:hint="eastAsia"/>
        </w:rPr>
        <w:t>、VB、C</w:t>
      </w:r>
      <w:r w:rsidR="005D1D9D">
        <w:t>#</w:t>
      </w:r>
    </w:p>
    <w:p w14:paraId="3205D7E8" w14:textId="57386FB6" w:rsidR="00EA1209" w:rsidRDefault="00EA1209">
      <w:r>
        <w:rPr>
          <w:noProof/>
        </w:rPr>
        <w:drawing>
          <wp:inline distT="0" distB="0" distL="0" distR="0" wp14:anchorId="2B228EAE" wp14:editId="390B0279">
            <wp:extent cx="5274310" cy="30816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89A2" w14:textId="77777777" w:rsidR="008B3D04" w:rsidRDefault="0006777C">
      <w:r w:rsidRPr="0006777C">
        <w:t>development tool</w:t>
      </w:r>
      <w:r w:rsidR="00894693">
        <w:rPr>
          <w:rFonts w:hint="eastAsia"/>
        </w:rPr>
        <w:t>：</w:t>
      </w:r>
    </w:p>
    <w:p w14:paraId="69BCCE3C" w14:textId="3F9D268B" w:rsidR="0098204F" w:rsidRDefault="00894693" w:rsidP="000E656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A</w:t>
      </w:r>
      <w:r>
        <w:t xml:space="preserve">ras Innovator </w:t>
      </w:r>
      <w:proofErr w:type="spellStart"/>
      <w:r w:rsidRPr="00894693">
        <w:t>CodeEditor</w:t>
      </w:r>
      <w:proofErr w:type="spellEnd"/>
    </w:p>
    <w:p w14:paraId="5CC82D15" w14:textId="5B700562" w:rsidR="00894693" w:rsidRDefault="00894693">
      <w:r>
        <w:rPr>
          <w:noProof/>
        </w:rPr>
        <w:drawing>
          <wp:inline distT="0" distB="0" distL="0" distR="0" wp14:anchorId="35AD1291" wp14:editId="23462343">
            <wp:extent cx="5274310" cy="32169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7676" w14:textId="6F89EDAB" w:rsidR="007E69CB" w:rsidRDefault="007E69CB" w:rsidP="008B3D04">
      <w:pPr>
        <w:pStyle w:val="a3"/>
        <w:numPr>
          <w:ilvl w:val="0"/>
          <w:numId w:val="1"/>
        </w:numPr>
        <w:ind w:firstLineChars="0"/>
      </w:pPr>
      <w:r w:rsidRPr="007E69CB">
        <w:t>Visual Studio Code</w:t>
      </w:r>
    </w:p>
    <w:p w14:paraId="3A31AFB5" w14:textId="68F28557" w:rsidR="007E69CB" w:rsidRDefault="007E69CB">
      <w:pPr>
        <w:rPr>
          <w:rFonts w:hint="eastAsia"/>
        </w:rPr>
      </w:pPr>
      <w:r>
        <w:rPr>
          <w:noProof/>
        </w:rPr>
        <w:drawing>
          <wp:inline distT="0" distB="0" distL="0" distR="0" wp14:anchorId="3AF24095" wp14:editId="5C36276A">
            <wp:extent cx="5274310" cy="11830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9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12F6"/>
    <w:multiLevelType w:val="hybridMultilevel"/>
    <w:tmpl w:val="4A3E7C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9161166"/>
    <w:multiLevelType w:val="hybridMultilevel"/>
    <w:tmpl w:val="BF1AF5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2864399">
    <w:abstractNumId w:val="1"/>
  </w:num>
  <w:num w:numId="2" w16cid:durableId="169364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C9"/>
    <w:rsid w:val="0006777C"/>
    <w:rsid w:val="000E6568"/>
    <w:rsid w:val="002804C9"/>
    <w:rsid w:val="004050C9"/>
    <w:rsid w:val="005D1D9D"/>
    <w:rsid w:val="007E69CB"/>
    <w:rsid w:val="00894693"/>
    <w:rsid w:val="008B3D04"/>
    <w:rsid w:val="0098204F"/>
    <w:rsid w:val="00EA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86B2"/>
  <w15:chartTrackingRefBased/>
  <w15:docId w15:val="{E882D908-CC15-46CA-97E7-0FE6C99C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D0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 ZZ</dc:creator>
  <cp:keywords/>
  <dc:description/>
  <cp:lastModifiedBy>Light ZZ</cp:lastModifiedBy>
  <cp:revision>13</cp:revision>
  <dcterms:created xsi:type="dcterms:W3CDTF">2022-06-01T19:04:00Z</dcterms:created>
  <dcterms:modified xsi:type="dcterms:W3CDTF">2022-06-01T19:08:00Z</dcterms:modified>
</cp:coreProperties>
</file>