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62" w:rsidRPr="00963162" w:rsidRDefault="00963162" w:rsidP="00963162">
      <w:pPr>
        <w:spacing w:before="100" w:beforeAutospacing="1"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makeVector()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Function</w:t>
      </w:r>
    </w:p>
    <w:p w:rsid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Initialize parameter object x</w:t>
      </w:r>
    </w:p>
    <w:p w:rsidR="00963162" w:rsidRP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Set m to NULL</w:t>
      </w:r>
    </w:p>
    <w:p w:rsidR="00963162" w:rsidRP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Define set function: </w:t>
      </w:r>
    </w:p>
    <w:p w:rsidR="00963162" w:rsidRPr="00963162" w:rsidRDefault="00963162" w:rsidP="00963162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Initialize parameter object y</w:t>
      </w:r>
    </w:p>
    <w:p w:rsidR="00963162" w:rsidRPr="00963162" w:rsidRDefault="00963162" w:rsidP="00963162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Set the value of x in parent environment to y</w:t>
      </w:r>
    </w:p>
    <w:p w:rsidR="00963162" w:rsidRPr="00963162" w:rsidRDefault="00963162" w:rsidP="00963162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="009677E6">
        <w:rPr>
          <w:rFonts w:ascii="Helvetica" w:eastAsia="Times New Roman" w:hAnsi="Helvetica" w:cs="Helvetica"/>
          <w:color w:val="333333"/>
          <w:sz w:val="21"/>
          <w:szCs w:val="21"/>
        </w:rPr>
        <w:t>et the value of m in parent env</w:t>
      </w: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ironment to NULL </w:t>
      </w:r>
    </w:p>
    <w:p w:rsidR="00963162" w:rsidRP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Define get function as print x</w:t>
      </w:r>
    </w:p>
    <w:p w:rsidR="00963162" w:rsidRP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Define getmean function as print m</w:t>
      </w:r>
    </w:p>
    <w:p w:rsidR="00963162" w:rsidRP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define setmean function </w:t>
      </w:r>
    </w:p>
    <w:p w:rsidR="00963162" w:rsidRDefault="00963162" w:rsidP="00963162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color w:val="333333"/>
          <w:sz w:val="21"/>
          <w:szCs w:val="21"/>
        </w:rPr>
        <w:t>Create and return unnamed object as a list containing the four functions set, setmean, get, and getmean</w:t>
      </w:r>
      <w:bookmarkStart w:id="0" w:name="_GoBack"/>
      <w:bookmarkEnd w:id="0"/>
    </w:p>
    <w:p w:rsidR="00963162" w:rsidRPr="00963162" w:rsidRDefault="00963162" w:rsidP="0096316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6316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cachemean() Function </w:t>
      </w:r>
    </w:p>
    <w:p w:rsid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Initialize parameter x</w:t>
      </w:r>
    </w:p>
    <w:p w:rsid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Set m to the result of getmean() from the x object</w:t>
      </w:r>
    </w:p>
    <w:p w:rsid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Check whether the value of m is NULL</w:t>
      </w:r>
    </w:p>
    <w:p w:rsidR="00963162" w:rsidRDefault="00963162" w:rsidP="0096316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NO: return the value of m to the parent environment and exit cachemean()</w:t>
      </w:r>
    </w:p>
    <w:p w:rsidR="00963162" w:rsidRDefault="00963162" w:rsidP="0096316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YES: continue</w:t>
      </w:r>
    </w:p>
    <w:p w:rsid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Set data to the result of get() from the object x</w:t>
      </w:r>
    </w:p>
    <w:p w:rsid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Set m to the result of executing the mean() function with data as the input vector</w:t>
      </w:r>
    </w:p>
    <w:p w:rsidR="00963162" w:rsidRPr="00963162" w:rsidRDefault="00963162" w:rsidP="009631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Return m to parent environment</w:t>
      </w:r>
    </w:p>
    <w:p w:rsidR="009248B0" w:rsidRDefault="009248B0"/>
    <w:sectPr w:rsidR="0092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150"/>
    <w:multiLevelType w:val="multilevel"/>
    <w:tmpl w:val="B672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002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967EA0"/>
    <w:multiLevelType w:val="multilevel"/>
    <w:tmpl w:val="260CD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39B5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6F225F"/>
    <w:multiLevelType w:val="multilevel"/>
    <w:tmpl w:val="AC26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62"/>
    <w:rsid w:val="009248B0"/>
    <w:rsid w:val="00963162"/>
    <w:rsid w:val="009677E6"/>
    <w:rsid w:val="00D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9CE2"/>
  <w15:chartTrackingRefBased/>
  <w15:docId w15:val="{53226AC5-CDAE-4BAC-8CB1-6D84DBCE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Greski</dc:creator>
  <cp:keywords/>
  <dc:description/>
  <cp:lastModifiedBy>Leonard Greski</cp:lastModifiedBy>
  <cp:revision>3</cp:revision>
  <dcterms:created xsi:type="dcterms:W3CDTF">2016-10-27T22:20:00Z</dcterms:created>
  <dcterms:modified xsi:type="dcterms:W3CDTF">2016-10-28T19:35:00Z</dcterms:modified>
</cp:coreProperties>
</file>